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206470" w:rsidRDefault="00206470" w:rsidP="00206470">
      <w:r>
        <w:rPr>
          <w:noProof/>
          <w:lang w:eastAsia="en-GB"/>
        </w:rPr>
        <w:drawing>
          <wp:inline distT="0" distB="0" distL="0" distR="0" wp14:anchorId="439C4578" wp14:editId="07777777">
            <wp:extent cx="1238250" cy="1238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0A353B" w14:textId="77777777" w:rsidR="00206470" w:rsidRDefault="00206470" w:rsidP="00206470">
      <w:r>
        <w:t>Fountain Primary School, Morley, Leeds, LS27 0AW</w:t>
      </w:r>
    </w:p>
    <w:p w14:paraId="21F65998" w14:textId="13F0E217" w:rsidR="00C26BA9" w:rsidRDefault="00C26BA9" w:rsidP="00206470">
      <w:r>
        <w:t>Part of the Owlcotes Academy Trust</w:t>
      </w:r>
    </w:p>
    <w:p w14:paraId="64769741" w14:textId="1D1C1D3E" w:rsidR="00206470" w:rsidRDefault="008D68BD" w:rsidP="74980FA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Lower </w:t>
      </w:r>
      <w:r w:rsidR="008C5B78">
        <w:rPr>
          <w:b/>
          <w:bCs/>
          <w:sz w:val="28"/>
          <w:szCs w:val="28"/>
        </w:rPr>
        <w:t xml:space="preserve">Key Stage </w:t>
      </w:r>
      <w:r>
        <w:rPr>
          <w:b/>
          <w:bCs/>
          <w:sz w:val="28"/>
          <w:szCs w:val="28"/>
        </w:rPr>
        <w:t>2</w:t>
      </w:r>
      <w:r w:rsidR="00206470" w:rsidRPr="3E82CE2C">
        <w:rPr>
          <w:b/>
          <w:bCs/>
          <w:sz w:val="28"/>
          <w:szCs w:val="28"/>
        </w:rPr>
        <w:t xml:space="preserve"> </w:t>
      </w:r>
      <w:r w:rsidR="003B3A9C">
        <w:rPr>
          <w:b/>
          <w:bCs/>
          <w:sz w:val="28"/>
          <w:szCs w:val="28"/>
        </w:rPr>
        <w:t xml:space="preserve">Teacher </w:t>
      </w:r>
      <w:r w:rsidR="009D72E0">
        <w:rPr>
          <w:b/>
          <w:bCs/>
          <w:sz w:val="28"/>
          <w:szCs w:val="28"/>
        </w:rPr>
        <w:t>September 202</w:t>
      </w:r>
      <w:r w:rsidR="003B3A9C">
        <w:rPr>
          <w:b/>
          <w:bCs/>
          <w:sz w:val="28"/>
          <w:szCs w:val="28"/>
        </w:rPr>
        <w:t>6</w:t>
      </w:r>
      <w:r w:rsidR="009D72E0">
        <w:rPr>
          <w:b/>
          <w:bCs/>
          <w:sz w:val="28"/>
          <w:szCs w:val="28"/>
        </w:rPr>
        <w:t xml:space="preserve"> </w:t>
      </w:r>
      <w:r w:rsidR="00206470" w:rsidRPr="3E82CE2C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Fixed Term for 1 Year</w:t>
      </w:r>
      <w:r w:rsidR="00206470" w:rsidRPr="3E82CE2C">
        <w:rPr>
          <w:b/>
          <w:bCs/>
          <w:sz w:val="28"/>
          <w:szCs w:val="28"/>
        </w:rPr>
        <w:t xml:space="preserve">) </w:t>
      </w:r>
    </w:p>
    <w:p w14:paraId="046F46C6" w14:textId="77777777" w:rsidR="003B3A9C" w:rsidRPr="00206470" w:rsidRDefault="003B3A9C" w:rsidP="74980FAF">
      <w:pPr>
        <w:spacing w:after="0" w:line="240" w:lineRule="auto"/>
        <w:rPr>
          <w:b/>
          <w:bCs/>
          <w:sz w:val="28"/>
          <w:szCs w:val="28"/>
        </w:rPr>
      </w:pPr>
    </w:p>
    <w:p w14:paraId="0280DFD3" w14:textId="77777777" w:rsidR="00206470" w:rsidRDefault="00206470" w:rsidP="005458AA">
      <w:pPr>
        <w:spacing w:after="0" w:line="240" w:lineRule="auto"/>
      </w:pPr>
      <w:r>
        <w:t>Fountain Primary School is a good, two form entry school in Morley, Leeds.</w:t>
      </w:r>
    </w:p>
    <w:p w14:paraId="5DAB6C7B" w14:textId="77777777" w:rsidR="005458AA" w:rsidRDefault="005458AA" w:rsidP="005458AA">
      <w:pPr>
        <w:spacing w:after="0" w:line="240" w:lineRule="auto"/>
      </w:pPr>
    </w:p>
    <w:p w14:paraId="1DC5B28E" w14:textId="77777777" w:rsidR="00206470" w:rsidRDefault="00206470" w:rsidP="005458AA">
      <w:pPr>
        <w:spacing w:after="0" w:line="240" w:lineRule="auto"/>
        <w:rPr>
          <w:b/>
        </w:rPr>
      </w:pPr>
      <w:r w:rsidRPr="00206470">
        <w:rPr>
          <w:b/>
        </w:rPr>
        <w:t>‘Pupils at Fountain Primary School are polite, friendly and courteous. They are happy</w:t>
      </w:r>
      <w:r w:rsidR="005458AA">
        <w:rPr>
          <w:b/>
        </w:rPr>
        <w:t xml:space="preserve"> </w:t>
      </w:r>
      <w:r w:rsidRPr="00206470">
        <w:rPr>
          <w:b/>
        </w:rPr>
        <w:t>to come to school, and one pupil said, ‘I would like to come to school every day of</w:t>
      </w:r>
      <w:r w:rsidR="005458AA">
        <w:rPr>
          <w:b/>
        </w:rPr>
        <w:t xml:space="preserve"> </w:t>
      </w:r>
      <w:r w:rsidRPr="00206470">
        <w:rPr>
          <w:b/>
        </w:rPr>
        <w:t xml:space="preserve">my life.’ (OFSTED Nov 21) </w:t>
      </w:r>
    </w:p>
    <w:p w14:paraId="02EB378F" w14:textId="77777777" w:rsidR="00206470" w:rsidRPr="00206470" w:rsidRDefault="00206470" w:rsidP="005458AA">
      <w:pPr>
        <w:spacing w:after="0" w:line="240" w:lineRule="auto"/>
        <w:rPr>
          <w:b/>
        </w:rPr>
      </w:pPr>
    </w:p>
    <w:p w14:paraId="1F8FF037" w14:textId="77777777" w:rsidR="00206470" w:rsidRDefault="00206470" w:rsidP="005458AA">
      <w:pPr>
        <w:spacing w:after="0" w:line="240" w:lineRule="auto"/>
      </w:pPr>
      <w:r>
        <w:t>We are extremely proud to offer you:</w:t>
      </w:r>
    </w:p>
    <w:p w14:paraId="6A05A809" w14:textId="77777777" w:rsidR="005458AA" w:rsidRDefault="005458AA" w:rsidP="005458AA">
      <w:pPr>
        <w:spacing w:after="0" w:line="240" w:lineRule="auto"/>
      </w:pPr>
    </w:p>
    <w:p w14:paraId="79E1A3ED" w14:textId="77777777" w:rsidR="00206470" w:rsidRDefault="00206470" w:rsidP="005458AA">
      <w:pPr>
        <w:spacing w:after="0" w:line="240" w:lineRule="auto"/>
      </w:pPr>
      <w:r>
        <w:t>•</w:t>
      </w:r>
      <w:r>
        <w:tab/>
        <w:t>an innovative curriculum matched to all pupils’ needs</w:t>
      </w:r>
    </w:p>
    <w:p w14:paraId="35D0B0BE" w14:textId="77777777" w:rsidR="00206470" w:rsidRDefault="00206470" w:rsidP="005458AA">
      <w:pPr>
        <w:spacing w:after="0" w:line="240" w:lineRule="auto"/>
      </w:pPr>
      <w:r>
        <w:t>•</w:t>
      </w:r>
      <w:r>
        <w:tab/>
        <w:t>a supportive, forward thinking leadership team</w:t>
      </w:r>
    </w:p>
    <w:p w14:paraId="202EF88F" w14:textId="77777777" w:rsidR="00206470" w:rsidRDefault="00206470" w:rsidP="005458AA">
      <w:pPr>
        <w:spacing w:after="0" w:line="240" w:lineRule="auto"/>
      </w:pPr>
      <w:r>
        <w:t>•</w:t>
      </w:r>
      <w:r>
        <w:tab/>
      </w:r>
      <w:r w:rsidR="005458AA" w:rsidRPr="005458AA">
        <w:t>an excellent CPD programme</w:t>
      </w:r>
    </w:p>
    <w:p w14:paraId="7553724E" w14:textId="77777777" w:rsidR="005458AA" w:rsidRDefault="005458AA" w:rsidP="005458AA">
      <w:pPr>
        <w:spacing w:after="0" w:line="240" w:lineRule="auto"/>
      </w:pPr>
      <w:r w:rsidRPr="005458AA">
        <w:t>•</w:t>
      </w:r>
      <w:r w:rsidRPr="005458AA">
        <w:tab/>
      </w:r>
      <w:r>
        <w:t>fantastic children who really want to learn.</w:t>
      </w:r>
    </w:p>
    <w:p w14:paraId="5A39BBE3" w14:textId="77777777" w:rsidR="00206470" w:rsidRDefault="00206470" w:rsidP="005458AA">
      <w:pPr>
        <w:spacing w:after="0" w:line="240" w:lineRule="auto"/>
      </w:pPr>
    </w:p>
    <w:p w14:paraId="79A2BBBF" w14:textId="77777777" w:rsidR="00206470" w:rsidRDefault="00206470" w:rsidP="005458AA">
      <w:pPr>
        <w:spacing w:after="0" w:line="240" w:lineRule="auto"/>
      </w:pPr>
      <w:r>
        <w:t>We are looking for an excellent classroom teacher, who puts learning at the heart of everything they do and who understands and supports our vision for our children.</w:t>
      </w:r>
      <w:r w:rsidR="005458AA" w:rsidRPr="005458AA">
        <w:t xml:space="preserve"> </w:t>
      </w:r>
    </w:p>
    <w:p w14:paraId="41C8F396" w14:textId="77777777" w:rsidR="005458AA" w:rsidRDefault="005458AA" w:rsidP="005458AA">
      <w:pPr>
        <w:spacing w:after="0" w:line="240" w:lineRule="auto"/>
      </w:pPr>
    </w:p>
    <w:p w14:paraId="4DD67333" w14:textId="77777777" w:rsidR="00206470" w:rsidRDefault="00206470" w:rsidP="00206470">
      <w:r>
        <w:t xml:space="preserve">This post is suitable for ECTs or experienced teachers.  </w:t>
      </w:r>
    </w:p>
    <w:p w14:paraId="6C33126B" w14:textId="594A47E5" w:rsidR="00206470" w:rsidRDefault="00206470" w:rsidP="00206470">
      <w:r>
        <w:t xml:space="preserve">Closing date: </w:t>
      </w:r>
      <w:r w:rsidR="008D68BD">
        <w:rPr>
          <w:b/>
          <w:bCs/>
        </w:rPr>
        <w:t>Tuesday</w:t>
      </w:r>
      <w:r w:rsidR="003B3A9C" w:rsidRPr="003B3A9C">
        <w:rPr>
          <w:b/>
          <w:bCs/>
        </w:rPr>
        <w:t xml:space="preserve"> </w:t>
      </w:r>
      <w:r w:rsidR="008D68BD">
        <w:rPr>
          <w:b/>
          <w:bCs/>
        </w:rPr>
        <w:t>9</w:t>
      </w:r>
      <w:r w:rsidR="008D68BD" w:rsidRPr="008D68BD">
        <w:rPr>
          <w:b/>
          <w:bCs/>
          <w:vertAlign w:val="superscript"/>
        </w:rPr>
        <w:t>th</w:t>
      </w:r>
      <w:r w:rsidR="008D68BD">
        <w:rPr>
          <w:b/>
          <w:bCs/>
        </w:rPr>
        <w:t xml:space="preserve"> June </w:t>
      </w:r>
      <w:r w:rsidR="00C26BA9" w:rsidRPr="003B3A9C">
        <w:rPr>
          <w:b/>
          <w:bCs/>
        </w:rPr>
        <w:t>202</w:t>
      </w:r>
      <w:r w:rsidR="003B3A9C" w:rsidRPr="003B3A9C">
        <w:rPr>
          <w:b/>
          <w:bCs/>
        </w:rPr>
        <w:t>6</w:t>
      </w:r>
      <w:r w:rsidR="00C26BA9" w:rsidRPr="003B3A9C">
        <w:rPr>
          <w:b/>
          <w:bCs/>
        </w:rPr>
        <w:t xml:space="preserve"> by </w:t>
      </w:r>
      <w:r w:rsidR="008D68BD">
        <w:rPr>
          <w:b/>
          <w:bCs/>
        </w:rPr>
        <w:t>9.00am</w:t>
      </w:r>
    </w:p>
    <w:p w14:paraId="0E27B00A" w14:textId="2B6192D2" w:rsidR="004444F4" w:rsidRDefault="00206470" w:rsidP="00206470">
      <w:r>
        <w:t>Interviews:</w:t>
      </w:r>
      <w:r w:rsidR="00CE0F2F">
        <w:t xml:space="preserve"> </w:t>
      </w:r>
      <w:r w:rsidR="008D68BD">
        <w:rPr>
          <w:b/>
          <w:bCs/>
        </w:rPr>
        <w:t>Friday 12</w:t>
      </w:r>
      <w:r w:rsidR="008D68BD" w:rsidRPr="008D68BD">
        <w:rPr>
          <w:b/>
          <w:bCs/>
          <w:vertAlign w:val="superscript"/>
        </w:rPr>
        <w:t>th</w:t>
      </w:r>
      <w:r w:rsidR="008D68BD">
        <w:rPr>
          <w:b/>
          <w:bCs/>
        </w:rPr>
        <w:t xml:space="preserve"> June </w:t>
      </w:r>
      <w:r w:rsidR="003B3A9C" w:rsidRPr="003B3A9C">
        <w:rPr>
          <w:b/>
          <w:bCs/>
        </w:rPr>
        <w:t>2026</w:t>
      </w:r>
    </w:p>
    <w:p w14:paraId="3BC31E55" w14:textId="6A099444" w:rsidR="009D72E0" w:rsidRDefault="009D72E0" w:rsidP="009D72E0">
      <w:pPr>
        <w:spacing w:after="0" w:line="240" w:lineRule="auto"/>
      </w:pPr>
      <w:r w:rsidRPr="00206470">
        <w:t xml:space="preserve">School </w:t>
      </w:r>
      <w:r>
        <w:t xml:space="preserve">visits are welcomed and encouraged. </w:t>
      </w:r>
      <w:r w:rsidR="003B3A9C">
        <w:t xml:space="preserve"> Show rounds are available on the </w:t>
      </w:r>
      <w:r w:rsidR="008D68BD">
        <w:t>2</w:t>
      </w:r>
      <w:r w:rsidR="008D68BD" w:rsidRPr="008D68BD">
        <w:rPr>
          <w:vertAlign w:val="superscript"/>
        </w:rPr>
        <w:t>nd</w:t>
      </w:r>
      <w:r w:rsidR="008D68BD">
        <w:t xml:space="preserve"> June at 3.45pm or 3</w:t>
      </w:r>
      <w:r w:rsidR="008D68BD" w:rsidRPr="008D68BD">
        <w:rPr>
          <w:vertAlign w:val="superscript"/>
        </w:rPr>
        <w:t>rd</w:t>
      </w:r>
      <w:r w:rsidR="008D68BD">
        <w:t xml:space="preserve"> June at 9.15am and 1.15pm</w:t>
      </w:r>
      <w:r w:rsidR="003B3A9C">
        <w:t xml:space="preserve">.  </w:t>
      </w:r>
      <w:r>
        <w:t xml:space="preserve">Please contact </w:t>
      </w:r>
      <w:hyperlink r:id="rId9" w:history="1">
        <w:r w:rsidR="003B3A9C" w:rsidRPr="00D814A3">
          <w:rPr>
            <w:rStyle w:val="Hyperlink"/>
          </w:rPr>
          <w:t>admin@fountain.owlcotesmat.org</w:t>
        </w:r>
      </w:hyperlink>
      <w:r>
        <w:t xml:space="preserve"> to arrange a visit.</w:t>
      </w:r>
    </w:p>
    <w:p w14:paraId="0A136896" w14:textId="77777777" w:rsidR="003B3A9C" w:rsidRDefault="003B3A9C" w:rsidP="009D72E0">
      <w:pPr>
        <w:spacing w:after="0" w:line="240" w:lineRule="auto"/>
      </w:pPr>
    </w:p>
    <w:p w14:paraId="039AE90E" w14:textId="238C0AA1" w:rsidR="003B3A9C" w:rsidRPr="003B3A9C" w:rsidRDefault="003B3A9C" w:rsidP="009D72E0">
      <w:pPr>
        <w:spacing w:after="0" w:line="240" w:lineRule="auto"/>
        <w:rPr>
          <w:rFonts w:ascii="Calibri" w:hAnsi="Calibri" w:cs="Calibri"/>
        </w:rPr>
      </w:pPr>
      <w:r w:rsidRPr="003B3A9C">
        <w:rPr>
          <w:rFonts w:ascii="Calibri" w:hAnsi="Calibri" w:cs="Calibri"/>
          <w:color w:val="000000"/>
          <w:shd w:val="clear" w:color="auto" w:fill="FFFFFF"/>
        </w:rPr>
        <w:t>Applicants must complete an application form explaining how their skills and experiences would help them succeed in this role. Please note that CVs will not be considered.</w:t>
      </w:r>
    </w:p>
    <w:p w14:paraId="476F6F88" w14:textId="77777777" w:rsidR="009D72E0" w:rsidRDefault="009D72E0" w:rsidP="009D72E0">
      <w:pPr>
        <w:spacing w:after="0" w:line="240" w:lineRule="auto"/>
      </w:pPr>
    </w:p>
    <w:p w14:paraId="2572F1B7" w14:textId="706DDCBE" w:rsidR="00206470" w:rsidRDefault="00206470" w:rsidP="00206470">
      <w:r>
        <w:t>The successful candidate will be offered the post subject to relevant pre-employment checks including an enhanced Disclosure &amp; Barring Service (DBS) check.</w:t>
      </w:r>
      <w:r w:rsidR="00C26BA9">
        <w:t xml:space="preserve"> Candidates short listed will be subject to an online check. </w:t>
      </w:r>
    </w:p>
    <w:p w14:paraId="35907B1A" w14:textId="200E520E" w:rsidR="00A076E9" w:rsidRDefault="00206470" w:rsidP="00206470">
      <w:r>
        <w:t xml:space="preserve">This school is committed to safeguarding and promoting the wellbeing of all </w:t>
      </w:r>
      <w:r w:rsidR="6AC2A02F">
        <w:t>children and</w:t>
      </w:r>
      <w:r>
        <w:t xml:space="preserve"> expects our staff and volunteers to share this commitment.</w:t>
      </w:r>
    </w:p>
    <w:p w14:paraId="4C605B52" w14:textId="77777777" w:rsidR="00C26BA9" w:rsidRDefault="00C26BA9" w:rsidP="00C26B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03922BFB" w14:textId="77777777" w:rsidR="00C26BA9" w:rsidRDefault="00C26BA9" w:rsidP="00C26B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sectPr w:rsidR="00C26B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D2957"/>
    <w:multiLevelType w:val="multilevel"/>
    <w:tmpl w:val="3AF2C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612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470"/>
    <w:rsid w:val="00206470"/>
    <w:rsid w:val="003773F7"/>
    <w:rsid w:val="003A1B04"/>
    <w:rsid w:val="003B3A9C"/>
    <w:rsid w:val="004444F4"/>
    <w:rsid w:val="004C45E9"/>
    <w:rsid w:val="0050778A"/>
    <w:rsid w:val="005458AA"/>
    <w:rsid w:val="008C5B78"/>
    <w:rsid w:val="008D68BD"/>
    <w:rsid w:val="009D72E0"/>
    <w:rsid w:val="00A076E9"/>
    <w:rsid w:val="00BD5B52"/>
    <w:rsid w:val="00C26BA9"/>
    <w:rsid w:val="00C7712E"/>
    <w:rsid w:val="00CE0F2F"/>
    <w:rsid w:val="00E60960"/>
    <w:rsid w:val="00F97EE0"/>
    <w:rsid w:val="09CECFF1"/>
    <w:rsid w:val="135B5AFC"/>
    <w:rsid w:val="14B1EA83"/>
    <w:rsid w:val="296647C4"/>
    <w:rsid w:val="3E82CE2C"/>
    <w:rsid w:val="43FDE86A"/>
    <w:rsid w:val="450EEC96"/>
    <w:rsid w:val="4E9CA67F"/>
    <w:rsid w:val="6AC2A02F"/>
    <w:rsid w:val="74980FAF"/>
    <w:rsid w:val="7EF6C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380BD"/>
  <w15:chartTrackingRefBased/>
  <w15:docId w15:val="{E706BD11-3083-4CB8-ADF7-18BFBA16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64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647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B7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B3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4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dmin@fountain.owlcotesma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d36588-3cce-48c9-ad42-0f94f25604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29E6EC187714F8A4D81FE42CD3651" ma:contentTypeVersion="17" ma:contentTypeDescription="Create a new document." ma:contentTypeScope="" ma:versionID="9f7ed22a8d9c8932447ef97effb47cb3">
  <xsd:schema xmlns:xsd="http://www.w3.org/2001/XMLSchema" xmlns:xs="http://www.w3.org/2001/XMLSchema" xmlns:p="http://schemas.microsoft.com/office/2006/metadata/properties" xmlns:ns3="e84ae374-4638-43f1-bcb1-dbd5cdde07b1" xmlns:ns4="dad36588-3cce-48c9-ad42-0f94f256048b" targetNamespace="http://schemas.microsoft.com/office/2006/metadata/properties" ma:root="true" ma:fieldsID="bc35be4b385675ffc007bd9972b87fb3" ns3:_="" ns4:_="">
    <xsd:import namespace="e84ae374-4638-43f1-bcb1-dbd5cdde07b1"/>
    <xsd:import namespace="dad36588-3cce-48c9-ad42-0f94f256048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OCR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ae374-4638-43f1-bcb1-dbd5cdde07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36588-3cce-48c9-ad42-0f94f2560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746F65-9C0B-4586-8944-6654DE777B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3356D1-2CB2-4D3E-88DB-9AC999324F0B}">
  <ds:schemaRefs>
    <ds:schemaRef ds:uri="http://schemas.microsoft.com/office/2006/metadata/properties"/>
    <ds:schemaRef ds:uri="http://schemas.microsoft.com/office/infopath/2007/PartnerControls"/>
    <ds:schemaRef ds:uri="dad36588-3cce-48c9-ad42-0f94f256048b"/>
  </ds:schemaRefs>
</ds:datastoreItem>
</file>

<file path=customXml/itemProps3.xml><?xml version="1.0" encoding="utf-8"?>
<ds:datastoreItem xmlns:ds="http://schemas.openxmlformats.org/officeDocument/2006/customXml" ds:itemID="{52F04D77-2A1F-4E69-AA56-E221B5BBC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ae374-4638-43f1-bcb1-dbd5cdde07b1"/>
    <ds:schemaRef ds:uri="dad36588-3cce-48c9-ad42-0f94f2560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Peel</dc:creator>
  <cp:keywords/>
  <dc:description/>
  <cp:lastModifiedBy>Matt Naylor</cp:lastModifiedBy>
  <cp:revision>4</cp:revision>
  <cp:lastPrinted>2024-05-21T08:41:00Z</cp:lastPrinted>
  <dcterms:created xsi:type="dcterms:W3CDTF">2025-04-22T13:24:00Z</dcterms:created>
  <dcterms:modified xsi:type="dcterms:W3CDTF">2026-05-22T11:37:00Z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0x01010076629E6EC187714F8A4D81FE42CD3651</vt:lpwstr>
  </property>
  <property fmtid="{D5CDD505-2E9C-101B-9397-08002B2CF9AE}" pid="3" name="MediaServiceImageTags">
    <vt:lpwstr/>
  </property>
</Properties>
</file>