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5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10996"/>
      </w:tblGrid>
      <w:tr w:rsidR="00D76EC1" w:rsidRPr="00BA087B" w14:paraId="5E75AED7" w14:textId="77777777" w:rsidTr="004031FF">
        <w:trPr>
          <w:trHeight w:val="1170"/>
        </w:trPr>
        <w:tc>
          <w:tcPr>
            <w:tcW w:w="4328" w:type="dxa"/>
          </w:tcPr>
          <w:p w14:paraId="52193BEB" w14:textId="77777777" w:rsidR="001648FC" w:rsidRPr="00BA087B" w:rsidRDefault="001648FC" w:rsidP="004031FF">
            <w:pPr>
              <w:tabs>
                <w:tab w:val="center" w:pos="4513"/>
                <w:tab w:val="right" w:pos="9026"/>
              </w:tabs>
            </w:pPr>
            <w:r w:rsidRPr="00BA087B">
              <w:rPr>
                <w:noProof/>
                <w:color w:val="1F497D"/>
                <w:lang w:eastAsia="en-GB"/>
              </w:rPr>
              <w:drawing>
                <wp:inline distT="0" distB="0" distL="0" distR="0" wp14:anchorId="63C1476B" wp14:editId="08DDC17F">
                  <wp:extent cx="2343150" cy="723900"/>
                  <wp:effectExtent l="0" t="0" r="0" b="0"/>
                  <wp:docPr id="1" name="Picture 1" descr="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6" w:type="dxa"/>
            <w:shd w:val="clear" w:color="auto" w:fill="4F81BD" w:themeFill="accent1"/>
            <w:vAlign w:val="center"/>
          </w:tcPr>
          <w:p w14:paraId="3CF347B6" w14:textId="77777777" w:rsidR="001648FC" w:rsidRDefault="001648FC" w:rsidP="004031FF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</w:rPr>
              <w:t>P E R S O N   S P E C I F I C A T I O N</w:t>
            </w:r>
          </w:p>
          <w:p w14:paraId="3AEAD838" w14:textId="0B3ED0D5" w:rsidR="001648FC" w:rsidRPr="001648FC" w:rsidRDefault="00F31643" w:rsidP="004031FF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</w:rPr>
              <w:t>D I R E C T O R   O F   S C I E N C E</w:t>
            </w:r>
          </w:p>
        </w:tc>
      </w:tr>
    </w:tbl>
    <w:p w14:paraId="5A39BBE3" w14:textId="2994F21E" w:rsidR="00DA23C1" w:rsidRDefault="00DA23C1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</w:p>
    <w:p w14:paraId="72A3D3EC" w14:textId="77777777" w:rsidR="00DA23C1" w:rsidRDefault="00DA23C1">
      <w:pPr>
        <w:tabs>
          <w:tab w:val="left" w:pos="1440"/>
          <w:tab w:val="left" w:pos="17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Calibri" w:hAnsi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701"/>
        <w:gridCol w:w="1843"/>
        <w:gridCol w:w="4677"/>
      </w:tblGrid>
      <w:tr w:rsidR="00F52F77" w:rsidRPr="00E62876" w14:paraId="5065B515" w14:textId="77777777" w:rsidTr="004031FF">
        <w:tc>
          <w:tcPr>
            <w:tcW w:w="7083" w:type="dxa"/>
            <w:shd w:val="clear" w:color="auto" w:fill="BFBFBF" w:themeFill="background1" w:themeFillShade="BF"/>
          </w:tcPr>
          <w:p w14:paraId="10164DE3" w14:textId="77777777" w:rsidR="00FF75B8" w:rsidRPr="00E62876" w:rsidRDefault="00FF75B8" w:rsidP="004031FF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Skill/Attribute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2B6B5A9" w14:textId="77777777" w:rsidR="00FF75B8" w:rsidRPr="00E62876" w:rsidRDefault="00FF75B8" w:rsidP="004031FF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663F712" w14:textId="77777777" w:rsidR="00FF75B8" w:rsidRPr="00E62876" w:rsidRDefault="00FF75B8" w:rsidP="004031FF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40A7635" w14:textId="77777777" w:rsidR="00FF75B8" w:rsidRPr="00E62876" w:rsidRDefault="00FF75B8" w:rsidP="004031FF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Evidence</w:t>
            </w:r>
          </w:p>
        </w:tc>
      </w:tr>
      <w:tr w:rsidR="00F52F77" w:rsidRPr="00E62876" w14:paraId="4081C8A0" w14:textId="77777777" w:rsidTr="004031FF">
        <w:tc>
          <w:tcPr>
            <w:tcW w:w="7083" w:type="dxa"/>
            <w:shd w:val="clear" w:color="auto" w:fill="BFBFBF" w:themeFill="background1" w:themeFillShade="BF"/>
          </w:tcPr>
          <w:p w14:paraId="68E0BAC5" w14:textId="77777777" w:rsidR="00FF75B8" w:rsidRPr="00E62876" w:rsidRDefault="00FF75B8" w:rsidP="004031F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06A1719" w14:textId="77777777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5104D367" w14:textId="77777777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412EEE89" w14:textId="77777777" w:rsidR="00FF75B8" w:rsidRPr="00E62876" w:rsidRDefault="00FF75B8" w:rsidP="004031F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52F77" w:rsidRPr="00E62876" w14:paraId="080ADB38" w14:textId="77777777" w:rsidTr="004031FF">
        <w:tc>
          <w:tcPr>
            <w:tcW w:w="7083" w:type="dxa"/>
          </w:tcPr>
          <w:p w14:paraId="4DFA6735" w14:textId="3763B9F7" w:rsidR="00FF75B8" w:rsidRPr="00E62876" w:rsidRDefault="00F31643" w:rsidP="004031F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Science</w:t>
            </w:r>
            <w:r w:rsidR="00FF75B8">
              <w:rPr>
                <w:rFonts w:ascii="Arial Nova" w:hAnsi="Arial Nova"/>
                <w:sz w:val="20"/>
                <w:szCs w:val="20"/>
              </w:rPr>
              <w:t xml:space="preserve"> Degree </w:t>
            </w:r>
          </w:p>
        </w:tc>
        <w:tc>
          <w:tcPr>
            <w:tcW w:w="1701" w:type="dxa"/>
          </w:tcPr>
          <w:p w14:paraId="1A56483A" w14:textId="0E785AD0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7B1DA917" w14:textId="7492B86A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BECD742" w14:textId="77777777" w:rsidR="00FF75B8" w:rsidRPr="00E62876" w:rsidRDefault="00FF75B8" w:rsidP="004031FF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2F77" w:rsidRPr="00E62876" w14:paraId="42768780" w14:textId="77777777" w:rsidTr="004031FF">
        <w:tc>
          <w:tcPr>
            <w:tcW w:w="7083" w:type="dxa"/>
          </w:tcPr>
          <w:p w14:paraId="23889776" w14:textId="77777777" w:rsidR="00FF75B8" w:rsidRPr="00E62876" w:rsidRDefault="00FF75B8" w:rsidP="004031F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QTS </w:t>
            </w:r>
          </w:p>
        </w:tc>
        <w:tc>
          <w:tcPr>
            <w:tcW w:w="1701" w:type="dxa"/>
          </w:tcPr>
          <w:p w14:paraId="4A275279" w14:textId="3A409B87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193C62B" w14:textId="5B9B6C33" w:rsidR="00FF75B8" w:rsidRDefault="00FF75B8" w:rsidP="004031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D265422" w14:textId="77777777" w:rsidR="00FF75B8" w:rsidRPr="00E62876" w:rsidRDefault="00FF75B8" w:rsidP="004031F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2F77" w:rsidRPr="00E62876" w14:paraId="0BA96A7F" w14:textId="77777777" w:rsidTr="004031FF">
        <w:tc>
          <w:tcPr>
            <w:tcW w:w="7083" w:type="dxa"/>
          </w:tcPr>
          <w:p w14:paraId="583909BF" w14:textId="3A82F7B8" w:rsidR="00FF75B8" w:rsidRPr="00E62876" w:rsidRDefault="00082EEE" w:rsidP="004031F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Successful Teaching Experience </w:t>
            </w:r>
            <w:r w:rsidR="008872C2">
              <w:rPr>
                <w:rFonts w:ascii="Arial Nova" w:hAnsi="Arial Nova"/>
                <w:sz w:val="20"/>
                <w:szCs w:val="20"/>
              </w:rPr>
              <w:t>at KS3 and 4</w:t>
            </w:r>
          </w:p>
        </w:tc>
        <w:tc>
          <w:tcPr>
            <w:tcW w:w="1701" w:type="dxa"/>
          </w:tcPr>
          <w:p w14:paraId="1F37D2D5" w14:textId="77777777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BA0052E" w14:textId="77777777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4F37A59" w14:textId="77777777" w:rsidR="00FF75B8" w:rsidRPr="00E62876" w:rsidRDefault="00FF75B8" w:rsidP="004031FF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2F77" w:rsidRPr="00E62876" w14:paraId="5AD87B10" w14:textId="77777777" w:rsidTr="004031FF">
        <w:tc>
          <w:tcPr>
            <w:tcW w:w="7083" w:type="dxa"/>
          </w:tcPr>
          <w:p w14:paraId="7D674C85" w14:textId="6C21B5FB" w:rsidR="00FF75B8" w:rsidRDefault="008872C2" w:rsidP="004031F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Successful Teaching Experience at KS5</w:t>
            </w:r>
          </w:p>
        </w:tc>
        <w:tc>
          <w:tcPr>
            <w:tcW w:w="1701" w:type="dxa"/>
          </w:tcPr>
          <w:p w14:paraId="7EEF87F8" w14:textId="240DA94E" w:rsidR="00FF75B8" w:rsidRDefault="00F31643" w:rsidP="004031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6402676" w14:textId="3B24D0E8" w:rsidR="00FF75B8" w:rsidRPr="00E62876" w:rsidRDefault="00FF75B8" w:rsidP="004031F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6104FF7" w14:textId="77777777" w:rsidR="00FF75B8" w:rsidRPr="00E62876" w:rsidRDefault="00FF75B8" w:rsidP="004031FF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5E86" w:rsidRPr="00E62876" w14:paraId="45D9349A" w14:textId="77777777" w:rsidTr="004031FF">
        <w:tc>
          <w:tcPr>
            <w:tcW w:w="7083" w:type="dxa"/>
          </w:tcPr>
          <w:p w14:paraId="16FCBA15" w14:textId="3867A5FF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Evidence of Professional Development relevant to the role </w:t>
            </w:r>
          </w:p>
        </w:tc>
        <w:tc>
          <w:tcPr>
            <w:tcW w:w="1701" w:type="dxa"/>
          </w:tcPr>
          <w:p w14:paraId="787B6EB3" w14:textId="75D6ED0F" w:rsidR="005E0D15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252B646" w14:textId="77777777" w:rsidR="005E0D15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A276EFA" w14:textId="134CDC5B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5E86" w:rsidRPr="00E62876" w14:paraId="234FEFC8" w14:textId="77777777" w:rsidTr="004031FF">
        <w:tc>
          <w:tcPr>
            <w:tcW w:w="7083" w:type="dxa"/>
          </w:tcPr>
          <w:p w14:paraId="6B6756B1" w14:textId="5ECE7F05" w:rsidR="00F55E86" w:rsidRDefault="00F55E86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Relevant </w:t>
            </w:r>
            <w:r w:rsidR="0093687C">
              <w:rPr>
                <w:rFonts w:ascii="Arial Nova" w:hAnsi="Arial Nova"/>
                <w:sz w:val="20"/>
                <w:szCs w:val="20"/>
              </w:rPr>
              <w:t xml:space="preserve">masters level qualification </w:t>
            </w:r>
          </w:p>
        </w:tc>
        <w:tc>
          <w:tcPr>
            <w:tcW w:w="1701" w:type="dxa"/>
          </w:tcPr>
          <w:p w14:paraId="7675BF54" w14:textId="77777777" w:rsidR="00F55E86" w:rsidRDefault="00F55E86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3A039C" w14:textId="4A5468F4" w:rsidR="00F55E86" w:rsidRDefault="0093687C" w:rsidP="009368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4677" w:type="dxa"/>
          </w:tcPr>
          <w:p w14:paraId="32A94885" w14:textId="7338AF44" w:rsidR="00F55E86" w:rsidRDefault="0093687C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F52F77" w:rsidRPr="00E62876" w14:paraId="2C9C0206" w14:textId="77777777" w:rsidTr="004031FF">
        <w:tc>
          <w:tcPr>
            <w:tcW w:w="7083" w:type="dxa"/>
            <w:shd w:val="clear" w:color="auto" w:fill="BFBFBF" w:themeFill="background1" w:themeFillShade="BF"/>
          </w:tcPr>
          <w:p w14:paraId="3DF607D4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29722E3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B223443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0A3BA0FF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52F77" w:rsidRPr="00E62876" w14:paraId="6116CDD8" w14:textId="77777777" w:rsidTr="004031FF">
        <w:tc>
          <w:tcPr>
            <w:tcW w:w="7083" w:type="dxa"/>
          </w:tcPr>
          <w:p w14:paraId="78065A2C" w14:textId="4503CC51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Good knowledge of legislation and guidance on curriculum requirements </w:t>
            </w:r>
          </w:p>
        </w:tc>
        <w:tc>
          <w:tcPr>
            <w:tcW w:w="1701" w:type="dxa"/>
          </w:tcPr>
          <w:p w14:paraId="26BE3A74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AD54057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2123F65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</w:t>
            </w: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43DB17FE" w14:textId="77777777" w:rsidTr="004031FF">
        <w:tc>
          <w:tcPr>
            <w:tcW w:w="7083" w:type="dxa"/>
          </w:tcPr>
          <w:p w14:paraId="42E3D499" w14:textId="0C5509A8" w:rsidR="005E0D15" w:rsidRPr="00E62876" w:rsidRDefault="00A857BF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Outstanding classroom practice</w:t>
            </w:r>
            <w:r w:rsidR="00657475">
              <w:rPr>
                <w:rFonts w:ascii="Arial Nova" w:hAnsi="Arial Nova"/>
                <w:sz w:val="20"/>
                <w:szCs w:val="20"/>
              </w:rPr>
              <w:t>, showing a positive and resilient approach</w:t>
            </w:r>
          </w:p>
        </w:tc>
        <w:tc>
          <w:tcPr>
            <w:tcW w:w="1701" w:type="dxa"/>
          </w:tcPr>
          <w:p w14:paraId="395FD876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2CFFE968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0A9F9A5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3FDEB2E8" w14:textId="77777777" w:rsidTr="004031FF">
        <w:tc>
          <w:tcPr>
            <w:tcW w:w="7083" w:type="dxa"/>
          </w:tcPr>
          <w:p w14:paraId="4734383A" w14:textId="3488E1C5" w:rsidR="005E0D15" w:rsidRDefault="00F31643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Curriculum development to ensure appropriate for all learners </w:t>
            </w:r>
          </w:p>
        </w:tc>
        <w:tc>
          <w:tcPr>
            <w:tcW w:w="1701" w:type="dxa"/>
          </w:tcPr>
          <w:p w14:paraId="395DD174" w14:textId="703B5EC1" w:rsidR="005E0D15" w:rsidRDefault="00F52F77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5F391473" w14:textId="30AF1863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BD25A4B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Application Form/Interview </w:t>
            </w:r>
          </w:p>
        </w:tc>
      </w:tr>
      <w:tr w:rsidR="00F52F77" w:rsidRPr="00E62876" w14:paraId="26FEEA11" w14:textId="77777777" w:rsidTr="004031FF">
        <w:tc>
          <w:tcPr>
            <w:tcW w:w="7083" w:type="dxa"/>
          </w:tcPr>
          <w:p w14:paraId="5D8248F1" w14:textId="14CCFC51" w:rsidR="005E0D15" w:rsidRDefault="00F31643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Knowledge of KS2 curriculum</w:t>
            </w:r>
          </w:p>
        </w:tc>
        <w:tc>
          <w:tcPr>
            <w:tcW w:w="1701" w:type="dxa"/>
          </w:tcPr>
          <w:p w14:paraId="6A353D82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7859D04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BE54E6F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60D66BC7" w14:textId="77777777" w:rsidTr="004031FF">
        <w:tc>
          <w:tcPr>
            <w:tcW w:w="7083" w:type="dxa"/>
          </w:tcPr>
          <w:p w14:paraId="1C665DD4" w14:textId="6D8C15B4" w:rsidR="005E0D15" w:rsidRPr="00E62876" w:rsidRDefault="00F31643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Knowledge of comprehensive range of strategies to engage ALL students </w:t>
            </w:r>
          </w:p>
        </w:tc>
        <w:tc>
          <w:tcPr>
            <w:tcW w:w="1701" w:type="dxa"/>
          </w:tcPr>
          <w:p w14:paraId="1E2A44B7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569AEAE2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031C81B" w14:textId="61D70CC8" w:rsidR="005E0D15" w:rsidRPr="00E62876" w:rsidRDefault="002A1B42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</w:t>
            </w:r>
            <w:r w:rsidR="005E0D15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2C48DDFA" w14:textId="77777777" w:rsidTr="004031FF">
        <w:tc>
          <w:tcPr>
            <w:tcW w:w="7083" w:type="dxa"/>
          </w:tcPr>
          <w:p w14:paraId="1CF1A56F" w14:textId="4210E70D" w:rsidR="005E0D15" w:rsidRDefault="00F31643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Knowledge of working with external providers to inspire students in science</w:t>
            </w:r>
          </w:p>
        </w:tc>
        <w:tc>
          <w:tcPr>
            <w:tcW w:w="1701" w:type="dxa"/>
          </w:tcPr>
          <w:p w14:paraId="7D645BA0" w14:textId="1D7CB009" w:rsidR="005E0D15" w:rsidRPr="00E62876" w:rsidRDefault="00F31643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E1C1432" w14:textId="5379FE05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63F7A6F" w14:textId="1FCDDDE8" w:rsidR="005E0D15" w:rsidRPr="00E62876" w:rsidRDefault="004A606D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Form/Interview</w:t>
            </w:r>
          </w:p>
        </w:tc>
      </w:tr>
      <w:tr w:rsidR="002A1B42" w:rsidRPr="00E62876" w14:paraId="70442A6C" w14:textId="77777777" w:rsidTr="004031FF">
        <w:tc>
          <w:tcPr>
            <w:tcW w:w="7083" w:type="dxa"/>
          </w:tcPr>
          <w:p w14:paraId="4E38C3D2" w14:textId="5C322E0F" w:rsidR="002A1B42" w:rsidRDefault="00F31643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Knowledge of more than one subject specialism</w:t>
            </w:r>
          </w:p>
        </w:tc>
        <w:tc>
          <w:tcPr>
            <w:tcW w:w="1701" w:type="dxa"/>
          </w:tcPr>
          <w:p w14:paraId="72BD3E41" w14:textId="77777777" w:rsidR="002A1B42" w:rsidRPr="00E62876" w:rsidRDefault="002A1B42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0A4430" w14:textId="17839E3D" w:rsidR="002A1B42" w:rsidRDefault="002A1B42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4677" w:type="dxa"/>
          </w:tcPr>
          <w:p w14:paraId="61E6D9F3" w14:textId="5F4ADF3C" w:rsidR="002A1B42" w:rsidRDefault="004A606D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Form/Interview</w:t>
            </w:r>
          </w:p>
        </w:tc>
      </w:tr>
      <w:tr w:rsidR="00F52F77" w:rsidRPr="00E62876" w14:paraId="4E714771" w14:textId="77777777" w:rsidTr="004031FF">
        <w:tc>
          <w:tcPr>
            <w:tcW w:w="7083" w:type="dxa"/>
            <w:shd w:val="clear" w:color="auto" w:fill="BFBFBF" w:themeFill="background1" w:themeFillShade="BF"/>
          </w:tcPr>
          <w:p w14:paraId="027877A5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292B4C7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12E2D35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53891ED9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52F77" w:rsidRPr="00E62876" w14:paraId="56E357B5" w14:textId="77777777" w:rsidTr="004031FF">
        <w:tc>
          <w:tcPr>
            <w:tcW w:w="7083" w:type="dxa"/>
          </w:tcPr>
          <w:p w14:paraId="6ACEA75E" w14:textId="77777777" w:rsidR="005E0D15" w:rsidRPr="006B4908" w:rsidRDefault="005E0D15" w:rsidP="005E0D15">
            <w:pPr>
              <w:rPr>
                <w:rFonts w:ascii="Arial Nova" w:hAnsi="Arial Nova"/>
                <w:bCs/>
                <w:sz w:val="20"/>
                <w:szCs w:val="20"/>
              </w:rPr>
            </w:pPr>
            <w:r w:rsidRPr="006B4908">
              <w:rPr>
                <w:rFonts w:ascii="Arial Nova" w:hAnsi="Arial Nova"/>
                <w:bCs/>
                <w:sz w:val="20"/>
                <w:szCs w:val="20"/>
              </w:rPr>
              <w:t xml:space="preserve">Ability to work independently under high pressure </w:t>
            </w:r>
          </w:p>
        </w:tc>
        <w:tc>
          <w:tcPr>
            <w:tcW w:w="1701" w:type="dxa"/>
          </w:tcPr>
          <w:p w14:paraId="14F7C1E1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7FD58A9C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</w:tcPr>
          <w:p w14:paraId="3E337384" w14:textId="77777777" w:rsidR="005E0D15" w:rsidRPr="00372571" w:rsidRDefault="005E0D15" w:rsidP="005E0D15">
            <w:pPr>
              <w:rPr>
                <w:rFonts w:ascii="Arial Nova" w:hAnsi="Arial Nova"/>
                <w:bCs/>
                <w:sz w:val="20"/>
                <w:szCs w:val="20"/>
              </w:rPr>
            </w:pPr>
            <w:r w:rsidRPr="00372571">
              <w:rPr>
                <w:rFonts w:ascii="Arial Nova" w:hAnsi="Arial Nova"/>
                <w:bCs/>
                <w:sz w:val="20"/>
                <w:szCs w:val="20"/>
              </w:rPr>
              <w:t>Interview</w:t>
            </w:r>
          </w:p>
        </w:tc>
      </w:tr>
      <w:tr w:rsidR="00F31643" w:rsidRPr="00E62876" w14:paraId="15D60502" w14:textId="77777777" w:rsidTr="004031FF">
        <w:tc>
          <w:tcPr>
            <w:tcW w:w="7083" w:type="dxa"/>
          </w:tcPr>
          <w:p w14:paraId="5370E770" w14:textId="37531FF0" w:rsidR="00F31643" w:rsidRPr="006B4908" w:rsidRDefault="00F31643" w:rsidP="005E0D15">
            <w:pPr>
              <w:rPr>
                <w:rFonts w:ascii="Arial Nova" w:hAnsi="Arial Nova"/>
                <w:bCs/>
                <w:sz w:val="20"/>
                <w:szCs w:val="20"/>
              </w:rPr>
            </w:pPr>
            <w:r>
              <w:rPr>
                <w:rFonts w:ascii="Arial Nova" w:hAnsi="Arial Nova"/>
                <w:bCs/>
                <w:sz w:val="20"/>
                <w:szCs w:val="20"/>
              </w:rPr>
              <w:t>Ability to manage a fully inclusive department</w:t>
            </w:r>
          </w:p>
        </w:tc>
        <w:tc>
          <w:tcPr>
            <w:tcW w:w="1701" w:type="dxa"/>
          </w:tcPr>
          <w:p w14:paraId="2D6B8CB4" w14:textId="0AFD0B43" w:rsidR="00F31643" w:rsidRPr="00E62876" w:rsidRDefault="00F31643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201A724" w14:textId="77777777" w:rsidR="00F31643" w:rsidRPr="00E62876" w:rsidRDefault="00F31643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</w:tcPr>
          <w:p w14:paraId="6475CA12" w14:textId="77777777" w:rsidR="00F31643" w:rsidRPr="00372571" w:rsidRDefault="00F31643" w:rsidP="005E0D15">
            <w:pPr>
              <w:rPr>
                <w:rFonts w:ascii="Arial Nova" w:hAnsi="Arial Nova"/>
                <w:bCs/>
                <w:sz w:val="20"/>
                <w:szCs w:val="20"/>
              </w:rPr>
            </w:pPr>
          </w:p>
        </w:tc>
      </w:tr>
      <w:tr w:rsidR="00F52F77" w:rsidRPr="00E62876" w14:paraId="18BF7646" w14:textId="77777777" w:rsidTr="004031FF">
        <w:tc>
          <w:tcPr>
            <w:tcW w:w="7083" w:type="dxa"/>
          </w:tcPr>
          <w:p w14:paraId="6AA8A2E7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Exceptional Communicator</w:t>
            </w:r>
          </w:p>
        </w:tc>
        <w:tc>
          <w:tcPr>
            <w:tcW w:w="1701" w:type="dxa"/>
          </w:tcPr>
          <w:p w14:paraId="627E6430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25D67156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EC6B94C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482EB1B3" w14:textId="77777777" w:rsidTr="004031FF">
        <w:tc>
          <w:tcPr>
            <w:tcW w:w="7083" w:type="dxa"/>
          </w:tcPr>
          <w:p w14:paraId="042910DC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Positive professional relationships, boundaries and expectations </w:t>
            </w:r>
          </w:p>
        </w:tc>
        <w:tc>
          <w:tcPr>
            <w:tcW w:w="1701" w:type="dxa"/>
          </w:tcPr>
          <w:p w14:paraId="36786897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4514A30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D97EB66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Interview/References</w:t>
            </w:r>
          </w:p>
        </w:tc>
      </w:tr>
      <w:tr w:rsidR="00F52F77" w:rsidRPr="00E62876" w14:paraId="3BEFF7B0" w14:textId="77777777" w:rsidTr="004031FF">
        <w:tc>
          <w:tcPr>
            <w:tcW w:w="7083" w:type="dxa"/>
          </w:tcPr>
          <w:p w14:paraId="4263ED6E" w14:textId="05D8D01D" w:rsidR="005E0D15" w:rsidRPr="00E62876" w:rsidRDefault="00F31643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Outstanding classroom practitioner </w:t>
            </w:r>
            <w:r w:rsidR="005E0D15"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0E9860CB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6C5F855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3D48B46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4C6F6686" w14:textId="77777777" w:rsidTr="004031FF">
        <w:tc>
          <w:tcPr>
            <w:tcW w:w="7083" w:type="dxa"/>
          </w:tcPr>
          <w:p w14:paraId="7FFDED21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Organisation and ability to prioritise </w:t>
            </w:r>
          </w:p>
        </w:tc>
        <w:tc>
          <w:tcPr>
            <w:tcW w:w="1701" w:type="dxa"/>
          </w:tcPr>
          <w:p w14:paraId="4B7F1528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55B7745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0FB86CF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0E4A7861" w14:textId="77777777" w:rsidTr="004031FF">
        <w:tc>
          <w:tcPr>
            <w:tcW w:w="7083" w:type="dxa"/>
          </w:tcPr>
          <w:p w14:paraId="68BD0CC7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Resourceful and reflective practitioner </w:t>
            </w:r>
          </w:p>
        </w:tc>
        <w:tc>
          <w:tcPr>
            <w:tcW w:w="1701" w:type="dxa"/>
          </w:tcPr>
          <w:p w14:paraId="37A01B64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44790CA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88A5779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57A143DA" w14:textId="77777777" w:rsidTr="004031FF">
        <w:tc>
          <w:tcPr>
            <w:tcW w:w="7083" w:type="dxa"/>
          </w:tcPr>
          <w:p w14:paraId="59F8D649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High expectations for outcomes </w:t>
            </w:r>
          </w:p>
        </w:tc>
        <w:tc>
          <w:tcPr>
            <w:tcW w:w="1701" w:type="dxa"/>
          </w:tcPr>
          <w:p w14:paraId="3A419F70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28E5B44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A4FEF6F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F52F77" w:rsidRPr="00E62876" w14:paraId="2AF1E64C" w14:textId="77777777" w:rsidTr="004031FF">
        <w:tc>
          <w:tcPr>
            <w:tcW w:w="7083" w:type="dxa"/>
          </w:tcPr>
          <w:p w14:paraId="60B4DA76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proofErr w:type="gramStart"/>
            <w:r>
              <w:rPr>
                <w:rFonts w:ascii="Arial Nova" w:hAnsi="Arial Nova"/>
                <w:sz w:val="20"/>
                <w:szCs w:val="20"/>
              </w:rPr>
              <w:t>Team work</w:t>
            </w:r>
            <w:proofErr w:type="gramEnd"/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2DB9A9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638453D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7C4FB86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F52F77" w:rsidRPr="00E62876" w14:paraId="543136F5" w14:textId="77777777" w:rsidTr="004031FF">
        <w:tc>
          <w:tcPr>
            <w:tcW w:w="7083" w:type="dxa"/>
            <w:shd w:val="clear" w:color="auto" w:fill="BFBFBF" w:themeFill="background1" w:themeFillShade="BF"/>
          </w:tcPr>
          <w:p w14:paraId="1D1CC84E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43D11E1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5E3D1C2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6FF2E467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52F77" w:rsidRPr="00E62876" w14:paraId="6FFEAA88" w14:textId="77777777" w:rsidTr="004031FF">
        <w:tc>
          <w:tcPr>
            <w:tcW w:w="7083" w:type="dxa"/>
          </w:tcPr>
          <w:p w14:paraId="7F163270" w14:textId="1768873B" w:rsidR="005E0D15" w:rsidRPr="00E62876" w:rsidRDefault="00F31643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Successful leadership experience </w:t>
            </w:r>
          </w:p>
        </w:tc>
        <w:tc>
          <w:tcPr>
            <w:tcW w:w="1701" w:type="dxa"/>
          </w:tcPr>
          <w:p w14:paraId="1199DFF0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5730A75E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091AF4C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70496409" w14:textId="77777777" w:rsidTr="004031FF">
        <w:tc>
          <w:tcPr>
            <w:tcW w:w="7083" w:type="dxa"/>
          </w:tcPr>
          <w:p w14:paraId="17E11EE4" w14:textId="489C0137" w:rsidR="005E0D15" w:rsidRPr="00E62876" w:rsidRDefault="00F31643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Writing and developing development plans </w:t>
            </w:r>
          </w:p>
        </w:tc>
        <w:tc>
          <w:tcPr>
            <w:tcW w:w="1701" w:type="dxa"/>
          </w:tcPr>
          <w:p w14:paraId="326ADD08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8AE4B54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18CC408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54FC9E77" w14:textId="77777777" w:rsidTr="004031FF">
        <w:tc>
          <w:tcPr>
            <w:tcW w:w="7083" w:type="dxa"/>
          </w:tcPr>
          <w:p w14:paraId="4A8F9425" w14:textId="4FC8F73B" w:rsidR="005E0D15" w:rsidRPr="00E62876" w:rsidRDefault="00F31643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Co-ordinating effective intervention programmes for students, targeting groups at risk of underachievement </w:t>
            </w:r>
          </w:p>
        </w:tc>
        <w:tc>
          <w:tcPr>
            <w:tcW w:w="1701" w:type="dxa"/>
          </w:tcPr>
          <w:p w14:paraId="0133386C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250826B5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4C1AC52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31643" w:rsidRPr="00E62876" w14:paraId="758EDAF5" w14:textId="77777777" w:rsidTr="004031FF">
        <w:tc>
          <w:tcPr>
            <w:tcW w:w="7083" w:type="dxa"/>
          </w:tcPr>
          <w:p w14:paraId="7FBAD0C0" w14:textId="5E445F6F" w:rsidR="00F31643" w:rsidRDefault="00F31643" w:rsidP="00F3164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Quality assurance processes to maintain and </w:t>
            </w:r>
            <w:proofErr w:type="gramStart"/>
            <w:r>
              <w:rPr>
                <w:rFonts w:ascii="Arial Nova" w:hAnsi="Arial Nova"/>
                <w:sz w:val="20"/>
                <w:szCs w:val="20"/>
              </w:rPr>
              <w:t>drive up</w:t>
            </w:r>
            <w:proofErr w:type="gramEnd"/>
            <w:r>
              <w:rPr>
                <w:rFonts w:ascii="Arial Nova" w:hAnsi="Arial Nova"/>
                <w:sz w:val="20"/>
                <w:szCs w:val="20"/>
              </w:rPr>
              <w:t xml:space="preserve"> standards</w:t>
            </w:r>
          </w:p>
        </w:tc>
        <w:tc>
          <w:tcPr>
            <w:tcW w:w="1701" w:type="dxa"/>
          </w:tcPr>
          <w:p w14:paraId="3CE758CD" w14:textId="7ED5814B" w:rsidR="00F31643" w:rsidRPr="00E62876" w:rsidRDefault="00F31643" w:rsidP="00F316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2467E7A" w14:textId="77777777" w:rsidR="00F31643" w:rsidRPr="00E62876" w:rsidRDefault="00F31643" w:rsidP="00F316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56EC52B" w14:textId="77777777" w:rsidR="00F31643" w:rsidRDefault="00F31643" w:rsidP="00F3164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1643" w:rsidRPr="00E62876" w14:paraId="484B6AA1" w14:textId="77777777" w:rsidTr="004031FF">
        <w:tc>
          <w:tcPr>
            <w:tcW w:w="7083" w:type="dxa"/>
          </w:tcPr>
          <w:p w14:paraId="49541C86" w14:textId="592D6D87" w:rsidR="00F31643" w:rsidRDefault="00F31643" w:rsidP="00F3164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Supporting students to make progress between KS2 and 4 towards aspirational targets </w:t>
            </w:r>
          </w:p>
        </w:tc>
        <w:tc>
          <w:tcPr>
            <w:tcW w:w="1701" w:type="dxa"/>
          </w:tcPr>
          <w:p w14:paraId="3AD71B6B" w14:textId="5FCE2815" w:rsidR="00F31643" w:rsidRPr="00E62876" w:rsidRDefault="00F31643" w:rsidP="00F316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943B06F" w14:textId="77777777" w:rsidR="00F31643" w:rsidRPr="00E62876" w:rsidRDefault="00F31643" w:rsidP="00F316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4D486FC" w14:textId="77777777" w:rsidR="00F31643" w:rsidRDefault="00F31643" w:rsidP="00F3164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1643" w:rsidRPr="00E62876" w14:paraId="576146A6" w14:textId="77777777" w:rsidTr="004031FF">
        <w:tc>
          <w:tcPr>
            <w:tcW w:w="7083" w:type="dxa"/>
          </w:tcPr>
          <w:p w14:paraId="0BF7DF11" w14:textId="7ADE5FF7" w:rsidR="00F31643" w:rsidRDefault="00F31643" w:rsidP="00F3164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Financial, budgetary and resource management experience </w:t>
            </w:r>
          </w:p>
        </w:tc>
        <w:tc>
          <w:tcPr>
            <w:tcW w:w="1701" w:type="dxa"/>
          </w:tcPr>
          <w:p w14:paraId="3F355097" w14:textId="5849CCC4" w:rsidR="00F31643" w:rsidRPr="00E62876" w:rsidRDefault="00F31643" w:rsidP="00F316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617A48" w14:textId="6D5E5E05" w:rsidR="00F31643" w:rsidRPr="00E62876" w:rsidRDefault="00F31643" w:rsidP="00F316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4677" w:type="dxa"/>
          </w:tcPr>
          <w:p w14:paraId="659D1CA8" w14:textId="77777777" w:rsidR="00F31643" w:rsidRDefault="00F31643" w:rsidP="00F3164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52F77" w:rsidRPr="00E62876" w14:paraId="79A8EA35" w14:textId="77777777" w:rsidTr="004031FF">
        <w:tc>
          <w:tcPr>
            <w:tcW w:w="7083" w:type="dxa"/>
            <w:shd w:val="clear" w:color="auto" w:fill="BFBFBF" w:themeFill="background1" w:themeFillShade="BF"/>
          </w:tcPr>
          <w:p w14:paraId="7A582720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2E1E60C" w14:textId="77777777" w:rsidR="005E0D15" w:rsidRPr="00E62876" w:rsidRDefault="005E0D15" w:rsidP="005E0D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F4311BB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5B0C15B0" w14:textId="77777777" w:rsidR="005E0D15" w:rsidRPr="00E62876" w:rsidRDefault="005E0D15" w:rsidP="005E0D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52F77" w:rsidRPr="00E62876" w14:paraId="7BE47A09" w14:textId="77777777" w:rsidTr="004031FF">
        <w:tc>
          <w:tcPr>
            <w:tcW w:w="7083" w:type="dxa"/>
          </w:tcPr>
          <w:p w14:paraId="602DFB52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Resilience</w:t>
            </w:r>
          </w:p>
        </w:tc>
        <w:tc>
          <w:tcPr>
            <w:tcW w:w="1701" w:type="dxa"/>
          </w:tcPr>
          <w:p w14:paraId="5F0F7398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ED28341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D024A2E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F52F77" w:rsidRPr="00E62876" w14:paraId="1B6E4684" w14:textId="77777777" w:rsidTr="004031FF">
        <w:tc>
          <w:tcPr>
            <w:tcW w:w="7083" w:type="dxa"/>
          </w:tcPr>
          <w:p w14:paraId="2D3076A0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Advocate for students </w:t>
            </w:r>
          </w:p>
        </w:tc>
        <w:tc>
          <w:tcPr>
            <w:tcW w:w="1701" w:type="dxa"/>
          </w:tcPr>
          <w:p w14:paraId="3743A97F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9CA5104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192E52A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42ECF35F" w14:textId="77777777" w:rsidTr="004031FF">
        <w:tc>
          <w:tcPr>
            <w:tcW w:w="7083" w:type="dxa"/>
          </w:tcPr>
          <w:p w14:paraId="7093E9A7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Calm, sensitive, compassionate, dedicated and persevering </w:t>
            </w:r>
          </w:p>
        </w:tc>
        <w:tc>
          <w:tcPr>
            <w:tcW w:w="1701" w:type="dxa"/>
          </w:tcPr>
          <w:p w14:paraId="7577923E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73247FE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F008B4E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F52F77" w:rsidRPr="00E62876" w14:paraId="42E271E4" w14:textId="77777777" w:rsidTr="004031FF">
        <w:tc>
          <w:tcPr>
            <w:tcW w:w="7083" w:type="dxa"/>
          </w:tcPr>
          <w:p w14:paraId="17415AA8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 xml:space="preserve">Ambition to develop </w:t>
            </w:r>
            <w:proofErr w:type="gramStart"/>
            <w:r w:rsidRPr="00E62876">
              <w:rPr>
                <w:rFonts w:ascii="Arial Nova" w:hAnsi="Arial Nova"/>
                <w:sz w:val="20"/>
                <w:szCs w:val="20"/>
              </w:rPr>
              <w:t>one’s self</w:t>
            </w:r>
            <w:proofErr w:type="gramEnd"/>
            <w:r>
              <w:rPr>
                <w:rFonts w:ascii="Arial Nova" w:hAnsi="Arial Nova"/>
                <w:sz w:val="20"/>
                <w:szCs w:val="20"/>
              </w:rPr>
              <w:t xml:space="preserve"> and others</w:t>
            </w:r>
          </w:p>
        </w:tc>
        <w:tc>
          <w:tcPr>
            <w:tcW w:w="1701" w:type="dxa"/>
          </w:tcPr>
          <w:p w14:paraId="413F9C06" w14:textId="77777777" w:rsidR="005E0D15" w:rsidRPr="00E62876" w:rsidRDefault="005E0D15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0516679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DD51710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Interview/Application Form/References</w:t>
            </w:r>
          </w:p>
        </w:tc>
      </w:tr>
      <w:tr w:rsidR="00F52F77" w:rsidRPr="00E62876" w14:paraId="5DEB9894" w14:textId="77777777" w:rsidTr="004031FF">
        <w:tc>
          <w:tcPr>
            <w:tcW w:w="7083" w:type="dxa"/>
          </w:tcPr>
          <w:p w14:paraId="043810B2" w14:textId="77777777" w:rsidR="005E0D15" w:rsidRPr="00E62876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Ability to be self-directed</w:t>
            </w:r>
          </w:p>
        </w:tc>
        <w:tc>
          <w:tcPr>
            <w:tcW w:w="1701" w:type="dxa"/>
          </w:tcPr>
          <w:p w14:paraId="75E54079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76E74A8E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224194E" w14:textId="77777777" w:rsidR="005E0D15" w:rsidRDefault="005E0D15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Interview/Application Form/References</w:t>
            </w:r>
          </w:p>
        </w:tc>
      </w:tr>
      <w:tr w:rsidR="00F52F77" w:rsidRPr="00E62876" w14:paraId="13D25DFA" w14:textId="77777777" w:rsidTr="004031FF">
        <w:tc>
          <w:tcPr>
            <w:tcW w:w="7083" w:type="dxa"/>
          </w:tcPr>
          <w:p w14:paraId="32495E67" w14:textId="469F5FA5" w:rsidR="005E0D15" w:rsidRPr="00E62876" w:rsidRDefault="007235EE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High expectations of students </w:t>
            </w:r>
          </w:p>
        </w:tc>
        <w:tc>
          <w:tcPr>
            <w:tcW w:w="1701" w:type="dxa"/>
          </w:tcPr>
          <w:p w14:paraId="43B759D4" w14:textId="64F98851" w:rsidR="005E0D15" w:rsidRPr="00E62876" w:rsidRDefault="0093687C" w:rsidP="005E0D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BFDEDA2" w14:textId="77777777" w:rsidR="005E0D15" w:rsidRPr="00E62876" w:rsidRDefault="005E0D15" w:rsidP="005E0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79254F8" w14:textId="78DDA621" w:rsidR="005E0D15" w:rsidRPr="00E62876" w:rsidRDefault="0093687C" w:rsidP="005E0D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</w:tbl>
    <w:p w14:paraId="06B32C7F" w14:textId="609B66D6" w:rsidR="45869FB8" w:rsidRPr="001648FC" w:rsidRDefault="45869FB8">
      <w:pPr>
        <w:rPr>
          <w:rFonts w:ascii="Arial" w:hAnsi="Arial" w:cs="Arial"/>
          <w:sz w:val="22"/>
          <w:szCs w:val="22"/>
        </w:rPr>
      </w:pPr>
    </w:p>
    <w:p w14:paraId="1FC39945" w14:textId="77777777" w:rsidR="00DA23C1" w:rsidRPr="001648FC" w:rsidRDefault="00DA23C1">
      <w:pPr>
        <w:rPr>
          <w:rFonts w:ascii="Arial" w:hAnsi="Arial" w:cs="Arial"/>
          <w:sz w:val="22"/>
          <w:szCs w:val="22"/>
        </w:rPr>
      </w:pPr>
    </w:p>
    <w:p w14:paraId="0562CB0E" w14:textId="77777777" w:rsidR="00DA23C1" w:rsidRPr="001648FC" w:rsidRDefault="00DA23C1">
      <w:pPr>
        <w:rPr>
          <w:rFonts w:ascii="Arial" w:hAnsi="Arial" w:cs="Arial"/>
          <w:sz w:val="22"/>
          <w:szCs w:val="22"/>
        </w:rPr>
      </w:pPr>
    </w:p>
    <w:sectPr w:rsidR="00DA23C1" w:rsidRPr="001648FC">
      <w:pgSz w:w="16840" w:h="11907" w:orient="landscape" w:code="9"/>
      <w:pgMar w:top="720" w:right="720" w:bottom="720" w:left="720" w:header="567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8577" w14:textId="77777777" w:rsidR="002C3C11" w:rsidRDefault="002C3C11">
      <w:r>
        <w:separator/>
      </w:r>
    </w:p>
  </w:endnote>
  <w:endnote w:type="continuationSeparator" w:id="0">
    <w:p w14:paraId="17DA98D9" w14:textId="77777777" w:rsidR="002C3C11" w:rsidRDefault="002C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0F50" w14:textId="77777777" w:rsidR="002C3C11" w:rsidRDefault="002C3C11">
      <w:r>
        <w:separator/>
      </w:r>
    </w:p>
  </w:footnote>
  <w:footnote w:type="continuationSeparator" w:id="0">
    <w:p w14:paraId="24AE72FC" w14:textId="77777777" w:rsidR="002C3C11" w:rsidRDefault="002C3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7E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9026329"/>
    <w:multiLevelType w:val="hybridMultilevel"/>
    <w:tmpl w:val="C114B5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005A3"/>
    <w:multiLevelType w:val="hybridMultilevel"/>
    <w:tmpl w:val="EA206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64B9D"/>
    <w:multiLevelType w:val="hybridMultilevel"/>
    <w:tmpl w:val="A2D2F9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5069"/>
    <w:multiLevelType w:val="hybridMultilevel"/>
    <w:tmpl w:val="AB4AE9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07E13"/>
    <w:multiLevelType w:val="hybridMultilevel"/>
    <w:tmpl w:val="EC482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6404025">
    <w:abstractNumId w:val="0"/>
  </w:num>
  <w:num w:numId="2" w16cid:durableId="1613438325">
    <w:abstractNumId w:val="1"/>
  </w:num>
  <w:num w:numId="3" w16cid:durableId="1287663775">
    <w:abstractNumId w:val="5"/>
  </w:num>
  <w:num w:numId="4" w16cid:durableId="1936858096">
    <w:abstractNumId w:val="4"/>
  </w:num>
  <w:num w:numId="5" w16cid:durableId="2103066615">
    <w:abstractNumId w:val="3"/>
  </w:num>
  <w:num w:numId="6" w16cid:durableId="1039739877">
    <w:abstractNumId w:val="2"/>
  </w:num>
  <w:num w:numId="7" w16cid:durableId="122259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C1"/>
    <w:rsid w:val="00082EEE"/>
    <w:rsid w:val="000D5303"/>
    <w:rsid w:val="000E515A"/>
    <w:rsid w:val="000F2C57"/>
    <w:rsid w:val="001648FC"/>
    <w:rsid w:val="00185542"/>
    <w:rsid w:val="001A546C"/>
    <w:rsid w:val="002305AE"/>
    <w:rsid w:val="00243D4A"/>
    <w:rsid w:val="002A0F7E"/>
    <w:rsid w:val="002A1B42"/>
    <w:rsid w:val="002C3C11"/>
    <w:rsid w:val="002E5DDD"/>
    <w:rsid w:val="003917CC"/>
    <w:rsid w:val="00395EB8"/>
    <w:rsid w:val="003C5242"/>
    <w:rsid w:val="003F622F"/>
    <w:rsid w:val="004031FF"/>
    <w:rsid w:val="004428B2"/>
    <w:rsid w:val="00450381"/>
    <w:rsid w:val="004722F6"/>
    <w:rsid w:val="004A606D"/>
    <w:rsid w:val="004A6123"/>
    <w:rsid w:val="00517F0E"/>
    <w:rsid w:val="005E0D15"/>
    <w:rsid w:val="005E1D08"/>
    <w:rsid w:val="00627DDB"/>
    <w:rsid w:val="006339FB"/>
    <w:rsid w:val="00640FEC"/>
    <w:rsid w:val="00657475"/>
    <w:rsid w:val="006968CE"/>
    <w:rsid w:val="00696DB4"/>
    <w:rsid w:val="007235EE"/>
    <w:rsid w:val="00781B2D"/>
    <w:rsid w:val="00796F86"/>
    <w:rsid w:val="007D66F0"/>
    <w:rsid w:val="007E02E0"/>
    <w:rsid w:val="008872C2"/>
    <w:rsid w:val="0093687C"/>
    <w:rsid w:val="009370CE"/>
    <w:rsid w:val="009500EA"/>
    <w:rsid w:val="00962DBA"/>
    <w:rsid w:val="00985E31"/>
    <w:rsid w:val="009B6524"/>
    <w:rsid w:val="00A14A86"/>
    <w:rsid w:val="00A857BF"/>
    <w:rsid w:val="00AA4426"/>
    <w:rsid w:val="00B87646"/>
    <w:rsid w:val="00BF71AC"/>
    <w:rsid w:val="00C04313"/>
    <w:rsid w:val="00C21BA6"/>
    <w:rsid w:val="00C641E9"/>
    <w:rsid w:val="00D062EE"/>
    <w:rsid w:val="00D65DAD"/>
    <w:rsid w:val="00D70BAA"/>
    <w:rsid w:val="00D76EC1"/>
    <w:rsid w:val="00DA23C1"/>
    <w:rsid w:val="00E75D7A"/>
    <w:rsid w:val="00E87329"/>
    <w:rsid w:val="00EC48E7"/>
    <w:rsid w:val="00F15224"/>
    <w:rsid w:val="00F31643"/>
    <w:rsid w:val="00F52F77"/>
    <w:rsid w:val="00F55E86"/>
    <w:rsid w:val="00F8062A"/>
    <w:rsid w:val="00FA40FF"/>
    <w:rsid w:val="00FA78D8"/>
    <w:rsid w:val="00FF4680"/>
    <w:rsid w:val="00FF75B8"/>
    <w:rsid w:val="45869FB8"/>
    <w:rsid w:val="67F651C2"/>
    <w:rsid w:val="70312C07"/>
    <w:rsid w:val="70C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D506"/>
  <w15:docId w15:val="{7CCAFF5D-A88B-4876-918A-F8939317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14A86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14A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14A86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6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6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7B47A.A56469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CE47FED12DF4CB202FDD7195D6A6B" ma:contentTypeVersion="15" ma:contentTypeDescription="Create a new document." ma:contentTypeScope="" ma:versionID="368f3384b1fa122c2a1e76b92e9a7743">
  <xsd:schema xmlns:xsd="http://www.w3.org/2001/XMLSchema" xmlns:xs="http://www.w3.org/2001/XMLSchema" xmlns:p="http://schemas.microsoft.com/office/2006/metadata/properties" xmlns:ns2="7c34f8fa-ad51-478d-b6f3-523ffbb1dc83" xmlns:ns3="088d745c-a29c-47ad-a14d-5c44a372fd8e" targetNamespace="http://schemas.microsoft.com/office/2006/metadata/properties" ma:root="true" ma:fieldsID="d5cd51de0fc037d8155a2926c8b97819" ns2:_="" ns3:_="">
    <xsd:import namespace="7c34f8fa-ad51-478d-b6f3-523ffbb1dc83"/>
    <xsd:import namespace="088d745c-a29c-47ad-a14d-5c44a372f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f8fa-ad51-478d-b6f3-523ffbb1d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50524c-e0c3-463f-b807-b3a1aaeb6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745c-a29c-47ad-a14d-5c44a372f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d78678-9ef3-468e-869f-c57f9db5bb7e}" ma:internalName="TaxCatchAll" ma:showField="CatchAllData" ma:web="088d745c-a29c-47ad-a14d-5c44a372f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34f8fa-ad51-478d-b6f3-523ffbb1dc83">
      <Terms xmlns="http://schemas.microsoft.com/office/infopath/2007/PartnerControls"/>
    </lcf76f155ced4ddcb4097134ff3c332f>
    <TaxCatchAll xmlns="088d745c-a29c-47ad-a14d-5c44a372fd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C4A52-45BC-41CC-AB57-EE6332FD4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4f8fa-ad51-478d-b6f3-523ffbb1dc83"/>
    <ds:schemaRef ds:uri="088d745c-a29c-47ad-a14d-5c44a372f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F3146-E0BE-4511-BE57-111AC58C1764}">
  <ds:schemaRefs>
    <ds:schemaRef ds:uri="http://schemas.microsoft.com/office/2006/metadata/properties"/>
    <ds:schemaRef ds:uri="http://schemas.microsoft.com/office/infopath/2007/PartnerControls"/>
    <ds:schemaRef ds:uri="7c34f8fa-ad51-478d-b6f3-523ffbb1dc83"/>
    <ds:schemaRef ds:uri="088d745c-a29c-47ad-a14d-5c44a372fd8e"/>
  </ds:schemaRefs>
</ds:datastoreItem>
</file>

<file path=customXml/itemProps3.xml><?xml version="1.0" encoding="utf-8"?>
<ds:datastoreItem xmlns:ds="http://schemas.openxmlformats.org/officeDocument/2006/customXml" ds:itemID="{68058F68-DFEA-4F7A-863B-539D5687E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C51BCC-F394-4525-8C0A-4D139D8A2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Brannick</dc:creator>
  <cp:keywords/>
  <cp:lastModifiedBy>Amy Orley</cp:lastModifiedBy>
  <cp:revision>2</cp:revision>
  <dcterms:created xsi:type="dcterms:W3CDTF">2026-05-18T08:22:00Z</dcterms:created>
  <dcterms:modified xsi:type="dcterms:W3CDTF">2026-05-18T08:22:00Z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0x010100868CE47FED12DF4CB202FDD7195D6A6B</vt:lpwstr>
  </property>
  <property fmtid="{D5CDD505-2E9C-101B-9397-08002B2CF9AE}" pid="3" name="MediaServiceImageTags">
    <vt:lpwstr/>
  </property>
</Properties>
</file>