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5F98" w14:textId="77777777" w:rsidR="00D56B90" w:rsidRDefault="00F60170">
      <w:pPr>
        <w:spacing w:after="0"/>
        <w:ind w:right="12924"/>
        <w:jc w:val="both"/>
      </w:pPr>
      <w:r>
        <w:rPr>
          <w:rFonts w:ascii="Comic Sans MS" w:eastAsia="Comic Sans MS" w:hAnsi="Comic Sans MS" w:cs="Comic Sans MS"/>
          <w:sz w:val="10"/>
        </w:rPr>
        <w:t xml:space="preserve"> </w:t>
      </w:r>
      <w:r>
        <w:rPr>
          <w:rFonts w:ascii="Comic Sans MS" w:eastAsia="Comic Sans MS" w:hAnsi="Comic Sans MS" w:cs="Comic Sans MS"/>
          <w:sz w:val="12"/>
        </w:rPr>
        <w:t xml:space="preserve"> </w:t>
      </w:r>
    </w:p>
    <w:tbl>
      <w:tblPr>
        <w:tblStyle w:val="TableGrid"/>
        <w:tblW w:w="13898" w:type="dxa"/>
        <w:tblInd w:w="-469" w:type="dxa"/>
        <w:tblCellMar>
          <w:top w:w="39" w:type="dxa"/>
          <w:left w:w="107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924"/>
        <w:gridCol w:w="5693"/>
        <w:gridCol w:w="5281"/>
      </w:tblGrid>
      <w:tr w:rsidR="00D56B90" w14:paraId="171A2A09" w14:textId="77777777" w:rsidTr="00AE71FA">
        <w:trPr>
          <w:trHeight w:val="107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044" w14:textId="4939CC98" w:rsidR="00D56B90" w:rsidRDefault="00F60170">
            <w:pPr>
              <w:spacing w:after="0"/>
              <w:ind w:right="30"/>
              <w:jc w:val="center"/>
            </w:pPr>
            <w:r>
              <w:rPr>
                <w:b/>
                <w:sz w:val="18"/>
              </w:rPr>
              <w:t>Marston Moreteyne VC</w:t>
            </w:r>
            <w:r>
              <w:rPr>
                <w:b/>
                <w:sz w:val="18"/>
              </w:rPr>
              <w:t xml:space="preserve"> School </w:t>
            </w:r>
          </w:p>
          <w:p w14:paraId="6D08D290" w14:textId="77777777" w:rsidR="00D56B90" w:rsidRDefault="00F60170">
            <w:pPr>
              <w:spacing w:after="0"/>
              <w:ind w:left="6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352409" wp14:editId="414CA783">
                      <wp:extent cx="1002665" cy="457200"/>
                      <wp:effectExtent l="0" t="0" r="6985" b="0"/>
                      <wp:docPr id="2820" name="Group 2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665" cy="457200"/>
                                <a:chOff x="0" y="0"/>
                                <a:chExt cx="1002665" cy="553720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72060" y="126873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938FCF" w14:textId="77777777" w:rsidR="00D56B90" w:rsidRDefault="00F60170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529260" y="126873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3CBFC" w14:textId="77777777" w:rsidR="00D56B90" w:rsidRDefault="00F60170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72060" y="267119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12BBA3" w14:textId="77777777" w:rsidR="00D56B90" w:rsidRDefault="00F60170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8" name="Picture 32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90" cy="477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0" name="Picture 3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575" y="76200"/>
                                  <a:ext cx="593090" cy="477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52409" id="Group 2820" o:spid="_x0000_s1026" style="width:78.95pt;height:36pt;mso-position-horizontal-relative:char;mso-position-vertical-relative:line" coordsize="10026,5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">
                      <v:rect id="Rectangle 12" o:spid="_x0000_s1027" style="position:absolute;left:720;top:126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2F938FCF" w14:textId="77777777" w:rsidR="00D56B90" w:rsidRDefault="00F60170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28" style="position:absolute;left:5292;top:126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813CBFC" w14:textId="77777777" w:rsidR="00D56B90" w:rsidRDefault="00F60170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9" style="position:absolute;left:720;top:267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5E12BBA3" w14:textId="77777777" w:rsidR="00D56B90" w:rsidRDefault="00F60170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8" o:spid="_x0000_s1030" type="#_x0000_t75" style="position:absolute;width:5930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">
                        <v:imagedata r:id="rId7" o:title=""/>
                      </v:shape>
                      <v:shape id="Picture 330" o:spid="_x0000_s1031" type="#_x0000_t75" style="position:absolute;left:4095;top:762;width:5931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625" w14:textId="77777777" w:rsidR="00D56B90" w:rsidRDefault="00F60170">
            <w:pPr>
              <w:spacing w:after="96"/>
              <w:ind w:left="1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3C8E72C" w14:textId="77777777" w:rsidR="00D56B90" w:rsidRDefault="00F60170">
            <w:pPr>
              <w:spacing w:after="99"/>
              <w:ind w:right="26"/>
              <w:jc w:val="center"/>
            </w:pPr>
            <w:r>
              <w:rPr>
                <w:b/>
                <w:sz w:val="21"/>
              </w:rPr>
              <w:t xml:space="preserve">Person Specification </w:t>
            </w:r>
          </w:p>
          <w:p w14:paraId="6D5954E1" w14:textId="768B46C8" w:rsidR="00D56B90" w:rsidRDefault="00AE71FA">
            <w:pPr>
              <w:spacing w:after="0"/>
              <w:ind w:right="27"/>
              <w:jc w:val="center"/>
            </w:pPr>
            <w:r>
              <w:rPr>
                <w:b/>
                <w:sz w:val="21"/>
              </w:rPr>
              <w:t xml:space="preserve">SEND </w:t>
            </w:r>
            <w:r w:rsidR="00F60170">
              <w:rPr>
                <w:b/>
                <w:sz w:val="21"/>
              </w:rPr>
              <w:t>Teaching Assistant Level 2</w:t>
            </w:r>
            <w:r w:rsidR="00F60170">
              <w:rPr>
                <w:sz w:val="18"/>
              </w:rPr>
              <w:t xml:space="preserve"> </w:t>
            </w:r>
          </w:p>
        </w:tc>
      </w:tr>
      <w:tr w:rsidR="00D56B90" w14:paraId="69542442" w14:textId="77777777">
        <w:trPr>
          <w:trHeight w:val="22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B5D21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 xml:space="preserve">Qualifications or Training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0AE3A" w14:textId="77777777" w:rsidR="00D56B90" w:rsidRDefault="00F60170">
            <w:pPr>
              <w:spacing w:after="0"/>
              <w:ind w:right="26"/>
              <w:jc w:val="center"/>
            </w:pPr>
            <w:r>
              <w:rPr>
                <w:b/>
                <w:sz w:val="18"/>
              </w:rPr>
              <w:t xml:space="preserve">Essential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8CED8" w14:textId="77777777" w:rsidR="00D56B90" w:rsidRDefault="00F60170">
            <w:pPr>
              <w:spacing w:after="0"/>
              <w:ind w:right="32"/>
              <w:jc w:val="center"/>
            </w:pPr>
            <w:r>
              <w:rPr>
                <w:b/>
                <w:sz w:val="18"/>
              </w:rPr>
              <w:t xml:space="preserve">Desirable </w:t>
            </w:r>
          </w:p>
        </w:tc>
      </w:tr>
      <w:tr w:rsidR="00D56B90" w14:paraId="2E98B0E4" w14:textId="77777777">
        <w:trPr>
          <w:trHeight w:val="159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87A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14:paraId="05EC4DDF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14:paraId="5574068D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54F" w14:textId="77777777" w:rsidR="00D56B90" w:rsidRDefault="00F60170">
            <w:pPr>
              <w:numPr>
                <w:ilvl w:val="0"/>
                <w:numId w:val="1"/>
              </w:numPr>
              <w:spacing w:after="7" w:line="241" w:lineRule="auto"/>
              <w:ind w:hanging="283"/>
            </w:pPr>
            <w:r>
              <w:rPr>
                <w:sz w:val="18"/>
              </w:rPr>
              <w:t xml:space="preserve">NVQ Level 2 in Teaching and Learning or Early Years practice or other relevant qualification  </w:t>
            </w:r>
          </w:p>
          <w:p w14:paraId="406BCBBB" w14:textId="77777777" w:rsidR="00D56B90" w:rsidRDefault="00F60170">
            <w:pPr>
              <w:numPr>
                <w:ilvl w:val="0"/>
                <w:numId w:val="1"/>
              </w:numPr>
              <w:spacing w:after="0"/>
              <w:ind w:hanging="283"/>
            </w:pPr>
            <w:r>
              <w:rPr>
                <w:sz w:val="18"/>
              </w:rPr>
              <w:t xml:space="preserve">Good numeracy and literacy skills (GCSE/ O-level A-C grade) </w:t>
            </w:r>
          </w:p>
          <w:p w14:paraId="02738B38" w14:textId="77777777" w:rsidR="00D56B90" w:rsidRDefault="00F60170">
            <w:pPr>
              <w:numPr>
                <w:ilvl w:val="0"/>
                <w:numId w:val="1"/>
              </w:numPr>
              <w:spacing w:after="0"/>
              <w:ind w:hanging="283"/>
            </w:pPr>
            <w:r>
              <w:rPr>
                <w:sz w:val="18"/>
              </w:rPr>
              <w:t xml:space="preserve">Breadth of learning in other subjects evident </w:t>
            </w:r>
          </w:p>
          <w:p w14:paraId="25B0A55C" w14:textId="77777777" w:rsidR="00D56B90" w:rsidRDefault="00F60170">
            <w:pPr>
              <w:numPr>
                <w:ilvl w:val="0"/>
                <w:numId w:val="1"/>
              </w:numPr>
              <w:spacing w:after="0"/>
              <w:ind w:hanging="283"/>
            </w:pPr>
            <w:r>
              <w:rPr>
                <w:sz w:val="18"/>
              </w:rPr>
              <w:t xml:space="preserve">A commitment to ongoing training </w:t>
            </w:r>
          </w:p>
          <w:p w14:paraId="04C46EE1" w14:textId="77777777" w:rsidR="00D56B90" w:rsidRDefault="00F60170">
            <w:pPr>
              <w:numPr>
                <w:ilvl w:val="0"/>
                <w:numId w:val="1"/>
              </w:numPr>
              <w:spacing w:after="0"/>
              <w:ind w:hanging="283"/>
            </w:pPr>
            <w:r>
              <w:rPr>
                <w:sz w:val="18"/>
              </w:rPr>
              <w:t>Skills to use vario</w:t>
            </w:r>
            <w:r>
              <w:rPr>
                <w:sz w:val="18"/>
              </w:rPr>
              <w:t xml:space="preserve">us school equipment – computer, photocopier, iPad etc.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578B" w14:textId="77777777" w:rsidR="00D56B90" w:rsidRDefault="00F60170">
            <w:pPr>
              <w:numPr>
                <w:ilvl w:val="0"/>
                <w:numId w:val="2"/>
              </w:numPr>
              <w:spacing w:after="0"/>
              <w:ind w:left="440" w:hanging="283"/>
            </w:pPr>
            <w:r>
              <w:rPr>
                <w:sz w:val="18"/>
              </w:rPr>
              <w:t xml:space="preserve">Other relevant qualification </w:t>
            </w:r>
          </w:p>
          <w:p w14:paraId="32D17D56" w14:textId="77777777" w:rsidR="00D56B90" w:rsidRDefault="00F60170">
            <w:pPr>
              <w:numPr>
                <w:ilvl w:val="0"/>
                <w:numId w:val="2"/>
              </w:numPr>
              <w:spacing w:after="0"/>
              <w:ind w:left="440" w:hanging="283"/>
            </w:pPr>
            <w:r>
              <w:rPr>
                <w:sz w:val="18"/>
              </w:rPr>
              <w:t xml:space="preserve">Qualification in First Aid </w:t>
            </w:r>
          </w:p>
          <w:p w14:paraId="29C2203D" w14:textId="79E14041" w:rsidR="00D56B90" w:rsidRDefault="00F60170">
            <w:pPr>
              <w:numPr>
                <w:ilvl w:val="0"/>
                <w:numId w:val="2"/>
              </w:numPr>
              <w:spacing w:after="0"/>
              <w:ind w:left="440" w:hanging="283"/>
            </w:pPr>
            <w:r>
              <w:rPr>
                <w:sz w:val="18"/>
              </w:rPr>
              <w:t>Experience of supporting pupils with SEN</w:t>
            </w:r>
            <w:r w:rsidR="00AE71FA">
              <w:rPr>
                <w:sz w:val="18"/>
              </w:rPr>
              <w:t>D</w:t>
            </w:r>
          </w:p>
          <w:p w14:paraId="175B8F64" w14:textId="77777777" w:rsidR="00D56B90" w:rsidRDefault="00F60170">
            <w:pPr>
              <w:numPr>
                <w:ilvl w:val="0"/>
                <w:numId w:val="2"/>
              </w:numPr>
              <w:spacing w:after="0"/>
              <w:ind w:left="440" w:hanging="283"/>
            </w:pPr>
            <w:r>
              <w:rPr>
                <w:sz w:val="18"/>
              </w:rPr>
              <w:t xml:space="preserve">Effective use of ICT to support learning </w:t>
            </w:r>
          </w:p>
        </w:tc>
      </w:tr>
      <w:tr w:rsidR="00D56B90" w14:paraId="03504441" w14:textId="77777777">
        <w:trPr>
          <w:trHeight w:val="22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6F232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>Knowledge &amp; Experience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63A10" w14:textId="77777777" w:rsidR="00D56B90" w:rsidRDefault="00F60170">
            <w:pPr>
              <w:spacing w:after="0"/>
              <w:ind w:lef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E3FBE" w14:textId="77777777" w:rsidR="00D56B90" w:rsidRDefault="00F60170">
            <w:pPr>
              <w:spacing w:after="0"/>
              <w:ind w:left="12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56B90" w14:paraId="009F70F1" w14:textId="77777777">
        <w:trPr>
          <w:trHeight w:val="181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821" w14:textId="77777777" w:rsidR="00D56B90" w:rsidRDefault="00F60170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14:paraId="5D456B67" w14:textId="77777777" w:rsidR="00D56B90" w:rsidRDefault="00F6017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2EDA" w14:textId="77777777" w:rsidR="00D56B90" w:rsidRDefault="00F60170">
            <w:pPr>
              <w:numPr>
                <w:ilvl w:val="0"/>
                <w:numId w:val="3"/>
              </w:numPr>
              <w:spacing w:after="11" w:line="240" w:lineRule="auto"/>
              <w:ind w:hanging="281"/>
            </w:pPr>
            <w:r>
              <w:rPr>
                <w:sz w:val="18"/>
              </w:rPr>
              <w:t xml:space="preserve">An understanding of the principles of child development and learning processes gained from working with children in an Early Years/School setting  </w:t>
            </w:r>
          </w:p>
          <w:p w14:paraId="78B03244" w14:textId="77777777" w:rsidR="00D56B90" w:rsidRDefault="00F60170">
            <w:pPr>
              <w:numPr>
                <w:ilvl w:val="0"/>
                <w:numId w:val="3"/>
              </w:numPr>
              <w:spacing w:after="0"/>
              <w:ind w:hanging="281"/>
            </w:pPr>
            <w:r>
              <w:rPr>
                <w:sz w:val="18"/>
              </w:rPr>
              <w:t xml:space="preserve">Knowledge and experience of resources to support learning </w:t>
            </w:r>
          </w:p>
          <w:p w14:paraId="1A854913" w14:textId="77777777" w:rsidR="00D56B90" w:rsidRDefault="00F60170">
            <w:pPr>
              <w:numPr>
                <w:ilvl w:val="0"/>
                <w:numId w:val="3"/>
              </w:numPr>
              <w:spacing w:after="0"/>
              <w:ind w:hanging="281"/>
            </w:pPr>
            <w:r>
              <w:rPr>
                <w:sz w:val="18"/>
              </w:rPr>
              <w:t xml:space="preserve">A commitment to inclusive education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26D0" w14:textId="01F99D04" w:rsidR="00D56B90" w:rsidRDefault="00F60170">
            <w:pPr>
              <w:numPr>
                <w:ilvl w:val="0"/>
                <w:numId w:val="4"/>
              </w:numPr>
              <w:spacing w:after="23" w:line="240" w:lineRule="auto"/>
              <w:ind w:left="440" w:hanging="283"/>
            </w:pPr>
            <w:r>
              <w:rPr>
                <w:sz w:val="18"/>
              </w:rPr>
              <w:t xml:space="preserve">Experience in supporting a range of </w:t>
            </w:r>
            <w:r w:rsidR="00AE71FA">
              <w:rPr>
                <w:sz w:val="18"/>
              </w:rPr>
              <w:t>children with SEND</w:t>
            </w:r>
            <w:r>
              <w:rPr>
                <w:sz w:val="18"/>
              </w:rPr>
              <w:t xml:space="preserve"> ~ </w:t>
            </w:r>
            <w:proofErr w:type="gramStart"/>
            <w:r>
              <w:rPr>
                <w:sz w:val="18"/>
              </w:rPr>
              <w:t>e.g.</w:t>
            </w:r>
            <w:proofErr w:type="gramEnd"/>
            <w:r w:rsidR="00AE71FA">
              <w:rPr>
                <w:sz w:val="18"/>
              </w:rPr>
              <w:t xml:space="preserve"> Autism, </w:t>
            </w:r>
            <w:r>
              <w:rPr>
                <w:sz w:val="18"/>
              </w:rPr>
              <w:t>speech and language difficulties</w:t>
            </w:r>
            <w:r w:rsidR="00AE71FA">
              <w:rPr>
                <w:sz w:val="18"/>
              </w:rPr>
              <w:t>, ADHD and other SEMH difficulties</w:t>
            </w:r>
          </w:p>
          <w:p w14:paraId="724AA2EC" w14:textId="77777777" w:rsidR="00D56B90" w:rsidRDefault="00F60170">
            <w:pPr>
              <w:numPr>
                <w:ilvl w:val="0"/>
                <w:numId w:val="4"/>
              </w:numPr>
              <w:spacing w:after="0"/>
              <w:ind w:left="440" w:hanging="283"/>
            </w:pPr>
            <w:r>
              <w:rPr>
                <w:sz w:val="18"/>
              </w:rPr>
              <w:t xml:space="preserve">Experience of implementing interventions  </w:t>
            </w:r>
          </w:p>
          <w:p w14:paraId="34591BC4" w14:textId="25236B29" w:rsidR="00D56B90" w:rsidRDefault="00F60170">
            <w:pPr>
              <w:numPr>
                <w:ilvl w:val="0"/>
                <w:numId w:val="4"/>
              </w:numPr>
              <w:spacing w:after="0"/>
              <w:ind w:left="440" w:hanging="283"/>
            </w:pPr>
            <w:r>
              <w:rPr>
                <w:sz w:val="18"/>
              </w:rPr>
              <w:t>An awareness of the National Curriculum (2014)/E</w:t>
            </w:r>
            <w:r w:rsidR="00AE71FA">
              <w:rPr>
                <w:sz w:val="18"/>
              </w:rPr>
              <w:t xml:space="preserve">arly </w:t>
            </w:r>
            <w:r>
              <w:rPr>
                <w:sz w:val="18"/>
              </w:rPr>
              <w:t>Y</w:t>
            </w:r>
            <w:r w:rsidR="00AE71FA">
              <w:rPr>
                <w:sz w:val="18"/>
              </w:rPr>
              <w:t>ears</w:t>
            </w:r>
            <w:r>
              <w:rPr>
                <w:sz w:val="18"/>
              </w:rPr>
              <w:t xml:space="preserve"> curriculum </w:t>
            </w:r>
          </w:p>
          <w:p w14:paraId="42D5014B" w14:textId="4C7F4810" w:rsidR="00D56B90" w:rsidRDefault="00F60170" w:rsidP="00AE71FA">
            <w:pPr>
              <w:numPr>
                <w:ilvl w:val="0"/>
                <w:numId w:val="4"/>
              </w:numPr>
              <w:spacing w:after="2" w:line="239" w:lineRule="auto"/>
              <w:ind w:left="440" w:hanging="283"/>
            </w:pPr>
            <w:r>
              <w:rPr>
                <w:sz w:val="18"/>
              </w:rPr>
              <w:t xml:space="preserve">An ability to monitor a child’s progress through effective record keeping </w:t>
            </w:r>
          </w:p>
        </w:tc>
      </w:tr>
      <w:tr w:rsidR="00D56B90" w14:paraId="53512531" w14:textId="77777777">
        <w:trPr>
          <w:trHeight w:val="22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C8718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 xml:space="preserve">Skills &amp; Abilities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790BD" w14:textId="77777777" w:rsidR="00D56B90" w:rsidRDefault="00F60170">
            <w:pPr>
              <w:spacing w:after="0"/>
              <w:ind w:lef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89321" w14:textId="77777777" w:rsidR="00D56B90" w:rsidRDefault="00F60170">
            <w:pPr>
              <w:spacing w:after="0"/>
              <w:ind w:left="12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56B90" w14:paraId="429EC598" w14:textId="77777777" w:rsidTr="00AE71FA">
        <w:trPr>
          <w:trHeight w:val="133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839" w14:textId="77777777" w:rsidR="00D56B90" w:rsidRDefault="00F6017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B13A" w14:textId="77777777" w:rsidR="00D56B90" w:rsidRDefault="00F60170">
            <w:pPr>
              <w:numPr>
                <w:ilvl w:val="0"/>
                <w:numId w:val="5"/>
              </w:numPr>
              <w:spacing w:after="7" w:line="241" w:lineRule="auto"/>
              <w:ind w:hanging="281"/>
            </w:pPr>
            <w:r>
              <w:rPr>
                <w:sz w:val="18"/>
              </w:rPr>
              <w:t xml:space="preserve">To build and maintain effective relationships with all pupils and colleagues </w:t>
            </w:r>
          </w:p>
          <w:p w14:paraId="62F3D4E9" w14:textId="77777777" w:rsidR="00D56B90" w:rsidRDefault="00F60170">
            <w:pPr>
              <w:numPr>
                <w:ilvl w:val="0"/>
                <w:numId w:val="5"/>
              </w:numPr>
              <w:spacing w:after="0"/>
              <w:ind w:hanging="281"/>
            </w:pPr>
            <w:r>
              <w:rPr>
                <w:sz w:val="18"/>
              </w:rPr>
              <w:t xml:space="preserve">To adapt your own approach in accordance with pupil needs </w:t>
            </w:r>
          </w:p>
          <w:p w14:paraId="3F3BDC7D" w14:textId="77777777" w:rsidR="00D56B90" w:rsidRDefault="00F60170">
            <w:pPr>
              <w:numPr>
                <w:ilvl w:val="0"/>
                <w:numId w:val="5"/>
              </w:numPr>
              <w:spacing w:after="0"/>
              <w:ind w:hanging="281"/>
            </w:pPr>
            <w:r>
              <w:rPr>
                <w:sz w:val="18"/>
              </w:rPr>
              <w:t xml:space="preserve">To liaise sensitively with parents and carers </w:t>
            </w:r>
          </w:p>
          <w:p w14:paraId="76868C30" w14:textId="77777777" w:rsidR="00D56B90" w:rsidRDefault="00F60170">
            <w:pPr>
              <w:numPr>
                <w:ilvl w:val="0"/>
                <w:numId w:val="5"/>
              </w:numPr>
              <w:spacing w:after="0"/>
              <w:ind w:hanging="281"/>
            </w:pPr>
            <w:r>
              <w:rPr>
                <w:sz w:val="18"/>
              </w:rPr>
              <w:t xml:space="preserve">To promote the school’s values and ethos and be a good role model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F30B" w14:textId="77777777" w:rsidR="00D56B90" w:rsidRDefault="00F60170">
            <w:pPr>
              <w:numPr>
                <w:ilvl w:val="0"/>
                <w:numId w:val="6"/>
              </w:numPr>
              <w:spacing w:after="7" w:line="241" w:lineRule="auto"/>
              <w:ind w:hanging="281"/>
            </w:pPr>
            <w:r>
              <w:rPr>
                <w:sz w:val="18"/>
              </w:rPr>
              <w:t xml:space="preserve">To work with children at all levels, regardless of specific individual needs to create an inclusive environment </w:t>
            </w:r>
          </w:p>
          <w:p w14:paraId="45C4AC29" w14:textId="77777777" w:rsidR="00D56B90" w:rsidRDefault="00F60170">
            <w:pPr>
              <w:numPr>
                <w:ilvl w:val="0"/>
                <w:numId w:val="6"/>
              </w:numPr>
              <w:spacing w:after="10" w:line="242" w:lineRule="auto"/>
              <w:ind w:hanging="281"/>
            </w:pPr>
            <w:r>
              <w:rPr>
                <w:sz w:val="18"/>
              </w:rPr>
              <w:t xml:space="preserve">To demonstrate focused and pertinent observation skills and record them as appropriate </w:t>
            </w:r>
          </w:p>
          <w:p w14:paraId="11DF67D3" w14:textId="608AD7FF" w:rsidR="00D56B90" w:rsidRDefault="00F60170" w:rsidP="00AE71FA">
            <w:pPr>
              <w:numPr>
                <w:ilvl w:val="0"/>
                <w:numId w:val="6"/>
              </w:numPr>
              <w:spacing w:after="2" w:line="239" w:lineRule="auto"/>
              <w:ind w:hanging="281"/>
            </w:pPr>
            <w:r>
              <w:rPr>
                <w:sz w:val="18"/>
              </w:rPr>
              <w:t>To follow therapies as set by other professionals (</w:t>
            </w:r>
            <w:proofErr w:type="gramStart"/>
            <w:r>
              <w:rPr>
                <w:sz w:val="18"/>
              </w:rPr>
              <w:t>e</w:t>
            </w:r>
            <w:r w:rsidR="00AE71FA">
              <w:rPr>
                <w:sz w:val="18"/>
              </w:rPr>
              <w:t>.g.</w:t>
            </w:r>
            <w:proofErr w:type="gramEnd"/>
            <w:r w:rsidR="00AE71FA">
              <w:rPr>
                <w:sz w:val="18"/>
              </w:rPr>
              <w:t xml:space="preserve"> speech and language therapist or occupational therapist</w:t>
            </w:r>
            <w:r>
              <w:rPr>
                <w:sz w:val="18"/>
              </w:rPr>
              <w:t>)</w:t>
            </w:r>
            <w:r w:rsidR="00AE71FA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</w:tr>
      <w:tr w:rsidR="00D56B90" w14:paraId="1BA40E57" w14:textId="77777777">
        <w:trPr>
          <w:trHeight w:val="22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F3E0B" w14:textId="77777777" w:rsidR="00D56B90" w:rsidRDefault="00F60170">
            <w:pPr>
              <w:spacing w:after="0"/>
            </w:pPr>
            <w:r>
              <w:rPr>
                <w:b/>
                <w:sz w:val="18"/>
              </w:rPr>
              <w:t>Personal Qualities &amp; Attributes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C266E" w14:textId="77777777" w:rsidR="00D56B90" w:rsidRDefault="00F60170">
            <w:pPr>
              <w:spacing w:after="0"/>
              <w:ind w:left="41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B1C29" w14:textId="77777777" w:rsidR="00D56B90" w:rsidRDefault="00F60170">
            <w:pPr>
              <w:spacing w:after="0"/>
              <w:ind w:left="414"/>
            </w:pPr>
            <w:r>
              <w:rPr>
                <w:sz w:val="18"/>
              </w:rPr>
              <w:t xml:space="preserve"> </w:t>
            </w:r>
          </w:p>
        </w:tc>
      </w:tr>
      <w:tr w:rsidR="00D56B90" w14:paraId="0C378E5C" w14:textId="77777777">
        <w:trPr>
          <w:trHeight w:val="342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0FB" w14:textId="77777777" w:rsidR="00D56B90" w:rsidRDefault="00F60170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14:paraId="094C21ED" w14:textId="77777777" w:rsidR="00D56B90" w:rsidRDefault="00F6017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493" w14:textId="595266AC" w:rsidR="00D56B90" w:rsidRDefault="00F60170">
            <w:pPr>
              <w:spacing w:after="0"/>
              <w:ind w:left="1"/>
            </w:pPr>
            <w:r>
              <w:rPr>
                <w:sz w:val="18"/>
              </w:rPr>
              <w:t xml:space="preserve">Ability </w:t>
            </w:r>
            <w:r w:rsidR="00AE71FA">
              <w:rPr>
                <w:sz w:val="18"/>
              </w:rPr>
              <w:t>to: -</w:t>
            </w:r>
            <w:r>
              <w:rPr>
                <w:sz w:val="18"/>
              </w:rPr>
              <w:t xml:space="preserve">  </w:t>
            </w:r>
          </w:p>
          <w:p w14:paraId="43F3BD13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relate well to children and adults </w:t>
            </w:r>
          </w:p>
          <w:p w14:paraId="78A95B4A" w14:textId="77777777" w:rsidR="00D56B90" w:rsidRDefault="00F60170">
            <w:pPr>
              <w:numPr>
                <w:ilvl w:val="0"/>
                <w:numId w:val="7"/>
              </w:numPr>
              <w:spacing w:after="12" w:line="239" w:lineRule="auto"/>
              <w:ind w:hanging="281"/>
            </w:pPr>
            <w:r>
              <w:rPr>
                <w:sz w:val="18"/>
              </w:rPr>
              <w:t xml:space="preserve">work as part of a team, understanding classroom roles and own position within these </w:t>
            </w:r>
          </w:p>
          <w:p w14:paraId="14201A79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respect confidentiality at all times </w:t>
            </w:r>
          </w:p>
          <w:p w14:paraId="72F89517" w14:textId="444E373A" w:rsidR="00D56B90" w:rsidRDefault="00F60170" w:rsidP="00AE71FA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show initiative  </w:t>
            </w:r>
          </w:p>
          <w:p w14:paraId="457C9A9A" w14:textId="17FB50F8" w:rsidR="00D56B90" w:rsidRDefault="00F60170">
            <w:pPr>
              <w:spacing w:after="0"/>
              <w:ind w:left="1"/>
            </w:pPr>
            <w:r>
              <w:rPr>
                <w:sz w:val="18"/>
              </w:rPr>
              <w:t xml:space="preserve">To </w:t>
            </w:r>
            <w:r w:rsidR="00AE71FA">
              <w:rPr>
                <w:sz w:val="18"/>
              </w:rPr>
              <w:t>be: -</w:t>
            </w:r>
            <w:r>
              <w:rPr>
                <w:sz w:val="18"/>
              </w:rPr>
              <w:t xml:space="preserve"> </w:t>
            </w:r>
          </w:p>
          <w:p w14:paraId="5843DA8A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Conscientious </w:t>
            </w:r>
          </w:p>
          <w:p w14:paraId="3E23BCBF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Honest and trustworthy </w:t>
            </w:r>
          </w:p>
          <w:p w14:paraId="7C0CB257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Reliable and flexible </w:t>
            </w:r>
          </w:p>
          <w:p w14:paraId="0E22B456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Enthusiastic </w:t>
            </w:r>
          </w:p>
          <w:p w14:paraId="646CFD1D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Willing to train and work within policy guidelines </w:t>
            </w:r>
          </w:p>
          <w:p w14:paraId="44373261" w14:textId="77777777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 xml:space="preserve">Resilient </w:t>
            </w:r>
          </w:p>
          <w:p w14:paraId="14947BD9" w14:textId="744C9A02" w:rsidR="00D56B90" w:rsidRDefault="00F60170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sz w:val="18"/>
              </w:rPr>
              <w:t>Organi</w:t>
            </w:r>
            <w:r w:rsidR="00AE71FA">
              <w:rPr>
                <w:sz w:val="18"/>
              </w:rPr>
              <w:t>s</w:t>
            </w:r>
            <w:r>
              <w:rPr>
                <w:sz w:val="18"/>
              </w:rPr>
              <w:t xml:space="preserve">ed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E7AF" w14:textId="0E5D837E" w:rsidR="00D56B90" w:rsidRDefault="00F60170">
            <w:pPr>
              <w:spacing w:after="2" w:line="239" w:lineRule="auto"/>
              <w:ind w:left="440" w:hanging="283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sz w:val="18"/>
              </w:rPr>
              <w:t xml:space="preserve">Willing to participate in school activities out of hours ~ supporting PTA events or running an </w:t>
            </w:r>
            <w:r w:rsidR="00AE71FA">
              <w:rPr>
                <w:sz w:val="18"/>
              </w:rPr>
              <w:t>after-school</w:t>
            </w:r>
            <w:r>
              <w:rPr>
                <w:sz w:val="18"/>
              </w:rPr>
              <w:t xml:space="preserve"> club </w:t>
            </w:r>
          </w:p>
          <w:p w14:paraId="3D47F2BA" w14:textId="77777777" w:rsidR="00D56B90" w:rsidRDefault="00F60170">
            <w:pPr>
              <w:spacing w:after="0"/>
              <w:ind w:left="441"/>
            </w:pPr>
            <w:r>
              <w:rPr>
                <w:sz w:val="18"/>
              </w:rPr>
              <w:t xml:space="preserve"> </w:t>
            </w:r>
          </w:p>
        </w:tc>
      </w:tr>
    </w:tbl>
    <w:p w14:paraId="4A5D0928" w14:textId="77777777" w:rsidR="00D56B90" w:rsidRDefault="00F60170">
      <w:pPr>
        <w:spacing w:after="0"/>
        <w:jc w:val="both"/>
      </w:pPr>
      <w:r>
        <w:rPr>
          <w:rFonts w:ascii="Comic Sans MS" w:eastAsia="Comic Sans MS" w:hAnsi="Comic Sans MS" w:cs="Comic Sans MS"/>
          <w:sz w:val="18"/>
        </w:rPr>
        <w:t xml:space="preserve"> </w:t>
      </w:r>
    </w:p>
    <w:sectPr w:rsidR="00D56B90">
      <w:pgSz w:w="15840" w:h="12240" w:orient="landscape"/>
      <w:pgMar w:top="171" w:right="1440" w:bottom="5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CCB"/>
    <w:multiLevelType w:val="hybridMultilevel"/>
    <w:tmpl w:val="33E663DC"/>
    <w:lvl w:ilvl="0" w:tplc="86D2CB8E">
      <w:start w:val="1"/>
      <w:numFmt w:val="bullet"/>
      <w:lvlText w:val="•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DEE42E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FA2546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B8316C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1EB5A8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644E3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E259A0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D831FC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32F580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86F87"/>
    <w:multiLevelType w:val="hybridMultilevel"/>
    <w:tmpl w:val="CB8C35DC"/>
    <w:lvl w:ilvl="0" w:tplc="B652132E">
      <w:start w:val="1"/>
      <w:numFmt w:val="bullet"/>
      <w:lvlText w:val="•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ECA08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2533E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161B10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02ABA0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C0E0D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F68EAE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38FF00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5A103C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C5AF6"/>
    <w:multiLevelType w:val="hybridMultilevel"/>
    <w:tmpl w:val="927E8570"/>
    <w:lvl w:ilvl="0" w:tplc="84F420F8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A0513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B646F0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3C44A4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3C12B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BE8922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8BAC0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6C08C8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36252C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E277D6"/>
    <w:multiLevelType w:val="hybridMultilevel"/>
    <w:tmpl w:val="467C6282"/>
    <w:lvl w:ilvl="0" w:tplc="85A0EB42">
      <w:start w:val="1"/>
      <w:numFmt w:val="bullet"/>
      <w:lvlText w:val="•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EA6898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EAFAE4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C6B08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400300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14EBAE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8C365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0EC90A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422F52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843B5"/>
    <w:multiLevelType w:val="hybridMultilevel"/>
    <w:tmpl w:val="7708F740"/>
    <w:lvl w:ilvl="0" w:tplc="E36C6908">
      <w:start w:val="1"/>
      <w:numFmt w:val="bullet"/>
      <w:lvlText w:val="•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B2828E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D8F32E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6EC284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C092A2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726A6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269C8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02010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94710A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CF214D"/>
    <w:multiLevelType w:val="hybridMultilevel"/>
    <w:tmpl w:val="5CA45D36"/>
    <w:lvl w:ilvl="0" w:tplc="79B248EA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D801A4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721C26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1EE68A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524CA2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0CEDF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8C2396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22C1BA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B29E5E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C0E52"/>
    <w:multiLevelType w:val="hybridMultilevel"/>
    <w:tmpl w:val="221CF96E"/>
    <w:lvl w:ilvl="0" w:tplc="7E423FEC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49750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8ED54A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F6FB68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5CCCCC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1A8116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F0C372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1E385C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763FEA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90"/>
    <w:rsid w:val="00AE71FA"/>
    <w:rsid w:val="00D56B90"/>
    <w:rsid w:val="00F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5B26"/>
  <w15:docId w15:val="{059A0BEB-3977-4169-8B91-4D00901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Early Years Teaching Assistant</dc:title>
  <dc:subject/>
  <dc:creator>The Headteacher</dc:creator>
  <cp:keywords/>
  <cp:lastModifiedBy>Emma Iaciofano</cp:lastModifiedBy>
  <cp:revision>3</cp:revision>
  <dcterms:created xsi:type="dcterms:W3CDTF">2026-05-05T11:59:00Z</dcterms:created>
  <dcterms:modified xsi:type="dcterms:W3CDTF">2026-05-05T12:00:00Z</dcterms:modified>
</cp:coreProperties>
</file>