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9460B" w14:textId="74793BF4" w:rsidR="00C052C7" w:rsidRDefault="00226980">
      <w:pPr>
        <w:spacing w:after="252"/>
        <w:ind w:left="-1005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69FDF3B4" wp14:editId="30384DB8">
            <wp:simplePos x="0" y="0"/>
            <wp:positionH relativeFrom="margin">
              <wp:posOffset>2065020</wp:posOffset>
            </wp:positionH>
            <wp:positionV relativeFrom="paragraph">
              <wp:posOffset>42</wp:posOffset>
            </wp:positionV>
            <wp:extent cx="1654258" cy="828675"/>
            <wp:effectExtent l="0" t="0" r="0" b="0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258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0E106" w14:textId="27CE474D" w:rsidR="00C052C7" w:rsidRDefault="007E499B" w:rsidP="6FE87E4C">
      <w:pPr>
        <w:spacing w:after="158"/>
      </w:pPr>
      <w:r>
        <w:t xml:space="preserve"> </w:t>
      </w:r>
    </w:p>
    <w:p w14:paraId="7E6F1AA6" w14:textId="42E56ECC" w:rsidR="007E499B" w:rsidRDefault="007E499B" w:rsidP="007E499B">
      <w:pPr>
        <w:spacing w:after="159"/>
        <w:ind w:left="847" w:right="3" w:hanging="10"/>
        <w:jc w:val="center"/>
      </w:pPr>
    </w:p>
    <w:p w14:paraId="58857287" w14:textId="105C39DE" w:rsidR="00C052C7" w:rsidRPr="002C65FD" w:rsidRDefault="007E499B" w:rsidP="007E499B">
      <w:pPr>
        <w:spacing w:after="159"/>
        <w:ind w:left="847" w:right="3" w:hanging="10"/>
        <w:jc w:val="center"/>
        <w:rPr>
          <w:b/>
        </w:rPr>
      </w:pPr>
      <w:r w:rsidRPr="002C65FD">
        <w:rPr>
          <w:b/>
        </w:rPr>
        <w:t>PERSON SPECIFICATION</w:t>
      </w:r>
    </w:p>
    <w:p w14:paraId="75297E1B" w14:textId="1FB75C26" w:rsidR="00C052C7" w:rsidRDefault="00A12EEE" w:rsidP="007E499B">
      <w:pPr>
        <w:spacing w:after="0"/>
        <w:ind w:firstLine="720"/>
        <w:jc w:val="center"/>
        <w:rPr>
          <w:b/>
        </w:rPr>
      </w:pPr>
      <w:r>
        <w:rPr>
          <w:b/>
        </w:rPr>
        <w:t xml:space="preserve">Teaching Assistant Level </w:t>
      </w:r>
      <w:r w:rsidR="00C81FBB">
        <w:rPr>
          <w:b/>
        </w:rPr>
        <w:t>1</w:t>
      </w:r>
    </w:p>
    <w:p w14:paraId="03A2FCE1" w14:textId="1ECC066D" w:rsidR="007E499B" w:rsidRDefault="007E499B" w:rsidP="007E499B">
      <w:pPr>
        <w:spacing w:after="0"/>
        <w:jc w:val="center"/>
      </w:pPr>
    </w:p>
    <w:p w14:paraId="141F5067" w14:textId="77777777" w:rsidR="007E499B" w:rsidRDefault="007E499B" w:rsidP="007E499B">
      <w:pPr>
        <w:spacing w:after="0"/>
        <w:jc w:val="center"/>
      </w:pPr>
    </w:p>
    <w:tbl>
      <w:tblPr>
        <w:tblStyle w:val="TableGrid"/>
        <w:tblW w:w="9640" w:type="dxa"/>
        <w:tblInd w:w="-283" w:type="dxa"/>
        <w:tblCellMar>
          <w:top w:w="50" w:type="dxa"/>
          <w:left w:w="108" w:type="dxa"/>
          <w:right w:w="138" w:type="dxa"/>
        </w:tblCellMar>
        <w:tblLook w:val="04A0" w:firstRow="1" w:lastRow="0" w:firstColumn="1" w:lastColumn="0" w:noHBand="0" w:noVBand="1"/>
      </w:tblPr>
      <w:tblGrid>
        <w:gridCol w:w="6664"/>
        <w:gridCol w:w="1418"/>
        <w:gridCol w:w="1558"/>
      </w:tblGrid>
      <w:tr w:rsidR="00C052C7" w14:paraId="66B0381C" w14:textId="77777777">
        <w:trPr>
          <w:trHeight w:val="281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B84F" w14:textId="77777777" w:rsidR="00C052C7" w:rsidRDefault="007E499B">
            <w:r>
              <w:rPr>
                <w:b/>
              </w:rPr>
              <w:t xml:space="preserve">QUALIFICATIONS / ABILITIES / SKILLS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9B20" w14:textId="77777777" w:rsidR="00C052C7" w:rsidRDefault="007E499B">
            <w:pPr>
              <w:ind w:left="31"/>
              <w:jc w:val="center"/>
            </w:pPr>
            <w:r>
              <w:rPr>
                <w:b/>
              </w:rPr>
              <w:t xml:space="preserve">ESSENTIAL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C7BA" w14:textId="77777777" w:rsidR="00C052C7" w:rsidRDefault="007E499B">
            <w:pPr>
              <w:ind w:left="32"/>
              <w:jc w:val="center"/>
            </w:pPr>
            <w:r>
              <w:rPr>
                <w:b/>
              </w:rPr>
              <w:t xml:space="preserve">DESRIBLE </w:t>
            </w:r>
          </w:p>
        </w:tc>
      </w:tr>
      <w:tr w:rsidR="00C052C7" w14:paraId="042F32E6" w14:textId="77777777">
        <w:trPr>
          <w:trHeight w:val="737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568A9" w14:textId="77777777" w:rsidR="00C052C7" w:rsidRDefault="007E499B">
            <w:r>
              <w:t xml:space="preserve">Educated to minimum GCSE Maths and English A*-C / 9-5 or equivalent qualification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D0BE" w14:textId="77777777" w:rsidR="00C052C7" w:rsidRDefault="007E499B">
            <w:pPr>
              <w:spacing w:after="80"/>
            </w:pPr>
            <w:r>
              <w:t xml:space="preserve"> </w:t>
            </w:r>
          </w:p>
          <w:p w14:paraId="3B90EF73" w14:textId="77777777" w:rsidR="00C052C7" w:rsidRDefault="007E499B">
            <w:pPr>
              <w:tabs>
                <w:tab w:val="center" w:pos="651"/>
                <w:tab w:val="center" w:pos="960"/>
              </w:tabs>
            </w:pPr>
            <w:r>
              <w:tab/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F44E" w14:textId="77777777" w:rsidR="00C052C7" w:rsidRDefault="007E499B">
            <w:r>
              <w:t xml:space="preserve"> </w:t>
            </w:r>
          </w:p>
        </w:tc>
      </w:tr>
      <w:tr w:rsidR="00C052C7" w14:paraId="03B617A5" w14:textId="77777777">
        <w:trPr>
          <w:trHeight w:val="740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05DE0" w14:textId="7E98B412" w:rsidR="00C052C7" w:rsidRDefault="007E499B">
            <w:r>
              <w:t xml:space="preserve">Good computer skills, </w:t>
            </w:r>
            <w:r w:rsidR="009A5C42">
              <w:t>with effective computer literacy.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1651" w14:textId="77777777" w:rsidR="00C052C7" w:rsidRDefault="007E499B">
            <w:pPr>
              <w:spacing w:after="78"/>
              <w:ind w:left="78"/>
              <w:jc w:val="center"/>
            </w:pPr>
            <w:r>
              <w:t xml:space="preserve"> </w:t>
            </w:r>
          </w:p>
          <w:p w14:paraId="420B0741" w14:textId="77777777" w:rsidR="00C052C7" w:rsidRDefault="007E499B">
            <w:pPr>
              <w:tabs>
                <w:tab w:val="center" w:pos="651"/>
                <w:tab w:val="center" w:pos="960"/>
              </w:tabs>
            </w:pPr>
            <w:r>
              <w:tab/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1CC2" w14:textId="77777777" w:rsidR="00C052C7" w:rsidRDefault="007E499B">
            <w:pPr>
              <w:ind w:left="83"/>
              <w:jc w:val="center"/>
            </w:pPr>
            <w:r>
              <w:t xml:space="preserve"> </w:t>
            </w:r>
          </w:p>
        </w:tc>
      </w:tr>
      <w:tr w:rsidR="00C052C7" w14:paraId="7ABF2D81" w14:textId="77777777">
        <w:trPr>
          <w:trHeight w:val="398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CE42" w14:textId="1468FEFB" w:rsidR="00C052C7" w:rsidRDefault="007E499B">
            <w:r>
              <w:t xml:space="preserve">Good computer skills, </w:t>
            </w:r>
            <w:r w:rsidR="00694A5F">
              <w:t>PowerPoint</w:t>
            </w:r>
            <w:r>
              <w:t xml:space="preserve">, Publisher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B876" w14:textId="77777777" w:rsidR="00C052C7" w:rsidRDefault="007E499B">
            <w:pPr>
              <w:ind w:left="318"/>
              <w:jc w:val="center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2B5B" w14:textId="77777777" w:rsidR="00C052C7" w:rsidRDefault="007E499B">
            <w:pPr>
              <w:tabs>
                <w:tab w:val="center" w:pos="723"/>
                <w:tab w:val="center" w:pos="1032"/>
              </w:tabs>
            </w:pPr>
            <w:r>
              <w:tab/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</w:tr>
      <w:tr w:rsidR="00C052C7" w14:paraId="10594428" w14:textId="77777777">
        <w:trPr>
          <w:trHeight w:val="410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E4A1" w14:textId="77777777" w:rsidR="00C052C7" w:rsidRDefault="007E499B">
            <w:r>
              <w:t xml:space="preserve">Excellent written and oral communication skills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A86A" w14:textId="77777777" w:rsidR="00C052C7" w:rsidRDefault="007E499B">
            <w:pPr>
              <w:tabs>
                <w:tab w:val="center" w:pos="651"/>
                <w:tab w:val="center" w:pos="960"/>
              </w:tabs>
            </w:pPr>
            <w:r>
              <w:tab/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BFA0" w14:textId="77777777" w:rsidR="00C052C7" w:rsidRDefault="007E499B">
            <w:pPr>
              <w:ind w:left="83"/>
              <w:jc w:val="center"/>
            </w:pPr>
            <w:r>
              <w:t xml:space="preserve"> </w:t>
            </w:r>
          </w:p>
        </w:tc>
      </w:tr>
      <w:tr w:rsidR="00C052C7" w14:paraId="5D813B35" w14:textId="77777777">
        <w:trPr>
          <w:trHeight w:val="739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85CA4" w14:textId="77777777" w:rsidR="00C052C7" w:rsidRDefault="007E499B">
            <w:pPr>
              <w:jc w:val="both"/>
            </w:pPr>
            <w:r>
              <w:t xml:space="preserve">Good knowledge and understanding of school, its organisation, activities and policies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DC91" w14:textId="72C0D07E" w:rsidR="00C052C7" w:rsidRDefault="00694A5F">
            <w:pPr>
              <w:ind w:left="78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 w:rsidR="007E499B"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6A1E" w14:textId="77777777" w:rsidR="00C052C7" w:rsidRDefault="007E499B">
            <w:pPr>
              <w:spacing w:after="80"/>
              <w:ind w:left="83"/>
              <w:jc w:val="center"/>
            </w:pPr>
            <w:r>
              <w:t xml:space="preserve"> </w:t>
            </w:r>
          </w:p>
          <w:p w14:paraId="6F3BA04A" w14:textId="52E143D9" w:rsidR="00C052C7" w:rsidRDefault="007E499B">
            <w:pPr>
              <w:tabs>
                <w:tab w:val="center" w:pos="723"/>
                <w:tab w:val="center" w:pos="1032"/>
              </w:tabs>
            </w:pPr>
            <w:r>
              <w:tab/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</w:tr>
      <w:tr w:rsidR="00C052C7" w14:paraId="5A32A62E" w14:textId="77777777">
        <w:trPr>
          <w:trHeight w:val="399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3D17" w14:textId="77777777" w:rsidR="00C052C7" w:rsidRDefault="007E499B">
            <w:r>
              <w:t xml:space="preserve">Experience of working in a school in a similar role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7737" w14:textId="6E0BCC4F" w:rsidR="00C052C7" w:rsidRDefault="00116C5B">
            <w:pPr>
              <w:ind w:left="318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 w:rsidR="007E499B"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6D59" w14:textId="705A61CF" w:rsidR="00C052C7" w:rsidRDefault="007E499B">
            <w:pPr>
              <w:tabs>
                <w:tab w:val="center" w:pos="723"/>
                <w:tab w:val="center" w:pos="1032"/>
              </w:tabs>
            </w:pPr>
            <w:r>
              <w:tab/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</w:tr>
      <w:tr w:rsidR="00C052C7" w14:paraId="76D25E5F" w14:textId="77777777">
        <w:trPr>
          <w:trHeight w:val="410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0B0D" w14:textId="77777777" w:rsidR="00C052C7" w:rsidRDefault="007E499B">
            <w:r>
              <w:t xml:space="preserve">Ability to work on own initiative as well as part of a team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D17A" w14:textId="77777777" w:rsidR="00C052C7" w:rsidRDefault="007E499B">
            <w:pPr>
              <w:tabs>
                <w:tab w:val="center" w:pos="651"/>
                <w:tab w:val="center" w:pos="960"/>
              </w:tabs>
            </w:pPr>
            <w:r>
              <w:tab/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3AC5" w14:textId="77777777" w:rsidR="00C052C7" w:rsidRDefault="007E499B">
            <w:pPr>
              <w:ind w:left="83"/>
              <w:jc w:val="center"/>
            </w:pPr>
            <w:r>
              <w:t xml:space="preserve"> </w:t>
            </w:r>
          </w:p>
        </w:tc>
      </w:tr>
      <w:tr w:rsidR="00C052C7" w14:paraId="5B30ECC0" w14:textId="77777777">
        <w:trPr>
          <w:trHeight w:val="410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554C" w14:textId="77777777" w:rsidR="00C052C7" w:rsidRDefault="007E499B">
            <w:r>
              <w:t xml:space="preserve">Ability to maintain confidentiality at all times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4F4D" w14:textId="77777777" w:rsidR="00C052C7" w:rsidRDefault="007E499B">
            <w:pPr>
              <w:tabs>
                <w:tab w:val="center" w:pos="651"/>
                <w:tab w:val="center" w:pos="960"/>
              </w:tabs>
            </w:pPr>
            <w:r>
              <w:tab/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1F35" w14:textId="77777777" w:rsidR="00C052C7" w:rsidRDefault="007E499B">
            <w:pPr>
              <w:ind w:left="83"/>
              <w:jc w:val="center"/>
            </w:pPr>
            <w:r>
              <w:t xml:space="preserve"> </w:t>
            </w:r>
          </w:p>
        </w:tc>
      </w:tr>
      <w:tr w:rsidR="00C052C7" w14:paraId="5976192A" w14:textId="77777777">
        <w:trPr>
          <w:trHeight w:val="410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59F0" w14:textId="77777777" w:rsidR="00C052C7" w:rsidRDefault="007E499B">
            <w:r>
              <w:t xml:space="preserve">Good organisational skills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445F" w14:textId="77777777" w:rsidR="00C052C7" w:rsidRDefault="007E499B">
            <w:pPr>
              <w:tabs>
                <w:tab w:val="center" w:pos="651"/>
                <w:tab w:val="center" w:pos="960"/>
              </w:tabs>
            </w:pPr>
            <w:r>
              <w:tab/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D7D6" w14:textId="77777777" w:rsidR="00C052C7" w:rsidRDefault="007E499B">
            <w:pPr>
              <w:ind w:left="83"/>
              <w:jc w:val="center"/>
            </w:pPr>
            <w:r>
              <w:t xml:space="preserve"> </w:t>
            </w:r>
          </w:p>
        </w:tc>
      </w:tr>
      <w:tr w:rsidR="00C052C7" w14:paraId="2A92950F" w14:textId="77777777">
        <w:trPr>
          <w:trHeight w:val="410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33CE" w14:textId="77777777" w:rsidR="00C052C7" w:rsidRDefault="007E499B">
            <w:r>
              <w:t xml:space="preserve">Ability to plan, priorities and organise own work schedule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2D9E" w14:textId="77777777" w:rsidR="00C052C7" w:rsidRDefault="007E499B">
            <w:pPr>
              <w:tabs>
                <w:tab w:val="center" w:pos="651"/>
                <w:tab w:val="center" w:pos="960"/>
              </w:tabs>
            </w:pPr>
            <w:r>
              <w:tab/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E0B0" w14:textId="77777777" w:rsidR="00C052C7" w:rsidRDefault="007E499B">
            <w:pPr>
              <w:ind w:left="83"/>
              <w:jc w:val="center"/>
            </w:pPr>
            <w:r>
              <w:t xml:space="preserve"> </w:t>
            </w:r>
          </w:p>
        </w:tc>
      </w:tr>
      <w:tr w:rsidR="00C052C7" w14:paraId="00ADEAFF" w14:textId="77777777">
        <w:trPr>
          <w:trHeight w:val="410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211D" w14:textId="77777777" w:rsidR="00C052C7" w:rsidRDefault="007E499B">
            <w:r>
              <w:t xml:space="preserve">Ability to meet deadlines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2601" w14:textId="77777777" w:rsidR="00C052C7" w:rsidRDefault="007E499B">
            <w:pPr>
              <w:tabs>
                <w:tab w:val="center" w:pos="651"/>
                <w:tab w:val="center" w:pos="960"/>
              </w:tabs>
            </w:pPr>
            <w:r>
              <w:tab/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F7B6" w14:textId="77777777" w:rsidR="00C052C7" w:rsidRDefault="007E499B">
            <w:pPr>
              <w:ind w:left="83"/>
              <w:jc w:val="center"/>
            </w:pPr>
            <w:r>
              <w:t xml:space="preserve"> </w:t>
            </w:r>
          </w:p>
        </w:tc>
      </w:tr>
      <w:tr w:rsidR="00C052C7" w14:paraId="01F6390A" w14:textId="77777777">
        <w:trPr>
          <w:trHeight w:val="410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DF14" w14:textId="77777777" w:rsidR="00C052C7" w:rsidRDefault="007E499B">
            <w:r>
              <w:t xml:space="preserve">Ability to stay calm under difficult situations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BCB7" w14:textId="77777777" w:rsidR="00C052C7" w:rsidRDefault="007E499B">
            <w:pPr>
              <w:tabs>
                <w:tab w:val="center" w:pos="651"/>
                <w:tab w:val="center" w:pos="960"/>
              </w:tabs>
            </w:pPr>
            <w:r>
              <w:tab/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6B2B" w14:textId="77777777" w:rsidR="00C052C7" w:rsidRDefault="007E499B">
            <w:pPr>
              <w:ind w:left="83"/>
              <w:jc w:val="center"/>
            </w:pPr>
            <w:r>
              <w:t xml:space="preserve"> </w:t>
            </w:r>
          </w:p>
        </w:tc>
      </w:tr>
      <w:tr w:rsidR="00C052C7" w14:paraId="2A226480" w14:textId="77777777">
        <w:trPr>
          <w:trHeight w:val="410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D959" w14:textId="77777777" w:rsidR="00C052C7" w:rsidRDefault="007E499B">
            <w:r>
              <w:t xml:space="preserve">Knowledge and understanding of GDPR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0552" w14:textId="77777777" w:rsidR="00C052C7" w:rsidRDefault="007E499B">
            <w:pPr>
              <w:tabs>
                <w:tab w:val="center" w:pos="651"/>
                <w:tab w:val="center" w:pos="960"/>
              </w:tabs>
            </w:pPr>
            <w:r>
              <w:tab/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1167" w14:textId="77777777" w:rsidR="00C052C7" w:rsidRDefault="007E499B">
            <w:pPr>
              <w:ind w:left="83"/>
              <w:jc w:val="center"/>
            </w:pPr>
            <w:r>
              <w:t xml:space="preserve"> </w:t>
            </w:r>
          </w:p>
        </w:tc>
      </w:tr>
      <w:tr w:rsidR="00C052C7" w14:paraId="5A640621" w14:textId="77777777">
        <w:trPr>
          <w:trHeight w:val="411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524D" w14:textId="77777777" w:rsidR="00C052C7" w:rsidRDefault="007E499B">
            <w:r>
              <w:t xml:space="preserve">Flexible approach to duties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189B" w14:textId="77777777" w:rsidR="00C052C7" w:rsidRDefault="007E499B">
            <w:pPr>
              <w:tabs>
                <w:tab w:val="center" w:pos="651"/>
                <w:tab w:val="center" w:pos="960"/>
              </w:tabs>
            </w:pPr>
            <w:r>
              <w:tab/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DAD6" w14:textId="77777777" w:rsidR="00C052C7" w:rsidRDefault="007E499B">
            <w:pPr>
              <w:ind w:left="83"/>
              <w:jc w:val="center"/>
            </w:pPr>
            <w:r>
              <w:t xml:space="preserve"> </w:t>
            </w:r>
          </w:p>
        </w:tc>
      </w:tr>
      <w:tr w:rsidR="00C052C7" w14:paraId="0E7015DA" w14:textId="77777777">
        <w:trPr>
          <w:trHeight w:val="410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F748" w14:textId="77777777" w:rsidR="00C052C7" w:rsidRDefault="007E499B">
            <w:r>
              <w:t xml:space="preserve">Support the Catholic ethos of the school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5015" w14:textId="77777777" w:rsidR="00C052C7" w:rsidRDefault="007E499B">
            <w:pPr>
              <w:tabs>
                <w:tab w:val="center" w:pos="651"/>
                <w:tab w:val="center" w:pos="960"/>
              </w:tabs>
            </w:pPr>
            <w:r>
              <w:tab/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280C" w14:textId="77777777" w:rsidR="00C052C7" w:rsidRDefault="007E499B">
            <w:pPr>
              <w:ind w:left="83"/>
              <w:jc w:val="center"/>
            </w:pPr>
            <w:r>
              <w:t xml:space="preserve"> </w:t>
            </w:r>
          </w:p>
        </w:tc>
      </w:tr>
      <w:tr w:rsidR="00C052C7" w14:paraId="4A2F207C" w14:textId="77777777">
        <w:trPr>
          <w:trHeight w:val="410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F63A" w14:textId="77777777" w:rsidR="00C052C7" w:rsidRDefault="007E499B">
            <w:r>
              <w:t xml:space="preserve">Willing to undertake appropriate training to meet the needs of the role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0B73" w14:textId="77777777" w:rsidR="00C052C7" w:rsidRDefault="007E499B">
            <w:pPr>
              <w:tabs>
                <w:tab w:val="center" w:pos="651"/>
                <w:tab w:val="center" w:pos="960"/>
              </w:tabs>
            </w:pPr>
            <w:r>
              <w:tab/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28B3" w14:textId="77777777" w:rsidR="00C052C7" w:rsidRDefault="007E499B">
            <w:pPr>
              <w:ind w:left="83"/>
              <w:jc w:val="center"/>
            </w:pPr>
            <w:r>
              <w:t xml:space="preserve"> </w:t>
            </w:r>
          </w:p>
        </w:tc>
      </w:tr>
      <w:tr w:rsidR="00C052C7" w14:paraId="7EFEF592" w14:textId="77777777">
        <w:trPr>
          <w:trHeight w:val="410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1D80" w14:textId="77777777" w:rsidR="00C052C7" w:rsidRDefault="007E499B">
            <w:r>
              <w:t xml:space="preserve">Commitment to safeguarding and welfare of students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72EC" w14:textId="77777777" w:rsidR="00C052C7" w:rsidRDefault="007E499B">
            <w:pPr>
              <w:tabs>
                <w:tab w:val="center" w:pos="651"/>
                <w:tab w:val="center" w:pos="960"/>
              </w:tabs>
            </w:pPr>
            <w:r>
              <w:tab/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7CC9" w14:textId="77777777" w:rsidR="00C052C7" w:rsidRDefault="007E499B">
            <w:pPr>
              <w:ind w:left="83"/>
              <w:jc w:val="center"/>
            </w:pPr>
            <w:r>
              <w:t xml:space="preserve"> </w:t>
            </w:r>
          </w:p>
        </w:tc>
      </w:tr>
    </w:tbl>
    <w:p w14:paraId="1FE9A225" w14:textId="77777777" w:rsidR="009344F7" w:rsidRDefault="009344F7" w:rsidP="00241E75">
      <w:pPr>
        <w:pStyle w:val="NoSpacing"/>
        <w:jc w:val="center"/>
        <w:rPr>
          <w:i/>
          <w:iCs/>
          <w:sz w:val="20"/>
          <w:szCs w:val="20"/>
        </w:rPr>
      </w:pPr>
    </w:p>
    <w:p w14:paraId="275CFED1" w14:textId="60FE2CFF" w:rsidR="00C052C7" w:rsidRPr="009344F7" w:rsidRDefault="00241E75" w:rsidP="00241E75">
      <w:pPr>
        <w:pStyle w:val="NoSpacing"/>
        <w:jc w:val="center"/>
        <w:rPr>
          <w:i/>
          <w:iCs/>
          <w:sz w:val="20"/>
          <w:szCs w:val="20"/>
        </w:rPr>
      </w:pPr>
      <w:r w:rsidRPr="009344F7">
        <w:rPr>
          <w:i/>
          <w:iCs/>
          <w:sz w:val="20"/>
          <w:szCs w:val="20"/>
        </w:rPr>
        <w:t>Our Lady of the Magnificat MAC</w:t>
      </w:r>
      <w:r w:rsidR="007E499B" w:rsidRPr="009344F7">
        <w:rPr>
          <w:i/>
          <w:iCs/>
          <w:sz w:val="20"/>
          <w:szCs w:val="20"/>
        </w:rPr>
        <w:t xml:space="preserve"> is committed to the safeguarding and wellbeing of students</w:t>
      </w:r>
      <w:r w:rsidR="009344F7">
        <w:rPr>
          <w:i/>
          <w:iCs/>
          <w:sz w:val="20"/>
          <w:szCs w:val="20"/>
        </w:rPr>
        <w:t>.</w:t>
      </w:r>
    </w:p>
    <w:sectPr w:rsidR="00C052C7" w:rsidRPr="009344F7">
      <w:pgSz w:w="11906" w:h="16838"/>
      <w:pgMar w:top="450" w:right="227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2C7"/>
    <w:rsid w:val="00116C5B"/>
    <w:rsid w:val="00195681"/>
    <w:rsid w:val="002147B7"/>
    <w:rsid w:val="00226980"/>
    <w:rsid w:val="00241E75"/>
    <w:rsid w:val="002C65FD"/>
    <w:rsid w:val="00551D50"/>
    <w:rsid w:val="00694A5F"/>
    <w:rsid w:val="007E499B"/>
    <w:rsid w:val="009344F7"/>
    <w:rsid w:val="009A5C42"/>
    <w:rsid w:val="00A12EEE"/>
    <w:rsid w:val="00C052C7"/>
    <w:rsid w:val="00C81FBB"/>
    <w:rsid w:val="00D76FFC"/>
    <w:rsid w:val="00DB1812"/>
    <w:rsid w:val="00E53473"/>
    <w:rsid w:val="00EC0C6F"/>
    <w:rsid w:val="36E29734"/>
    <w:rsid w:val="6FE87E4C"/>
    <w:rsid w:val="7C8B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4D456"/>
  <w15:docId w15:val="{E6449FB0-3BDC-4E05-BEBE-58CA5C8E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241E75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CE9489C4CCC40AAF8396A576427FE" ma:contentTypeVersion="15" ma:contentTypeDescription="Create a new document." ma:contentTypeScope="" ma:versionID="55d6ec59d8a467292df3cce132417052">
  <xsd:schema xmlns:xsd="http://www.w3.org/2001/XMLSchema" xmlns:xs="http://www.w3.org/2001/XMLSchema" xmlns:p="http://schemas.microsoft.com/office/2006/metadata/properties" xmlns:ns2="50916bfd-95e7-4071-816e-9541d8fc9a52" xmlns:ns3="e215482f-edc4-426f-89ba-fba93d022cb2" targetNamespace="http://schemas.microsoft.com/office/2006/metadata/properties" ma:root="true" ma:fieldsID="5593033f3635b57ce6e9c29c1186f8d7" ns2:_="" ns3:_="">
    <xsd:import namespace="50916bfd-95e7-4071-816e-9541d8fc9a52"/>
    <xsd:import namespace="e215482f-edc4-426f-89ba-fba93d022c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16bfd-95e7-4071-816e-9541d8fc9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7b23db2-b8b9-4b42-b88d-099d99dcac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5482f-edc4-426f-89ba-fba93d022c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785c15-00a1-41eb-8efe-d69620e7f648}" ma:internalName="TaxCatchAll" ma:showField="CatchAllData" ma:web="e215482f-edc4-426f-89ba-fba93d022c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916bfd-95e7-4071-816e-9541d8fc9a52">
      <Terms xmlns="http://schemas.microsoft.com/office/infopath/2007/PartnerControls"/>
    </lcf76f155ced4ddcb4097134ff3c332f>
    <TaxCatchAll xmlns="e215482f-edc4-426f-89ba-fba93d022cb2" xsi:nil="true"/>
  </documentManagement>
</p:properties>
</file>

<file path=customXml/itemProps1.xml><?xml version="1.0" encoding="utf-8"?>
<ds:datastoreItem xmlns:ds="http://schemas.openxmlformats.org/officeDocument/2006/customXml" ds:itemID="{1B884E66-2785-4F01-A40C-12ABA9BCA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916bfd-95e7-4071-816e-9541d8fc9a52"/>
    <ds:schemaRef ds:uri="e215482f-edc4-426f-89ba-fba93d022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B11271-EC7E-4155-9AAD-87A89FF9D4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7FBA40-1FD2-4904-AAEC-1E1DA207E77C}">
  <ds:schemaRefs>
    <ds:schemaRef ds:uri="http://schemas.microsoft.com/office/2006/metadata/properties"/>
    <ds:schemaRef ds:uri="http://schemas.microsoft.com/office/infopath/2007/PartnerControls"/>
    <ds:schemaRef ds:uri="50916bfd-95e7-4071-816e-9541d8fc9a52"/>
    <ds:schemaRef ds:uri="e215482f-edc4-426f-89ba-fba93d022c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1062</Characters>
  <Application>Microsoft Office Word</Application>
  <DocSecurity>0</DocSecurity>
  <Lines>81</Lines>
  <Paragraphs>31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ClemonsHannah</dc:creator>
  <cp:keywords/>
  <cp:lastModifiedBy>B Copson (EMC)</cp:lastModifiedBy>
  <cp:revision>3</cp:revision>
  <cp:lastPrinted>2025-11-14T12:13:00Z</cp:lastPrinted>
  <dcterms:created xsi:type="dcterms:W3CDTF">2025-11-14T12:14:00Z</dcterms:created>
  <dcterms:modified xsi:type="dcterms:W3CDTF">2025-11-19T12:07:00Z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0x010100380CE9489C4CCC40AAF8396A576427FE</vt:lpwstr>
  </property>
  <property fmtid="{D5CDD505-2E9C-101B-9397-08002B2CF9AE}" pid="3" name="MediaServiceImageTags">
    <vt:lpwstr/>
  </property>
</Properties>
</file>