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F6077" w14:textId="77777777" w:rsidR="007A4582" w:rsidRDefault="007A4582" w:rsidP="007A4582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1D047512" w14:textId="77777777" w:rsidR="007A4582" w:rsidRPr="005E25DE" w:rsidRDefault="007A4582" w:rsidP="004C6BDB">
      <w:pPr>
        <w:jc w:val="center"/>
        <w:rPr>
          <w:rFonts w:ascii="Arial" w:hAnsi="Arial" w:cs="Arial"/>
          <w:b/>
          <w:sz w:val="28"/>
          <w:szCs w:val="28"/>
        </w:rPr>
      </w:pPr>
      <w:r w:rsidRPr="005E25DE">
        <w:rPr>
          <w:rFonts w:ascii="Arial" w:hAnsi="Arial" w:cs="Arial"/>
          <w:b/>
          <w:sz w:val="28"/>
          <w:szCs w:val="28"/>
        </w:rPr>
        <w:t>Person Specification</w:t>
      </w:r>
    </w:p>
    <w:p w14:paraId="4F0C0416" w14:textId="77777777" w:rsidR="007A4582" w:rsidRDefault="007A4582">
      <w:pPr>
        <w:rPr>
          <w:rFonts w:ascii="Arial" w:hAnsi="Arial" w:cs="Arial"/>
          <w:b/>
        </w:rPr>
      </w:pPr>
    </w:p>
    <w:p w14:paraId="1B05A3F3" w14:textId="77777777" w:rsidR="007A4582" w:rsidRDefault="007A45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Post:</w:t>
      </w:r>
      <w:r w:rsidR="00874055">
        <w:rPr>
          <w:rFonts w:ascii="Arial" w:hAnsi="Arial" w:cs="Arial"/>
          <w:b/>
        </w:rPr>
        <w:t xml:space="preserve"> </w:t>
      </w:r>
      <w:r w:rsidR="00DE040A">
        <w:rPr>
          <w:rFonts w:ascii="Arial" w:hAnsi="Arial" w:cs="Arial"/>
          <w:b/>
        </w:rPr>
        <w:t>Administration Assistant</w:t>
      </w:r>
    </w:p>
    <w:p w14:paraId="426F6098" w14:textId="77777777" w:rsidR="007A4582" w:rsidRDefault="007A4582">
      <w:pPr>
        <w:rPr>
          <w:rFonts w:ascii="Arial" w:hAnsi="Arial" w:cs="Arial"/>
          <w:b/>
        </w:rPr>
      </w:pPr>
    </w:p>
    <w:p w14:paraId="45D96D5A" w14:textId="77777777" w:rsidR="007A4582" w:rsidRDefault="007A45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Programme Area:</w:t>
      </w:r>
      <w:r w:rsidR="00874055">
        <w:rPr>
          <w:rFonts w:ascii="Arial" w:hAnsi="Arial" w:cs="Arial"/>
          <w:b/>
        </w:rPr>
        <w:t xml:space="preserve"> Children &amp; Young Peoples Services</w:t>
      </w:r>
      <w:r w:rsidR="006E6907">
        <w:rPr>
          <w:rFonts w:ascii="Arial" w:hAnsi="Arial" w:cs="Arial"/>
          <w:b/>
        </w:rPr>
        <w:tab/>
      </w:r>
      <w:r w:rsidR="006E690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Service:</w:t>
      </w:r>
      <w:r w:rsidR="006E6907">
        <w:rPr>
          <w:rFonts w:ascii="Arial" w:hAnsi="Arial" w:cs="Arial"/>
          <w:b/>
        </w:rPr>
        <w:t xml:space="preserve"> Schools</w:t>
      </w:r>
    </w:p>
    <w:p w14:paraId="4144F022" w14:textId="77777777" w:rsidR="007A4582" w:rsidRDefault="007A4582">
      <w:pPr>
        <w:rPr>
          <w:rFonts w:ascii="Arial" w:hAnsi="Arial" w:cs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968"/>
        <w:gridCol w:w="1171"/>
        <w:gridCol w:w="1240"/>
        <w:gridCol w:w="1395"/>
        <w:gridCol w:w="1594"/>
      </w:tblGrid>
      <w:tr w:rsidR="006715D6" w:rsidRPr="00F37455" w14:paraId="43CDD661" w14:textId="77777777" w:rsidTr="00F37455"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0CBD2B69" w14:textId="77777777" w:rsidR="007A4582" w:rsidRPr="00F37455" w:rsidRDefault="007A4582" w:rsidP="00F3745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50371391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672E5" w14:textId="77777777" w:rsidR="007A4582" w:rsidRPr="00F37455" w:rsidRDefault="007A4582" w:rsidP="007A4582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Personal Skills Characteristics</w:t>
            </w:r>
          </w:p>
        </w:tc>
        <w:tc>
          <w:tcPr>
            <w:tcW w:w="1171" w:type="dxa"/>
            <w:shd w:val="clear" w:color="auto" w:fill="auto"/>
          </w:tcPr>
          <w:p w14:paraId="68A2B77F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666A2A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1240" w:type="dxa"/>
            <w:shd w:val="clear" w:color="auto" w:fill="auto"/>
          </w:tcPr>
          <w:p w14:paraId="05039DBC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C6EBEB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395" w:type="dxa"/>
            <w:shd w:val="clear" w:color="auto" w:fill="auto"/>
          </w:tcPr>
          <w:p w14:paraId="4855802B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22DDBF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Method of Assessment</w:t>
            </w:r>
          </w:p>
        </w:tc>
        <w:tc>
          <w:tcPr>
            <w:tcW w:w="1594" w:type="dxa"/>
            <w:shd w:val="clear" w:color="auto" w:fill="auto"/>
          </w:tcPr>
          <w:p w14:paraId="3BA19FFC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8357D8" w14:textId="77777777" w:rsidR="007A4582" w:rsidRPr="00F37455" w:rsidRDefault="0032523F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Shortlisting Criteria</w:t>
            </w:r>
          </w:p>
        </w:tc>
      </w:tr>
      <w:tr w:rsidR="007A4582" w:rsidRPr="00F37455" w14:paraId="614B232F" w14:textId="77777777" w:rsidTr="00F37455"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4AA62A12" w14:textId="77777777" w:rsidR="007A4582" w:rsidRPr="00F37455" w:rsidRDefault="007A4582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3A8BE6B" w14:textId="77777777" w:rsidR="00346F16" w:rsidRPr="00F37455" w:rsidRDefault="00346F16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9DEC75" w14:textId="77777777" w:rsidR="00346F16" w:rsidRPr="00F37455" w:rsidRDefault="00346F16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1a</w:t>
            </w:r>
          </w:p>
          <w:p w14:paraId="54851952" w14:textId="77777777" w:rsidR="006E6907" w:rsidRPr="00F37455" w:rsidRDefault="006E6907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129504F" w14:textId="77777777" w:rsidR="006E6907" w:rsidRPr="00F37455" w:rsidRDefault="006E6907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8FAA14A" w14:textId="77777777" w:rsidR="006E6907" w:rsidRPr="00F37455" w:rsidRDefault="006E6907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0A95BC" w14:textId="77777777" w:rsidR="006E6907" w:rsidRPr="00F37455" w:rsidRDefault="006E6907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1b</w:t>
            </w:r>
          </w:p>
          <w:p w14:paraId="2B1F1EE5" w14:textId="77777777" w:rsidR="00265FA2" w:rsidRPr="00F37455" w:rsidRDefault="00265FA2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3F1099C" w14:textId="77777777" w:rsidR="00265FA2" w:rsidRPr="00F37455" w:rsidRDefault="00265FA2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10A9E62" w14:textId="77777777" w:rsidR="00265FA2" w:rsidRPr="00F37455" w:rsidRDefault="00265FA2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6AE0FA" w14:textId="77777777" w:rsidR="006E6907" w:rsidRPr="00F37455" w:rsidRDefault="00140876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1c</w:t>
            </w:r>
          </w:p>
          <w:p w14:paraId="4245CCAF" w14:textId="77777777" w:rsidR="002D2765" w:rsidRPr="00F37455" w:rsidRDefault="002D2765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CA24C7" w14:textId="77777777" w:rsidR="002D2765" w:rsidRPr="00F37455" w:rsidRDefault="002D2765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7F1998C" w14:textId="77777777" w:rsidR="002D2765" w:rsidRPr="00F37455" w:rsidRDefault="002D2765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A9C4CA0" w14:textId="77777777" w:rsidR="002D2765" w:rsidRPr="00F37455" w:rsidRDefault="002D2765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1d</w:t>
            </w: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39347BE1" w14:textId="77777777" w:rsidR="007A4582" w:rsidRPr="00F37455" w:rsidRDefault="007A45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37455">
              <w:rPr>
                <w:rFonts w:ascii="Arial" w:hAnsi="Arial" w:cs="Arial"/>
                <w:sz w:val="20"/>
                <w:szCs w:val="20"/>
                <w:u w:val="single"/>
              </w:rPr>
              <w:t>Experience</w:t>
            </w:r>
          </w:p>
          <w:p w14:paraId="2D8133D7" w14:textId="77777777" w:rsidR="007A4582" w:rsidRPr="00F37455" w:rsidRDefault="007A45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AE956C" w14:textId="77777777" w:rsidR="006E6907" w:rsidRPr="00F37455" w:rsidRDefault="00A66724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At least 2 years experience of working within a busy office environment with some financial background.</w:t>
            </w:r>
          </w:p>
          <w:p w14:paraId="54A733AA" w14:textId="77777777" w:rsidR="007A4582" w:rsidRPr="00F37455" w:rsidRDefault="007A4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5DC06" w14:textId="77777777" w:rsidR="00B77A2E" w:rsidRPr="00F37455" w:rsidRDefault="00140876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Recent experience of handling, accurately recording, counting and banking of cash and cheques.</w:t>
            </w:r>
          </w:p>
          <w:p w14:paraId="1D868ECD" w14:textId="77777777" w:rsidR="002D2765" w:rsidRPr="00F37455" w:rsidRDefault="002D27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FFED" w14:textId="77777777" w:rsidR="00140876" w:rsidRPr="00F37455" w:rsidRDefault="002D27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7455"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Organisational skills and </w:t>
            </w:r>
            <w:r w:rsidR="00446DC5" w:rsidRPr="00F3745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F37455">
              <w:rPr>
                <w:rFonts w:ascii="Arial" w:hAnsi="Arial" w:cs="Arial"/>
                <w:color w:val="000000"/>
                <w:sz w:val="20"/>
                <w:szCs w:val="20"/>
              </w:rPr>
              <w:t>xperience of servicing meetings, including minute or note taking.</w:t>
            </w:r>
          </w:p>
          <w:p w14:paraId="6306FC70" w14:textId="77777777" w:rsidR="002D2765" w:rsidRDefault="002D27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0F509F" w14:textId="77777777" w:rsidR="00835D02" w:rsidRPr="00F37455" w:rsidRDefault="00835D02" w:rsidP="00835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use of various Microsoft Computer packages, internet and email.</w:t>
            </w:r>
          </w:p>
        </w:tc>
        <w:tc>
          <w:tcPr>
            <w:tcW w:w="1171" w:type="dxa"/>
            <w:shd w:val="clear" w:color="auto" w:fill="auto"/>
          </w:tcPr>
          <w:p w14:paraId="4C94A7DF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F8F41E" w14:textId="77777777" w:rsidR="00A065C2" w:rsidRPr="00F37455" w:rsidRDefault="00A065C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BA287F" w14:textId="77777777" w:rsidR="00A065C2" w:rsidRPr="00F37455" w:rsidRDefault="00A065C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B064E1" w14:textId="77777777" w:rsidR="00265FA2" w:rsidRPr="00F37455" w:rsidRDefault="00265FA2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C1AF649" w14:textId="77777777" w:rsidR="00265FA2" w:rsidRPr="00F37455" w:rsidRDefault="00265FA2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1673399" w14:textId="77777777" w:rsidR="00265FA2" w:rsidRPr="00F37455" w:rsidRDefault="00265FA2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F334FC5" w14:textId="77777777" w:rsidR="00265FA2" w:rsidRPr="00F37455" w:rsidRDefault="00B77A2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7E881493" w14:textId="77777777" w:rsidR="00B77A2E" w:rsidRPr="00F37455" w:rsidRDefault="00B77A2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58A4DB4" w14:textId="77777777" w:rsidR="00B77A2E" w:rsidRPr="00F37455" w:rsidRDefault="00B77A2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5D3C76F" w14:textId="77777777" w:rsidR="00140876" w:rsidRPr="00F37455" w:rsidRDefault="00140876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896CD63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C51FD33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06B43C7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E13F03F" w14:textId="77777777" w:rsidR="00DE040A" w:rsidRPr="00F37455" w:rsidRDefault="00DE040A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DF4A19D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0CE8E046" w14:textId="77777777" w:rsidR="00B77A2E" w:rsidRPr="00F37455" w:rsidRDefault="00B77A2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5CF0A7E8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665E41" w14:textId="77777777" w:rsidR="006E6907" w:rsidRPr="00F37455" w:rsidRDefault="006E6907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A9777" w14:textId="77777777" w:rsidR="006E6907" w:rsidRPr="00F37455" w:rsidRDefault="006E6907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D17E61" w14:textId="77777777" w:rsidR="00DE040A" w:rsidRPr="00F37455" w:rsidRDefault="00DE040A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0EEA3A64" w14:textId="77777777" w:rsidR="006E6907" w:rsidRPr="00F37455" w:rsidRDefault="006E6907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CEB810" w14:textId="77777777" w:rsidR="006E6907" w:rsidRPr="00F37455" w:rsidRDefault="006E6907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781E51" w14:textId="77777777" w:rsidR="00DE040A" w:rsidRPr="00F37455" w:rsidRDefault="00DE040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3007D4" w14:textId="77777777" w:rsidR="00DE040A" w:rsidRPr="00F37455" w:rsidRDefault="00DE040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A93A58" w14:textId="77777777" w:rsidR="00DE040A" w:rsidRPr="00F37455" w:rsidRDefault="00DE040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2FEBC7" w14:textId="77777777" w:rsidR="00DE040A" w:rsidRPr="00F37455" w:rsidRDefault="00DE040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7518C5" w14:textId="77777777" w:rsidR="00DE040A" w:rsidRPr="00F37455" w:rsidRDefault="00DE040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44118F" w14:textId="77777777" w:rsidR="00DE040A" w:rsidRPr="00F37455" w:rsidRDefault="00DE040A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18628C8B" w14:textId="77777777" w:rsidR="006E6907" w:rsidRPr="00F37455" w:rsidRDefault="006E6907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B67210" w14:textId="77777777" w:rsidR="006E6907" w:rsidRPr="00F37455" w:rsidRDefault="006E6907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4280D1" w14:textId="77777777" w:rsidR="006E6907" w:rsidRPr="00F37455" w:rsidRDefault="006E6907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54A3D3" w14:textId="77777777" w:rsidR="00B77A2E" w:rsidRPr="00F37455" w:rsidRDefault="00B77A2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91D9D95" w14:textId="77777777" w:rsidR="00B77A2E" w:rsidRPr="00F37455" w:rsidRDefault="00B77A2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1033455B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F880F0" w14:textId="77777777" w:rsidR="00A065C2" w:rsidRPr="00F37455" w:rsidRDefault="00A065C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773899" w14:textId="77777777" w:rsidR="00A065C2" w:rsidRPr="00F37455" w:rsidRDefault="00A065C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C33561" w14:textId="77777777" w:rsidR="00A065C2" w:rsidRPr="00F37455" w:rsidRDefault="00A66724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AF/R</w:t>
            </w:r>
          </w:p>
          <w:p w14:paraId="08E37E04" w14:textId="77777777" w:rsidR="00265FA2" w:rsidRPr="00F37455" w:rsidRDefault="00265FA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6626A3" w14:textId="77777777" w:rsidR="00265FA2" w:rsidRPr="00F37455" w:rsidRDefault="00265FA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E5041E" w14:textId="77777777" w:rsidR="00265FA2" w:rsidRPr="00F37455" w:rsidRDefault="00265FA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DBE8FB" w14:textId="77777777" w:rsidR="006E6907" w:rsidRPr="00F37455" w:rsidRDefault="00265FA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t>AF/I</w:t>
            </w:r>
          </w:p>
          <w:p w14:paraId="3E85EF94" w14:textId="77777777" w:rsidR="006E6907" w:rsidRPr="00F37455" w:rsidRDefault="006E6907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44C720" w14:textId="77777777" w:rsidR="00B77A2E" w:rsidRPr="00F37455" w:rsidRDefault="00B77A2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97DF9A" w14:textId="77777777" w:rsidR="00140876" w:rsidRPr="00F37455" w:rsidRDefault="00140876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6A1401" w14:textId="77777777" w:rsidR="00140876" w:rsidRPr="00F37455" w:rsidRDefault="00140876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t>AF/I</w:t>
            </w:r>
          </w:p>
          <w:p w14:paraId="398E23FC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D07482D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B68A0B8" w14:textId="77777777" w:rsidR="002D2765" w:rsidRPr="00F37455" w:rsidRDefault="002D2765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t>AF/I</w:t>
            </w:r>
          </w:p>
          <w:p w14:paraId="37EA796D" w14:textId="77777777" w:rsidR="006E6907" w:rsidRPr="00F37455" w:rsidRDefault="006E6907" w:rsidP="00835D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3941287C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BAE761" w14:textId="77777777" w:rsidR="00A065C2" w:rsidRPr="00F37455" w:rsidRDefault="00A065C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4B2EE9" w14:textId="77777777" w:rsidR="00A065C2" w:rsidRPr="00F37455" w:rsidRDefault="00A065C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535CBC" w14:textId="77777777" w:rsidR="00B77A2E" w:rsidRPr="00F37455" w:rsidRDefault="00B77A2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0198C10" w14:textId="77777777" w:rsidR="00DE040A" w:rsidRPr="00F37455" w:rsidRDefault="00DE040A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F1F0DA4" w14:textId="77777777" w:rsidR="00B77A2E" w:rsidRPr="00F37455" w:rsidRDefault="00B77A2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55B1F86" w14:textId="77777777" w:rsidR="00B77A2E" w:rsidRPr="00F37455" w:rsidRDefault="00B77A2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3D53471" w14:textId="77777777" w:rsidR="00B77A2E" w:rsidRPr="00F37455" w:rsidRDefault="00B77A2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549A7F2" w14:textId="77777777" w:rsidR="00140876" w:rsidRPr="00F37455" w:rsidRDefault="00140876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5BCC109" w14:textId="77777777" w:rsidR="00140876" w:rsidRPr="00F37455" w:rsidRDefault="00140876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546531C" w14:textId="77777777" w:rsidR="00140876" w:rsidRPr="00F37455" w:rsidRDefault="00140876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5EF0EAC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F12AA7D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A233442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398A052" w14:textId="77777777" w:rsidR="002D2765" w:rsidRPr="00F37455" w:rsidRDefault="002D2765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</w:tc>
      </w:tr>
      <w:tr w:rsidR="007A4582" w:rsidRPr="00F37455" w14:paraId="2B7ADA09" w14:textId="77777777" w:rsidTr="00F37455"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1A91A129" w14:textId="77777777" w:rsidR="007A4582" w:rsidRPr="00F37455" w:rsidRDefault="007A4582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5FE068A0" w14:textId="77777777" w:rsidR="006E6907" w:rsidRPr="00F37455" w:rsidRDefault="006E6907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F1AADF2" w14:textId="77777777" w:rsidR="006E6907" w:rsidRPr="00F37455" w:rsidRDefault="006E6907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2a</w:t>
            </w:r>
          </w:p>
          <w:p w14:paraId="7D90055C" w14:textId="77777777" w:rsidR="006E6907" w:rsidRPr="00F37455" w:rsidRDefault="006E6907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92AA292" w14:textId="77777777" w:rsidR="006E6907" w:rsidRPr="00F37455" w:rsidRDefault="006E6907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3AB702B" w14:textId="77777777" w:rsidR="006E6907" w:rsidRPr="00F37455" w:rsidRDefault="006E6907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2b</w:t>
            </w:r>
          </w:p>
          <w:p w14:paraId="32FACCC8" w14:textId="77777777" w:rsidR="005B39D1" w:rsidRPr="00F37455" w:rsidRDefault="005B39D1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A8EE01C" w14:textId="77777777" w:rsidR="005B39D1" w:rsidRPr="00F37455" w:rsidRDefault="005B39D1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63868A4" w14:textId="77777777" w:rsidR="005B39D1" w:rsidRPr="00F37455" w:rsidRDefault="005B39D1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D132695" w14:textId="77777777" w:rsidR="00A66724" w:rsidRPr="00F37455" w:rsidRDefault="00A66724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2BBF526" w14:textId="77777777" w:rsidR="005B39D1" w:rsidRPr="00F37455" w:rsidRDefault="005B39D1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2c</w:t>
            </w: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0FB8968A" w14:textId="77777777" w:rsidR="007A4582" w:rsidRPr="00F37455" w:rsidRDefault="007A45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37455">
              <w:rPr>
                <w:rFonts w:ascii="Arial" w:hAnsi="Arial" w:cs="Arial"/>
                <w:sz w:val="20"/>
                <w:szCs w:val="20"/>
                <w:u w:val="single"/>
              </w:rPr>
              <w:t>Qualifications and Training</w:t>
            </w:r>
          </w:p>
          <w:p w14:paraId="3773D68B" w14:textId="77777777" w:rsidR="007A4582" w:rsidRPr="00F37455" w:rsidRDefault="007A45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FA64FD" w14:textId="77777777" w:rsidR="00A66724" w:rsidRPr="00F37455" w:rsidRDefault="00A66724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G.C.S.E. or equivalent in Maths and English at Grade C or above.</w:t>
            </w:r>
          </w:p>
          <w:p w14:paraId="2E013D97" w14:textId="77777777" w:rsidR="006715D6" w:rsidRPr="00F37455" w:rsidRDefault="006715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A4911E" w14:textId="77777777" w:rsidR="0032523F" w:rsidRPr="00F37455" w:rsidRDefault="00A66724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Educated to at least NVQ level 4 or equivalent qualification or at least 3 years administration experience within an educational setting.</w:t>
            </w:r>
          </w:p>
          <w:p w14:paraId="445FD569" w14:textId="77777777" w:rsidR="0032523F" w:rsidRPr="00F37455" w:rsidRDefault="0032523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8AE8C0" w14:textId="77777777" w:rsidR="007A4582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Evidence of relevant training and/or professional development</w:t>
            </w:r>
            <w:r w:rsidR="00B77A2E" w:rsidRPr="00F374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0FD742" w14:textId="77777777" w:rsidR="00265FA2" w:rsidRPr="00F37455" w:rsidRDefault="00265F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14:paraId="79C1B9B8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FEB145" w14:textId="77777777" w:rsidR="006E6907" w:rsidRPr="00F37455" w:rsidRDefault="006E6907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E36D6C" w14:textId="77777777" w:rsidR="006E6907" w:rsidRPr="00F37455" w:rsidRDefault="006E6907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FE99B67" w14:textId="77777777" w:rsidR="00A66724" w:rsidRPr="00F37455" w:rsidRDefault="00A66724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FFBB015" w14:textId="77777777" w:rsidR="00A66724" w:rsidRPr="00F37455" w:rsidRDefault="00A66724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59F0487" w14:textId="77777777" w:rsidR="00A66724" w:rsidRPr="00F37455" w:rsidRDefault="00A66724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07D5BED" w14:textId="77777777" w:rsidR="00A66724" w:rsidRPr="00F37455" w:rsidRDefault="00A66724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243C655F" w14:textId="77777777" w:rsidR="00A66724" w:rsidRPr="00F37455" w:rsidRDefault="00A66724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3C09B1EC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FB7E5A" w14:textId="77777777" w:rsidR="003F328E" w:rsidRPr="00F37455" w:rsidRDefault="003F328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2B37CE" w14:textId="77777777" w:rsidR="003F328E" w:rsidRPr="00F37455" w:rsidRDefault="003F328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08D65D" w14:textId="77777777" w:rsidR="003F328E" w:rsidRPr="00F37455" w:rsidRDefault="003F328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14A9CB" w14:textId="77777777" w:rsidR="003F328E" w:rsidRPr="00F37455" w:rsidRDefault="003F328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C29BE7" w14:textId="77777777" w:rsidR="003F328E" w:rsidRPr="00F37455" w:rsidRDefault="003F328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E3A784" w14:textId="77777777" w:rsidR="005B39D1" w:rsidRPr="00F37455" w:rsidRDefault="005B39D1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B9E2813" w14:textId="77777777" w:rsidR="005B39D1" w:rsidRPr="00F37455" w:rsidRDefault="005B39D1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D7458C9" w14:textId="77777777" w:rsidR="00265FA2" w:rsidRPr="00F37455" w:rsidRDefault="00265FA2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37F08D5" w14:textId="77777777" w:rsidR="005B39D1" w:rsidRPr="00F37455" w:rsidRDefault="005B39D1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B82D048" w14:textId="77777777" w:rsidR="005B39D1" w:rsidRPr="00F37455" w:rsidRDefault="00265FA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</w:tc>
        <w:tc>
          <w:tcPr>
            <w:tcW w:w="1395" w:type="dxa"/>
            <w:shd w:val="clear" w:color="auto" w:fill="auto"/>
          </w:tcPr>
          <w:p w14:paraId="147D5292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D55A9F" w14:textId="77777777" w:rsidR="003F328E" w:rsidRPr="00F37455" w:rsidRDefault="003F328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024659" w14:textId="77777777" w:rsidR="005B39D1" w:rsidRPr="00F37455" w:rsidRDefault="003F328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AF/CQ</w:t>
            </w:r>
          </w:p>
          <w:p w14:paraId="0C51B434" w14:textId="77777777" w:rsidR="005B39D1" w:rsidRPr="00F37455" w:rsidRDefault="005B39D1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7AE9A3" w14:textId="77777777" w:rsidR="005B39D1" w:rsidRPr="00F37455" w:rsidRDefault="005B39D1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61D547" w14:textId="77777777" w:rsidR="005B39D1" w:rsidRPr="00F37455" w:rsidRDefault="005B39D1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3FCE13" w14:textId="77777777" w:rsidR="005B39D1" w:rsidRPr="00F37455" w:rsidRDefault="005B39D1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AF/CQ</w:t>
            </w:r>
          </w:p>
          <w:p w14:paraId="1DD17B1B" w14:textId="77777777" w:rsidR="005B39D1" w:rsidRPr="00F37455" w:rsidRDefault="005B39D1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6C8A3C" w14:textId="77777777" w:rsidR="005B39D1" w:rsidRPr="00F37455" w:rsidRDefault="005B39D1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FFE7F4" w14:textId="77777777" w:rsidR="005B39D1" w:rsidRPr="00F37455" w:rsidRDefault="005B39D1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725268" w14:textId="77777777" w:rsidR="005B39D1" w:rsidRPr="00F37455" w:rsidRDefault="005B39D1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AF/I</w:t>
            </w:r>
            <w:r w:rsidR="00265FA2" w:rsidRPr="00F37455">
              <w:rPr>
                <w:rFonts w:ascii="Arial" w:hAnsi="Arial" w:cs="Arial"/>
                <w:sz w:val="20"/>
                <w:szCs w:val="20"/>
              </w:rPr>
              <w:t>/CQ</w:t>
            </w:r>
          </w:p>
          <w:p w14:paraId="56D046A8" w14:textId="77777777" w:rsidR="005B39D1" w:rsidRPr="00F37455" w:rsidRDefault="005B39D1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0F3383EF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5926B0" w14:textId="77777777" w:rsidR="003F328E" w:rsidRPr="00F37455" w:rsidRDefault="003F328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2E16FC" w14:textId="77777777" w:rsidR="003F328E" w:rsidRPr="00F37455" w:rsidRDefault="003F328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3434B4B6" w14:textId="77777777" w:rsidR="00A66724" w:rsidRPr="00F37455" w:rsidRDefault="00A66724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5058AEC" w14:textId="77777777" w:rsidR="00A66724" w:rsidRPr="00F37455" w:rsidRDefault="00A66724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0AF73A7" w14:textId="77777777" w:rsidR="00A66724" w:rsidRPr="00F37455" w:rsidRDefault="00A66724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5F48113" w14:textId="77777777" w:rsidR="00A66724" w:rsidRPr="00F37455" w:rsidRDefault="00A66724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10085A3F" w14:textId="77777777" w:rsidR="00A66724" w:rsidRPr="00F37455" w:rsidRDefault="00A66724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582" w:rsidRPr="00F37455" w14:paraId="6FF8B195" w14:textId="77777777" w:rsidTr="00F37455">
        <w:trPr>
          <w:trHeight w:val="1068"/>
        </w:trPr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230B591F" w14:textId="77777777" w:rsidR="007A4582" w:rsidRPr="00F37455" w:rsidRDefault="007A4582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0566C98A" w14:textId="77777777" w:rsidR="007A4582" w:rsidRPr="00F37455" w:rsidRDefault="007A4582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4E6D5A" w14:textId="77777777" w:rsidR="007A4582" w:rsidRPr="00F37455" w:rsidRDefault="007A4582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3a</w:t>
            </w:r>
          </w:p>
          <w:p w14:paraId="02C5F4B5" w14:textId="77777777" w:rsidR="003F328E" w:rsidRPr="00F37455" w:rsidRDefault="003F328E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498384" w14:textId="77777777" w:rsidR="003F328E" w:rsidRPr="00F37455" w:rsidRDefault="003F328E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474EE6" w14:textId="77777777" w:rsidR="003F328E" w:rsidRPr="00F37455" w:rsidRDefault="003F328E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3b</w:t>
            </w:r>
          </w:p>
          <w:p w14:paraId="44AAA658" w14:textId="77777777" w:rsidR="003F328E" w:rsidRPr="00F37455" w:rsidRDefault="003F328E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1BC612C" w14:textId="77777777" w:rsidR="003F328E" w:rsidRPr="00F37455" w:rsidRDefault="003F328E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2E8C1B5" w14:textId="77777777" w:rsidR="003F328E" w:rsidRPr="00F37455" w:rsidRDefault="003F328E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65C05BD" w14:textId="77777777" w:rsidR="003F328E" w:rsidRPr="00F37455" w:rsidRDefault="003F328E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3c</w:t>
            </w:r>
          </w:p>
          <w:p w14:paraId="1354D3FE" w14:textId="77777777" w:rsidR="00D64D0F" w:rsidRPr="00F37455" w:rsidRDefault="00D64D0F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5570D2" w14:textId="77777777" w:rsidR="00D64D0F" w:rsidRPr="00F37455" w:rsidRDefault="00D64D0F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3d</w:t>
            </w:r>
          </w:p>
          <w:p w14:paraId="40D5EEF2" w14:textId="77777777" w:rsidR="00D64D0F" w:rsidRPr="00F37455" w:rsidRDefault="00D64D0F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A3C9EC4" w14:textId="77777777" w:rsidR="00D64D0F" w:rsidRPr="00F37455" w:rsidRDefault="00D64D0F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A3B1C6" w14:textId="77777777" w:rsidR="00D64D0F" w:rsidRPr="00F37455" w:rsidRDefault="00D64D0F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CE7DA56" w14:textId="77777777" w:rsidR="003344BA" w:rsidRPr="00F37455" w:rsidRDefault="00D64D0F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3e</w:t>
            </w:r>
          </w:p>
          <w:p w14:paraId="75AFF42C" w14:textId="77777777" w:rsidR="003344BA" w:rsidRPr="00F37455" w:rsidRDefault="003344BA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374181" w14:textId="77777777" w:rsidR="003344BA" w:rsidRPr="00F37455" w:rsidRDefault="003344BA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8E614" w14:textId="77777777" w:rsidR="002D2765" w:rsidRPr="00F37455" w:rsidRDefault="002D2765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FF5C9C" w14:textId="77777777" w:rsidR="002D2765" w:rsidRPr="00F37455" w:rsidRDefault="002D2765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0DA97" w14:textId="77777777" w:rsidR="002D2765" w:rsidRPr="00F37455" w:rsidRDefault="002D2765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E8789" w14:textId="77777777" w:rsidR="002D2765" w:rsidRPr="00F37455" w:rsidRDefault="002D2765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23A7C" w14:textId="77777777" w:rsidR="002D2765" w:rsidRDefault="002D2765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A7BDC" w14:textId="77777777" w:rsidR="00835D02" w:rsidRPr="00F37455" w:rsidRDefault="00835D02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E62CA" w14:textId="77777777" w:rsidR="00D64D0F" w:rsidRPr="00F37455" w:rsidRDefault="00CF6B52" w:rsidP="003344BA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3f</w:t>
            </w:r>
          </w:p>
          <w:p w14:paraId="3320BE3E" w14:textId="77777777" w:rsidR="00390957" w:rsidRPr="00F37455" w:rsidRDefault="00390957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F28B8" w14:textId="77777777" w:rsidR="00390957" w:rsidRPr="00F37455" w:rsidRDefault="00390957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9C64D" w14:textId="77777777" w:rsidR="00390957" w:rsidRPr="00F37455" w:rsidRDefault="00CF6B52" w:rsidP="003344BA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3g</w:t>
            </w:r>
          </w:p>
          <w:p w14:paraId="19795F4D" w14:textId="77777777" w:rsidR="00390957" w:rsidRPr="00F37455" w:rsidRDefault="00390957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9D2F4" w14:textId="77777777" w:rsidR="00390957" w:rsidRPr="00F37455" w:rsidRDefault="00390957" w:rsidP="003344BA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3</w:t>
            </w:r>
            <w:r w:rsidR="00CF6B52" w:rsidRPr="00F37455">
              <w:rPr>
                <w:rFonts w:ascii="Arial" w:hAnsi="Arial" w:cs="Arial"/>
                <w:sz w:val="20"/>
                <w:szCs w:val="20"/>
              </w:rPr>
              <w:t>h</w:t>
            </w:r>
          </w:p>
          <w:p w14:paraId="0B2ECD82" w14:textId="77777777" w:rsidR="005B39D1" w:rsidRPr="00F37455" w:rsidRDefault="005B39D1" w:rsidP="003344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1D8EB92A" w14:textId="77777777" w:rsidR="007A4582" w:rsidRPr="00F37455" w:rsidRDefault="007A4582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Special Skills and Knowledge</w:t>
            </w:r>
          </w:p>
          <w:p w14:paraId="076237EF" w14:textId="77777777" w:rsidR="007A4582" w:rsidRPr="00F37455" w:rsidRDefault="007A4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87DBA" w14:textId="77777777" w:rsidR="003F328E" w:rsidRPr="00F37455" w:rsidRDefault="003F328E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Awareness of child protection and health and safety practices and procedures</w:t>
            </w:r>
            <w:r w:rsidR="00D64D0F" w:rsidRPr="00F374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CC215D" w14:textId="77777777" w:rsidR="003F328E" w:rsidRPr="00F37455" w:rsidRDefault="003F32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8A9A0" w14:textId="77777777" w:rsidR="003344BA" w:rsidRPr="00F37455" w:rsidRDefault="003344BA" w:rsidP="003344BA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Ability to exercise initiative, work indep</w:t>
            </w:r>
            <w:r w:rsidR="008A024C" w:rsidRPr="00F37455">
              <w:rPr>
                <w:rFonts w:ascii="Arial" w:hAnsi="Arial" w:cs="Arial"/>
                <w:sz w:val="20"/>
                <w:szCs w:val="20"/>
              </w:rPr>
              <w:t xml:space="preserve">endently and take responsibility for </w:t>
            </w:r>
            <w:r w:rsidR="00B77A2E" w:rsidRPr="00F37455">
              <w:rPr>
                <w:rFonts w:ascii="Arial" w:hAnsi="Arial" w:cs="Arial"/>
                <w:sz w:val="20"/>
                <w:szCs w:val="20"/>
              </w:rPr>
              <w:t>managing your own time and workload</w:t>
            </w:r>
            <w:r w:rsidR="008A024C" w:rsidRPr="00F37455">
              <w:rPr>
                <w:rFonts w:ascii="Arial" w:hAnsi="Arial" w:cs="Arial"/>
                <w:sz w:val="20"/>
                <w:szCs w:val="20"/>
              </w:rPr>
              <w:t>.</w:t>
            </w:r>
            <w:r w:rsidRPr="00F374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004BD9" w14:textId="77777777" w:rsidR="00390957" w:rsidRPr="00F37455" w:rsidRDefault="00390957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A8CD1" w14:textId="77777777" w:rsidR="00390957" w:rsidRPr="00F37455" w:rsidRDefault="00390957" w:rsidP="003344BA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Ability to work flexibly</w:t>
            </w:r>
            <w:r w:rsidR="00B77A2E" w:rsidRPr="00F374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A8DE41" w14:textId="77777777" w:rsidR="00390957" w:rsidRPr="00F37455" w:rsidRDefault="00390957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34386" w14:textId="77777777" w:rsidR="005B39D1" w:rsidRPr="00F37455" w:rsidRDefault="005B39D1" w:rsidP="003344BA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Ability to work effectively in a team and to work with individuals, institutions and organisations.</w:t>
            </w:r>
          </w:p>
          <w:p w14:paraId="03223257" w14:textId="77777777" w:rsidR="005B39D1" w:rsidRPr="00F37455" w:rsidRDefault="005B39D1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1F218" w14:textId="77777777" w:rsidR="002D2765" w:rsidRPr="00F37455" w:rsidRDefault="002D2765" w:rsidP="002D27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7455">
              <w:rPr>
                <w:rFonts w:ascii="Arial" w:hAnsi="Arial" w:cs="Arial"/>
                <w:color w:val="000000"/>
                <w:sz w:val="20"/>
                <w:szCs w:val="20"/>
              </w:rPr>
              <w:t>A knowledge and proven ability to use Microsoft Office, communicate information in a clear and logical manner, and the ability to meet deadlines whilst maintaining attention to detail and accuracy.</w:t>
            </w:r>
          </w:p>
          <w:p w14:paraId="49E16F4B" w14:textId="77777777" w:rsidR="00B77A2E" w:rsidRPr="00F37455" w:rsidRDefault="00B77A2E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7624A" w14:textId="77777777" w:rsidR="002D2765" w:rsidRDefault="002D2765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2AD1D" w14:textId="77777777" w:rsidR="00835D02" w:rsidRPr="00F37455" w:rsidRDefault="00835D02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81185" w14:textId="77777777" w:rsidR="00B77A2E" w:rsidRPr="00F37455" w:rsidRDefault="00B77A2E" w:rsidP="003344BA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 xml:space="preserve">Ability to relate well with children and </w:t>
            </w:r>
            <w:r w:rsidRPr="00F37455">
              <w:rPr>
                <w:rFonts w:ascii="Arial" w:hAnsi="Arial" w:cs="Arial"/>
                <w:sz w:val="20"/>
                <w:szCs w:val="20"/>
              </w:rPr>
              <w:lastRenderedPageBreak/>
              <w:t>adults.</w:t>
            </w:r>
          </w:p>
          <w:p w14:paraId="4C84E8F1" w14:textId="77777777" w:rsidR="00B77A2E" w:rsidRPr="00F37455" w:rsidRDefault="00B77A2E" w:rsidP="003344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94649" w14:textId="77777777" w:rsidR="00B77A2E" w:rsidRPr="00F37455" w:rsidRDefault="00B77A2E" w:rsidP="003344BA">
            <w:pPr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t>Working knowledge of the SIMS package</w:t>
            </w:r>
            <w:r w:rsidR="002301CB" w:rsidRPr="00F37455">
              <w:rPr>
                <w:rFonts w:ascii="Arial" w:hAnsi="Arial"/>
                <w:sz w:val="20"/>
                <w:szCs w:val="20"/>
              </w:rPr>
              <w:t>.</w:t>
            </w:r>
          </w:p>
          <w:p w14:paraId="0D3A251B" w14:textId="77777777" w:rsidR="00B77A2E" w:rsidRPr="00F37455" w:rsidRDefault="00B77A2E" w:rsidP="003344BA">
            <w:pPr>
              <w:rPr>
                <w:rFonts w:ascii="Arial" w:hAnsi="Arial"/>
                <w:sz w:val="20"/>
                <w:szCs w:val="20"/>
              </w:rPr>
            </w:pPr>
          </w:p>
          <w:p w14:paraId="0AAE3456" w14:textId="77777777" w:rsidR="002D2765" w:rsidRPr="00F37455" w:rsidRDefault="00B77A2E" w:rsidP="003344BA">
            <w:pPr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t>Current first aid qualification</w:t>
            </w:r>
            <w:r w:rsidR="002301CB" w:rsidRPr="00F37455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171" w:type="dxa"/>
            <w:shd w:val="clear" w:color="auto" w:fill="auto"/>
          </w:tcPr>
          <w:p w14:paraId="581A6B35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8FB14A" w14:textId="77777777" w:rsidR="00E82519" w:rsidRPr="00F37455" w:rsidRDefault="00E82519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911FFB" w14:textId="77777777" w:rsidR="00E82519" w:rsidRPr="00F37455" w:rsidRDefault="00E82519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59848738" w14:textId="77777777" w:rsidR="003F328E" w:rsidRPr="00F37455" w:rsidRDefault="003F328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C446189" w14:textId="77777777" w:rsidR="003F328E" w:rsidRPr="00F37455" w:rsidRDefault="003F328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65E97B6" w14:textId="77777777" w:rsidR="003F328E" w:rsidRPr="00F37455" w:rsidRDefault="003F328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25EF243E" w14:textId="77777777" w:rsidR="00D64D0F" w:rsidRPr="00F37455" w:rsidRDefault="00D64D0F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24E3391" w14:textId="77777777" w:rsidR="00D64D0F" w:rsidRPr="00F37455" w:rsidRDefault="00D64D0F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D1D21BB" w14:textId="77777777" w:rsidR="00B77A2E" w:rsidRPr="00F37455" w:rsidRDefault="00B77A2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1A3FDE5" w14:textId="77777777" w:rsidR="00D64D0F" w:rsidRPr="00F37455" w:rsidRDefault="00D64D0F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5B4FF083" w14:textId="77777777" w:rsidR="00D64D0F" w:rsidRPr="00F37455" w:rsidRDefault="00D64D0F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4CAC5E1" w14:textId="77777777" w:rsidR="00927A50" w:rsidRPr="00F37455" w:rsidRDefault="00927A50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2161EFC" w14:textId="77777777" w:rsidR="00D64D0F" w:rsidRPr="00F37455" w:rsidRDefault="00D64D0F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75AF5FA4" w14:textId="77777777" w:rsidR="003344BA" w:rsidRPr="00F37455" w:rsidRDefault="003344BA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3F51C53" w14:textId="77777777" w:rsidR="003344BA" w:rsidRPr="00F37455" w:rsidRDefault="003344BA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D4C7ED5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AAA93B0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CF08667" w14:textId="77777777" w:rsidR="003344BA" w:rsidRPr="00F37455" w:rsidRDefault="003344BA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260F17D" w14:textId="77777777" w:rsidR="008A024C" w:rsidRPr="00F37455" w:rsidRDefault="008A024C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C1D1A9C" w14:textId="77777777" w:rsidR="008A024C" w:rsidRPr="00F37455" w:rsidRDefault="008A024C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392901D" w14:textId="77777777" w:rsidR="00927A50" w:rsidRPr="00F37455" w:rsidRDefault="00927A50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8AF8047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FD8F22C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0CF3550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83D01CB" w14:textId="77777777" w:rsidR="008A024C" w:rsidRPr="00F37455" w:rsidRDefault="008A024C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577AD0BD" w14:textId="77777777" w:rsidR="008A024C" w:rsidRPr="00F37455" w:rsidRDefault="008A024C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A6D694" w14:textId="77777777" w:rsidR="00390957" w:rsidRPr="00F37455" w:rsidRDefault="00390957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829F2B" w14:textId="77777777" w:rsidR="00390957" w:rsidRPr="00F37455" w:rsidRDefault="00390957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4220FF53" w14:textId="77777777" w:rsidR="007A4582" w:rsidRPr="00F37455" w:rsidRDefault="007A4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FF0AB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F0779C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96AF2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8A67F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83526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BBB291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E549E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1197A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B1C43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7FFFE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A4ADD2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D1AB9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E6DEFB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530BA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B3ED7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68DD5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BE20B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BACA4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AF81B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CE632" w14:textId="77777777" w:rsidR="005B39D1" w:rsidRPr="00F37455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7E374" w14:textId="77777777" w:rsidR="005B39D1" w:rsidRDefault="005B39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DCA6E" w14:textId="77777777" w:rsidR="00835D02" w:rsidRPr="00F37455" w:rsidRDefault="00835D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BD060" w14:textId="77777777" w:rsidR="005B39D1" w:rsidRPr="00F37455" w:rsidRDefault="005B39D1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65DABA" w14:textId="77777777" w:rsidR="005B39D1" w:rsidRPr="00F37455" w:rsidRDefault="005B39D1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84E1F7" w14:textId="77777777" w:rsidR="002D2765" w:rsidRPr="00F37455" w:rsidRDefault="002D2765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DDBD1D" w14:textId="77777777" w:rsidR="002D2765" w:rsidRPr="00F37455" w:rsidRDefault="002D2765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ACC918" w14:textId="77777777" w:rsidR="00DE040A" w:rsidRPr="00F37455" w:rsidRDefault="00DE040A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6EAB631A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005BDED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37541313" w14:textId="77777777" w:rsidR="002D2765" w:rsidRPr="00F37455" w:rsidRDefault="002D2765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2F6CA1E9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8C3199" w14:textId="77777777" w:rsidR="006715D6" w:rsidRPr="00F37455" w:rsidRDefault="006715D6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579F23" w14:textId="77777777" w:rsidR="006715D6" w:rsidRPr="00F37455" w:rsidRDefault="006715D6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AF/I</w:t>
            </w:r>
          </w:p>
          <w:p w14:paraId="2280D291" w14:textId="77777777" w:rsidR="003F328E" w:rsidRPr="00F37455" w:rsidRDefault="003F328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1AB7C7" w14:textId="77777777" w:rsidR="003F328E" w:rsidRPr="00F37455" w:rsidRDefault="003F328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09227C" w14:textId="77777777" w:rsidR="003F328E" w:rsidRPr="00F37455" w:rsidRDefault="003F328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AF/I</w:t>
            </w:r>
            <w:r w:rsidR="002D2765" w:rsidRPr="00F37455">
              <w:rPr>
                <w:rFonts w:ascii="Arial" w:hAnsi="Arial" w:cs="Arial"/>
                <w:sz w:val="20"/>
                <w:szCs w:val="20"/>
              </w:rPr>
              <w:t>/R</w:t>
            </w:r>
          </w:p>
          <w:p w14:paraId="407CDD0B" w14:textId="77777777" w:rsidR="00D64D0F" w:rsidRPr="00F37455" w:rsidRDefault="00D64D0F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38BB5A" w14:textId="77777777" w:rsidR="00D64D0F" w:rsidRPr="00F37455" w:rsidRDefault="00D64D0F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7822B1" w14:textId="77777777" w:rsidR="00B77A2E" w:rsidRPr="00F37455" w:rsidRDefault="00B77A2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D7C694" w14:textId="77777777" w:rsidR="00D64D0F" w:rsidRPr="00F37455" w:rsidRDefault="00D64D0F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AF/I</w:t>
            </w:r>
          </w:p>
          <w:p w14:paraId="47E9F348" w14:textId="77777777" w:rsidR="00D64D0F" w:rsidRPr="00F37455" w:rsidRDefault="00D64D0F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26F0FD" w14:textId="77777777" w:rsidR="00B77A2E" w:rsidRPr="00F37455" w:rsidRDefault="00B77A2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7FFF6" w14:textId="77777777" w:rsidR="00D64D0F" w:rsidRPr="00F37455" w:rsidRDefault="00D64D0F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AF/I</w:t>
            </w:r>
            <w:r w:rsidR="002D2765" w:rsidRPr="00F37455">
              <w:rPr>
                <w:rFonts w:ascii="Arial" w:hAnsi="Arial" w:cs="Arial"/>
                <w:sz w:val="20"/>
                <w:szCs w:val="20"/>
              </w:rPr>
              <w:t>/R</w:t>
            </w:r>
          </w:p>
          <w:p w14:paraId="5223697E" w14:textId="77777777" w:rsidR="003344BA" w:rsidRPr="00F37455" w:rsidRDefault="003344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92DA9F" w14:textId="77777777" w:rsidR="003344BA" w:rsidRPr="00F37455" w:rsidRDefault="003344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D9C30E" w14:textId="77777777" w:rsidR="002D2765" w:rsidRPr="00F37455" w:rsidRDefault="002D2765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1CB9E3" w14:textId="77777777" w:rsidR="002D2765" w:rsidRPr="00F37455" w:rsidRDefault="002D2765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143673" w14:textId="77777777" w:rsidR="003344BA" w:rsidRPr="00F37455" w:rsidRDefault="003344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AF/I</w:t>
            </w:r>
            <w:r w:rsidR="002D2765" w:rsidRPr="00F37455">
              <w:rPr>
                <w:rFonts w:ascii="Arial" w:hAnsi="Arial" w:cs="Arial"/>
                <w:sz w:val="20"/>
                <w:szCs w:val="20"/>
              </w:rPr>
              <w:t>/R</w:t>
            </w:r>
          </w:p>
          <w:p w14:paraId="5B798C5A" w14:textId="77777777" w:rsidR="008A024C" w:rsidRPr="00F37455" w:rsidRDefault="008A024C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0A49D6" w14:textId="77777777" w:rsidR="008A024C" w:rsidRPr="00F37455" w:rsidRDefault="008A024C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BF7B38" w14:textId="77777777" w:rsidR="00927A50" w:rsidRPr="00F37455" w:rsidRDefault="00927A50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E7036F" w14:textId="77777777" w:rsidR="002D2765" w:rsidRDefault="002D2765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7BAF56" w14:textId="77777777" w:rsidR="00835D02" w:rsidRPr="00F37455" w:rsidRDefault="00835D0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02534D" w14:textId="77777777" w:rsidR="002D2765" w:rsidRPr="00F37455" w:rsidRDefault="002D2765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42A1BD" w14:textId="77777777" w:rsidR="008A024C" w:rsidRPr="00F37455" w:rsidRDefault="008A024C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AF/I</w:t>
            </w:r>
            <w:r w:rsidR="002D2765" w:rsidRPr="00F37455">
              <w:rPr>
                <w:rFonts w:ascii="Arial" w:hAnsi="Arial" w:cs="Arial"/>
                <w:sz w:val="20"/>
                <w:szCs w:val="20"/>
              </w:rPr>
              <w:t>/R</w:t>
            </w:r>
          </w:p>
          <w:p w14:paraId="6243B7BC" w14:textId="77777777" w:rsidR="00390957" w:rsidRPr="00F37455" w:rsidRDefault="00390957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EC8C99" w14:textId="77777777" w:rsidR="002D2765" w:rsidRPr="00F37455" w:rsidRDefault="002D2765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DAB99A" w14:textId="77777777" w:rsidR="00390957" w:rsidRPr="00F37455" w:rsidRDefault="00B77A2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AF/I</w:t>
            </w:r>
          </w:p>
          <w:p w14:paraId="450F11A0" w14:textId="77777777" w:rsidR="00390957" w:rsidRPr="00F37455" w:rsidRDefault="00390957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24084E" w14:textId="77777777" w:rsidR="005B39D1" w:rsidRPr="00F37455" w:rsidRDefault="002D2765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</w:t>
            </w:r>
            <w:r w:rsidR="005B39D1" w:rsidRPr="00F37455">
              <w:rPr>
                <w:rFonts w:ascii="Arial" w:hAnsi="Arial" w:cs="Arial"/>
                <w:sz w:val="20"/>
                <w:szCs w:val="20"/>
              </w:rPr>
              <w:t>F</w:t>
            </w:r>
            <w:r w:rsidR="002301CB" w:rsidRPr="00F37455">
              <w:rPr>
                <w:rFonts w:ascii="Arial" w:hAnsi="Arial" w:cs="Arial"/>
                <w:sz w:val="20"/>
                <w:szCs w:val="20"/>
              </w:rPr>
              <w:t>/CQ</w:t>
            </w:r>
          </w:p>
        </w:tc>
        <w:tc>
          <w:tcPr>
            <w:tcW w:w="1594" w:type="dxa"/>
            <w:shd w:val="clear" w:color="auto" w:fill="auto"/>
          </w:tcPr>
          <w:p w14:paraId="775F88BA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D3318" w14:textId="77777777" w:rsidR="003F328E" w:rsidRPr="00F37455" w:rsidRDefault="003F328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6DEC5F" w14:textId="77777777" w:rsidR="003F328E" w:rsidRPr="00F37455" w:rsidRDefault="003F328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5411CB62" w14:textId="77777777" w:rsidR="003F328E" w:rsidRPr="00F37455" w:rsidRDefault="003F328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B44465" w14:textId="77777777" w:rsidR="003F328E" w:rsidRPr="00F37455" w:rsidRDefault="003F328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B0AFB5" w14:textId="77777777" w:rsidR="003F328E" w:rsidRPr="00F37455" w:rsidRDefault="003F328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C518480" w14:textId="77777777" w:rsidR="00D64D0F" w:rsidRPr="00F37455" w:rsidRDefault="00D64D0F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E5502DB" w14:textId="77777777" w:rsidR="00D64D0F" w:rsidRPr="00F37455" w:rsidRDefault="00D64D0F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E5B7C07" w14:textId="77777777" w:rsidR="00D64D0F" w:rsidRPr="00F37455" w:rsidRDefault="00D64D0F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6B1E4BF" w14:textId="77777777" w:rsidR="00D64D0F" w:rsidRPr="00F37455" w:rsidRDefault="00D64D0F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11A142D0" w14:textId="77777777" w:rsidR="00D64D0F" w:rsidRPr="00F37455" w:rsidRDefault="00D64D0F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28CEDB7" w14:textId="77777777" w:rsidR="00D64D0F" w:rsidRPr="00F37455" w:rsidRDefault="00D64D0F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388829D" w14:textId="77777777" w:rsidR="00D64D0F" w:rsidRPr="00F37455" w:rsidRDefault="00D64D0F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70781B3" w14:textId="77777777" w:rsidR="003344BA" w:rsidRPr="00F37455" w:rsidRDefault="003344BA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6078081" w14:textId="77777777" w:rsidR="003344BA" w:rsidRPr="00F37455" w:rsidRDefault="003344BA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8D98B7C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CC8FDD8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5BF3397" w14:textId="77777777" w:rsidR="003344BA" w:rsidRPr="00F37455" w:rsidRDefault="003344BA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532B05E4" w14:textId="77777777" w:rsidR="008A024C" w:rsidRPr="00F37455" w:rsidRDefault="008A024C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48DD418" w14:textId="77777777" w:rsidR="008A024C" w:rsidRPr="00F37455" w:rsidRDefault="008A024C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00E7582" w14:textId="77777777" w:rsidR="00927A50" w:rsidRPr="00F37455" w:rsidRDefault="00927A50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5BEDF6F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68E6BB0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0C5E18E" w14:textId="77777777" w:rsidR="002D2765" w:rsidRPr="00F37455" w:rsidRDefault="002D2765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26ADB47" w14:textId="77777777" w:rsidR="008A024C" w:rsidRPr="00F37455" w:rsidRDefault="008A024C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386B12B4" w14:textId="77777777" w:rsidR="002301CB" w:rsidRPr="00F37455" w:rsidRDefault="002301CB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EB94A0B" w14:textId="77777777" w:rsidR="002301CB" w:rsidRPr="00F37455" w:rsidRDefault="002301CB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55A9337" w14:textId="77777777" w:rsidR="008A024C" w:rsidRPr="00F37455" w:rsidRDefault="008A024C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ECE6B57" w14:textId="77777777" w:rsidR="00390957" w:rsidRPr="00F37455" w:rsidRDefault="00390957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582" w:rsidRPr="00F37455" w14:paraId="73BE7F24" w14:textId="77777777" w:rsidTr="00F37455">
        <w:trPr>
          <w:trHeight w:val="2846"/>
        </w:trPr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32C19E2F" w14:textId="77777777" w:rsidR="007A4582" w:rsidRPr="00F37455" w:rsidRDefault="006715D6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  <w:p w14:paraId="48DE510F" w14:textId="77777777" w:rsidR="006715D6" w:rsidRPr="00F37455" w:rsidRDefault="006715D6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3D87A14" w14:textId="77777777" w:rsidR="006715D6" w:rsidRPr="00F37455" w:rsidRDefault="006715D6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4a</w:t>
            </w:r>
          </w:p>
          <w:p w14:paraId="72D00BA2" w14:textId="77777777" w:rsidR="006715D6" w:rsidRPr="00F37455" w:rsidRDefault="006715D6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5B32CC" w14:textId="77777777" w:rsidR="006715D6" w:rsidRPr="00F37455" w:rsidRDefault="006715D6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FB89A24" w14:textId="77777777" w:rsidR="006715D6" w:rsidRPr="00F37455" w:rsidRDefault="006715D6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7FE55B6" w14:textId="77777777" w:rsidR="006715D6" w:rsidRPr="00F37455" w:rsidRDefault="006715D6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4b</w:t>
            </w:r>
          </w:p>
          <w:p w14:paraId="132AD9B2" w14:textId="77777777" w:rsidR="0079474D" w:rsidRPr="00F37455" w:rsidRDefault="0079474D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DEE4C71" w14:textId="77777777" w:rsidR="0079474D" w:rsidRPr="00F37455" w:rsidRDefault="0079474D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9F76F87" w14:textId="77777777" w:rsidR="0079474D" w:rsidRPr="00F37455" w:rsidRDefault="0079474D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7E7E36" w14:textId="77777777" w:rsidR="0079474D" w:rsidRPr="00F37455" w:rsidRDefault="0079474D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4c</w:t>
            </w:r>
          </w:p>
          <w:p w14:paraId="13BCB43D" w14:textId="77777777" w:rsidR="00C56D2E" w:rsidRPr="00F37455" w:rsidRDefault="00C56D2E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95B3ABD" w14:textId="77777777" w:rsidR="00C56D2E" w:rsidRPr="00F37455" w:rsidRDefault="00C56D2E" w:rsidP="00C56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92F70" w14:textId="77777777" w:rsidR="006715D6" w:rsidRPr="00F37455" w:rsidRDefault="006715D6" w:rsidP="00C56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4BCDC02A" w14:textId="77777777" w:rsidR="007A4582" w:rsidRPr="00F37455" w:rsidRDefault="006715D6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  <w:u w:val="single"/>
              </w:rPr>
              <w:t>Personal Qualities</w:t>
            </w:r>
          </w:p>
          <w:p w14:paraId="2F51FB5A" w14:textId="77777777" w:rsidR="006715D6" w:rsidRPr="00F37455" w:rsidRDefault="006715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47B57" w14:textId="77777777" w:rsidR="006715D6" w:rsidRPr="00F37455" w:rsidRDefault="006715D6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An understanding of and commitment to equal opportunities issues both within the workplace and the community in general</w:t>
            </w:r>
            <w:r w:rsidR="002301CB" w:rsidRPr="00F374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9CBC07" w14:textId="77777777" w:rsidR="0079474D" w:rsidRPr="00F37455" w:rsidRDefault="007947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64977" w14:textId="77777777" w:rsidR="005E25DE" w:rsidRPr="00F37455" w:rsidRDefault="005E25DE" w:rsidP="00F37455">
            <w:pPr>
              <w:pStyle w:val="PlainText"/>
              <w:tabs>
                <w:tab w:val="left" w:pos="540"/>
              </w:tabs>
              <w:rPr>
                <w:rFonts w:ascii="Arial" w:hAnsi="Arial"/>
                <w:color w:val="0000FF"/>
              </w:rPr>
            </w:pPr>
            <w:r w:rsidRPr="00F37455">
              <w:rPr>
                <w:rFonts w:ascii="Arial" w:hAnsi="Arial" w:cs="Arial"/>
              </w:rPr>
              <w:t>A commitment to safeguarding and promoting the welfare of children, young people and</w:t>
            </w:r>
            <w:r w:rsidR="00312FD4" w:rsidRPr="00F37455">
              <w:rPr>
                <w:rFonts w:ascii="Arial" w:hAnsi="Arial" w:cs="Arial"/>
              </w:rPr>
              <w:t>/or</w:t>
            </w:r>
            <w:r w:rsidRPr="00F37455">
              <w:rPr>
                <w:rFonts w:ascii="Arial" w:hAnsi="Arial" w:cs="Arial"/>
              </w:rPr>
              <w:t xml:space="preserve"> vulnerable adults. </w:t>
            </w:r>
          </w:p>
          <w:p w14:paraId="6D9D0370" w14:textId="77777777" w:rsidR="005E25DE" w:rsidRPr="00F37455" w:rsidRDefault="005E25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9DC25" w14:textId="77777777" w:rsidR="003310BA" w:rsidRPr="00F37455" w:rsidRDefault="006715D6" w:rsidP="00C56D2E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Conscientious, honest and reliable</w:t>
            </w:r>
            <w:r w:rsidR="00647837" w:rsidRPr="00F37455">
              <w:rPr>
                <w:rFonts w:ascii="Arial" w:hAnsi="Arial" w:cs="Arial"/>
                <w:sz w:val="20"/>
                <w:szCs w:val="20"/>
              </w:rPr>
              <w:t xml:space="preserve"> and trustworthy, must be able to deal with issues of a sensitive and confidential nature</w:t>
            </w:r>
            <w:r w:rsidR="002301CB" w:rsidRPr="00F374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9F460B" w14:textId="77777777" w:rsidR="002301CB" w:rsidRPr="00F37455" w:rsidRDefault="002301CB" w:rsidP="00C56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14:paraId="314EDC3A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637ACE" w14:textId="77777777" w:rsidR="005B39D1" w:rsidRPr="00F37455" w:rsidRDefault="005B39D1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6B1398" w14:textId="77777777" w:rsidR="00E82519" w:rsidRPr="00F37455" w:rsidRDefault="00E82519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DB7120" w14:textId="77777777" w:rsidR="00E82519" w:rsidRPr="00F37455" w:rsidRDefault="00E82519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38FE0B2" w14:textId="77777777" w:rsidR="00E82519" w:rsidRPr="00F37455" w:rsidRDefault="00E82519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1ABE11D" w14:textId="77777777" w:rsidR="00E82519" w:rsidRPr="00F37455" w:rsidRDefault="00E82519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9E7BDD9" w14:textId="77777777" w:rsidR="00E82519" w:rsidRPr="00F37455" w:rsidRDefault="00E82519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A6AFD0A" w14:textId="77777777" w:rsidR="0079474D" w:rsidRPr="00F37455" w:rsidRDefault="0079474D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57A0C86" w14:textId="77777777" w:rsidR="00685251" w:rsidRPr="00F37455" w:rsidRDefault="00685251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63F4ABE" w14:textId="77777777" w:rsidR="00685251" w:rsidRPr="00F37455" w:rsidRDefault="00685251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5234199" w14:textId="77777777" w:rsidR="002301CB" w:rsidRPr="00F37455" w:rsidRDefault="002301CB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4987E0B" w14:textId="77777777" w:rsidR="005B39D1" w:rsidRPr="00F37455" w:rsidRDefault="005B39D1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492868C0" w14:textId="77777777" w:rsidR="00D44DF5" w:rsidRPr="00F37455" w:rsidRDefault="00D44DF5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2E477826" w14:textId="77777777" w:rsidR="007A4582" w:rsidRPr="00F37455" w:rsidRDefault="007A4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920F3" w14:textId="77777777" w:rsidR="00C56D2E" w:rsidRPr="00F37455" w:rsidRDefault="00C56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1C745" w14:textId="77777777" w:rsidR="00C56D2E" w:rsidRPr="00F37455" w:rsidRDefault="00C56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6765C" w14:textId="77777777" w:rsidR="00C56D2E" w:rsidRPr="00F37455" w:rsidRDefault="00C56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78E86" w14:textId="77777777" w:rsidR="00C56D2E" w:rsidRPr="00F37455" w:rsidRDefault="00C56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3821E" w14:textId="77777777" w:rsidR="00C56D2E" w:rsidRPr="00F37455" w:rsidRDefault="00C56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3B821" w14:textId="77777777" w:rsidR="00C56D2E" w:rsidRPr="00F37455" w:rsidRDefault="00C56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B8DCC" w14:textId="77777777" w:rsidR="00C56D2E" w:rsidRPr="00F37455" w:rsidRDefault="00C56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BB3B6" w14:textId="77777777" w:rsidR="00C56D2E" w:rsidRPr="00F37455" w:rsidRDefault="00C56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FA1678" w14:textId="77777777" w:rsidR="00C56D2E" w:rsidRPr="00F37455" w:rsidRDefault="00C56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CF320" w14:textId="77777777" w:rsidR="00C56D2E" w:rsidRPr="00F37455" w:rsidRDefault="00C56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6248044A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D979C6" w14:textId="77777777" w:rsidR="003310BA" w:rsidRPr="00F37455" w:rsidRDefault="003310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219A8A" w14:textId="77777777" w:rsidR="00C56D2E" w:rsidRPr="00F37455" w:rsidRDefault="00C56D2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2727C" w14:textId="77777777" w:rsidR="003310BA" w:rsidRPr="00F37455" w:rsidRDefault="003310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7B5EA40F" w14:textId="77777777" w:rsidR="003310BA" w:rsidRPr="00F37455" w:rsidRDefault="003310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8C94F" w14:textId="77777777" w:rsidR="003310BA" w:rsidRPr="00F37455" w:rsidRDefault="003310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DFD143" w14:textId="77777777" w:rsidR="003310BA" w:rsidRPr="00F37455" w:rsidRDefault="003310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6BD108" w14:textId="77777777" w:rsidR="00685251" w:rsidRPr="00F37455" w:rsidRDefault="0079474D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053EE3A5" w14:textId="77777777" w:rsidR="00685251" w:rsidRPr="00F37455" w:rsidRDefault="00685251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AFEC35" w14:textId="77777777" w:rsidR="0079474D" w:rsidRPr="00F37455" w:rsidRDefault="0079474D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05A117" w14:textId="77777777" w:rsidR="002301CB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01E884" w14:textId="77777777" w:rsidR="003310BA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AF/</w:t>
            </w:r>
            <w:r w:rsidR="003310BA" w:rsidRPr="00F37455">
              <w:rPr>
                <w:rFonts w:ascii="Arial" w:hAnsi="Arial" w:cs="Arial"/>
                <w:sz w:val="20"/>
                <w:szCs w:val="20"/>
              </w:rPr>
              <w:t>I/R</w:t>
            </w:r>
          </w:p>
          <w:p w14:paraId="1B41DEDB" w14:textId="77777777" w:rsidR="00D44DF5" w:rsidRPr="00F37455" w:rsidRDefault="00D44DF5" w:rsidP="00DD17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490F354D" w14:textId="77777777" w:rsidR="00C56D2E" w:rsidRPr="00F37455" w:rsidRDefault="00C56D2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7C9839" w14:textId="77777777" w:rsidR="002301CB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E8A6F6" w14:textId="77777777" w:rsidR="002301CB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5A068E" w14:textId="77777777" w:rsidR="002301CB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BA5199" w14:textId="77777777" w:rsidR="002301CB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D93684" w14:textId="77777777" w:rsidR="002301CB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0D614A" w14:textId="77777777" w:rsidR="002301CB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5A06C3" w14:textId="77777777" w:rsidR="002301CB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22721" w14:textId="77777777" w:rsidR="002301CB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3F0FD" w14:textId="77777777" w:rsidR="002301CB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20BEC7" w14:textId="77777777" w:rsidR="002301CB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4399DA" w14:textId="77777777" w:rsidR="002301CB" w:rsidRPr="00F37455" w:rsidRDefault="002301CB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02723DEE" w14:textId="77777777" w:rsidR="002301CB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23F" w:rsidRPr="00F37455" w14:paraId="69F8101B" w14:textId="77777777" w:rsidTr="00F37455"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6E20844F" w14:textId="77777777" w:rsidR="0032523F" w:rsidRPr="00F37455" w:rsidRDefault="0032523F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7080C1C2" w14:textId="77777777" w:rsidR="0032523F" w:rsidRPr="00F37455" w:rsidRDefault="0032523F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962172" w14:textId="77777777" w:rsidR="0032523F" w:rsidRPr="00F37455" w:rsidRDefault="0032523F" w:rsidP="0032523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Personal Skills Characteristics</w:t>
            </w:r>
          </w:p>
        </w:tc>
        <w:tc>
          <w:tcPr>
            <w:tcW w:w="1171" w:type="dxa"/>
            <w:shd w:val="clear" w:color="auto" w:fill="auto"/>
          </w:tcPr>
          <w:p w14:paraId="188DD088" w14:textId="77777777" w:rsidR="0032523F" w:rsidRPr="00F37455" w:rsidRDefault="0032523F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85BB24" w14:textId="77777777" w:rsidR="0032523F" w:rsidRPr="00F37455" w:rsidRDefault="0032523F" w:rsidP="0032523F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1240" w:type="dxa"/>
            <w:shd w:val="clear" w:color="auto" w:fill="auto"/>
          </w:tcPr>
          <w:p w14:paraId="0C68FD5E" w14:textId="77777777" w:rsidR="0032523F" w:rsidRPr="00F37455" w:rsidRDefault="0032523F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CCB5D9" w14:textId="77777777" w:rsidR="0032523F" w:rsidRPr="00F37455" w:rsidRDefault="0032523F" w:rsidP="0032523F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395" w:type="dxa"/>
            <w:shd w:val="clear" w:color="auto" w:fill="auto"/>
          </w:tcPr>
          <w:p w14:paraId="7269103C" w14:textId="77777777" w:rsidR="0032523F" w:rsidRPr="00F37455" w:rsidRDefault="0032523F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A0B5CC" w14:textId="77777777" w:rsidR="0032523F" w:rsidRPr="00F37455" w:rsidRDefault="0032523F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Method of Assessment</w:t>
            </w:r>
          </w:p>
        </w:tc>
        <w:tc>
          <w:tcPr>
            <w:tcW w:w="1594" w:type="dxa"/>
            <w:shd w:val="clear" w:color="auto" w:fill="auto"/>
          </w:tcPr>
          <w:p w14:paraId="076B3173" w14:textId="77777777" w:rsidR="0032523F" w:rsidRPr="00F37455" w:rsidRDefault="0032523F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54B031" w14:textId="77777777" w:rsidR="0032523F" w:rsidRPr="00F37455" w:rsidRDefault="0032523F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Shortlisting Criteria</w:t>
            </w:r>
          </w:p>
        </w:tc>
      </w:tr>
      <w:tr w:rsidR="007A4582" w:rsidRPr="00F37455" w14:paraId="2AD33D37" w14:textId="77777777" w:rsidTr="00F37455"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6C8EC083" w14:textId="77777777" w:rsidR="007A4582" w:rsidRPr="00F37455" w:rsidRDefault="003310BA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3B7C403A" w14:textId="77777777" w:rsidR="0009256B" w:rsidRPr="00F37455" w:rsidRDefault="0009256B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8B8B46F" w14:textId="77777777" w:rsidR="0009256B" w:rsidRPr="00F37455" w:rsidRDefault="0009256B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5a</w:t>
            </w:r>
          </w:p>
          <w:p w14:paraId="50EEC51D" w14:textId="77777777" w:rsidR="0009256B" w:rsidRPr="00F37455" w:rsidRDefault="0009256B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30CCB9D" w14:textId="77777777" w:rsidR="0009256B" w:rsidRPr="00F37455" w:rsidRDefault="0009256B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CEC3D52" w14:textId="77777777" w:rsidR="0009256B" w:rsidRPr="00F37455" w:rsidRDefault="0009256B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5b</w:t>
            </w:r>
          </w:p>
          <w:p w14:paraId="1DF95339" w14:textId="77777777" w:rsidR="0009256B" w:rsidRPr="00F37455" w:rsidRDefault="0009256B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0FA82C9" w14:textId="77777777" w:rsidR="0009256B" w:rsidRPr="00F37455" w:rsidRDefault="0009256B" w:rsidP="00C56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2577FAAA" w14:textId="77777777" w:rsidR="007A4582" w:rsidRPr="00F37455" w:rsidRDefault="003310BA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  <w:u w:val="single"/>
              </w:rPr>
              <w:t>Personal Circumstances</w:t>
            </w:r>
          </w:p>
          <w:p w14:paraId="06D81498" w14:textId="77777777" w:rsidR="003310BA" w:rsidRPr="00F37455" w:rsidRDefault="003310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AB91D" w14:textId="77777777" w:rsidR="003310BA" w:rsidRPr="00F37455" w:rsidRDefault="00C56D2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 criminal records check at enhanced</w:t>
            </w:r>
            <w:r w:rsidR="00B65C2F" w:rsidRPr="00F374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523F" w:rsidRPr="00F37455">
              <w:rPr>
                <w:rFonts w:ascii="Arial" w:hAnsi="Arial" w:cs="Arial"/>
                <w:sz w:val="20"/>
                <w:szCs w:val="20"/>
              </w:rPr>
              <w:t>level</w:t>
            </w:r>
            <w:r w:rsidR="00080764" w:rsidRPr="00F374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BC5DF9" w14:textId="77777777" w:rsidR="003310BA" w:rsidRPr="00F37455" w:rsidRDefault="003310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6DDFC7" w14:textId="77777777" w:rsidR="00C56D2E" w:rsidRPr="00F37455" w:rsidRDefault="00080764" w:rsidP="00C56D2E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 xml:space="preserve">Exempt from </w:t>
            </w:r>
            <w:r w:rsidR="00845A7B" w:rsidRPr="00F3745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37455">
              <w:rPr>
                <w:rFonts w:ascii="Arial" w:hAnsi="Arial" w:cs="Arial"/>
                <w:sz w:val="20"/>
                <w:szCs w:val="20"/>
              </w:rPr>
              <w:t xml:space="preserve">Rehabilitation of Offenders Act, 1974.  (All spent convictions to be declared.) </w:t>
            </w:r>
          </w:p>
          <w:p w14:paraId="5F2EADF8" w14:textId="77777777" w:rsidR="002301CB" w:rsidRPr="00F37455" w:rsidRDefault="002301CB" w:rsidP="00C56D2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14:paraId="1CD4EF08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E2BF4D" w14:textId="77777777" w:rsidR="0009256B" w:rsidRPr="00F37455" w:rsidRDefault="0009256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D1CC0F" w14:textId="77777777" w:rsidR="00C56D2E" w:rsidRPr="00F37455" w:rsidRDefault="00C56D2E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138E222F" w14:textId="77777777" w:rsidR="0009256B" w:rsidRPr="00F37455" w:rsidRDefault="0009256B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EC22A88" w14:textId="77777777" w:rsidR="0009256B" w:rsidRPr="00F37455" w:rsidRDefault="0009256B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9E68BDC" w14:textId="77777777" w:rsidR="0009256B" w:rsidRPr="00F37455" w:rsidRDefault="0009256B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C903256" w14:textId="77777777" w:rsidR="0009256B" w:rsidRPr="00F37455" w:rsidRDefault="0009256B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</w:tc>
        <w:tc>
          <w:tcPr>
            <w:tcW w:w="1240" w:type="dxa"/>
            <w:shd w:val="clear" w:color="auto" w:fill="auto"/>
          </w:tcPr>
          <w:p w14:paraId="72E80F04" w14:textId="77777777" w:rsidR="007A4582" w:rsidRPr="00F37455" w:rsidRDefault="007A45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4B94FD5F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C8F529" w14:textId="77777777" w:rsidR="003310BA" w:rsidRPr="00F37455" w:rsidRDefault="003310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202F5" w14:textId="77777777" w:rsidR="003310BA" w:rsidRPr="00F37455" w:rsidRDefault="00DE040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DBS</w:t>
            </w:r>
          </w:p>
          <w:p w14:paraId="5DE83B68" w14:textId="77777777" w:rsidR="00080764" w:rsidRPr="00F37455" w:rsidRDefault="00080764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3BECC8" w14:textId="77777777" w:rsidR="00080764" w:rsidRPr="00F37455" w:rsidRDefault="00080764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F792FD" w14:textId="77777777" w:rsidR="00C56D2E" w:rsidRPr="00F37455" w:rsidRDefault="00C56D2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CEE80C" w14:textId="77777777" w:rsidR="0032523F" w:rsidRPr="00F37455" w:rsidRDefault="00080764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AF</w:t>
            </w:r>
          </w:p>
        </w:tc>
        <w:tc>
          <w:tcPr>
            <w:tcW w:w="1594" w:type="dxa"/>
            <w:shd w:val="clear" w:color="auto" w:fill="auto"/>
          </w:tcPr>
          <w:p w14:paraId="72A90307" w14:textId="77777777" w:rsidR="00C56D2E" w:rsidRPr="00F37455" w:rsidRDefault="00C56D2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E6083F" w14:textId="77777777" w:rsidR="00C56D2E" w:rsidRPr="00F37455" w:rsidRDefault="00C56D2E" w:rsidP="00C56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73786" w14:textId="77777777" w:rsidR="00C56D2E" w:rsidRPr="00F37455" w:rsidRDefault="00C56D2E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79D2F7" w14:textId="77777777" w:rsidR="00C56D2E" w:rsidRPr="00F37455" w:rsidRDefault="00C56D2E" w:rsidP="00C56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F2BEB" w14:textId="77777777" w:rsidR="00C56D2E" w:rsidRPr="00F37455" w:rsidRDefault="00C56D2E" w:rsidP="00C56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49637" w14:textId="77777777" w:rsidR="009870E1" w:rsidRPr="00F37455" w:rsidRDefault="009870E1" w:rsidP="00C56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3662B" w14:textId="77777777" w:rsidR="007A4582" w:rsidRPr="00F37455" w:rsidRDefault="009870E1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</w:tc>
      </w:tr>
      <w:tr w:rsidR="007A4582" w:rsidRPr="00F37455" w14:paraId="4D43E690" w14:textId="77777777" w:rsidTr="00F37455">
        <w:tc>
          <w:tcPr>
            <w:tcW w:w="460" w:type="dxa"/>
            <w:tcBorders>
              <w:right w:val="nil"/>
            </w:tcBorders>
            <w:shd w:val="clear" w:color="auto" w:fill="auto"/>
          </w:tcPr>
          <w:p w14:paraId="04E0264C" w14:textId="77777777" w:rsidR="007A4582" w:rsidRPr="00F37455" w:rsidRDefault="003310BA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6.</w:t>
            </w:r>
          </w:p>
          <w:p w14:paraId="2629F7BF" w14:textId="77777777" w:rsidR="003310BA" w:rsidRPr="00F37455" w:rsidRDefault="003310BA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120E77" w14:textId="77777777" w:rsidR="003310BA" w:rsidRPr="00F37455" w:rsidRDefault="003310BA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6a</w:t>
            </w:r>
          </w:p>
          <w:p w14:paraId="56C1A7EC" w14:textId="77777777" w:rsidR="003310BA" w:rsidRPr="00F37455" w:rsidRDefault="003310BA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E53E784" w14:textId="77777777" w:rsidR="003310BA" w:rsidRPr="00F37455" w:rsidRDefault="003310BA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E5AA8A" w14:textId="77777777" w:rsidR="003310BA" w:rsidRPr="00F37455" w:rsidRDefault="003310BA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CCC4614" w14:textId="77777777" w:rsidR="003310BA" w:rsidRPr="00F37455" w:rsidRDefault="003310BA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A92DDB" w14:textId="77777777" w:rsidR="003310BA" w:rsidRPr="00F37455" w:rsidRDefault="003310BA" w:rsidP="00F37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6b</w:t>
            </w:r>
          </w:p>
        </w:tc>
        <w:tc>
          <w:tcPr>
            <w:tcW w:w="3968" w:type="dxa"/>
            <w:tcBorders>
              <w:left w:val="nil"/>
            </w:tcBorders>
            <w:shd w:val="clear" w:color="auto" w:fill="auto"/>
          </w:tcPr>
          <w:p w14:paraId="7C50F40F" w14:textId="77777777" w:rsidR="007A4582" w:rsidRPr="00F37455" w:rsidRDefault="003310B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37455">
              <w:rPr>
                <w:rFonts w:ascii="Arial" w:hAnsi="Arial" w:cs="Arial"/>
                <w:sz w:val="20"/>
                <w:szCs w:val="20"/>
                <w:u w:val="single"/>
              </w:rPr>
              <w:t>Physical Requirements</w:t>
            </w:r>
          </w:p>
          <w:p w14:paraId="48AFEAEB" w14:textId="77777777" w:rsidR="003310BA" w:rsidRPr="00F37455" w:rsidRDefault="003310B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D422CC" w14:textId="77777777" w:rsidR="003310BA" w:rsidRPr="00F37455" w:rsidRDefault="003310BA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No serious health problem which is likely to impact upon job performance (that is, one that cannot be accommod</w:t>
            </w:r>
            <w:r w:rsidR="001C1D0B" w:rsidRPr="00F37455">
              <w:rPr>
                <w:rFonts w:ascii="Arial" w:hAnsi="Arial" w:cs="Arial"/>
                <w:sz w:val="20"/>
                <w:szCs w:val="20"/>
              </w:rPr>
              <w:t>ated by reasonable adjustments).</w:t>
            </w:r>
          </w:p>
          <w:p w14:paraId="2847B564" w14:textId="77777777" w:rsidR="003310BA" w:rsidRPr="00F37455" w:rsidRDefault="003310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68987" w14:textId="77777777" w:rsidR="003310BA" w:rsidRPr="00F37455" w:rsidRDefault="003310BA">
            <w:pPr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Good sickness/attendance record in current/previous employment, college or school as appropriate (not including absences resulting from disability)</w:t>
            </w:r>
          </w:p>
          <w:p w14:paraId="2FD6F5D5" w14:textId="77777777" w:rsidR="002301CB" w:rsidRPr="00F37455" w:rsidRDefault="00230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14:paraId="64A1B488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97C28A" w14:textId="77777777" w:rsidR="00E82519" w:rsidRPr="00F37455" w:rsidRDefault="00E82519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0EE8A6" w14:textId="77777777" w:rsidR="002301CB" w:rsidRPr="00F37455" w:rsidRDefault="002301CB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25FFEAD8" w14:textId="77777777" w:rsidR="00E82519" w:rsidRPr="00F37455" w:rsidRDefault="00E82519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  <w:p w14:paraId="65E11F55" w14:textId="77777777" w:rsidR="00E82519" w:rsidRPr="00F37455" w:rsidRDefault="00E82519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87BE8EF" w14:textId="77777777" w:rsidR="00E82519" w:rsidRPr="00F37455" w:rsidRDefault="00E82519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4A3BF44" w14:textId="77777777" w:rsidR="00E82519" w:rsidRPr="00F37455" w:rsidRDefault="00E82519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8ED4E25" w14:textId="77777777" w:rsidR="00E82519" w:rsidRPr="00F37455" w:rsidRDefault="00E82519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2DBD55A" w14:textId="77777777" w:rsidR="002301CB" w:rsidRPr="00F37455" w:rsidRDefault="002301CB" w:rsidP="00F3745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694DDD2" w14:textId="77777777" w:rsidR="00E82519" w:rsidRPr="00F37455" w:rsidRDefault="00E82519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/>
                <w:sz w:val="20"/>
                <w:szCs w:val="20"/>
              </w:rPr>
              <w:sym w:font="Wingdings" w:char="F0FC"/>
            </w:r>
          </w:p>
        </w:tc>
        <w:tc>
          <w:tcPr>
            <w:tcW w:w="1240" w:type="dxa"/>
            <w:shd w:val="clear" w:color="auto" w:fill="auto"/>
          </w:tcPr>
          <w:p w14:paraId="480EB281" w14:textId="77777777" w:rsidR="007A4582" w:rsidRPr="00F37455" w:rsidRDefault="007A45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76E2EA62" w14:textId="77777777" w:rsidR="007A4582" w:rsidRPr="00F37455" w:rsidRDefault="007A4582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46A48A" w14:textId="77777777" w:rsidR="003310BA" w:rsidRPr="00F37455" w:rsidRDefault="003310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23348D" w14:textId="77777777" w:rsidR="002301CB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A3C6C8" w14:textId="77777777" w:rsidR="003310BA" w:rsidRPr="00F37455" w:rsidRDefault="003310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I/R</w:t>
            </w:r>
          </w:p>
          <w:p w14:paraId="3E0DE464" w14:textId="77777777" w:rsidR="003310BA" w:rsidRPr="00F37455" w:rsidRDefault="003310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FF92F1" w14:textId="77777777" w:rsidR="003310BA" w:rsidRPr="00F37455" w:rsidRDefault="003310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B4ED63" w14:textId="77777777" w:rsidR="003310BA" w:rsidRPr="00F37455" w:rsidRDefault="003310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03AD88" w14:textId="77777777" w:rsidR="003310BA" w:rsidRPr="00F37455" w:rsidRDefault="003310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50795" w14:textId="77777777" w:rsidR="002301CB" w:rsidRPr="00F37455" w:rsidRDefault="002301CB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A0BC69" w14:textId="77777777" w:rsidR="003310BA" w:rsidRPr="00F37455" w:rsidRDefault="003310BA" w:rsidP="00F37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455">
              <w:rPr>
                <w:rFonts w:ascii="Arial" w:hAnsi="Arial" w:cs="Arial"/>
                <w:sz w:val="20"/>
                <w:szCs w:val="20"/>
              </w:rPr>
              <w:t>I/R</w:t>
            </w:r>
          </w:p>
        </w:tc>
        <w:tc>
          <w:tcPr>
            <w:tcW w:w="1594" w:type="dxa"/>
            <w:shd w:val="clear" w:color="auto" w:fill="auto"/>
          </w:tcPr>
          <w:p w14:paraId="04690DD2" w14:textId="77777777" w:rsidR="007A4582" w:rsidRPr="00F37455" w:rsidRDefault="007A45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F101C5" w14:textId="77777777" w:rsidR="0031406C" w:rsidRPr="001C1D0B" w:rsidRDefault="0031406C" w:rsidP="009141D7">
      <w:pPr>
        <w:jc w:val="both"/>
        <w:rPr>
          <w:rFonts w:ascii="Arial" w:hAnsi="Arial" w:cs="Arial"/>
          <w:sz w:val="8"/>
          <w:szCs w:val="8"/>
        </w:rPr>
      </w:pPr>
    </w:p>
    <w:p w14:paraId="78DDCC23" w14:textId="77777777" w:rsidR="00AA263F" w:rsidRDefault="00845A7B">
      <w:pPr>
        <w:rPr>
          <w:rFonts w:ascii="Arial" w:hAnsi="Arial" w:cs="Arial"/>
          <w:sz w:val="20"/>
          <w:szCs w:val="20"/>
        </w:rPr>
      </w:pPr>
      <w:r w:rsidRPr="003310BA">
        <w:rPr>
          <w:rFonts w:ascii="Arial" w:hAnsi="Arial" w:cs="Arial"/>
          <w:sz w:val="20"/>
          <w:szCs w:val="20"/>
        </w:rPr>
        <w:t>Key:</w:t>
      </w:r>
      <w:r>
        <w:rPr>
          <w:rFonts w:ascii="Arial" w:hAnsi="Arial" w:cs="Arial"/>
          <w:sz w:val="20"/>
          <w:szCs w:val="20"/>
        </w:rPr>
        <w:tab/>
      </w:r>
      <w:r w:rsidR="0031406C">
        <w:rPr>
          <w:rFonts w:ascii="Arial" w:hAnsi="Arial" w:cs="Arial"/>
          <w:sz w:val="20"/>
          <w:szCs w:val="20"/>
        </w:rPr>
        <w:t>AF - Application Form</w:t>
      </w:r>
      <w:r w:rsidR="0031406C">
        <w:rPr>
          <w:rFonts w:ascii="Arial" w:hAnsi="Arial" w:cs="Arial"/>
          <w:sz w:val="20"/>
          <w:szCs w:val="20"/>
        </w:rPr>
        <w:tab/>
      </w:r>
      <w:r w:rsidR="00AA263F">
        <w:rPr>
          <w:rFonts w:ascii="Arial" w:hAnsi="Arial" w:cs="Arial"/>
          <w:sz w:val="20"/>
          <w:szCs w:val="20"/>
        </w:rPr>
        <w:tab/>
      </w:r>
      <w:r w:rsidR="001C1D0B">
        <w:rPr>
          <w:rFonts w:ascii="Arial" w:hAnsi="Arial" w:cs="Arial"/>
          <w:sz w:val="20"/>
          <w:szCs w:val="20"/>
        </w:rPr>
        <w:tab/>
      </w:r>
      <w:r w:rsidR="0031406C">
        <w:rPr>
          <w:rFonts w:ascii="Arial" w:hAnsi="Arial" w:cs="Arial"/>
          <w:sz w:val="20"/>
          <w:szCs w:val="20"/>
        </w:rPr>
        <w:t>I - Interview</w:t>
      </w:r>
      <w:r w:rsidR="0032523F">
        <w:rPr>
          <w:rFonts w:ascii="Arial" w:hAnsi="Arial" w:cs="Arial"/>
          <w:sz w:val="20"/>
          <w:szCs w:val="20"/>
        </w:rPr>
        <w:t xml:space="preserve"> </w:t>
      </w:r>
      <w:r w:rsidR="0031406C">
        <w:rPr>
          <w:rFonts w:ascii="Arial" w:hAnsi="Arial" w:cs="Arial"/>
          <w:sz w:val="20"/>
          <w:szCs w:val="20"/>
        </w:rPr>
        <w:tab/>
      </w:r>
      <w:r w:rsidR="00AA263F">
        <w:rPr>
          <w:rFonts w:ascii="Arial" w:hAnsi="Arial" w:cs="Arial"/>
          <w:sz w:val="20"/>
          <w:szCs w:val="20"/>
        </w:rPr>
        <w:tab/>
      </w:r>
      <w:r w:rsidR="0031406C">
        <w:rPr>
          <w:rFonts w:ascii="Arial" w:hAnsi="Arial" w:cs="Arial"/>
          <w:sz w:val="20"/>
          <w:szCs w:val="20"/>
        </w:rPr>
        <w:t>R - References</w:t>
      </w:r>
    </w:p>
    <w:p w14:paraId="6FED584B" w14:textId="77777777" w:rsidR="0031406C" w:rsidRDefault="0031406C" w:rsidP="00AA263F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CQ – Certificate of Qualification</w:t>
      </w:r>
      <w:r w:rsidR="001F4CC2">
        <w:rPr>
          <w:rFonts w:ascii="Arial" w:hAnsi="Arial" w:cs="Arial"/>
          <w:sz w:val="20"/>
          <w:szCs w:val="20"/>
        </w:rPr>
        <w:tab/>
      </w:r>
      <w:r w:rsidR="001F4CC2">
        <w:rPr>
          <w:rFonts w:ascii="Arial" w:hAnsi="Arial" w:cs="Arial"/>
          <w:sz w:val="20"/>
          <w:szCs w:val="20"/>
        </w:rPr>
        <w:tab/>
        <w:t>DBS</w:t>
      </w:r>
      <w:r w:rsidR="00AA263F">
        <w:rPr>
          <w:rFonts w:ascii="Arial" w:hAnsi="Arial" w:cs="Arial"/>
          <w:sz w:val="20"/>
          <w:szCs w:val="20"/>
        </w:rPr>
        <w:t xml:space="preserve"> – </w:t>
      </w:r>
      <w:r w:rsidR="001F4CC2">
        <w:rPr>
          <w:rFonts w:ascii="Arial" w:hAnsi="Arial" w:cs="Arial"/>
          <w:sz w:val="20"/>
          <w:szCs w:val="20"/>
        </w:rPr>
        <w:t>Disclosure Barring Service</w:t>
      </w:r>
    </w:p>
    <w:p w14:paraId="7F611F91" w14:textId="77777777" w:rsidR="001C1D0B" w:rsidRPr="001C1D0B" w:rsidRDefault="001C1D0B" w:rsidP="00AA263F">
      <w:pPr>
        <w:ind w:firstLine="720"/>
        <w:rPr>
          <w:rFonts w:ascii="Arial" w:hAnsi="Arial" w:cs="Arial"/>
          <w:sz w:val="8"/>
          <w:szCs w:val="8"/>
        </w:rPr>
      </w:pPr>
    </w:p>
    <w:p w14:paraId="4C04F449" w14:textId="77777777" w:rsidR="001C1D0B" w:rsidRPr="001C1D0B" w:rsidRDefault="001C1D0B" w:rsidP="00D44DF5">
      <w:pPr>
        <w:rPr>
          <w:rFonts w:ascii="Arial" w:hAnsi="Arial" w:cs="Arial"/>
          <w:sz w:val="8"/>
          <w:szCs w:val="8"/>
        </w:rPr>
      </w:pPr>
    </w:p>
    <w:sectPr w:rsidR="001C1D0B" w:rsidRPr="001C1D0B" w:rsidSect="00DD17CC">
      <w:pgSz w:w="11906" w:h="16838"/>
      <w:pgMar w:top="899" w:right="1230" w:bottom="539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82"/>
    <w:rsid w:val="00080764"/>
    <w:rsid w:val="0009256B"/>
    <w:rsid w:val="00140876"/>
    <w:rsid w:val="00144385"/>
    <w:rsid w:val="001C1D0B"/>
    <w:rsid w:val="001C7E2B"/>
    <w:rsid w:val="001D65C3"/>
    <w:rsid w:val="001F4CC2"/>
    <w:rsid w:val="002023CE"/>
    <w:rsid w:val="002301CB"/>
    <w:rsid w:val="00265FA2"/>
    <w:rsid w:val="002B0941"/>
    <w:rsid w:val="002D2765"/>
    <w:rsid w:val="002F1078"/>
    <w:rsid w:val="00312FD4"/>
    <w:rsid w:val="0031406C"/>
    <w:rsid w:val="0032523F"/>
    <w:rsid w:val="003310BA"/>
    <w:rsid w:val="003344BA"/>
    <w:rsid w:val="00346F16"/>
    <w:rsid w:val="00390957"/>
    <w:rsid w:val="003F328E"/>
    <w:rsid w:val="00446DC5"/>
    <w:rsid w:val="00495A4D"/>
    <w:rsid w:val="004A20E2"/>
    <w:rsid w:val="004C1718"/>
    <w:rsid w:val="004C6BDB"/>
    <w:rsid w:val="004D367A"/>
    <w:rsid w:val="00592679"/>
    <w:rsid w:val="005B10D8"/>
    <w:rsid w:val="005B39D1"/>
    <w:rsid w:val="005E25DE"/>
    <w:rsid w:val="00647837"/>
    <w:rsid w:val="006715D6"/>
    <w:rsid w:val="00685251"/>
    <w:rsid w:val="006E6907"/>
    <w:rsid w:val="00707498"/>
    <w:rsid w:val="0079474D"/>
    <w:rsid w:val="007A4582"/>
    <w:rsid w:val="00835D02"/>
    <w:rsid w:val="00845A7B"/>
    <w:rsid w:val="00874055"/>
    <w:rsid w:val="008A024C"/>
    <w:rsid w:val="009141D7"/>
    <w:rsid w:val="0092438A"/>
    <w:rsid w:val="00924C72"/>
    <w:rsid w:val="00927A50"/>
    <w:rsid w:val="00946122"/>
    <w:rsid w:val="00963558"/>
    <w:rsid w:val="009870E1"/>
    <w:rsid w:val="009F00DB"/>
    <w:rsid w:val="00A065C2"/>
    <w:rsid w:val="00A116C9"/>
    <w:rsid w:val="00A66724"/>
    <w:rsid w:val="00AA263F"/>
    <w:rsid w:val="00B65C2F"/>
    <w:rsid w:val="00B77A2E"/>
    <w:rsid w:val="00BC32DF"/>
    <w:rsid w:val="00C56D2E"/>
    <w:rsid w:val="00CF6B52"/>
    <w:rsid w:val="00D03524"/>
    <w:rsid w:val="00D44DF5"/>
    <w:rsid w:val="00D64D0F"/>
    <w:rsid w:val="00DD17CC"/>
    <w:rsid w:val="00DE040A"/>
    <w:rsid w:val="00E144CB"/>
    <w:rsid w:val="00E82519"/>
    <w:rsid w:val="00F3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2F4915"/>
  <w15:chartTrackingRefBased/>
  <w15:docId w15:val="{E6D85669-9D54-49D3-983A-EDBE8D9B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01C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C7E2B"/>
    <w:rPr>
      <w:color w:val="0000FF"/>
      <w:u w:val="single"/>
    </w:rPr>
  </w:style>
  <w:style w:type="character" w:styleId="FollowedHyperlink">
    <w:name w:val="FollowedHyperlink"/>
    <w:rsid w:val="001C7E2B"/>
    <w:rPr>
      <w:color w:val="800080"/>
      <w:u w:val="single"/>
    </w:rPr>
  </w:style>
  <w:style w:type="paragraph" w:styleId="BodyText3">
    <w:name w:val="Body Text 3"/>
    <w:basedOn w:val="Normal"/>
    <w:rsid w:val="005E25DE"/>
    <w:rPr>
      <w:rFonts w:ascii="Arial" w:hAnsi="Arial"/>
      <w:color w:val="FF0000"/>
      <w:szCs w:val="20"/>
    </w:rPr>
  </w:style>
  <w:style w:type="paragraph" w:styleId="PlainText">
    <w:name w:val="Plain Text"/>
    <w:basedOn w:val="Normal"/>
    <w:rsid w:val="005E25DE"/>
    <w:rPr>
      <w:rFonts w:ascii="Courier New" w:hAnsi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6FA8E7D926144912EE63697A1BCE1" ma:contentTypeVersion="16" ma:contentTypeDescription="Create a new document." ma:contentTypeScope="" ma:versionID="99841aeaaa50ded24f57df708811de0c">
  <xsd:schema xmlns:xsd="http://www.w3.org/2001/XMLSchema" xmlns:xs="http://www.w3.org/2001/XMLSchema" xmlns:p="http://schemas.microsoft.com/office/2006/metadata/properties" xmlns:ns2="dec0896b-709d-4bd6-bbe1-a53958bd15c0" xmlns:ns3="af57ceb0-a924-4310-a2f7-13f9eed0e1a8" targetNamespace="http://schemas.microsoft.com/office/2006/metadata/properties" ma:root="true" ma:fieldsID="a3bcbe5d4062f16ce244e48a426beb53" ns2:_="" ns3:_="">
    <xsd:import namespace="dec0896b-709d-4bd6-bbe1-a53958bd15c0"/>
    <xsd:import namespace="af57ceb0-a924-4310-a2f7-13f9eed0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0896b-709d-4bd6-bbe1-a53958bd1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ceb0-a924-4310-a2f7-13f9eed0e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c2326a0-d9c5-4831-85d2-252970b60b33}" ma:internalName="TaxCatchAll" ma:showField="CatchAllData" ma:web="af57ceb0-a924-4310-a2f7-13f9eed0e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7ceb0-a924-4310-a2f7-13f9eed0e1a8" xsi:nil="true"/>
    <lcf76f155ced4ddcb4097134ff3c332f xmlns="dec0896b-709d-4bd6-bbe1-a53958bd1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F9E446-A5F2-4535-B025-8CB49D633957}"/>
</file>

<file path=customXml/itemProps2.xml><?xml version="1.0" encoding="utf-8"?>
<ds:datastoreItem xmlns:ds="http://schemas.openxmlformats.org/officeDocument/2006/customXml" ds:itemID="{716D8DD0-F877-46FE-AA51-10553B8F8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90D57-215A-4488-AB99-1F9B86C679B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61fd42a-3ce3-4e0f-9024-eeb20f4b7004"/>
    <ds:schemaRef ds:uri="05eb21cf-31b8-421f-b191-b020a0bad512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ROTHERHAM METROPOLITAN BOROUGH COUNCIL</vt:lpstr>
    </vt:vector>
  </TitlesOfParts>
  <Company>RBT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ROTHERHAM METROPOLITAN BOROUGH COUNCIL</dc:title>
  <dc:subject/>
  <dc:creator>Authorised User</dc:creator>
  <cp:keywords/>
  <cp:lastModifiedBy>Alison Bradley</cp:lastModifiedBy>
  <cp:revision>2</cp:revision>
  <cp:lastPrinted>2009-02-25T11:56:00Z</cp:lastPrinted>
  <dcterms:created xsi:type="dcterms:W3CDTF">2021-09-20T13:15:00Z</dcterms:created>
  <dcterms:modified xsi:type="dcterms:W3CDTF">2021-09-20T13:15:00Z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TDescription">
    <vt:lpwstr/>
  </property>
  <property fmtid="{D5CDD505-2E9C-101B-9397-08002B2CF9AE}" pid="3" name="RBTNextReviewDate">
    <vt:lpwstr>2006-04-01T00:00:00Z</vt:lpwstr>
  </property>
  <property fmtid="{D5CDD505-2E9C-101B-9397-08002B2CF9AE}" pid="4" name="RBTAuthor">
    <vt:lpwstr>Debby Robinson</vt:lpwstr>
  </property>
  <property fmtid="{D5CDD505-2E9C-101B-9397-08002B2CF9AE}" pid="5" name="RBTKeywords">
    <vt:lpwstr/>
  </property>
  <property fmtid="{D5CDD505-2E9C-101B-9397-08002B2CF9AE}" pid="6" name="ContentTypeId">
    <vt:lpwstr>0x010100AE5A09C2502F954DB78E87284937A706</vt:lpwstr>
  </property>
</Properties>
</file>