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C0844" w14:textId="77777777" w:rsidR="00D05405" w:rsidRDefault="001156A7" w:rsidP="003369AB">
      <w:pPr>
        <w:spacing w:before="100" w:beforeAutospacing="1" w:line="259" w:lineRule="auto"/>
        <w:sectPr w:rsidR="00D05405" w:rsidSect="00D05405">
          <w:type w:val="continuous"/>
          <w:pgSz w:w="11906" w:h="16838"/>
          <w:pgMar w:top="11" w:right="805" w:bottom="1134" w:left="0" w:header="720" w:footer="720" w:gutter="0"/>
          <w:cols w:space="720"/>
        </w:sectPr>
      </w:pPr>
      <w:r>
        <w:rPr>
          <w:noProof/>
        </w:rPr>
        <mc:AlternateContent>
          <mc:Choice Requires="wps">
            <w:drawing>
              <wp:anchor distT="45720" distB="45720" distL="114300" distR="114300" simplePos="0" relativeHeight="251691008" behindDoc="0" locked="0" layoutInCell="1" allowOverlap="1" wp14:anchorId="26052B37" wp14:editId="793579B5">
                <wp:simplePos x="0" y="0"/>
                <wp:positionH relativeFrom="column">
                  <wp:posOffset>1151890</wp:posOffset>
                </wp:positionH>
                <wp:positionV relativeFrom="paragraph">
                  <wp:posOffset>2917190</wp:posOffset>
                </wp:positionV>
                <wp:extent cx="5038725" cy="1404620"/>
                <wp:effectExtent l="0" t="0" r="0" b="0"/>
                <wp:wrapSquare wrapText="bothSides"/>
                <wp:docPr id="1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noFill/>
                        <a:ln w="9525">
                          <a:noFill/>
                          <a:miter lim="800000"/>
                          <a:headEnd/>
                          <a:tailEnd/>
                        </a:ln>
                      </wps:spPr>
                      <wps:txbx>
                        <w:txbxContent>
                          <w:p w14:paraId="0303C8AE" w14:textId="77777777" w:rsidR="001156A7" w:rsidRPr="00687FE3" w:rsidRDefault="00687FE3" w:rsidP="004647C5">
                            <w:pPr>
                              <w:jc w:val="center"/>
                              <w:rPr>
                                <w:rFonts w:asciiTheme="majorHAnsi" w:hAnsiTheme="majorHAnsi" w:cstheme="majorHAnsi"/>
                                <w:color w:val="FFFFFF" w:themeColor="background1"/>
                                <w:sz w:val="48"/>
                                <w:szCs w:val="48"/>
                              </w:rPr>
                            </w:pPr>
                            <w:r w:rsidRPr="00687FE3">
                              <w:rPr>
                                <w:rFonts w:asciiTheme="majorHAnsi" w:hAnsiTheme="majorHAnsi" w:cstheme="majorHAnsi"/>
                                <w:color w:val="FFFFFF" w:themeColor="background1"/>
                                <w:sz w:val="48"/>
                                <w:szCs w:val="48"/>
                              </w:rPr>
                              <w:t>BRIEF FOR THE POSITION OF</w:t>
                            </w:r>
                          </w:p>
                          <w:p w14:paraId="56AA8F9D" w14:textId="77777777" w:rsidR="00584545" w:rsidRDefault="00584545" w:rsidP="004647C5">
                            <w:pPr>
                              <w:jc w:val="center"/>
                              <w:rPr>
                                <w:rFonts w:asciiTheme="majorHAnsi" w:hAnsiTheme="majorHAnsi" w:cstheme="majorHAnsi"/>
                                <w:color w:val="FFFFFF" w:themeColor="background1"/>
                                <w:sz w:val="48"/>
                                <w:szCs w:val="48"/>
                              </w:rPr>
                            </w:pPr>
                            <w:r>
                              <w:rPr>
                                <w:rFonts w:asciiTheme="majorHAnsi" w:hAnsiTheme="majorHAnsi" w:cstheme="majorHAnsi"/>
                                <w:color w:val="FFFFFF" w:themeColor="background1"/>
                                <w:sz w:val="48"/>
                                <w:szCs w:val="48"/>
                              </w:rPr>
                              <w:t>BUSINESS ADMINISTRATOR APPRENTICESHIP</w:t>
                            </w:r>
                          </w:p>
                          <w:p w14:paraId="43366F36" w14:textId="138B00CE" w:rsidR="00687FE3" w:rsidRPr="00687FE3" w:rsidRDefault="00584545" w:rsidP="004647C5">
                            <w:pPr>
                              <w:jc w:val="center"/>
                              <w:rPr>
                                <w:rFonts w:asciiTheme="majorHAnsi" w:hAnsiTheme="majorHAnsi" w:cstheme="majorHAnsi"/>
                                <w:sz w:val="48"/>
                                <w:szCs w:val="48"/>
                              </w:rPr>
                            </w:pPr>
                            <w:r>
                              <w:rPr>
                                <w:rFonts w:asciiTheme="majorHAnsi" w:hAnsiTheme="majorHAnsi" w:cstheme="majorHAnsi"/>
                                <w:color w:val="FFFFFF" w:themeColor="background1"/>
                                <w:sz w:val="48"/>
                                <w:szCs w:val="48"/>
                              </w:rPr>
                              <w:t xml:space="preserve"> LEVEL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052B37" id="_x0000_t202" coordsize="21600,21600" o:spt="202" path="m,l,21600r21600,l21600,xe">
                <v:stroke joinstyle="miter"/>
                <v:path gradientshapeok="t" o:connecttype="rect"/>
              </v:shapetype>
              <v:shape id="Text Box 2" o:spid="_x0000_s1026" type="#_x0000_t202" style="position:absolute;margin-left:90.7pt;margin-top:229.7pt;width:396.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" filled="f" stroked="f">
                <v:textbox style="mso-fit-shape-to-text:t">
                  <w:txbxContent>
                    <w:p w14:paraId="0303C8AE" w14:textId="77777777" w:rsidR="001156A7" w:rsidRPr="00687FE3" w:rsidRDefault="00687FE3" w:rsidP="004647C5">
                      <w:pPr>
                        <w:jc w:val="center"/>
                        <w:rPr>
                          <w:rFonts w:asciiTheme="majorHAnsi" w:hAnsiTheme="majorHAnsi" w:cstheme="majorHAnsi"/>
                          <w:color w:val="FFFFFF" w:themeColor="background1"/>
                          <w:sz w:val="48"/>
                          <w:szCs w:val="48"/>
                        </w:rPr>
                      </w:pPr>
                      <w:r w:rsidRPr="00687FE3">
                        <w:rPr>
                          <w:rFonts w:asciiTheme="majorHAnsi" w:hAnsiTheme="majorHAnsi" w:cstheme="majorHAnsi"/>
                          <w:color w:val="FFFFFF" w:themeColor="background1"/>
                          <w:sz w:val="48"/>
                          <w:szCs w:val="48"/>
                        </w:rPr>
                        <w:t>BRIEF FOR THE POSITION OF</w:t>
                      </w:r>
                    </w:p>
                    <w:p w14:paraId="56AA8F9D" w14:textId="77777777" w:rsidR="00584545" w:rsidRDefault="00584545" w:rsidP="004647C5">
                      <w:pPr>
                        <w:jc w:val="center"/>
                        <w:rPr>
                          <w:rFonts w:asciiTheme="majorHAnsi" w:hAnsiTheme="majorHAnsi" w:cstheme="majorHAnsi"/>
                          <w:color w:val="FFFFFF" w:themeColor="background1"/>
                          <w:sz w:val="48"/>
                          <w:szCs w:val="48"/>
                        </w:rPr>
                      </w:pPr>
                      <w:r>
                        <w:rPr>
                          <w:rFonts w:asciiTheme="majorHAnsi" w:hAnsiTheme="majorHAnsi" w:cstheme="majorHAnsi"/>
                          <w:color w:val="FFFFFF" w:themeColor="background1"/>
                          <w:sz w:val="48"/>
                          <w:szCs w:val="48"/>
                        </w:rPr>
                        <w:t>BUSINESS ADMINISTRATOR APPRENTICESHIP</w:t>
                      </w:r>
                    </w:p>
                    <w:p w14:paraId="43366F36" w14:textId="138B00CE" w:rsidR="00687FE3" w:rsidRPr="00687FE3" w:rsidRDefault="00584545" w:rsidP="004647C5">
                      <w:pPr>
                        <w:jc w:val="center"/>
                        <w:rPr>
                          <w:rFonts w:asciiTheme="majorHAnsi" w:hAnsiTheme="majorHAnsi" w:cstheme="majorHAnsi"/>
                          <w:sz w:val="48"/>
                          <w:szCs w:val="48"/>
                        </w:rPr>
                      </w:pPr>
                      <w:r>
                        <w:rPr>
                          <w:rFonts w:asciiTheme="majorHAnsi" w:hAnsiTheme="majorHAnsi" w:cstheme="majorHAnsi"/>
                          <w:color w:val="FFFFFF" w:themeColor="background1"/>
                          <w:sz w:val="48"/>
                          <w:szCs w:val="48"/>
                        </w:rPr>
                        <w:t xml:space="preserve"> LEVEL 3</w:t>
                      </w:r>
                    </w:p>
                  </w:txbxContent>
                </v:textbox>
                <w10:wrap type="square"/>
              </v:shape>
            </w:pict>
          </mc:Fallback>
        </mc:AlternateContent>
      </w:r>
      <w:r w:rsidR="00D05405">
        <w:rPr>
          <w:noProof/>
        </w:rPr>
        <w:drawing>
          <wp:inline distT="0" distB="0" distL="0" distR="0" wp14:anchorId="51331D4D" wp14:editId="30F7E1CC">
            <wp:extent cx="7590748" cy="10734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itable Booklet Template-Front P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0748" cy="10734174"/>
                    </a:xfrm>
                    <a:prstGeom prst="rect">
                      <a:avLst/>
                    </a:prstGeom>
                  </pic:spPr>
                </pic:pic>
              </a:graphicData>
            </a:graphic>
          </wp:inline>
        </w:drawing>
      </w:r>
    </w:p>
    <w:p w14:paraId="7AD5EAF9" w14:textId="77777777" w:rsidR="00EE42BF" w:rsidRDefault="00EE42BF" w:rsidP="002B70F9">
      <w:pPr>
        <w:pStyle w:val="Heading1"/>
        <w:spacing w:after="0"/>
        <w:rPr>
          <w:noProof/>
          <w:sz w:val="22"/>
        </w:rPr>
      </w:pPr>
    </w:p>
    <w:p w14:paraId="7BA43D3A" w14:textId="77777777" w:rsidR="00191B04" w:rsidRDefault="004E2E91" w:rsidP="002B70F9">
      <w:pPr>
        <w:pStyle w:val="Heading1"/>
        <w:spacing w:after="0"/>
        <w:rPr>
          <w:noProof/>
          <w:sz w:val="22"/>
        </w:rPr>
      </w:pPr>
      <w:r w:rsidRPr="00711025">
        <w:rPr>
          <w:noProof/>
          <w:sz w:val="22"/>
        </w:rPr>
        <mc:AlternateContent>
          <mc:Choice Requires="wps">
            <w:drawing>
              <wp:anchor distT="45720" distB="45720" distL="114300" distR="114300" simplePos="0" relativeHeight="251688960" behindDoc="0" locked="0" layoutInCell="1" allowOverlap="1" wp14:anchorId="309E2C3F" wp14:editId="3F143E42">
                <wp:simplePos x="0" y="0"/>
                <wp:positionH relativeFrom="column">
                  <wp:posOffset>36830</wp:posOffset>
                </wp:positionH>
                <wp:positionV relativeFrom="paragraph">
                  <wp:posOffset>342265</wp:posOffset>
                </wp:positionV>
                <wp:extent cx="6391275" cy="9210675"/>
                <wp:effectExtent l="0" t="0" r="9525" b="9525"/>
                <wp:wrapSquare wrapText="bothSides"/>
                <wp:docPr id="1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9210675"/>
                        </a:xfrm>
                        <a:prstGeom prst="rect">
                          <a:avLst/>
                        </a:prstGeom>
                        <a:solidFill>
                          <a:srgbClr val="FFFFFF"/>
                        </a:solidFill>
                        <a:ln w="9525">
                          <a:noFill/>
                          <a:miter lim="800000"/>
                          <a:headEnd/>
                          <a:tailEnd/>
                        </a:ln>
                      </wps:spPr>
                      <wps:txbx>
                        <w:txbxContent>
                          <w:p w14:paraId="5486614C" w14:textId="77777777" w:rsidR="0074768B" w:rsidRPr="0074768B" w:rsidRDefault="0074768B" w:rsidP="0074768B">
                            <w:pPr>
                              <w:spacing w:line="525" w:lineRule="atLeast"/>
                              <w:jc w:val="center"/>
                              <w:textAlignment w:val="baseline"/>
                              <w:outlineLvl w:val="0"/>
                              <w:rPr>
                                <w:rFonts w:asciiTheme="majorHAnsi" w:eastAsia="Times New Roman" w:hAnsiTheme="majorHAnsi" w:cstheme="majorHAnsi"/>
                                <w:b/>
                                <w:bCs/>
                                <w:caps/>
                                <w:color w:val="181413"/>
                                <w:kern w:val="36"/>
                                <w:sz w:val="24"/>
                                <w:szCs w:val="24"/>
                              </w:rPr>
                            </w:pPr>
                            <w:r>
                              <w:rPr>
                                <w:rFonts w:asciiTheme="majorHAnsi" w:eastAsia="Times New Roman" w:hAnsiTheme="majorHAnsi" w:cstheme="majorHAnsi"/>
                                <w:b/>
                                <w:bCs/>
                                <w:caps/>
                                <w:color w:val="181413"/>
                                <w:kern w:val="36"/>
                                <w:sz w:val="24"/>
                                <w:szCs w:val="24"/>
                              </w:rPr>
                              <w:t>Dyson perrins churchof england academy</w:t>
                            </w:r>
                          </w:p>
                          <w:p w14:paraId="424F8EC1" w14:textId="77777777" w:rsidR="0074768B" w:rsidRPr="0074768B" w:rsidRDefault="0074768B" w:rsidP="0074768B">
                            <w:pPr>
                              <w:spacing w:line="420" w:lineRule="atLeast"/>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b/>
                                <w:bCs/>
                                <w:color w:val="3D3D3D"/>
                                <w:sz w:val="24"/>
                                <w:szCs w:val="24"/>
                                <w:bdr w:val="none" w:sz="0" w:space="0" w:color="auto" w:frame="1"/>
                              </w:rPr>
                              <w:t xml:space="preserve">Our </w:t>
                            </w:r>
                            <w:r w:rsidRPr="0074768B">
                              <w:rPr>
                                <w:rFonts w:asciiTheme="majorHAnsi" w:eastAsia="Times New Roman" w:hAnsiTheme="majorHAnsi" w:cstheme="majorHAnsi"/>
                                <w:b/>
                                <w:bCs/>
                                <w:color w:val="3D3D3D"/>
                                <w:sz w:val="24"/>
                                <w:szCs w:val="24"/>
                                <w:bdr w:val="none" w:sz="0" w:space="0" w:color="auto" w:frame="1"/>
                              </w:rPr>
                              <w:t>Mission:</w:t>
                            </w:r>
                          </w:p>
                          <w:p w14:paraId="01245C68" w14:textId="77777777" w:rsidR="0074768B" w:rsidRDefault="0074768B" w:rsidP="00F07856">
                            <w:pPr>
                              <w:spacing w:line="420" w:lineRule="atLeast"/>
                              <w:jc w:val="center"/>
                              <w:textAlignment w:val="baseline"/>
                              <w:rPr>
                                <w:rFonts w:asciiTheme="majorHAnsi" w:eastAsia="Times New Roman" w:hAnsiTheme="majorHAnsi" w:cstheme="majorHAnsi"/>
                                <w:color w:val="3D3D3D"/>
                                <w:sz w:val="24"/>
                                <w:szCs w:val="24"/>
                              </w:rPr>
                            </w:pPr>
                            <w:r w:rsidRPr="0074768B">
                              <w:rPr>
                                <w:rFonts w:asciiTheme="majorHAnsi" w:eastAsia="Times New Roman" w:hAnsiTheme="majorHAnsi" w:cstheme="majorHAnsi"/>
                                <w:color w:val="3D3D3D"/>
                                <w:sz w:val="24"/>
                                <w:szCs w:val="24"/>
                              </w:rPr>
                              <w:t xml:space="preserve">A Christian school which enables all students, regardless of beliefs, abilities or background, to reach their potential and flourish. 'Life in all its </w:t>
                            </w:r>
                            <w:r w:rsidR="00E60B53" w:rsidRPr="0074768B">
                              <w:rPr>
                                <w:rFonts w:asciiTheme="majorHAnsi" w:eastAsia="Times New Roman" w:hAnsiTheme="majorHAnsi" w:cstheme="majorHAnsi"/>
                                <w:color w:val="3D3D3D"/>
                                <w:sz w:val="24"/>
                                <w:szCs w:val="24"/>
                              </w:rPr>
                              <w:t>fullness</w:t>
                            </w:r>
                            <w:r w:rsidR="00E60B53">
                              <w:rPr>
                                <w:rFonts w:asciiTheme="majorHAnsi" w:eastAsia="Times New Roman" w:hAnsiTheme="majorHAnsi" w:cstheme="majorHAnsi"/>
                                <w:color w:val="3D3D3D"/>
                                <w:sz w:val="24"/>
                                <w:szCs w:val="24"/>
                              </w:rPr>
                              <w:t>’ John</w:t>
                            </w:r>
                            <w:r w:rsidRPr="0074768B">
                              <w:rPr>
                                <w:rFonts w:asciiTheme="majorHAnsi" w:eastAsia="Times New Roman" w:hAnsiTheme="majorHAnsi" w:cstheme="majorHAnsi"/>
                                <w:color w:val="3D3D3D"/>
                                <w:sz w:val="24"/>
                                <w:szCs w:val="24"/>
                              </w:rPr>
                              <w:t xml:space="preserve"> 10:10.</w:t>
                            </w:r>
                          </w:p>
                          <w:p w14:paraId="6AF9B089" w14:textId="77777777" w:rsidR="0074768B" w:rsidRPr="0074768B" w:rsidRDefault="0074768B" w:rsidP="0074768B">
                            <w:pPr>
                              <w:spacing w:line="420" w:lineRule="atLeast"/>
                              <w:textAlignment w:val="baseline"/>
                              <w:rPr>
                                <w:rFonts w:asciiTheme="majorHAnsi" w:eastAsia="Times New Roman" w:hAnsiTheme="majorHAnsi" w:cstheme="majorHAnsi"/>
                                <w:color w:val="3D3D3D"/>
                                <w:sz w:val="24"/>
                                <w:szCs w:val="24"/>
                              </w:rPr>
                            </w:pPr>
                          </w:p>
                          <w:p w14:paraId="07F65ECD" w14:textId="77777777" w:rsidR="00EE42BF" w:rsidRPr="0074768B" w:rsidRDefault="00EE42BF" w:rsidP="00EE42BF">
                            <w:pPr>
                              <w:rPr>
                                <w:rFonts w:asciiTheme="majorHAnsi" w:hAnsiTheme="majorHAnsi" w:cstheme="majorHAnsi"/>
                                <w:b/>
                                <w:sz w:val="24"/>
                                <w:szCs w:val="24"/>
                              </w:rPr>
                            </w:pPr>
                            <w:r w:rsidRPr="0074768B">
                              <w:rPr>
                                <w:rFonts w:asciiTheme="majorHAnsi" w:hAnsiTheme="majorHAnsi" w:cstheme="majorHAnsi"/>
                                <w:b/>
                                <w:sz w:val="24"/>
                                <w:szCs w:val="24"/>
                              </w:rPr>
                              <w:t>Our Vision</w:t>
                            </w:r>
                            <w:r w:rsidR="0074768B">
                              <w:rPr>
                                <w:rFonts w:asciiTheme="majorHAnsi" w:hAnsiTheme="majorHAnsi" w:cstheme="majorHAnsi"/>
                                <w:b/>
                                <w:sz w:val="24"/>
                                <w:szCs w:val="24"/>
                              </w:rPr>
                              <w:t>:</w:t>
                            </w:r>
                          </w:p>
                          <w:p w14:paraId="119F9433" w14:textId="77777777"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deliver academic excellence every day.</w:t>
                            </w:r>
                          </w:p>
                          <w:p w14:paraId="32052512" w14:textId="77777777"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enable character development and personal growth.</w:t>
                            </w:r>
                          </w:p>
                          <w:p w14:paraId="0A6BF464" w14:textId="77777777"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provide extra-ordinary experiences that create life-long memories.</w:t>
                            </w:r>
                          </w:p>
                          <w:p w14:paraId="6A8B536D" w14:textId="77777777"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create a supportive and happy learning community with a sense of togetherness</w:t>
                            </w:r>
                          </w:p>
                          <w:p w14:paraId="7E0C7827" w14:textId="77777777" w:rsidR="0074768B" w:rsidRPr="0074768B" w:rsidRDefault="00EE42BF" w:rsidP="0074768B">
                            <w:pPr>
                              <w:pStyle w:val="ListParagraph"/>
                              <w:numPr>
                                <w:ilvl w:val="0"/>
                                <w:numId w:val="6"/>
                              </w:numPr>
                              <w:rPr>
                                <w:rFonts w:asciiTheme="majorHAnsi" w:hAnsiTheme="majorHAnsi" w:cstheme="majorHAnsi"/>
                                <w:sz w:val="24"/>
                                <w:szCs w:val="24"/>
                              </w:rPr>
                            </w:pPr>
                            <w:r w:rsidRPr="0074768B">
                              <w:rPr>
                                <w:rFonts w:asciiTheme="majorHAnsi" w:hAnsiTheme="majorHAnsi" w:cstheme="majorHAnsi"/>
                                <w:sz w:val="24"/>
                                <w:szCs w:val="24"/>
                              </w:rPr>
                              <w:t>To work in effective partnerships to have a positive influence across our community.</w:t>
                            </w:r>
                          </w:p>
                          <w:p w14:paraId="3F6A5E2A" w14:textId="77777777" w:rsidR="0074768B" w:rsidRPr="0074768B" w:rsidRDefault="0074768B" w:rsidP="0074768B">
                            <w:pPr>
                              <w:spacing w:before="150" w:line="420" w:lineRule="atLeast"/>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b/>
                                <w:bCs/>
                                <w:color w:val="3D3D3D"/>
                                <w:sz w:val="24"/>
                                <w:szCs w:val="24"/>
                                <w:bdr w:val="none" w:sz="0" w:space="0" w:color="auto" w:frame="1"/>
                              </w:rPr>
                              <w:t>Our School</w:t>
                            </w:r>
                            <w:r w:rsidRPr="0074768B">
                              <w:rPr>
                                <w:rFonts w:asciiTheme="majorHAnsi" w:eastAsia="Times New Roman" w:hAnsiTheme="majorHAnsi" w:cstheme="majorHAnsi"/>
                                <w:b/>
                                <w:bCs/>
                                <w:color w:val="3D3D3D"/>
                                <w:sz w:val="24"/>
                                <w:szCs w:val="24"/>
                                <w:bdr w:val="none" w:sz="0" w:space="0" w:color="auto" w:frame="1"/>
                              </w:rPr>
                              <w:t xml:space="preserve"> values: </w:t>
                            </w:r>
                            <w:r w:rsidRPr="0074768B">
                              <w:rPr>
                                <w:rFonts w:asciiTheme="majorHAnsi" w:eastAsia="Times New Roman" w:hAnsiTheme="majorHAnsi" w:cstheme="majorHAnsi"/>
                                <w:color w:val="3D3D3D"/>
                                <w:sz w:val="24"/>
                                <w:szCs w:val="24"/>
                              </w:rPr>
                              <w:br/>
                            </w:r>
                            <w:r w:rsidR="00B5269A">
                              <w:rPr>
                                <w:rFonts w:asciiTheme="majorHAnsi" w:eastAsia="Times New Roman" w:hAnsiTheme="majorHAnsi" w:cstheme="majorHAnsi"/>
                                <w:b/>
                                <w:bCs/>
                                <w:i/>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Belief</w:t>
                            </w:r>
                            <w:r w:rsidRPr="0074768B">
                              <w:rPr>
                                <w:rFonts w:asciiTheme="majorHAnsi" w:eastAsia="Times New Roman" w:hAnsiTheme="majorHAnsi" w:cstheme="majorHAnsi"/>
                                <w:b/>
                                <w:bCs/>
                                <w:color w:val="3D3D3D"/>
                                <w:sz w:val="24"/>
                                <w:szCs w:val="24"/>
                                <w:bdr w:val="none" w:sz="0" w:space="0" w:color="auto" w:frame="1"/>
                              </w:rPr>
                              <w:t> </w:t>
                            </w:r>
                            <w:r w:rsidR="00B5269A">
                              <w:rPr>
                                <w:rFonts w:asciiTheme="majorHAnsi" w:eastAsia="Times New Roman" w:hAnsiTheme="majorHAnsi" w:cstheme="majorHAnsi"/>
                                <w:b/>
                                <w:bCs/>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Trust </w:t>
                            </w:r>
                            <w:r w:rsidR="00B5269A">
                              <w:rPr>
                                <w:rFonts w:asciiTheme="majorHAnsi" w:eastAsia="Times New Roman" w:hAnsiTheme="majorHAnsi" w:cstheme="majorHAnsi"/>
                                <w:b/>
                                <w:bCs/>
                                <w:i/>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Resilience</w:t>
                            </w:r>
                            <w:r w:rsidRPr="0074768B">
                              <w:rPr>
                                <w:rFonts w:asciiTheme="majorHAnsi" w:eastAsia="Times New Roman" w:hAnsiTheme="majorHAnsi" w:cstheme="majorHAnsi"/>
                                <w:b/>
                                <w:bCs/>
                                <w:color w:val="3D3D3D"/>
                                <w:sz w:val="24"/>
                                <w:szCs w:val="24"/>
                                <w:bdr w:val="none" w:sz="0" w:space="0" w:color="auto" w:frame="1"/>
                              </w:rPr>
                              <w:t> </w:t>
                            </w:r>
                            <w:r w:rsidR="00B5269A">
                              <w:rPr>
                                <w:rFonts w:asciiTheme="majorHAnsi" w:eastAsia="Times New Roman" w:hAnsiTheme="majorHAnsi" w:cstheme="majorHAnsi"/>
                                <w:b/>
                                <w:bCs/>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Challenge</w:t>
                            </w:r>
                            <w:r w:rsidRPr="0074768B">
                              <w:rPr>
                                <w:rFonts w:asciiTheme="majorHAnsi" w:eastAsia="Times New Roman" w:hAnsiTheme="majorHAnsi" w:cstheme="majorHAnsi"/>
                                <w:b/>
                                <w:bCs/>
                                <w:color w:val="3D3D3D"/>
                                <w:sz w:val="24"/>
                                <w:szCs w:val="24"/>
                                <w:bdr w:val="none" w:sz="0" w:space="0" w:color="auto" w:frame="1"/>
                              </w:rPr>
                              <w:t> </w:t>
                            </w:r>
                          </w:p>
                          <w:p w14:paraId="6EAB3D9B" w14:textId="77777777" w:rsidR="004E2E91" w:rsidRDefault="004E2E91" w:rsidP="004E2E91">
                            <w:pPr>
                              <w:shd w:val="clear" w:color="auto" w:fill="FFFFFF"/>
                              <w:spacing w:line="240" w:lineRule="auto"/>
                              <w:rPr>
                                <w:rFonts w:eastAsia="Times New Roman"/>
                                <w:color w:val="242424"/>
                                <w:sz w:val="22"/>
                              </w:rPr>
                            </w:pPr>
                          </w:p>
                          <w:p w14:paraId="3A676709" w14:textId="77777777" w:rsidR="005E04CC" w:rsidRDefault="005E04CC" w:rsidP="004E2E91">
                            <w:pPr>
                              <w:shd w:val="clear" w:color="auto" w:fill="FFFFFF"/>
                              <w:spacing w:line="240" w:lineRule="auto"/>
                              <w:rPr>
                                <w:rFonts w:eastAsia="Times New Roman"/>
                                <w:color w:val="242424"/>
                                <w:sz w:val="22"/>
                              </w:rPr>
                            </w:pPr>
                          </w:p>
                          <w:p w14:paraId="2BE88456"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Dear Applicant,</w:t>
                            </w:r>
                          </w:p>
                          <w:p w14:paraId="12299656"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60791278"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Thank you for showing an interest in joining Dyson Perrins.</w:t>
                            </w:r>
                          </w:p>
                          <w:p w14:paraId="1FC66C66"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1A3940A0" w14:textId="77777777"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This is an exciting opportunity and your contribution will help improve the life chances of our young people. Our students are wonderful and deserve the very best. You will join a supportive, committed and highly talented staff team who share high ambitions for our students. You will need to bring a sense of energy, a desire to continually improve and share our commitment to raising the achievement of every student. In return we will invest in your professional development and offer opportunities for further career development in the future.</w:t>
                            </w:r>
                          </w:p>
                          <w:p w14:paraId="2170FD1D" w14:textId="77777777"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06AB03DA" w14:textId="77777777" w:rsidR="00F90ABB" w:rsidRPr="00DA553D" w:rsidRDefault="00F90ABB" w:rsidP="00F90ABB">
                            <w:pPr>
                              <w:shd w:val="clear" w:color="auto" w:fill="FFFFFF"/>
                              <w:spacing w:line="240" w:lineRule="auto"/>
                              <w:jc w:val="both"/>
                              <w:rPr>
                                <w:rFonts w:asciiTheme="majorHAnsi" w:eastAsia="Times New Roman" w:hAnsiTheme="majorHAnsi" w:cstheme="majorHAnsi"/>
                                <w:color w:val="242424"/>
                                <w:sz w:val="24"/>
                                <w:szCs w:val="24"/>
                              </w:rPr>
                            </w:pPr>
                            <w:r w:rsidRPr="00DA553D">
                              <w:rPr>
                                <w:rFonts w:asciiTheme="majorHAnsi" w:hAnsiTheme="majorHAnsi" w:cstheme="majorHAnsi"/>
                                <w:sz w:val="24"/>
                                <w:szCs w:val="24"/>
                              </w:rPr>
                              <w:t>“Pupils are happy and feel safe at this inclusive school. Leaders have created a culture in school which celebrates difference. As a result, pupils are respectful and welcoming to all. Staff have high expectations for pupils in all aspects of school life.” Ofsted, June 2023.</w:t>
                            </w:r>
                          </w:p>
                          <w:p w14:paraId="69BF6C27" w14:textId="77777777" w:rsidR="00F90ABB" w:rsidRPr="00DA553D" w:rsidRDefault="00F90ABB" w:rsidP="00F90ABB">
                            <w:pPr>
                              <w:shd w:val="clear" w:color="auto" w:fill="FFFFFF"/>
                              <w:spacing w:line="240" w:lineRule="auto"/>
                              <w:jc w:val="both"/>
                              <w:rPr>
                                <w:rFonts w:asciiTheme="majorHAnsi" w:eastAsia="Times New Roman" w:hAnsiTheme="majorHAnsi" w:cstheme="majorHAnsi"/>
                                <w:color w:val="242424"/>
                                <w:sz w:val="24"/>
                                <w:szCs w:val="24"/>
                              </w:rPr>
                            </w:pPr>
                            <w:r w:rsidRPr="00DA553D">
                              <w:rPr>
                                <w:rFonts w:asciiTheme="majorHAnsi" w:eastAsia="Times New Roman" w:hAnsiTheme="majorHAnsi" w:cstheme="majorHAnsi"/>
                                <w:color w:val="242424"/>
                                <w:sz w:val="24"/>
                                <w:szCs w:val="24"/>
                              </w:rPr>
                              <w:t> </w:t>
                            </w:r>
                          </w:p>
                          <w:p w14:paraId="6FA50994" w14:textId="77777777" w:rsidR="004E2E91" w:rsidRPr="005E04CC" w:rsidRDefault="004E2E91" w:rsidP="004E2E91">
                            <w:pPr>
                              <w:shd w:val="clear" w:color="auto" w:fill="FFFFFF"/>
                              <w:spacing w:line="240" w:lineRule="auto"/>
                              <w:ind w:right="315"/>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Equality and diversity are important to us and we welcome applications from candidates regardless of age, disability, gender identity, sexual orientation, pregnancy, marital status, religion, belief, or race. </w:t>
                            </w:r>
                            <w:r w:rsidRPr="005E04CC">
                              <w:rPr>
                                <w:rFonts w:asciiTheme="majorHAnsi" w:eastAsia="Times New Roman" w:hAnsiTheme="majorHAnsi" w:cstheme="majorHAnsi"/>
                                <w:color w:val="242424"/>
                                <w:sz w:val="24"/>
                                <w:szCs w:val="24"/>
                                <w:bdr w:val="none" w:sz="0" w:space="0" w:color="auto" w:frame="1"/>
                              </w:rPr>
                              <w:t>Dyson Perrins is a Church of England Academy so applicants should be in sympathy with the aims and philosophy of a Church School and willing to lead through our Christian values of belief, trust, challenge and resilience.</w:t>
                            </w:r>
                          </w:p>
                          <w:p w14:paraId="296D64CF" w14:textId="77777777"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64C11E5B" w14:textId="77777777"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I hope you have been inspired to apply and I look forward to reading your application. We are happy to offer informal visits to the school so please do get in contact with any questions, for a conversation about the post or to arrange a visit.</w:t>
                            </w:r>
                          </w:p>
                          <w:p w14:paraId="5FB67BFF"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76BFD7E6"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Best wishes with your application.</w:t>
                            </w:r>
                          </w:p>
                          <w:p w14:paraId="38CA92D5"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4E6FCE05"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Mike Gunston</w:t>
                            </w:r>
                          </w:p>
                          <w:p w14:paraId="323F6B16" w14:textId="77777777" w:rsidR="0074768B" w:rsidRPr="005E04CC" w:rsidRDefault="004E2E91" w:rsidP="004E2E91">
                            <w:pPr>
                              <w:shd w:val="clear" w:color="auto" w:fill="FFFFFF"/>
                              <w:spacing w:line="240" w:lineRule="auto"/>
                              <w:rPr>
                                <w:rFonts w:asciiTheme="majorHAnsi" w:hAnsiTheme="majorHAnsi" w:cstheme="majorHAnsi"/>
                                <w:sz w:val="24"/>
                                <w:szCs w:val="24"/>
                              </w:rPr>
                            </w:pPr>
                            <w:r w:rsidRPr="005E04CC">
                              <w:rPr>
                                <w:rFonts w:asciiTheme="majorHAnsi" w:eastAsia="Times New Roman" w:hAnsiTheme="majorHAnsi" w:cstheme="majorHAnsi"/>
                                <w:color w:val="242424"/>
                                <w:sz w:val="24"/>
                                <w:szCs w:val="24"/>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E2C3F" id="_x0000_s1027" type="#_x0000_t202" style="position:absolute;margin-left:2.9pt;margin-top:26.95pt;width:503.25pt;height:725.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iSIwIAACY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" stroked="f">
                <v:textbox>
                  <w:txbxContent>
                    <w:p w14:paraId="5486614C" w14:textId="77777777" w:rsidR="0074768B" w:rsidRPr="0074768B" w:rsidRDefault="0074768B" w:rsidP="0074768B">
                      <w:pPr>
                        <w:spacing w:line="525" w:lineRule="atLeast"/>
                        <w:jc w:val="center"/>
                        <w:textAlignment w:val="baseline"/>
                        <w:outlineLvl w:val="0"/>
                        <w:rPr>
                          <w:rFonts w:asciiTheme="majorHAnsi" w:eastAsia="Times New Roman" w:hAnsiTheme="majorHAnsi" w:cstheme="majorHAnsi"/>
                          <w:b/>
                          <w:bCs/>
                          <w:caps/>
                          <w:color w:val="181413"/>
                          <w:kern w:val="36"/>
                          <w:sz w:val="24"/>
                          <w:szCs w:val="24"/>
                        </w:rPr>
                      </w:pPr>
                      <w:r>
                        <w:rPr>
                          <w:rFonts w:asciiTheme="majorHAnsi" w:eastAsia="Times New Roman" w:hAnsiTheme="majorHAnsi" w:cstheme="majorHAnsi"/>
                          <w:b/>
                          <w:bCs/>
                          <w:caps/>
                          <w:color w:val="181413"/>
                          <w:kern w:val="36"/>
                          <w:sz w:val="24"/>
                          <w:szCs w:val="24"/>
                        </w:rPr>
                        <w:t>Dyson perrins churchof england academy</w:t>
                      </w:r>
                    </w:p>
                    <w:p w14:paraId="424F8EC1" w14:textId="77777777" w:rsidR="0074768B" w:rsidRPr="0074768B" w:rsidRDefault="0074768B" w:rsidP="0074768B">
                      <w:pPr>
                        <w:spacing w:line="420" w:lineRule="atLeast"/>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b/>
                          <w:bCs/>
                          <w:color w:val="3D3D3D"/>
                          <w:sz w:val="24"/>
                          <w:szCs w:val="24"/>
                          <w:bdr w:val="none" w:sz="0" w:space="0" w:color="auto" w:frame="1"/>
                        </w:rPr>
                        <w:t xml:space="preserve">Our </w:t>
                      </w:r>
                      <w:r w:rsidRPr="0074768B">
                        <w:rPr>
                          <w:rFonts w:asciiTheme="majorHAnsi" w:eastAsia="Times New Roman" w:hAnsiTheme="majorHAnsi" w:cstheme="majorHAnsi"/>
                          <w:b/>
                          <w:bCs/>
                          <w:color w:val="3D3D3D"/>
                          <w:sz w:val="24"/>
                          <w:szCs w:val="24"/>
                          <w:bdr w:val="none" w:sz="0" w:space="0" w:color="auto" w:frame="1"/>
                        </w:rPr>
                        <w:t>Mission:</w:t>
                      </w:r>
                    </w:p>
                    <w:p w14:paraId="01245C68" w14:textId="77777777" w:rsidR="0074768B" w:rsidRDefault="0074768B" w:rsidP="00F07856">
                      <w:pPr>
                        <w:spacing w:line="420" w:lineRule="atLeast"/>
                        <w:jc w:val="center"/>
                        <w:textAlignment w:val="baseline"/>
                        <w:rPr>
                          <w:rFonts w:asciiTheme="majorHAnsi" w:eastAsia="Times New Roman" w:hAnsiTheme="majorHAnsi" w:cstheme="majorHAnsi"/>
                          <w:color w:val="3D3D3D"/>
                          <w:sz w:val="24"/>
                          <w:szCs w:val="24"/>
                        </w:rPr>
                      </w:pPr>
                      <w:r w:rsidRPr="0074768B">
                        <w:rPr>
                          <w:rFonts w:asciiTheme="majorHAnsi" w:eastAsia="Times New Roman" w:hAnsiTheme="majorHAnsi" w:cstheme="majorHAnsi"/>
                          <w:color w:val="3D3D3D"/>
                          <w:sz w:val="24"/>
                          <w:szCs w:val="24"/>
                        </w:rPr>
                        <w:t xml:space="preserve">A Christian school which enables all students, regardless of beliefs, abilities or background, to reach their potential and flourish. 'Life in all its </w:t>
                      </w:r>
                      <w:r w:rsidR="00E60B53" w:rsidRPr="0074768B">
                        <w:rPr>
                          <w:rFonts w:asciiTheme="majorHAnsi" w:eastAsia="Times New Roman" w:hAnsiTheme="majorHAnsi" w:cstheme="majorHAnsi"/>
                          <w:color w:val="3D3D3D"/>
                          <w:sz w:val="24"/>
                          <w:szCs w:val="24"/>
                        </w:rPr>
                        <w:t>fullness</w:t>
                      </w:r>
                      <w:r w:rsidR="00E60B53">
                        <w:rPr>
                          <w:rFonts w:asciiTheme="majorHAnsi" w:eastAsia="Times New Roman" w:hAnsiTheme="majorHAnsi" w:cstheme="majorHAnsi"/>
                          <w:color w:val="3D3D3D"/>
                          <w:sz w:val="24"/>
                          <w:szCs w:val="24"/>
                        </w:rPr>
                        <w:t>’ John</w:t>
                      </w:r>
                      <w:r w:rsidRPr="0074768B">
                        <w:rPr>
                          <w:rFonts w:asciiTheme="majorHAnsi" w:eastAsia="Times New Roman" w:hAnsiTheme="majorHAnsi" w:cstheme="majorHAnsi"/>
                          <w:color w:val="3D3D3D"/>
                          <w:sz w:val="24"/>
                          <w:szCs w:val="24"/>
                        </w:rPr>
                        <w:t xml:space="preserve"> 10:10.</w:t>
                      </w:r>
                    </w:p>
                    <w:p w14:paraId="6AF9B089" w14:textId="77777777" w:rsidR="0074768B" w:rsidRPr="0074768B" w:rsidRDefault="0074768B" w:rsidP="0074768B">
                      <w:pPr>
                        <w:spacing w:line="420" w:lineRule="atLeast"/>
                        <w:textAlignment w:val="baseline"/>
                        <w:rPr>
                          <w:rFonts w:asciiTheme="majorHAnsi" w:eastAsia="Times New Roman" w:hAnsiTheme="majorHAnsi" w:cstheme="majorHAnsi"/>
                          <w:color w:val="3D3D3D"/>
                          <w:sz w:val="24"/>
                          <w:szCs w:val="24"/>
                        </w:rPr>
                      </w:pPr>
                    </w:p>
                    <w:p w14:paraId="07F65ECD" w14:textId="77777777" w:rsidR="00EE42BF" w:rsidRPr="0074768B" w:rsidRDefault="00EE42BF" w:rsidP="00EE42BF">
                      <w:pPr>
                        <w:rPr>
                          <w:rFonts w:asciiTheme="majorHAnsi" w:hAnsiTheme="majorHAnsi" w:cstheme="majorHAnsi"/>
                          <w:b/>
                          <w:sz w:val="24"/>
                          <w:szCs w:val="24"/>
                        </w:rPr>
                      </w:pPr>
                      <w:r w:rsidRPr="0074768B">
                        <w:rPr>
                          <w:rFonts w:asciiTheme="majorHAnsi" w:hAnsiTheme="majorHAnsi" w:cstheme="majorHAnsi"/>
                          <w:b/>
                          <w:sz w:val="24"/>
                          <w:szCs w:val="24"/>
                        </w:rPr>
                        <w:t>Our Vision</w:t>
                      </w:r>
                      <w:r w:rsidR="0074768B">
                        <w:rPr>
                          <w:rFonts w:asciiTheme="majorHAnsi" w:hAnsiTheme="majorHAnsi" w:cstheme="majorHAnsi"/>
                          <w:b/>
                          <w:sz w:val="24"/>
                          <w:szCs w:val="24"/>
                        </w:rPr>
                        <w:t>:</w:t>
                      </w:r>
                    </w:p>
                    <w:p w14:paraId="119F9433" w14:textId="77777777"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deliver academic excellence every day.</w:t>
                      </w:r>
                    </w:p>
                    <w:p w14:paraId="32052512" w14:textId="77777777"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enable character development and personal growth.</w:t>
                      </w:r>
                    </w:p>
                    <w:p w14:paraId="0A6BF464" w14:textId="77777777"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provide extra-ordinary experiences that create life-long memories.</w:t>
                      </w:r>
                    </w:p>
                    <w:p w14:paraId="6A8B536D" w14:textId="77777777" w:rsidR="00EE42BF" w:rsidRPr="0074768B" w:rsidRDefault="00EE42BF" w:rsidP="005E04CC">
                      <w:pPr>
                        <w:pStyle w:val="ListParagraph"/>
                        <w:numPr>
                          <w:ilvl w:val="0"/>
                          <w:numId w:val="6"/>
                        </w:numPr>
                        <w:spacing w:line="240" w:lineRule="auto"/>
                        <w:rPr>
                          <w:rFonts w:asciiTheme="majorHAnsi" w:hAnsiTheme="majorHAnsi" w:cstheme="majorHAnsi"/>
                          <w:sz w:val="24"/>
                          <w:szCs w:val="24"/>
                        </w:rPr>
                      </w:pPr>
                      <w:r w:rsidRPr="0074768B">
                        <w:rPr>
                          <w:rFonts w:asciiTheme="majorHAnsi" w:hAnsiTheme="majorHAnsi" w:cstheme="majorHAnsi"/>
                          <w:sz w:val="24"/>
                          <w:szCs w:val="24"/>
                        </w:rPr>
                        <w:t>To create a supportive and happy learning community with a sense of togetherness</w:t>
                      </w:r>
                    </w:p>
                    <w:p w14:paraId="7E0C7827" w14:textId="77777777" w:rsidR="0074768B" w:rsidRPr="0074768B" w:rsidRDefault="00EE42BF" w:rsidP="0074768B">
                      <w:pPr>
                        <w:pStyle w:val="ListParagraph"/>
                        <w:numPr>
                          <w:ilvl w:val="0"/>
                          <w:numId w:val="6"/>
                        </w:numPr>
                        <w:rPr>
                          <w:rFonts w:asciiTheme="majorHAnsi" w:hAnsiTheme="majorHAnsi" w:cstheme="majorHAnsi"/>
                          <w:sz w:val="24"/>
                          <w:szCs w:val="24"/>
                        </w:rPr>
                      </w:pPr>
                      <w:r w:rsidRPr="0074768B">
                        <w:rPr>
                          <w:rFonts w:asciiTheme="majorHAnsi" w:hAnsiTheme="majorHAnsi" w:cstheme="majorHAnsi"/>
                          <w:sz w:val="24"/>
                          <w:szCs w:val="24"/>
                        </w:rPr>
                        <w:t>To work in effective partnerships to have a positive influence across our community.</w:t>
                      </w:r>
                    </w:p>
                    <w:p w14:paraId="3F6A5E2A" w14:textId="77777777" w:rsidR="0074768B" w:rsidRPr="0074768B" w:rsidRDefault="0074768B" w:rsidP="0074768B">
                      <w:pPr>
                        <w:spacing w:before="150" w:line="420" w:lineRule="atLeast"/>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b/>
                          <w:bCs/>
                          <w:color w:val="3D3D3D"/>
                          <w:sz w:val="24"/>
                          <w:szCs w:val="24"/>
                          <w:bdr w:val="none" w:sz="0" w:space="0" w:color="auto" w:frame="1"/>
                        </w:rPr>
                        <w:t>Our School</w:t>
                      </w:r>
                      <w:r w:rsidRPr="0074768B">
                        <w:rPr>
                          <w:rFonts w:asciiTheme="majorHAnsi" w:eastAsia="Times New Roman" w:hAnsiTheme="majorHAnsi" w:cstheme="majorHAnsi"/>
                          <w:b/>
                          <w:bCs/>
                          <w:color w:val="3D3D3D"/>
                          <w:sz w:val="24"/>
                          <w:szCs w:val="24"/>
                          <w:bdr w:val="none" w:sz="0" w:space="0" w:color="auto" w:frame="1"/>
                        </w:rPr>
                        <w:t xml:space="preserve"> values: </w:t>
                      </w:r>
                      <w:r w:rsidRPr="0074768B">
                        <w:rPr>
                          <w:rFonts w:asciiTheme="majorHAnsi" w:eastAsia="Times New Roman" w:hAnsiTheme="majorHAnsi" w:cstheme="majorHAnsi"/>
                          <w:color w:val="3D3D3D"/>
                          <w:sz w:val="24"/>
                          <w:szCs w:val="24"/>
                        </w:rPr>
                        <w:br/>
                      </w:r>
                      <w:r w:rsidR="00B5269A">
                        <w:rPr>
                          <w:rFonts w:asciiTheme="majorHAnsi" w:eastAsia="Times New Roman" w:hAnsiTheme="majorHAnsi" w:cstheme="majorHAnsi"/>
                          <w:b/>
                          <w:bCs/>
                          <w:i/>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Belief</w:t>
                      </w:r>
                      <w:r w:rsidRPr="0074768B">
                        <w:rPr>
                          <w:rFonts w:asciiTheme="majorHAnsi" w:eastAsia="Times New Roman" w:hAnsiTheme="majorHAnsi" w:cstheme="majorHAnsi"/>
                          <w:b/>
                          <w:bCs/>
                          <w:color w:val="3D3D3D"/>
                          <w:sz w:val="24"/>
                          <w:szCs w:val="24"/>
                          <w:bdr w:val="none" w:sz="0" w:space="0" w:color="auto" w:frame="1"/>
                        </w:rPr>
                        <w:t> </w:t>
                      </w:r>
                      <w:r w:rsidR="00B5269A">
                        <w:rPr>
                          <w:rFonts w:asciiTheme="majorHAnsi" w:eastAsia="Times New Roman" w:hAnsiTheme="majorHAnsi" w:cstheme="majorHAnsi"/>
                          <w:b/>
                          <w:bCs/>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Trust </w:t>
                      </w:r>
                      <w:r w:rsidR="00B5269A">
                        <w:rPr>
                          <w:rFonts w:asciiTheme="majorHAnsi" w:eastAsia="Times New Roman" w:hAnsiTheme="majorHAnsi" w:cstheme="majorHAnsi"/>
                          <w:b/>
                          <w:bCs/>
                          <w:i/>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Resilience</w:t>
                      </w:r>
                      <w:r w:rsidRPr="0074768B">
                        <w:rPr>
                          <w:rFonts w:asciiTheme="majorHAnsi" w:eastAsia="Times New Roman" w:hAnsiTheme="majorHAnsi" w:cstheme="majorHAnsi"/>
                          <w:b/>
                          <w:bCs/>
                          <w:color w:val="3D3D3D"/>
                          <w:sz w:val="24"/>
                          <w:szCs w:val="24"/>
                          <w:bdr w:val="none" w:sz="0" w:space="0" w:color="auto" w:frame="1"/>
                        </w:rPr>
                        <w:t> </w:t>
                      </w:r>
                      <w:r w:rsidR="00B5269A">
                        <w:rPr>
                          <w:rFonts w:asciiTheme="majorHAnsi" w:eastAsia="Times New Roman" w:hAnsiTheme="majorHAnsi" w:cstheme="majorHAnsi"/>
                          <w:b/>
                          <w:bCs/>
                          <w:color w:val="3D3D3D"/>
                          <w:sz w:val="24"/>
                          <w:szCs w:val="24"/>
                          <w:bdr w:val="none" w:sz="0" w:space="0" w:color="auto" w:frame="1"/>
                        </w:rPr>
                        <w:t xml:space="preserve">                       </w:t>
                      </w:r>
                      <w:r w:rsidRPr="0074768B">
                        <w:rPr>
                          <w:rFonts w:asciiTheme="majorHAnsi" w:eastAsia="Times New Roman" w:hAnsiTheme="majorHAnsi" w:cstheme="majorHAnsi"/>
                          <w:b/>
                          <w:bCs/>
                          <w:i/>
                          <w:color w:val="3D3D3D"/>
                          <w:sz w:val="24"/>
                          <w:szCs w:val="24"/>
                          <w:bdr w:val="none" w:sz="0" w:space="0" w:color="auto" w:frame="1"/>
                        </w:rPr>
                        <w:t>Challenge</w:t>
                      </w:r>
                      <w:r w:rsidRPr="0074768B">
                        <w:rPr>
                          <w:rFonts w:asciiTheme="majorHAnsi" w:eastAsia="Times New Roman" w:hAnsiTheme="majorHAnsi" w:cstheme="majorHAnsi"/>
                          <w:b/>
                          <w:bCs/>
                          <w:color w:val="3D3D3D"/>
                          <w:sz w:val="24"/>
                          <w:szCs w:val="24"/>
                          <w:bdr w:val="none" w:sz="0" w:space="0" w:color="auto" w:frame="1"/>
                        </w:rPr>
                        <w:t> </w:t>
                      </w:r>
                    </w:p>
                    <w:p w14:paraId="6EAB3D9B" w14:textId="77777777" w:rsidR="004E2E91" w:rsidRDefault="004E2E91" w:rsidP="004E2E91">
                      <w:pPr>
                        <w:shd w:val="clear" w:color="auto" w:fill="FFFFFF"/>
                        <w:spacing w:line="240" w:lineRule="auto"/>
                        <w:rPr>
                          <w:rFonts w:eastAsia="Times New Roman"/>
                          <w:color w:val="242424"/>
                          <w:sz w:val="22"/>
                        </w:rPr>
                      </w:pPr>
                    </w:p>
                    <w:p w14:paraId="3A676709" w14:textId="77777777" w:rsidR="005E04CC" w:rsidRDefault="005E04CC" w:rsidP="004E2E91">
                      <w:pPr>
                        <w:shd w:val="clear" w:color="auto" w:fill="FFFFFF"/>
                        <w:spacing w:line="240" w:lineRule="auto"/>
                        <w:rPr>
                          <w:rFonts w:eastAsia="Times New Roman"/>
                          <w:color w:val="242424"/>
                          <w:sz w:val="22"/>
                        </w:rPr>
                      </w:pPr>
                    </w:p>
                    <w:p w14:paraId="2BE88456"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Dear Applicant,</w:t>
                      </w:r>
                    </w:p>
                    <w:p w14:paraId="12299656"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60791278"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Thank you for showing an interest in joining Dyson Perrins.</w:t>
                      </w:r>
                    </w:p>
                    <w:p w14:paraId="1FC66C66"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1A3940A0" w14:textId="77777777"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This is an exciting opportunity and your contribution will help improve the life chances of our young people. Our students are wonderful and deserve the very best. You will join a supportive, committed and highly talented staff team who share high ambitions for our students. You will need to bring a sense of energy, a desire to continually improve and share our commitment to raising the achievement of every student. In return we will invest in your professional development and offer opportunities for further career development in the future.</w:t>
                      </w:r>
                    </w:p>
                    <w:p w14:paraId="2170FD1D" w14:textId="77777777"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06AB03DA" w14:textId="77777777" w:rsidR="00F90ABB" w:rsidRPr="00DA553D" w:rsidRDefault="00F90ABB" w:rsidP="00F90ABB">
                      <w:pPr>
                        <w:shd w:val="clear" w:color="auto" w:fill="FFFFFF"/>
                        <w:spacing w:line="240" w:lineRule="auto"/>
                        <w:jc w:val="both"/>
                        <w:rPr>
                          <w:rFonts w:asciiTheme="majorHAnsi" w:eastAsia="Times New Roman" w:hAnsiTheme="majorHAnsi" w:cstheme="majorHAnsi"/>
                          <w:color w:val="242424"/>
                          <w:sz w:val="24"/>
                          <w:szCs w:val="24"/>
                        </w:rPr>
                      </w:pPr>
                      <w:r w:rsidRPr="00DA553D">
                        <w:rPr>
                          <w:rFonts w:asciiTheme="majorHAnsi" w:hAnsiTheme="majorHAnsi" w:cstheme="majorHAnsi"/>
                          <w:sz w:val="24"/>
                          <w:szCs w:val="24"/>
                        </w:rPr>
                        <w:t>“Pupils are happy and feel safe at this inclusive school. Leaders have created a culture in school which celebrates difference. As a result, pupils are respectful and welcoming to all. Staff have high expectations for pupils in all aspects of school life.” Ofsted, June 2023.</w:t>
                      </w:r>
                    </w:p>
                    <w:p w14:paraId="69BF6C27" w14:textId="77777777" w:rsidR="00F90ABB" w:rsidRPr="00DA553D" w:rsidRDefault="00F90ABB" w:rsidP="00F90ABB">
                      <w:pPr>
                        <w:shd w:val="clear" w:color="auto" w:fill="FFFFFF"/>
                        <w:spacing w:line="240" w:lineRule="auto"/>
                        <w:jc w:val="both"/>
                        <w:rPr>
                          <w:rFonts w:asciiTheme="majorHAnsi" w:eastAsia="Times New Roman" w:hAnsiTheme="majorHAnsi" w:cstheme="majorHAnsi"/>
                          <w:color w:val="242424"/>
                          <w:sz w:val="24"/>
                          <w:szCs w:val="24"/>
                        </w:rPr>
                      </w:pPr>
                      <w:r w:rsidRPr="00DA553D">
                        <w:rPr>
                          <w:rFonts w:asciiTheme="majorHAnsi" w:eastAsia="Times New Roman" w:hAnsiTheme="majorHAnsi" w:cstheme="majorHAnsi"/>
                          <w:color w:val="242424"/>
                          <w:sz w:val="24"/>
                          <w:szCs w:val="24"/>
                        </w:rPr>
                        <w:t> </w:t>
                      </w:r>
                    </w:p>
                    <w:p w14:paraId="6FA50994" w14:textId="77777777" w:rsidR="004E2E91" w:rsidRPr="005E04CC" w:rsidRDefault="004E2E91" w:rsidP="004E2E91">
                      <w:pPr>
                        <w:shd w:val="clear" w:color="auto" w:fill="FFFFFF"/>
                        <w:spacing w:line="240" w:lineRule="auto"/>
                        <w:ind w:right="315"/>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Equality and diversity are important to us and we welcome applications from candidates regardless of age, disability, gender identity, sexual orientation, pregnancy, marital status, religion, belief, or race. </w:t>
                      </w:r>
                      <w:r w:rsidRPr="005E04CC">
                        <w:rPr>
                          <w:rFonts w:asciiTheme="majorHAnsi" w:eastAsia="Times New Roman" w:hAnsiTheme="majorHAnsi" w:cstheme="majorHAnsi"/>
                          <w:color w:val="242424"/>
                          <w:sz w:val="24"/>
                          <w:szCs w:val="24"/>
                          <w:bdr w:val="none" w:sz="0" w:space="0" w:color="auto" w:frame="1"/>
                        </w:rPr>
                        <w:t>Dyson Perrins is a Church of England Academy so applicants should be in sympathy with the aims and philosophy of a Church School and willing to lead through our Christian values of belief, trust, challenge and resilience.</w:t>
                      </w:r>
                    </w:p>
                    <w:p w14:paraId="296D64CF" w14:textId="77777777"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64C11E5B" w14:textId="77777777" w:rsidR="004E2E91" w:rsidRPr="005E04CC" w:rsidRDefault="004E2E91" w:rsidP="004E2E91">
                      <w:pPr>
                        <w:shd w:val="clear" w:color="auto" w:fill="FFFFFF"/>
                        <w:spacing w:line="240" w:lineRule="auto"/>
                        <w:jc w:val="both"/>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I hope you have been inspired to apply and I look forward to reading your application. We are happy to offer informal visits to the school so please do get in contact with any questions, for a conversation about the post or to arrange a visit.</w:t>
                      </w:r>
                    </w:p>
                    <w:p w14:paraId="5FB67BFF"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76BFD7E6"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Best wishes with your application.</w:t>
                      </w:r>
                    </w:p>
                    <w:p w14:paraId="38CA92D5"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 </w:t>
                      </w:r>
                    </w:p>
                    <w:p w14:paraId="4E6FCE05" w14:textId="77777777" w:rsidR="004E2E91" w:rsidRPr="005E04CC" w:rsidRDefault="004E2E91" w:rsidP="004E2E91">
                      <w:pPr>
                        <w:shd w:val="clear" w:color="auto" w:fill="FFFFFF"/>
                        <w:spacing w:line="240" w:lineRule="auto"/>
                        <w:rPr>
                          <w:rFonts w:asciiTheme="majorHAnsi" w:eastAsia="Times New Roman" w:hAnsiTheme="majorHAnsi" w:cstheme="majorHAnsi"/>
                          <w:color w:val="242424"/>
                          <w:sz w:val="24"/>
                          <w:szCs w:val="24"/>
                        </w:rPr>
                      </w:pPr>
                      <w:r w:rsidRPr="005E04CC">
                        <w:rPr>
                          <w:rFonts w:asciiTheme="majorHAnsi" w:eastAsia="Times New Roman" w:hAnsiTheme="majorHAnsi" w:cstheme="majorHAnsi"/>
                          <w:color w:val="242424"/>
                          <w:sz w:val="24"/>
                          <w:szCs w:val="24"/>
                        </w:rPr>
                        <w:t>Mike Gunston</w:t>
                      </w:r>
                    </w:p>
                    <w:p w14:paraId="323F6B16" w14:textId="77777777" w:rsidR="0074768B" w:rsidRPr="005E04CC" w:rsidRDefault="004E2E91" w:rsidP="004E2E91">
                      <w:pPr>
                        <w:shd w:val="clear" w:color="auto" w:fill="FFFFFF"/>
                        <w:spacing w:line="240" w:lineRule="auto"/>
                        <w:rPr>
                          <w:rFonts w:asciiTheme="majorHAnsi" w:hAnsiTheme="majorHAnsi" w:cstheme="majorHAnsi"/>
                          <w:sz w:val="24"/>
                          <w:szCs w:val="24"/>
                        </w:rPr>
                      </w:pPr>
                      <w:r w:rsidRPr="005E04CC">
                        <w:rPr>
                          <w:rFonts w:asciiTheme="majorHAnsi" w:eastAsia="Times New Roman" w:hAnsiTheme="majorHAnsi" w:cstheme="majorHAnsi"/>
                          <w:color w:val="242424"/>
                          <w:sz w:val="24"/>
                          <w:szCs w:val="24"/>
                        </w:rPr>
                        <w:t>Headteacher</w:t>
                      </w:r>
                    </w:p>
                  </w:txbxContent>
                </v:textbox>
                <w10:wrap type="square"/>
              </v:shape>
            </w:pict>
          </mc:Fallback>
        </mc:AlternateContent>
      </w:r>
    </w:p>
    <w:p w14:paraId="66CDD420" w14:textId="77777777" w:rsidR="00191B04" w:rsidRDefault="00191B04" w:rsidP="002B70F9">
      <w:pPr>
        <w:pStyle w:val="Heading1"/>
        <w:spacing w:after="0"/>
        <w:rPr>
          <w:noProof/>
          <w:sz w:val="22"/>
        </w:rPr>
      </w:pPr>
    </w:p>
    <w:p w14:paraId="014FCBC9" w14:textId="77777777" w:rsidR="00D74D9A" w:rsidRDefault="00D74D9A" w:rsidP="002B70F9">
      <w:pPr>
        <w:pStyle w:val="Heading1"/>
        <w:spacing w:after="0"/>
        <w:rPr>
          <w:noProof/>
          <w:sz w:val="22"/>
        </w:rPr>
        <w:sectPr w:rsidR="00D74D9A" w:rsidSect="00D05405">
          <w:pgSz w:w="11906" w:h="16838"/>
          <w:pgMar w:top="11" w:right="805" w:bottom="1134" w:left="737" w:header="720" w:footer="720" w:gutter="0"/>
          <w:cols w:space="720"/>
        </w:sectPr>
      </w:pPr>
    </w:p>
    <w:p w14:paraId="6D4990AB" w14:textId="77777777" w:rsidR="00191B04" w:rsidRPr="00191B04" w:rsidRDefault="00191B04" w:rsidP="00B93819">
      <w:pPr>
        <w:spacing w:after="160" w:line="259" w:lineRule="auto"/>
        <w:ind w:left="709"/>
        <w:rPr>
          <w:b/>
          <w:color w:val="821918"/>
          <w:sz w:val="20"/>
          <w:szCs w:val="20"/>
        </w:rPr>
      </w:pPr>
    </w:p>
    <w:p w14:paraId="3A3FE83C" w14:textId="77777777" w:rsidR="00B93819" w:rsidRPr="00B93819" w:rsidRDefault="00B93819" w:rsidP="00B93819">
      <w:pPr>
        <w:spacing w:after="160" w:line="259" w:lineRule="auto"/>
        <w:ind w:left="709"/>
        <w:rPr>
          <w:b/>
          <w:color w:val="821918"/>
          <w:sz w:val="54"/>
        </w:rPr>
      </w:pPr>
      <w:r w:rsidRPr="00B93819">
        <w:rPr>
          <w:noProof/>
          <w:color w:val="000000"/>
          <w:sz w:val="22"/>
        </w:rPr>
        <mc:AlternateContent>
          <mc:Choice Requires="wpg">
            <w:drawing>
              <wp:anchor distT="0" distB="0" distL="114300" distR="114300" simplePos="0" relativeHeight="251695104" behindDoc="0" locked="0" layoutInCell="1" allowOverlap="1" wp14:anchorId="06A54DDC" wp14:editId="0EA8A945">
                <wp:simplePos x="0" y="0"/>
                <wp:positionH relativeFrom="column">
                  <wp:posOffset>567768</wp:posOffset>
                </wp:positionH>
                <wp:positionV relativeFrom="paragraph">
                  <wp:posOffset>104120</wp:posOffset>
                </wp:positionV>
                <wp:extent cx="629945" cy="675843"/>
                <wp:effectExtent l="0" t="0" r="0" b="0"/>
                <wp:wrapSquare wrapText="bothSides"/>
                <wp:docPr id="1489" name="Group 1489"/>
                <wp:cNvGraphicFramePr/>
                <a:graphic xmlns:a="http://schemas.openxmlformats.org/drawingml/2006/main">
                  <a:graphicData uri="http://schemas.microsoft.com/office/word/2010/wordprocessingGroup">
                    <wpg:wgp>
                      <wpg:cNvGrpSpPr/>
                      <wpg:grpSpPr>
                        <a:xfrm>
                          <a:off x="0" y="0"/>
                          <a:ext cx="629945" cy="675843"/>
                          <a:chOff x="0" y="0"/>
                          <a:chExt cx="629945" cy="675843"/>
                        </a:xfrm>
                      </wpg:grpSpPr>
                      <wps:wsp>
                        <wps:cNvPr id="1490" name="Shape 108"/>
                        <wps:cNvSpPr/>
                        <wps:spPr>
                          <a:xfrm>
                            <a:off x="0" y="25"/>
                            <a:ext cx="161326" cy="605453"/>
                          </a:xfrm>
                          <a:custGeom>
                            <a:avLst/>
                            <a:gdLst/>
                            <a:ahLst/>
                            <a:cxnLst/>
                            <a:rect l="0" t="0" r="0" b="0"/>
                            <a:pathLst>
                              <a:path w="161326" h="605453">
                                <a:moveTo>
                                  <a:pt x="35065" y="0"/>
                                </a:moveTo>
                                <a:lnTo>
                                  <a:pt x="161326" y="0"/>
                                </a:lnTo>
                                <a:lnTo>
                                  <a:pt x="161326" y="12382"/>
                                </a:lnTo>
                                <a:lnTo>
                                  <a:pt x="34671" y="12382"/>
                                </a:lnTo>
                                <a:cubicBezTo>
                                  <a:pt x="26835" y="45161"/>
                                  <a:pt x="21031" y="78168"/>
                                  <a:pt x="17031" y="111531"/>
                                </a:cubicBezTo>
                                <a:cubicBezTo>
                                  <a:pt x="12344" y="150673"/>
                                  <a:pt x="11290" y="204381"/>
                                  <a:pt x="12878" y="211988"/>
                                </a:cubicBezTo>
                                <a:lnTo>
                                  <a:pt x="161326" y="211988"/>
                                </a:lnTo>
                                <a:lnTo>
                                  <a:pt x="161326" y="224434"/>
                                </a:lnTo>
                                <a:lnTo>
                                  <a:pt x="13030" y="224434"/>
                                </a:lnTo>
                                <a:cubicBezTo>
                                  <a:pt x="13030" y="226136"/>
                                  <a:pt x="12967" y="227571"/>
                                  <a:pt x="13043" y="228994"/>
                                </a:cubicBezTo>
                                <a:cubicBezTo>
                                  <a:pt x="14135" y="251092"/>
                                  <a:pt x="16294" y="273063"/>
                                  <a:pt x="19609" y="294932"/>
                                </a:cubicBezTo>
                                <a:cubicBezTo>
                                  <a:pt x="22911" y="316802"/>
                                  <a:pt x="27330" y="338442"/>
                                  <a:pt x="32982" y="359816"/>
                                </a:cubicBezTo>
                                <a:cubicBezTo>
                                  <a:pt x="42380" y="395338"/>
                                  <a:pt x="54928" y="429679"/>
                                  <a:pt x="71095" y="462686"/>
                                </a:cubicBezTo>
                                <a:cubicBezTo>
                                  <a:pt x="89471" y="500215"/>
                                  <a:pt x="111925" y="535064"/>
                                  <a:pt x="139535" y="566509"/>
                                </a:cubicBezTo>
                                <a:lnTo>
                                  <a:pt x="161326" y="588561"/>
                                </a:lnTo>
                                <a:lnTo>
                                  <a:pt x="161326" y="605453"/>
                                </a:lnTo>
                                <a:lnTo>
                                  <a:pt x="156807" y="602069"/>
                                </a:lnTo>
                                <a:cubicBezTo>
                                  <a:pt x="131128" y="577850"/>
                                  <a:pt x="109093" y="550596"/>
                                  <a:pt x="89954" y="520979"/>
                                </a:cubicBezTo>
                                <a:cubicBezTo>
                                  <a:pt x="65507" y="483146"/>
                                  <a:pt x="46571" y="442671"/>
                                  <a:pt x="32258" y="399999"/>
                                </a:cubicBezTo>
                                <a:cubicBezTo>
                                  <a:pt x="21831" y="368910"/>
                                  <a:pt x="14110" y="337147"/>
                                  <a:pt x="8788" y="304800"/>
                                </a:cubicBezTo>
                                <a:cubicBezTo>
                                  <a:pt x="6210" y="289116"/>
                                  <a:pt x="4242" y="273342"/>
                                  <a:pt x="2845" y="257505"/>
                                </a:cubicBezTo>
                                <a:cubicBezTo>
                                  <a:pt x="1448" y="241745"/>
                                  <a:pt x="470" y="225971"/>
                                  <a:pt x="292" y="210147"/>
                                </a:cubicBezTo>
                                <a:cubicBezTo>
                                  <a:pt x="190" y="201397"/>
                                  <a:pt x="0" y="192646"/>
                                  <a:pt x="152" y="183896"/>
                                </a:cubicBezTo>
                                <a:cubicBezTo>
                                  <a:pt x="406" y="168427"/>
                                  <a:pt x="1130" y="152984"/>
                                  <a:pt x="2349" y="137554"/>
                                </a:cubicBezTo>
                                <a:cubicBezTo>
                                  <a:pt x="3619" y="121450"/>
                                  <a:pt x="5347" y="105385"/>
                                  <a:pt x="7595" y="89395"/>
                                </a:cubicBezTo>
                                <a:cubicBezTo>
                                  <a:pt x="10808" y="66586"/>
                                  <a:pt x="14961" y="43929"/>
                                  <a:pt x="20041" y="21463"/>
                                </a:cubicBezTo>
                                <a:cubicBezTo>
                                  <a:pt x="20942" y="17475"/>
                                  <a:pt x="21857" y="13500"/>
                                  <a:pt x="22809" y="9538"/>
                                </a:cubicBezTo>
                                <a:cubicBezTo>
                                  <a:pt x="24397" y="2985"/>
                                  <a:pt x="28257" y="0"/>
                                  <a:pt x="35065" y="0"/>
                                </a:cubicBezTo>
                                <a:close/>
                              </a:path>
                            </a:pathLst>
                          </a:custGeom>
                          <a:solidFill>
                            <a:srgbClr val="821918"/>
                          </a:solidFill>
                          <a:ln w="0" cap="flat">
                            <a:noFill/>
                            <a:miter lim="127000"/>
                          </a:ln>
                          <a:effectLst/>
                        </wps:spPr>
                        <wps:bodyPr/>
                      </wps:wsp>
                      <wps:wsp>
                        <wps:cNvPr id="1491" name="Shape 109"/>
                        <wps:cNvSpPr/>
                        <wps:spPr>
                          <a:xfrm>
                            <a:off x="161326" y="588586"/>
                            <a:ext cx="152832" cy="86707"/>
                          </a:xfrm>
                          <a:custGeom>
                            <a:avLst/>
                            <a:gdLst/>
                            <a:ahLst/>
                            <a:cxnLst/>
                            <a:rect l="0" t="0" r="0" b="0"/>
                            <a:pathLst>
                              <a:path w="152832" h="86707">
                                <a:moveTo>
                                  <a:pt x="0" y="0"/>
                                </a:moveTo>
                                <a:lnTo>
                                  <a:pt x="11353" y="11489"/>
                                </a:lnTo>
                                <a:cubicBezTo>
                                  <a:pt x="23063" y="21925"/>
                                  <a:pt x="35474" y="31568"/>
                                  <a:pt x="48707" y="40267"/>
                                </a:cubicBezTo>
                                <a:cubicBezTo>
                                  <a:pt x="68798" y="53463"/>
                                  <a:pt x="90122" y="64029"/>
                                  <a:pt x="113426" y="70354"/>
                                </a:cubicBezTo>
                                <a:cubicBezTo>
                                  <a:pt x="125377" y="73592"/>
                                  <a:pt x="137544" y="75472"/>
                                  <a:pt x="149939" y="75535"/>
                                </a:cubicBezTo>
                                <a:lnTo>
                                  <a:pt x="152832" y="75223"/>
                                </a:lnTo>
                                <a:lnTo>
                                  <a:pt x="152832" y="86707"/>
                                </a:lnTo>
                                <a:lnTo>
                                  <a:pt x="121072" y="84666"/>
                                </a:lnTo>
                                <a:cubicBezTo>
                                  <a:pt x="98504" y="80095"/>
                                  <a:pt x="77549" y="71357"/>
                                  <a:pt x="57610" y="60041"/>
                                </a:cubicBezTo>
                                <a:lnTo>
                                  <a:pt x="0" y="16893"/>
                                </a:lnTo>
                                <a:lnTo>
                                  <a:pt x="0" y="0"/>
                                </a:lnTo>
                                <a:close/>
                              </a:path>
                            </a:pathLst>
                          </a:custGeom>
                          <a:solidFill>
                            <a:srgbClr val="821918"/>
                          </a:solidFill>
                          <a:ln w="0" cap="flat">
                            <a:noFill/>
                            <a:miter lim="127000"/>
                          </a:ln>
                          <a:effectLst/>
                        </wps:spPr>
                        <wps:bodyPr/>
                      </wps:wsp>
                      <wps:wsp>
                        <wps:cNvPr id="1492" name="Shape 110"/>
                        <wps:cNvSpPr/>
                        <wps:spPr>
                          <a:xfrm>
                            <a:off x="161326" y="25"/>
                            <a:ext cx="152832" cy="224434"/>
                          </a:xfrm>
                          <a:custGeom>
                            <a:avLst/>
                            <a:gdLst/>
                            <a:ahLst/>
                            <a:cxnLst/>
                            <a:rect l="0" t="0" r="0" b="0"/>
                            <a:pathLst>
                              <a:path w="152832" h="224434">
                                <a:moveTo>
                                  <a:pt x="0" y="0"/>
                                </a:moveTo>
                                <a:lnTo>
                                  <a:pt x="116169" y="0"/>
                                </a:lnTo>
                                <a:lnTo>
                                  <a:pt x="152832" y="0"/>
                                </a:lnTo>
                                <a:lnTo>
                                  <a:pt x="152832" y="224434"/>
                                </a:lnTo>
                                <a:lnTo>
                                  <a:pt x="0" y="224434"/>
                                </a:lnTo>
                                <a:lnTo>
                                  <a:pt x="0" y="211988"/>
                                </a:lnTo>
                                <a:lnTo>
                                  <a:pt x="149139" y="211988"/>
                                </a:lnTo>
                                <a:lnTo>
                                  <a:pt x="149139" y="12382"/>
                                </a:lnTo>
                                <a:lnTo>
                                  <a:pt x="0" y="12382"/>
                                </a:lnTo>
                                <a:lnTo>
                                  <a:pt x="0" y="0"/>
                                </a:lnTo>
                                <a:close/>
                              </a:path>
                            </a:pathLst>
                          </a:custGeom>
                          <a:solidFill>
                            <a:srgbClr val="821918"/>
                          </a:solidFill>
                          <a:ln w="0" cap="flat">
                            <a:noFill/>
                            <a:miter lim="127000"/>
                          </a:ln>
                          <a:effectLst/>
                        </wps:spPr>
                        <wps:bodyPr/>
                      </wps:wsp>
                      <wps:wsp>
                        <wps:cNvPr id="1493" name="Shape 111"/>
                        <wps:cNvSpPr/>
                        <wps:spPr>
                          <a:xfrm>
                            <a:off x="314158" y="622307"/>
                            <a:ext cx="107190" cy="53536"/>
                          </a:xfrm>
                          <a:custGeom>
                            <a:avLst/>
                            <a:gdLst/>
                            <a:ahLst/>
                            <a:cxnLst/>
                            <a:rect l="0" t="0" r="0" b="0"/>
                            <a:pathLst>
                              <a:path w="107190" h="53536">
                                <a:moveTo>
                                  <a:pt x="107190" y="0"/>
                                </a:moveTo>
                                <a:lnTo>
                                  <a:pt x="107190" y="15202"/>
                                </a:lnTo>
                                <a:lnTo>
                                  <a:pt x="81753" y="30749"/>
                                </a:lnTo>
                                <a:cubicBezTo>
                                  <a:pt x="71817" y="35988"/>
                                  <a:pt x="61527" y="40550"/>
                                  <a:pt x="50815" y="44303"/>
                                </a:cubicBezTo>
                                <a:cubicBezTo>
                                  <a:pt x="37124" y="49104"/>
                                  <a:pt x="23065" y="52368"/>
                                  <a:pt x="8574" y="53536"/>
                                </a:cubicBezTo>
                                <a:lnTo>
                                  <a:pt x="0" y="52985"/>
                                </a:lnTo>
                                <a:lnTo>
                                  <a:pt x="0" y="41502"/>
                                </a:lnTo>
                                <a:lnTo>
                                  <a:pt x="25707" y="38728"/>
                                </a:lnTo>
                                <a:cubicBezTo>
                                  <a:pt x="43626" y="34880"/>
                                  <a:pt x="60492" y="28200"/>
                                  <a:pt x="76621" y="19602"/>
                                </a:cubicBezTo>
                                <a:lnTo>
                                  <a:pt x="107190" y="0"/>
                                </a:lnTo>
                                <a:close/>
                              </a:path>
                            </a:pathLst>
                          </a:custGeom>
                          <a:solidFill>
                            <a:srgbClr val="821918"/>
                          </a:solidFill>
                          <a:ln w="0" cap="flat">
                            <a:noFill/>
                            <a:miter lim="127000"/>
                          </a:ln>
                          <a:effectLst/>
                        </wps:spPr>
                        <wps:bodyPr/>
                      </wps:wsp>
                      <wps:wsp>
                        <wps:cNvPr id="1494" name="Shape 112"/>
                        <wps:cNvSpPr/>
                        <wps:spPr>
                          <a:xfrm>
                            <a:off x="359486" y="53429"/>
                            <a:ext cx="61862" cy="133841"/>
                          </a:xfrm>
                          <a:custGeom>
                            <a:avLst/>
                            <a:gdLst/>
                            <a:ahLst/>
                            <a:cxnLst/>
                            <a:rect l="0" t="0" r="0" b="0"/>
                            <a:pathLst>
                              <a:path w="61862" h="133841">
                                <a:moveTo>
                                  <a:pt x="21869" y="203"/>
                                </a:moveTo>
                                <a:cubicBezTo>
                                  <a:pt x="25337" y="0"/>
                                  <a:pt x="28588" y="1016"/>
                                  <a:pt x="31852" y="2007"/>
                                </a:cubicBezTo>
                                <a:cubicBezTo>
                                  <a:pt x="38557" y="4051"/>
                                  <a:pt x="43523" y="8153"/>
                                  <a:pt x="46558" y="14503"/>
                                </a:cubicBezTo>
                                <a:cubicBezTo>
                                  <a:pt x="47803" y="17107"/>
                                  <a:pt x="48946" y="19761"/>
                                  <a:pt x="50152" y="22377"/>
                                </a:cubicBezTo>
                                <a:cubicBezTo>
                                  <a:pt x="51778" y="25870"/>
                                  <a:pt x="54369" y="28283"/>
                                  <a:pt x="58064" y="29502"/>
                                </a:cubicBezTo>
                                <a:cubicBezTo>
                                  <a:pt x="59195" y="29870"/>
                                  <a:pt x="60287" y="30353"/>
                                  <a:pt x="61354" y="30861"/>
                                </a:cubicBezTo>
                                <a:lnTo>
                                  <a:pt x="61862" y="31105"/>
                                </a:lnTo>
                                <a:lnTo>
                                  <a:pt x="61862" y="44552"/>
                                </a:lnTo>
                                <a:lnTo>
                                  <a:pt x="29413" y="44552"/>
                                </a:lnTo>
                                <a:cubicBezTo>
                                  <a:pt x="28842" y="47333"/>
                                  <a:pt x="28943" y="61722"/>
                                  <a:pt x="29502" y="63602"/>
                                </a:cubicBezTo>
                                <a:cubicBezTo>
                                  <a:pt x="32829" y="64097"/>
                                  <a:pt x="56083" y="63957"/>
                                  <a:pt x="57988" y="63373"/>
                                </a:cubicBezTo>
                                <a:cubicBezTo>
                                  <a:pt x="53835" y="60134"/>
                                  <a:pt x="49124" y="57404"/>
                                  <a:pt x="48501" y="51435"/>
                                </a:cubicBezTo>
                                <a:cubicBezTo>
                                  <a:pt x="51651" y="49657"/>
                                  <a:pt x="53492" y="51994"/>
                                  <a:pt x="55639" y="53416"/>
                                </a:cubicBezTo>
                                <a:cubicBezTo>
                                  <a:pt x="55309" y="51333"/>
                                  <a:pt x="55004" y="49466"/>
                                  <a:pt x="54674" y="47396"/>
                                </a:cubicBezTo>
                                <a:cubicBezTo>
                                  <a:pt x="58102" y="47549"/>
                                  <a:pt x="60249" y="48831"/>
                                  <a:pt x="61341" y="51740"/>
                                </a:cubicBezTo>
                                <a:lnTo>
                                  <a:pt x="61862" y="53098"/>
                                </a:lnTo>
                                <a:lnTo>
                                  <a:pt x="61862" y="59924"/>
                                </a:lnTo>
                                <a:lnTo>
                                  <a:pt x="57937" y="57213"/>
                                </a:lnTo>
                                <a:lnTo>
                                  <a:pt x="61862" y="60111"/>
                                </a:lnTo>
                                <a:lnTo>
                                  <a:pt x="61862" y="78542"/>
                                </a:lnTo>
                                <a:lnTo>
                                  <a:pt x="61036" y="77521"/>
                                </a:lnTo>
                                <a:cubicBezTo>
                                  <a:pt x="60554" y="75895"/>
                                  <a:pt x="60249" y="74219"/>
                                  <a:pt x="59830" y="72568"/>
                                </a:cubicBezTo>
                                <a:cubicBezTo>
                                  <a:pt x="59207" y="70053"/>
                                  <a:pt x="59195" y="70053"/>
                                  <a:pt x="56617" y="70040"/>
                                </a:cubicBezTo>
                                <a:cubicBezTo>
                                  <a:pt x="48362" y="70040"/>
                                  <a:pt x="40119" y="70040"/>
                                  <a:pt x="31877" y="70053"/>
                                </a:cubicBezTo>
                                <a:cubicBezTo>
                                  <a:pt x="31051" y="70053"/>
                                  <a:pt x="30226" y="70129"/>
                                  <a:pt x="29451" y="70167"/>
                                </a:cubicBezTo>
                                <a:cubicBezTo>
                                  <a:pt x="28880" y="72669"/>
                                  <a:pt x="28931" y="87782"/>
                                  <a:pt x="29464" y="89802"/>
                                </a:cubicBezTo>
                                <a:cubicBezTo>
                                  <a:pt x="30975" y="90075"/>
                                  <a:pt x="42834" y="90167"/>
                                  <a:pt x="54645" y="90111"/>
                                </a:cubicBezTo>
                                <a:lnTo>
                                  <a:pt x="61862" y="90028"/>
                                </a:lnTo>
                                <a:lnTo>
                                  <a:pt x="61862" y="96627"/>
                                </a:lnTo>
                                <a:lnTo>
                                  <a:pt x="32385" y="96634"/>
                                </a:lnTo>
                                <a:cubicBezTo>
                                  <a:pt x="31331" y="96634"/>
                                  <a:pt x="30277" y="96863"/>
                                  <a:pt x="29299" y="96990"/>
                                </a:cubicBezTo>
                                <a:cubicBezTo>
                                  <a:pt x="28727" y="101625"/>
                                  <a:pt x="28943" y="116751"/>
                                  <a:pt x="29604" y="118593"/>
                                </a:cubicBezTo>
                                <a:lnTo>
                                  <a:pt x="61862" y="118593"/>
                                </a:lnTo>
                                <a:lnTo>
                                  <a:pt x="61862" y="133841"/>
                                </a:lnTo>
                                <a:lnTo>
                                  <a:pt x="56858" y="130924"/>
                                </a:lnTo>
                                <a:cubicBezTo>
                                  <a:pt x="48603" y="128041"/>
                                  <a:pt x="40018" y="126873"/>
                                  <a:pt x="31382" y="125971"/>
                                </a:cubicBezTo>
                                <a:cubicBezTo>
                                  <a:pt x="28372" y="125654"/>
                                  <a:pt x="25362" y="125285"/>
                                  <a:pt x="22162" y="124917"/>
                                </a:cubicBezTo>
                                <a:lnTo>
                                  <a:pt x="22162" y="121666"/>
                                </a:lnTo>
                                <a:cubicBezTo>
                                  <a:pt x="22162" y="94539"/>
                                  <a:pt x="22149" y="67412"/>
                                  <a:pt x="22187" y="40284"/>
                                </a:cubicBezTo>
                                <a:cubicBezTo>
                                  <a:pt x="22200" y="38583"/>
                                  <a:pt x="21895" y="37541"/>
                                  <a:pt x="20091" y="36805"/>
                                </a:cubicBezTo>
                                <a:cubicBezTo>
                                  <a:pt x="15316" y="34861"/>
                                  <a:pt x="12179" y="31394"/>
                                  <a:pt x="11049" y="26213"/>
                                </a:cubicBezTo>
                                <a:cubicBezTo>
                                  <a:pt x="10528" y="23800"/>
                                  <a:pt x="8966" y="22606"/>
                                  <a:pt x="6515" y="22492"/>
                                </a:cubicBezTo>
                                <a:cubicBezTo>
                                  <a:pt x="5258" y="22441"/>
                                  <a:pt x="3975" y="22695"/>
                                  <a:pt x="2718" y="22796"/>
                                </a:cubicBezTo>
                                <a:cubicBezTo>
                                  <a:pt x="1841" y="22860"/>
                                  <a:pt x="952" y="22911"/>
                                  <a:pt x="152" y="22974"/>
                                </a:cubicBezTo>
                                <a:cubicBezTo>
                                  <a:pt x="63" y="22542"/>
                                  <a:pt x="0" y="22441"/>
                                  <a:pt x="38" y="22390"/>
                                </a:cubicBezTo>
                                <a:cubicBezTo>
                                  <a:pt x="152" y="22174"/>
                                  <a:pt x="279" y="21933"/>
                                  <a:pt x="457" y="21780"/>
                                </a:cubicBezTo>
                                <a:cubicBezTo>
                                  <a:pt x="2680" y="19850"/>
                                  <a:pt x="5220" y="18555"/>
                                  <a:pt x="8141" y="18009"/>
                                </a:cubicBezTo>
                                <a:cubicBezTo>
                                  <a:pt x="12230" y="17272"/>
                                  <a:pt x="16091" y="17907"/>
                                  <a:pt x="19825" y="19647"/>
                                </a:cubicBezTo>
                                <a:cubicBezTo>
                                  <a:pt x="20599" y="20015"/>
                                  <a:pt x="21425" y="20307"/>
                                  <a:pt x="22733" y="20841"/>
                                </a:cubicBezTo>
                                <a:cubicBezTo>
                                  <a:pt x="21031" y="16967"/>
                                  <a:pt x="18428" y="15354"/>
                                  <a:pt x="15024" y="15456"/>
                                </a:cubicBezTo>
                                <a:cubicBezTo>
                                  <a:pt x="12154" y="15545"/>
                                  <a:pt x="9309" y="16167"/>
                                  <a:pt x="6464" y="16624"/>
                                </a:cubicBezTo>
                                <a:cubicBezTo>
                                  <a:pt x="5143" y="16827"/>
                                  <a:pt x="3861" y="17183"/>
                                  <a:pt x="2476" y="17501"/>
                                </a:cubicBezTo>
                                <a:cubicBezTo>
                                  <a:pt x="2070" y="15850"/>
                                  <a:pt x="2908" y="14973"/>
                                  <a:pt x="3734" y="14160"/>
                                </a:cubicBezTo>
                                <a:cubicBezTo>
                                  <a:pt x="6325" y="11595"/>
                                  <a:pt x="9423" y="9881"/>
                                  <a:pt x="12890" y="8814"/>
                                </a:cubicBezTo>
                                <a:cubicBezTo>
                                  <a:pt x="14668" y="8268"/>
                                  <a:pt x="16396" y="8509"/>
                                  <a:pt x="18148" y="9068"/>
                                </a:cubicBezTo>
                                <a:cubicBezTo>
                                  <a:pt x="22822" y="10554"/>
                                  <a:pt x="24867" y="13932"/>
                                  <a:pt x="25273" y="18593"/>
                                </a:cubicBezTo>
                                <a:cubicBezTo>
                                  <a:pt x="25590" y="22327"/>
                                  <a:pt x="25616" y="22327"/>
                                  <a:pt x="27432" y="25400"/>
                                </a:cubicBezTo>
                                <a:cubicBezTo>
                                  <a:pt x="27483" y="25476"/>
                                  <a:pt x="27534" y="25540"/>
                                  <a:pt x="27559" y="25616"/>
                                </a:cubicBezTo>
                                <a:cubicBezTo>
                                  <a:pt x="28651" y="27978"/>
                                  <a:pt x="30543" y="29464"/>
                                  <a:pt x="32817" y="30594"/>
                                </a:cubicBezTo>
                                <a:cubicBezTo>
                                  <a:pt x="34950" y="31661"/>
                                  <a:pt x="36982" y="32906"/>
                                  <a:pt x="39116" y="33972"/>
                                </a:cubicBezTo>
                                <a:cubicBezTo>
                                  <a:pt x="40780" y="34798"/>
                                  <a:pt x="42494" y="35535"/>
                                  <a:pt x="44234" y="36195"/>
                                </a:cubicBezTo>
                                <a:cubicBezTo>
                                  <a:pt x="44768" y="36398"/>
                                  <a:pt x="45453" y="36220"/>
                                  <a:pt x="46076" y="36220"/>
                                </a:cubicBezTo>
                                <a:cubicBezTo>
                                  <a:pt x="46126" y="36055"/>
                                  <a:pt x="46190" y="35890"/>
                                  <a:pt x="46241" y="35712"/>
                                </a:cubicBezTo>
                                <a:cubicBezTo>
                                  <a:pt x="45314" y="35179"/>
                                  <a:pt x="44437" y="34544"/>
                                  <a:pt x="43459" y="34138"/>
                                </a:cubicBezTo>
                                <a:cubicBezTo>
                                  <a:pt x="39243" y="32410"/>
                                  <a:pt x="37033" y="29223"/>
                                  <a:pt x="35903" y="24867"/>
                                </a:cubicBezTo>
                                <a:cubicBezTo>
                                  <a:pt x="34607" y="19850"/>
                                  <a:pt x="32982" y="14922"/>
                                  <a:pt x="31331" y="10008"/>
                                </a:cubicBezTo>
                                <a:cubicBezTo>
                                  <a:pt x="29667" y="5004"/>
                                  <a:pt x="26111" y="2197"/>
                                  <a:pt x="20841" y="1600"/>
                                </a:cubicBezTo>
                                <a:cubicBezTo>
                                  <a:pt x="20218" y="1524"/>
                                  <a:pt x="19609" y="1321"/>
                                  <a:pt x="18999" y="1181"/>
                                </a:cubicBezTo>
                                <a:lnTo>
                                  <a:pt x="18999" y="673"/>
                                </a:lnTo>
                                <a:cubicBezTo>
                                  <a:pt x="19952" y="521"/>
                                  <a:pt x="20904" y="267"/>
                                  <a:pt x="21869" y="203"/>
                                </a:cubicBezTo>
                                <a:close/>
                              </a:path>
                            </a:pathLst>
                          </a:custGeom>
                          <a:solidFill>
                            <a:srgbClr val="821918"/>
                          </a:solidFill>
                          <a:ln w="0" cap="flat">
                            <a:noFill/>
                            <a:miter lim="127000"/>
                          </a:ln>
                          <a:effectLst/>
                        </wps:spPr>
                        <wps:bodyPr/>
                      </wps:wsp>
                      <wps:wsp>
                        <wps:cNvPr id="1495" name="Shape 113"/>
                        <wps:cNvSpPr/>
                        <wps:spPr>
                          <a:xfrm>
                            <a:off x="402438" y="35560"/>
                            <a:ext cx="18910" cy="45074"/>
                          </a:xfrm>
                          <a:custGeom>
                            <a:avLst/>
                            <a:gdLst/>
                            <a:ahLst/>
                            <a:cxnLst/>
                            <a:rect l="0" t="0" r="0" b="0"/>
                            <a:pathLst>
                              <a:path w="18910" h="45074">
                                <a:moveTo>
                                  <a:pt x="419" y="140"/>
                                </a:moveTo>
                                <a:cubicBezTo>
                                  <a:pt x="1232" y="140"/>
                                  <a:pt x="2083" y="0"/>
                                  <a:pt x="2883" y="165"/>
                                </a:cubicBezTo>
                                <a:cubicBezTo>
                                  <a:pt x="5296" y="635"/>
                                  <a:pt x="7709" y="1168"/>
                                  <a:pt x="10096" y="1791"/>
                                </a:cubicBezTo>
                                <a:cubicBezTo>
                                  <a:pt x="13995" y="2807"/>
                                  <a:pt x="16612" y="5232"/>
                                  <a:pt x="17983" y="9068"/>
                                </a:cubicBezTo>
                                <a:lnTo>
                                  <a:pt x="18910" y="12101"/>
                                </a:lnTo>
                                <a:lnTo>
                                  <a:pt x="18910" y="45074"/>
                                </a:lnTo>
                                <a:lnTo>
                                  <a:pt x="13856" y="40945"/>
                                </a:lnTo>
                                <a:cubicBezTo>
                                  <a:pt x="11900" y="37021"/>
                                  <a:pt x="10655" y="32906"/>
                                  <a:pt x="9842" y="28626"/>
                                </a:cubicBezTo>
                                <a:cubicBezTo>
                                  <a:pt x="8649" y="22365"/>
                                  <a:pt x="7455" y="16104"/>
                                  <a:pt x="6223" y="9855"/>
                                </a:cubicBezTo>
                                <a:cubicBezTo>
                                  <a:pt x="5626" y="6845"/>
                                  <a:pt x="4356" y="4229"/>
                                  <a:pt x="1651" y="2476"/>
                                </a:cubicBezTo>
                                <a:cubicBezTo>
                                  <a:pt x="902" y="2007"/>
                                  <a:pt x="0" y="1473"/>
                                  <a:pt x="419" y="140"/>
                                </a:cubicBezTo>
                                <a:close/>
                              </a:path>
                            </a:pathLst>
                          </a:custGeom>
                          <a:solidFill>
                            <a:srgbClr val="821918"/>
                          </a:solidFill>
                          <a:ln w="0" cap="flat">
                            <a:noFill/>
                            <a:miter lim="127000"/>
                          </a:ln>
                          <a:effectLst/>
                        </wps:spPr>
                        <wps:bodyPr/>
                      </wps:wsp>
                      <wps:wsp>
                        <wps:cNvPr id="1496" name="Shape 114"/>
                        <wps:cNvSpPr/>
                        <wps:spPr>
                          <a:xfrm>
                            <a:off x="314158" y="25"/>
                            <a:ext cx="107190" cy="224434"/>
                          </a:xfrm>
                          <a:custGeom>
                            <a:avLst/>
                            <a:gdLst/>
                            <a:ahLst/>
                            <a:cxnLst/>
                            <a:rect l="0" t="0" r="0" b="0"/>
                            <a:pathLst>
                              <a:path w="107190" h="224434">
                                <a:moveTo>
                                  <a:pt x="0" y="0"/>
                                </a:moveTo>
                                <a:lnTo>
                                  <a:pt x="4929" y="0"/>
                                </a:lnTo>
                                <a:lnTo>
                                  <a:pt x="107190" y="0"/>
                                </a:lnTo>
                                <a:lnTo>
                                  <a:pt x="107190" y="12230"/>
                                </a:lnTo>
                                <a:lnTo>
                                  <a:pt x="10263" y="12230"/>
                                </a:lnTo>
                                <a:cubicBezTo>
                                  <a:pt x="9933" y="12230"/>
                                  <a:pt x="9590" y="12306"/>
                                  <a:pt x="9260" y="12370"/>
                                </a:cubicBezTo>
                                <a:cubicBezTo>
                                  <a:pt x="9184" y="12395"/>
                                  <a:pt x="9133" y="12484"/>
                                  <a:pt x="9070" y="12535"/>
                                </a:cubicBezTo>
                                <a:cubicBezTo>
                                  <a:pt x="9006" y="12598"/>
                                  <a:pt x="8943" y="12662"/>
                                  <a:pt x="8866" y="12751"/>
                                </a:cubicBezTo>
                                <a:lnTo>
                                  <a:pt x="8866" y="211785"/>
                                </a:lnTo>
                                <a:cubicBezTo>
                                  <a:pt x="10533" y="212127"/>
                                  <a:pt x="59681" y="212225"/>
                                  <a:pt x="96854" y="212105"/>
                                </a:cubicBezTo>
                                <a:lnTo>
                                  <a:pt x="107190" y="212055"/>
                                </a:lnTo>
                                <a:lnTo>
                                  <a:pt x="107190" y="224434"/>
                                </a:lnTo>
                                <a:lnTo>
                                  <a:pt x="0" y="224434"/>
                                </a:lnTo>
                                <a:lnTo>
                                  <a:pt x="0" y="0"/>
                                </a:lnTo>
                                <a:close/>
                              </a:path>
                            </a:pathLst>
                          </a:custGeom>
                          <a:solidFill>
                            <a:srgbClr val="821918"/>
                          </a:solidFill>
                          <a:ln w="0" cap="flat">
                            <a:noFill/>
                            <a:miter lim="127000"/>
                          </a:ln>
                          <a:effectLst/>
                        </wps:spPr>
                        <wps:bodyPr/>
                      </wps:wsp>
                      <wps:wsp>
                        <wps:cNvPr id="1497" name="Shape 115"/>
                        <wps:cNvSpPr/>
                        <wps:spPr>
                          <a:xfrm>
                            <a:off x="421348" y="604822"/>
                            <a:ext cx="21850" cy="32687"/>
                          </a:xfrm>
                          <a:custGeom>
                            <a:avLst/>
                            <a:gdLst/>
                            <a:ahLst/>
                            <a:cxnLst/>
                            <a:rect l="0" t="0" r="0" b="0"/>
                            <a:pathLst>
                              <a:path w="21850" h="32687">
                                <a:moveTo>
                                  <a:pt x="21850" y="0"/>
                                </a:moveTo>
                                <a:lnTo>
                                  <a:pt x="21850" y="15659"/>
                                </a:lnTo>
                                <a:lnTo>
                                  <a:pt x="3378" y="30622"/>
                                </a:lnTo>
                                <a:lnTo>
                                  <a:pt x="0" y="32687"/>
                                </a:lnTo>
                                <a:lnTo>
                                  <a:pt x="0" y="17485"/>
                                </a:lnTo>
                                <a:lnTo>
                                  <a:pt x="6015" y="13628"/>
                                </a:lnTo>
                                <a:lnTo>
                                  <a:pt x="21850" y="0"/>
                                </a:lnTo>
                                <a:close/>
                              </a:path>
                            </a:pathLst>
                          </a:custGeom>
                          <a:solidFill>
                            <a:srgbClr val="821918"/>
                          </a:solidFill>
                          <a:ln w="0" cap="flat">
                            <a:noFill/>
                            <a:miter lim="127000"/>
                          </a:ln>
                          <a:effectLst/>
                        </wps:spPr>
                        <wps:bodyPr/>
                      </wps:wsp>
                      <wps:wsp>
                        <wps:cNvPr id="1498" name="Shape 116"/>
                        <wps:cNvSpPr/>
                        <wps:spPr>
                          <a:xfrm>
                            <a:off x="421348" y="211912"/>
                            <a:ext cx="21850" cy="12548"/>
                          </a:xfrm>
                          <a:custGeom>
                            <a:avLst/>
                            <a:gdLst/>
                            <a:ahLst/>
                            <a:cxnLst/>
                            <a:rect l="0" t="0" r="0" b="0"/>
                            <a:pathLst>
                              <a:path w="21850" h="12548">
                                <a:moveTo>
                                  <a:pt x="21850" y="0"/>
                                </a:moveTo>
                                <a:lnTo>
                                  <a:pt x="21850" y="12548"/>
                                </a:lnTo>
                                <a:lnTo>
                                  <a:pt x="0" y="12548"/>
                                </a:lnTo>
                                <a:lnTo>
                                  <a:pt x="0" y="168"/>
                                </a:lnTo>
                                <a:lnTo>
                                  <a:pt x="10054" y="120"/>
                                </a:lnTo>
                                <a:lnTo>
                                  <a:pt x="21850" y="0"/>
                                </a:lnTo>
                                <a:close/>
                              </a:path>
                            </a:pathLst>
                          </a:custGeom>
                          <a:solidFill>
                            <a:srgbClr val="821918"/>
                          </a:solidFill>
                          <a:ln w="0" cap="flat">
                            <a:noFill/>
                            <a:miter lim="127000"/>
                          </a:ln>
                          <a:effectLst/>
                        </wps:spPr>
                        <wps:bodyPr/>
                      </wps:wsp>
                      <wps:wsp>
                        <wps:cNvPr id="1499" name="Shape 117"/>
                        <wps:cNvSpPr/>
                        <wps:spPr>
                          <a:xfrm>
                            <a:off x="421348" y="172021"/>
                            <a:ext cx="21850" cy="28638"/>
                          </a:xfrm>
                          <a:custGeom>
                            <a:avLst/>
                            <a:gdLst/>
                            <a:ahLst/>
                            <a:cxnLst/>
                            <a:rect l="0" t="0" r="0" b="0"/>
                            <a:pathLst>
                              <a:path w="21850" h="28638">
                                <a:moveTo>
                                  <a:pt x="0" y="0"/>
                                </a:moveTo>
                                <a:lnTo>
                                  <a:pt x="21850" y="0"/>
                                </a:lnTo>
                                <a:lnTo>
                                  <a:pt x="21850" y="28638"/>
                                </a:lnTo>
                                <a:lnTo>
                                  <a:pt x="20840" y="27394"/>
                                </a:lnTo>
                                <a:lnTo>
                                  <a:pt x="0" y="15248"/>
                                </a:lnTo>
                                <a:lnTo>
                                  <a:pt x="0" y="0"/>
                                </a:lnTo>
                                <a:close/>
                              </a:path>
                            </a:pathLst>
                          </a:custGeom>
                          <a:solidFill>
                            <a:srgbClr val="821918"/>
                          </a:solidFill>
                          <a:ln w="0" cap="flat">
                            <a:noFill/>
                            <a:miter lim="127000"/>
                          </a:ln>
                          <a:effectLst/>
                        </wps:spPr>
                        <wps:bodyPr/>
                      </wps:wsp>
                      <wps:wsp>
                        <wps:cNvPr id="1500" name="Shape 118"/>
                        <wps:cNvSpPr/>
                        <wps:spPr>
                          <a:xfrm>
                            <a:off x="421348" y="106526"/>
                            <a:ext cx="2984" cy="8624"/>
                          </a:xfrm>
                          <a:custGeom>
                            <a:avLst/>
                            <a:gdLst/>
                            <a:ahLst/>
                            <a:cxnLst/>
                            <a:rect l="0" t="0" r="0" b="0"/>
                            <a:pathLst>
                              <a:path w="2984" h="8624">
                                <a:moveTo>
                                  <a:pt x="0" y="0"/>
                                </a:moveTo>
                                <a:lnTo>
                                  <a:pt x="2578" y="6719"/>
                                </a:lnTo>
                                <a:cubicBezTo>
                                  <a:pt x="2768" y="7227"/>
                                  <a:pt x="2857" y="7786"/>
                                  <a:pt x="2984" y="8307"/>
                                </a:cubicBezTo>
                                <a:cubicBezTo>
                                  <a:pt x="2857" y="8421"/>
                                  <a:pt x="2730" y="8523"/>
                                  <a:pt x="2603" y="8624"/>
                                </a:cubicBezTo>
                                <a:lnTo>
                                  <a:pt x="0" y="6826"/>
                                </a:lnTo>
                                <a:lnTo>
                                  <a:pt x="0" y="0"/>
                                </a:lnTo>
                                <a:close/>
                              </a:path>
                            </a:pathLst>
                          </a:custGeom>
                          <a:solidFill>
                            <a:srgbClr val="821918"/>
                          </a:solidFill>
                          <a:ln w="0" cap="flat">
                            <a:noFill/>
                            <a:miter lim="127000"/>
                          </a:ln>
                          <a:effectLst/>
                        </wps:spPr>
                        <wps:bodyPr/>
                      </wps:wsp>
                      <wps:wsp>
                        <wps:cNvPr id="1501" name="Shape 119"/>
                        <wps:cNvSpPr/>
                        <wps:spPr>
                          <a:xfrm>
                            <a:off x="421348" y="103784"/>
                            <a:ext cx="21850" cy="46272"/>
                          </a:xfrm>
                          <a:custGeom>
                            <a:avLst/>
                            <a:gdLst/>
                            <a:ahLst/>
                            <a:cxnLst/>
                            <a:rect l="0" t="0" r="0" b="0"/>
                            <a:pathLst>
                              <a:path w="21850" h="46272">
                                <a:moveTo>
                                  <a:pt x="6502" y="0"/>
                                </a:moveTo>
                                <a:cubicBezTo>
                                  <a:pt x="9512" y="279"/>
                                  <a:pt x="11747" y="1245"/>
                                  <a:pt x="13347" y="3213"/>
                                </a:cubicBezTo>
                                <a:cubicBezTo>
                                  <a:pt x="14668" y="4839"/>
                                  <a:pt x="15748" y="6693"/>
                                  <a:pt x="16802" y="8522"/>
                                </a:cubicBezTo>
                                <a:cubicBezTo>
                                  <a:pt x="17716" y="10097"/>
                                  <a:pt x="18466" y="11773"/>
                                  <a:pt x="19278" y="13411"/>
                                </a:cubicBezTo>
                                <a:lnTo>
                                  <a:pt x="21850" y="13433"/>
                                </a:lnTo>
                                <a:lnTo>
                                  <a:pt x="21850" y="34558"/>
                                </a:lnTo>
                                <a:lnTo>
                                  <a:pt x="19520" y="33109"/>
                                </a:lnTo>
                                <a:cubicBezTo>
                                  <a:pt x="18847" y="32296"/>
                                  <a:pt x="18034" y="31610"/>
                                  <a:pt x="17297" y="30874"/>
                                </a:cubicBezTo>
                                <a:cubicBezTo>
                                  <a:pt x="17043" y="31039"/>
                                  <a:pt x="16802" y="31217"/>
                                  <a:pt x="16561" y="31394"/>
                                </a:cubicBezTo>
                                <a:cubicBezTo>
                                  <a:pt x="17831" y="33934"/>
                                  <a:pt x="19075" y="36487"/>
                                  <a:pt x="20383" y="39002"/>
                                </a:cubicBezTo>
                                <a:cubicBezTo>
                                  <a:pt x="20548" y="39319"/>
                                  <a:pt x="21018" y="39637"/>
                                  <a:pt x="21374" y="39649"/>
                                </a:cubicBezTo>
                                <a:lnTo>
                                  <a:pt x="21850" y="39639"/>
                                </a:lnTo>
                                <a:lnTo>
                                  <a:pt x="21850" y="46267"/>
                                </a:lnTo>
                                <a:lnTo>
                                  <a:pt x="0" y="46272"/>
                                </a:lnTo>
                                <a:lnTo>
                                  <a:pt x="0" y="39672"/>
                                </a:lnTo>
                                <a:lnTo>
                                  <a:pt x="9164" y="39566"/>
                                </a:lnTo>
                                <a:cubicBezTo>
                                  <a:pt x="13747" y="39468"/>
                                  <a:pt x="17018" y="39338"/>
                                  <a:pt x="17678" y="39180"/>
                                </a:cubicBezTo>
                                <a:cubicBezTo>
                                  <a:pt x="16434" y="38379"/>
                                  <a:pt x="15379" y="37719"/>
                                  <a:pt x="14338" y="37059"/>
                                </a:cubicBezTo>
                                <a:cubicBezTo>
                                  <a:pt x="12090" y="35636"/>
                                  <a:pt x="10046" y="33985"/>
                                  <a:pt x="8699" y="31636"/>
                                </a:cubicBezTo>
                                <a:cubicBezTo>
                                  <a:pt x="8077" y="30556"/>
                                  <a:pt x="7404" y="29451"/>
                                  <a:pt x="7798" y="27940"/>
                                </a:cubicBezTo>
                                <a:cubicBezTo>
                                  <a:pt x="8572" y="27788"/>
                                  <a:pt x="9410" y="27343"/>
                                  <a:pt x="10020" y="27559"/>
                                </a:cubicBezTo>
                                <a:cubicBezTo>
                                  <a:pt x="12039" y="28283"/>
                                  <a:pt x="13970" y="29235"/>
                                  <a:pt x="16243" y="30239"/>
                                </a:cubicBezTo>
                                <a:cubicBezTo>
                                  <a:pt x="16002" y="26797"/>
                                  <a:pt x="15773" y="23381"/>
                                  <a:pt x="15532" y="19876"/>
                                </a:cubicBezTo>
                                <a:lnTo>
                                  <a:pt x="2197" y="19876"/>
                                </a:lnTo>
                                <a:cubicBezTo>
                                  <a:pt x="3899" y="24536"/>
                                  <a:pt x="6032" y="28918"/>
                                  <a:pt x="4750" y="34061"/>
                                </a:cubicBezTo>
                                <a:lnTo>
                                  <a:pt x="0" y="28187"/>
                                </a:lnTo>
                                <a:lnTo>
                                  <a:pt x="0" y="9755"/>
                                </a:lnTo>
                                <a:lnTo>
                                  <a:pt x="5004" y="13449"/>
                                </a:lnTo>
                                <a:cubicBezTo>
                                  <a:pt x="7213" y="13564"/>
                                  <a:pt x="9423" y="13500"/>
                                  <a:pt x="11633" y="13487"/>
                                </a:cubicBezTo>
                                <a:cubicBezTo>
                                  <a:pt x="12179" y="13475"/>
                                  <a:pt x="12712" y="13335"/>
                                  <a:pt x="13563" y="13208"/>
                                </a:cubicBezTo>
                                <a:cubicBezTo>
                                  <a:pt x="11176" y="8738"/>
                                  <a:pt x="8915" y="4521"/>
                                  <a:pt x="6502" y="0"/>
                                </a:cubicBezTo>
                                <a:close/>
                              </a:path>
                            </a:pathLst>
                          </a:custGeom>
                          <a:solidFill>
                            <a:srgbClr val="821918"/>
                          </a:solidFill>
                          <a:ln w="0" cap="flat">
                            <a:noFill/>
                            <a:miter lim="127000"/>
                          </a:ln>
                          <a:effectLst/>
                        </wps:spPr>
                        <wps:bodyPr/>
                      </wps:wsp>
                      <wps:wsp>
                        <wps:cNvPr id="1502" name="Shape 120"/>
                        <wps:cNvSpPr/>
                        <wps:spPr>
                          <a:xfrm>
                            <a:off x="421348" y="47661"/>
                            <a:ext cx="21850" cy="62170"/>
                          </a:xfrm>
                          <a:custGeom>
                            <a:avLst/>
                            <a:gdLst/>
                            <a:ahLst/>
                            <a:cxnLst/>
                            <a:rect l="0" t="0" r="0" b="0"/>
                            <a:pathLst>
                              <a:path w="21850" h="62170">
                                <a:moveTo>
                                  <a:pt x="0" y="0"/>
                                </a:moveTo>
                                <a:lnTo>
                                  <a:pt x="5245" y="17159"/>
                                </a:lnTo>
                                <a:cubicBezTo>
                                  <a:pt x="5766" y="20360"/>
                                  <a:pt x="7239" y="23116"/>
                                  <a:pt x="9715" y="25275"/>
                                </a:cubicBezTo>
                                <a:cubicBezTo>
                                  <a:pt x="10807" y="26227"/>
                                  <a:pt x="11849" y="27230"/>
                                  <a:pt x="12979" y="28132"/>
                                </a:cubicBezTo>
                                <a:lnTo>
                                  <a:pt x="21850" y="36012"/>
                                </a:lnTo>
                                <a:lnTo>
                                  <a:pt x="21850" y="50741"/>
                                </a:lnTo>
                                <a:lnTo>
                                  <a:pt x="19901" y="50687"/>
                                </a:lnTo>
                                <a:lnTo>
                                  <a:pt x="21850" y="55543"/>
                                </a:lnTo>
                                <a:lnTo>
                                  <a:pt x="21850" y="62170"/>
                                </a:lnTo>
                                <a:lnTo>
                                  <a:pt x="21450" y="62143"/>
                                </a:lnTo>
                                <a:cubicBezTo>
                                  <a:pt x="18250" y="59527"/>
                                  <a:pt x="16129" y="56225"/>
                                  <a:pt x="15011" y="52262"/>
                                </a:cubicBezTo>
                                <a:cubicBezTo>
                                  <a:pt x="14821" y="51627"/>
                                  <a:pt x="14643" y="50992"/>
                                  <a:pt x="14452" y="50319"/>
                                </a:cubicBezTo>
                                <a:lnTo>
                                  <a:pt x="0" y="50319"/>
                                </a:lnTo>
                                <a:lnTo>
                                  <a:pt x="0" y="36872"/>
                                </a:lnTo>
                                <a:lnTo>
                                  <a:pt x="13525" y="43359"/>
                                </a:lnTo>
                                <a:cubicBezTo>
                                  <a:pt x="15646" y="44363"/>
                                  <a:pt x="17793" y="44604"/>
                                  <a:pt x="20040" y="43410"/>
                                </a:cubicBezTo>
                                <a:cubicBezTo>
                                  <a:pt x="18961" y="41175"/>
                                  <a:pt x="17335" y="39956"/>
                                  <a:pt x="15189" y="39334"/>
                                </a:cubicBezTo>
                                <a:cubicBezTo>
                                  <a:pt x="11354" y="38216"/>
                                  <a:pt x="7556" y="36908"/>
                                  <a:pt x="3683" y="35981"/>
                                </a:cubicBezTo>
                                <a:lnTo>
                                  <a:pt x="0" y="32972"/>
                                </a:lnTo>
                                <a:lnTo>
                                  <a:pt x="0" y="0"/>
                                </a:lnTo>
                                <a:close/>
                              </a:path>
                            </a:pathLst>
                          </a:custGeom>
                          <a:solidFill>
                            <a:srgbClr val="821918"/>
                          </a:solidFill>
                          <a:ln w="0" cap="flat">
                            <a:noFill/>
                            <a:miter lim="127000"/>
                          </a:ln>
                          <a:effectLst/>
                        </wps:spPr>
                        <wps:bodyPr/>
                      </wps:wsp>
                      <wps:wsp>
                        <wps:cNvPr id="1503" name="Shape 121"/>
                        <wps:cNvSpPr/>
                        <wps:spPr>
                          <a:xfrm>
                            <a:off x="428727" y="20714"/>
                            <a:ext cx="14472" cy="60118"/>
                          </a:xfrm>
                          <a:custGeom>
                            <a:avLst/>
                            <a:gdLst/>
                            <a:ahLst/>
                            <a:cxnLst/>
                            <a:rect l="0" t="0" r="0" b="0"/>
                            <a:pathLst>
                              <a:path w="14472" h="60118">
                                <a:moveTo>
                                  <a:pt x="2540" y="0"/>
                                </a:moveTo>
                                <a:cubicBezTo>
                                  <a:pt x="5956" y="1257"/>
                                  <a:pt x="8699" y="2565"/>
                                  <a:pt x="11125" y="4470"/>
                                </a:cubicBezTo>
                                <a:lnTo>
                                  <a:pt x="14472" y="9783"/>
                                </a:lnTo>
                                <a:lnTo>
                                  <a:pt x="14472" y="32841"/>
                                </a:lnTo>
                                <a:lnTo>
                                  <a:pt x="14326" y="33782"/>
                                </a:lnTo>
                                <a:lnTo>
                                  <a:pt x="14472" y="34721"/>
                                </a:lnTo>
                                <a:lnTo>
                                  <a:pt x="14472" y="60118"/>
                                </a:lnTo>
                                <a:lnTo>
                                  <a:pt x="14427" y="60058"/>
                                </a:lnTo>
                                <a:cubicBezTo>
                                  <a:pt x="11633" y="57975"/>
                                  <a:pt x="8776" y="55969"/>
                                  <a:pt x="6096" y="53746"/>
                                </a:cubicBezTo>
                                <a:cubicBezTo>
                                  <a:pt x="3835" y="51879"/>
                                  <a:pt x="2159" y="49517"/>
                                  <a:pt x="1410" y="46609"/>
                                </a:cubicBezTo>
                                <a:cubicBezTo>
                                  <a:pt x="152" y="41745"/>
                                  <a:pt x="0" y="36893"/>
                                  <a:pt x="1295" y="31991"/>
                                </a:cubicBezTo>
                                <a:cubicBezTo>
                                  <a:pt x="2616" y="26975"/>
                                  <a:pt x="3670" y="21895"/>
                                  <a:pt x="5156" y="16929"/>
                                </a:cubicBezTo>
                                <a:cubicBezTo>
                                  <a:pt x="6464" y="12624"/>
                                  <a:pt x="6325" y="8598"/>
                                  <a:pt x="4216" y="4597"/>
                                </a:cubicBezTo>
                                <a:cubicBezTo>
                                  <a:pt x="3531" y="3315"/>
                                  <a:pt x="3188" y="1841"/>
                                  <a:pt x="2540" y="0"/>
                                </a:cubicBezTo>
                                <a:close/>
                              </a:path>
                            </a:pathLst>
                          </a:custGeom>
                          <a:solidFill>
                            <a:srgbClr val="821918"/>
                          </a:solidFill>
                          <a:ln w="0" cap="flat">
                            <a:noFill/>
                            <a:miter lim="127000"/>
                          </a:ln>
                          <a:effectLst/>
                        </wps:spPr>
                        <wps:bodyPr/>
                      </wps:wsp>
                      <wps:wsp>
                        <wps:cNvPr id="1504" name="Shape 1384"/>
                        <wps:cNvSpPr/>
                        <wps:spPr>
                          <a:xfrm>
                            <a:off x="421348" y="25"/>
                            <a:ext cx="21850" cy="12230"/>
                          </a:xfrm>
                          <a:custGeom>
                            <a:avLst/>
                            <a:gdLst/>
                            <a:ahLst/>
                            <a:cxnLst/>
                            <a:rect l="0" t="0" r="0" b="0"/>
                            <a:pathLst>
                              <a:path w="21850" h="12230">
                                <a:moveTo>
                                  <a:pt x="0" y="0"/>
                                </a:moveTo>
                                <a:lnTo>
                                  <a:pt x="21850" y="0"/>
                                </a:lnTo>
                                <a:lnTo>
                                  <a:pt x="21850" y="12230"/>
                                </a:lnTo>
                                <a:lnTo>
                                  <a:pt x="0" y="12230"/>
                                </a:lnTo>
                                <a:lnTo>
                                  <a:pt x="0" y="0"/>
                                </a:lnTo>
                              </a:path>
                            </a:pathLst>
                          </a:custGeom>
                          <a:solidFill>
                            <a:srgbClr val="821918"/>
                          </a:solidFill>
                          <a:ln w="0" cap="flat">
                            <a:noFill/>
                            <a:miter lim="127000"/>
                          </a:ln>
                          <a:effectLst/>
                        </wps:spPr>
                        <wps:bodyPr/>
                      </wps:wsp>
                      <wps:wsp>
                        <wps:cNvPr id="1505" name="Shape 123"/>
                        <wps:cNvSpPr/>
                        <wps:spPr>
                          <a:xfrm>
                            <a:off x="443198" y="548717"/>
                            <a:ext cx="52044" cy="71765"/>
                          </a:xfrm>
                          <a:custGeom>
                            <a:avLst/>
                            <a:gdLst/>
                            <a:ahLst/>
                            <a:cxnLst/>
                            <a:rect l="0" t="0" r="0" b="0"/>
                            <a:pathLst>
                              <a:path w="52044" h="71765">
                                <a:moveTo>
                                  <a:pt x="52044" y="0"/>
                                </a:moveTo>
                                <a:lnTo>
                                  <a:pt x="52044" y="21664"/>
                                </a:lnTo>
                                <a:lnTo>
                                  <a:pt x="20153" y="55440"/>
                                </a:lnTo>
                                <a:lnTo>
                                  <a:pt x="0" y="71765"/>
                                </a:lnTo>
                                <a:lnTo>
                                  <a:pt x="0" y="56105"/>
                                </a:lnTo>
                                <a:lnTo>
                                  <a:pt x="17101" y="41389"/>
                                </a:lnTo>
                                <a:lnTo>
                                  <a:pt x="52044" y="0"/>
                                </a:lnTo>
                                <a:close/>
                              </a:path>
                            </a:pathLst>
                          </a:custGeom>
                          <a:solidFill>
                            <a:srgbClr val="821918"/>
                          </a:solidFill>
                          <a:ln w="0" cap="flat">
                            <a:noFill/>
                            <a:miter lim="127000"/>
                          </a:ln>
                          <a:effectLst/>
                        </wps:spPr>
                        <wps:bodyPr/>
                      </wps:wsp>
                      <wps:wsp>
                        <wps:cNvPr id="1506" name="Shape 124"/>
                        <wps:cNvSpPr/>
                        <wps:spPr>
                          <a:xfrm>
                            <a:off x="443198" y="103204"/>
                            <a:ext cx="2737" cy="6816"/>
                          </a:xfrm>
                          <a:custGeom>
                            <a:avLst/>
                            <a:gdLst/>
                            <a:ahLst/>
                            <a:cxnLst/>
                            <a:rect l="0" t="0" r="0" b="0"/>
                            <a:pathLst>
                              <a:path w="2737" h="6816">
                                <a:moveTo>
                                  <a:pt x="0" y="0"/>
                                </a:moveTo>
                                <a:lnTo>
                                  <a:pt x="2737" y="6816"/>
                                </a:lnTo>
                                <a:lnTo>
                                  <a:pt x="0" y="6628"/>
                                </a:lnTo>
                                <a:lnTo>
                                  <a:pt x="0" y="0"/>
                                </a:lnTo>
                                <a:close/>
                              </a:path>
                            </a:pathLst>
                          </a:custGeom>
                          <a:solidFill>
                            <a:srgbClr val="821918"/>
                          </a:solidFill>
                          <a:ln w="0" cap="flat">
                            <a:noFill/>
                            <a:miter lim="127000"/>
                          </a:ln>
                          <a:effectLst/>
                        </wps:spPr>
                        <wps:bodyPr/>
                      </wps:wsp>
                      <wps:wsp>
                        <wps:cNvPr id="1507" name="Shape 125"/>
                        <wps:cNvSpPr/>
                        <wps:spPr>
                          <a:xfrm>
                            <a:off x="443198" y="30496"/>
                            <a:ext cx="2127" cy="23059"/>
                          </a:xfrm>
                          <a:custGeom>
                            <a:avLst/>
                            <a:gdLst/>
                            <a:ahLst/>
                            <a:cxnLst/>
                            <a:rect l="0" t="0" r="0" b="0"/>
                            <a:pathLst>
                              <a:path w="2127" h="23059">
                                <a:moveTo>
                                  <a:pt x="0" y="0"/>
                                </a:moveTo>
                                <a:lnTo>
                                  <a:pt x="1302" y="2066"/>
                                </a:lnTo>
                                <a:cubicBezTo>
                                  <a:pt x="1721" y="4987"/>
                                  <a:pt x="2127" y="7997"/>
                                  <a:pt x="1886" y="10918"/>
                                </a:cubicBezTo>
                                <a:lnTo>
                                  <a:pt x="0" y="23059"/>
                                </a:lnTo>
                                <a:lnTo>
                                  <a:pt x="0" y="0"/>
                                </a:lnTo>
                                <a:close/>
                              </a:path>
                            </a:pathLst>
                          </a:custGeom>
                          <a:solidFill>
                            <a:srgbClr val="821918"/>
                          </a:solidFill>
                          <a:ln w="0" cap="flat">
                            <a:noFill/>
                            <a:miter lim="127000"/>
                          </a:ln>
                          <a:effectLst/>
                        </wps:spPr>
                        <wps:bodyPr/>
                      </wps:wsp>
                      <wps:wsp>
                        <wps:cNvPr id="1508" name="Shape 126"/>
                        <wps:cNvSpPr/>
                        <wps:spPr>
                          <a:xfrm>
                            <a:off x="443198" y="19291"/>
                            <a:ext cx="52864" cy="205169"/>
                          </a:xfrm>
                          <a:custGeom>
                            <a:avLst/>
                            <a:gdLst/>
                            <a:ahLst/>
                            <a:cxnLst/>
                            <a:rect l="0" t="0" r="0" b="0"/>
                            <a:pathLst>
                              <a:path w="52864" h="205169">
                                <a:moveTo>
                                  <a:pt x="19615" y="0"/>
                                </a:moveTo>
                                <a:cubicBezTo>
                                  <a:pt x="19869" y="1232"/>
                                  <a:pt x="20161" y="2032"/>
                                  <a:pt x="20161" y="2819"/>
                                </a:cubicBezTo>
                                <a:cubicBezTo>
                                  <a:pt x="20187" y="5931"/>
                                  <a:pt x="21291" y="8636"/>
                                  <a:pt x="23095" y="11087"/>
                                </a:cubicBezTo>
                                <a:cubicBezTo>
                                  <a:pt x="24708" y="13259"/>
                                  <a:pt x="25648" y="15710"/>
                                  <a:pt x="26092" y="18326"/>
                                </a:cubicBezTo>
                                <a:cubicBezTo>
                                  <a:pt x="27248" y="25032"/>
                                  <a:pt x="26448" y="31509"/>
                                  <a:pt x="23857" y="37821"/>
                                </a:cubicBezTo>
                                <a:cubicBezTo>
                                  <a:pt x="22968" y="39992"/>
                                  <a:pt x="22358" y="42355"/>
                                  <a:pt x="22104" y="44679"/>
                                </a:cubicBezTo>
                                <a:cubicBezTo>
                                  <a:pt x="21825" y="47371"/>
                                  <a:pt x="21825" y="50152"/>
                                  <a:pt x="22180" y="52819"/>
                                </a:cubicBezTo>
                                <a:cubicBezTo>
                                  <a:pt x="22790" y="57620"/>
                                  <a:pt x="22409" y="62319"/>
                                  <a:pt x="21723" y="67043"/>
                                </a:cubicBezTo>
                                <a:cubicBezTo>
                                  <a:pt x="21495" y="68618"/>
                                  <a:pt x="21355" y="70193"/>
                                  <a:pt x="21177" y="71742"/>
                                </a:cubicBezTo>
                                <a:cubicBezTo>
                                  <a:pt x="24848" y="72568"/>
                                  <a:pt x="26232" y="72136"/>
                                  <a:pt x="27641" y="69164"/>
                                </a:cubicBezTo>
                                <a:cubicBezTo>
                                  <a:pt x="30918" y="62255"/>
                                  <a:pt x="35935" y="57010"/>
                                  <a:pt x="42348" y="52959"/>
                                </a:cubicBezTo>
                                <a:cubicBezTo>
                                  <a:pt x="44063" y="51880"/>
                                  <a:pt x="45777" y="50737"/>
                                  <a:pt x="47352" y="49454"/>
                                </a:cubicBezTo>
                                <a:cubicBezTo>
                                  <a:pt x="51213" y="46292"/>
                                  <a:pt x="52864" y="42266"/>
                                  <a:pt x="51962" y="37249"/>
                                </a:cubicBezTo>
                                <a:lnTo>
                                  <a:pt x="52044" y="36128"/>
                                </a:lnTo>
                                <a:lnTo>
                                  <a:pt x="52044" y="61465"/>
                                </a:lnTo>
                                <a:lnTo>
                                  <a:pt x="45764" y="64326"/>
                                </a:lnTo>
                                <a:cubicBezTo>
                                  <a:pt x="43364" y="64935"/>
                                  <a:pt x="40989" y="65583"/>
                                  <a:pt x="38640" y="66319"/>
                                </a:cubicBezTo>
                                <a:cubicBezTo>
                                  <a:pt x="35833" y="67208"/>
                                  <a:pt x="33407" y="68758"/>
                                  <a:pt x="31299" y="70803"/>
                                </a:cubicBezTo>
                                <a:cubicBezTo>
                                  <a:pt x="30931" y="71158"/>
                                  <a:pt x="30715" y="71666"/>
                                  <a:pt x="30194" y="72479"/>
                                </a:cubicBezTo>
                                <a:cubicBezTo>
                                  <a:pt x="31464" y="72479"/>
                                  <a:pt x="32290" y="72479"/>
                                  <a:pt x="33115" y="72479"/>
                                </a:cubicBezTo>
                                <a:cubicBezTo>
                                  <a:pt x="36519" y="72441"/>
                                  <a:pt x="39922" y="72352"/>
                                  <a:pt x="43326" y="72365"/>
                                </a:cubicBezTo>
                                <a:lnTo>
                                  <a:pt x="52044" y="72454"/>
                                </a:lnTo>
                                <a:lnTo>
                                  <a:pt x="52044" y="78651"/>
                                </a:lnTo>
                                <a:lnTo>
                                  <a:pt x="33090" y="78651"/>
                                </a:lnTo>
                                <a:cubicBezTo>
                                  <a:pt x="32645" y="80683"/>
                                  <a:pt x="31769" y="82385"/>
                                  <a:pt x="30054" y="83541"/>
                                </a:cubicBezTo>
                                <a:cubicBezTo>
                                  <a:pt x="27083" y="85522"/>
                                  <a:pt x="23704" y="86601"/>
                                  <a:pt x="20517" y="88087"/>
                                </a:cubicBezTo>
                                <a:cubicBezTo>
                                  <a:pt x="20390" y="87948"/>
                                  <a:pt x="20276" y="87821"/>
                                  <a:pt x="20148" y="87681"/>
                                </a:cubicBezTo>
                                <a:cubicBezTo>
                                  <a:pt x="22041" y="84760"/>
                                  <a:pt x="23920" y="81852"/>
                                  <a:pt x="25940" y="78715"/>
                                </a:cubicBezTo>
                                <a:lnTo>
                                  <a:pt x="17672" y="78715"/>
                                </a:lnTo>
                                <a:lnTo>
                                  <a:pt x="17672" y="97333"/>
                                </a:lnTo>
                                <a:cubicBezTo>
                                  <a:pt x="20250" y="97396"/>
                                  <a:pt x="21761" y="96253"/>
                                  <a:pt x="22841" y="94132"/>
                                </a:cubicBezTo>
                                <a:cubicBezTo>
                                  <a:pt x="24466" y="90907"/>
                                  <a:pt x="27146" y="88684"/>
                                  <a:pt x="30435" y="87249"/>
                                </a:cubicBezTo>
                                <a:cubicBezTo>
                                  <a:pt x="31794" y="86652"/>
                                  <a:pt x="33217" y="86081"/>
                                  <a:pt x="34855" y="86220"/>
                                </a:cubicBezTo>
                                <a:cubicBezTo>
                                  <a:pt x="35223" y="89395"/>
                                  <a:pt x="33865" y="91465"/>
                                  <a:pt x="31312" y="92799"/>
                                </a:cubicBezTo>
                                <a:cubicBezTo>
                                  <a:pt x="29356" y="93828"/>
                                  <a:pt x="27311" y="94666"/>
                                  <a:pt x="25317" y="95618"/>
                                </a:cubicBezTo>
                                <a:cubicBezTo>
                                  <a:pt x="24581" y="95961"/>
                                  <a:pt x="23870" y="96380"/>
                                  <a:pt x="22879" y="96914"/>
                                </a:cubicBezTo>
                                <a:cubicBezTo>
                                  <a:pt x="23425" y="97485"/>
                                  <a:pt x="23577" y="97815"/>
                                  <a:pt x="23755" y="97815"/>
                                </a:cubicBezTo>
                                <a:cubicBezTo>
                                  <a:pt x="27387" y="97841"/>
                                  <a:pt x="31032" y="97841"/>
                                  <a:pt x="35020" y="97841"/>
                                </a:cubicBezTo>
                                <a:cubicBezTo>
                                  <a:pt x="36506" y="91681"/>
                                  <a:pt x="40672" y="87313"/>
                                  <a:pt x="45510" y="83045"/>
                                </a:cubicBezTo>
                                <a:cubicBezTo>
                                  <a:pt x="45574" y="83642"/>
                                  <a:pt x="45637" y="83947"/>
                                  <a:pt x="45625" y="84252"/>
                                </a:cubicBezTo>
                                <a:cubicBezTo>
                                  <a:pt x="45434" y="88354"/>
                                  <a:pt x="44317" y="92100"/>
                                  <a:pt x="41484" y="95225"/>
                                </a:cubicBezTo>
                                <a:cubicBezTo>
                                  <a:pt x="40862" y="95910"/>
                                  <a:pt x="39910" y="96558"/>
                                  <a:pt x="40113" y="97739"/>
                                </a:cubicBezTo>
                                <a:cubicBezTo>
                                  <a:pt x="43466" y="98108"/>
                                  <a:pt x="43466" y="98108"/>
                                  <a:pt x="44748" y="95263"/>
                                </a:cubicBezTo>
                                <a:lnTo>
                                  <a:pt x="52044" y="88108"/>
                                </a:lnTo>
                                <a:lnTo>
                                  <a:pt x="52044" y="93702"/>
                                </a:lnTo>
                                <a:lnTo>
                                  <a:pt x="48660" y="95085"/>
                                </a:lnTo>
                                <a:cubicBezTo>
                                  <a:pt x="47492" y="95593"/>
                                  <a:pt x="46450" y="96266"/>
                                  <a:pt x="46323" y="97993"/>
                                </a:cubicBezTo>
                                <a:lnTo>
                                  <a:pt x="52044" y="98011"/>
                                </a:lnTo>
                                <a:lnTo>
                                  <a:pt x="52044" y="107097"/>
                                </a:lnTo>
                                <a:lnTo>
                                  <a:pt x="49981" y="109982"/>
                                </a:lnTo>
                                <a:cubicBezTo>
                                  <a:pt x="47187" y="113055"/>
                                  <a:pt x="43643" y="114173"/>
                                  <a:pt x="39084" y="113627"/>
                                </a:cubicBezTo>
                                <a:cubicBezTo>
                                  <a:pt x="42246" y="110490"/>
                                  <a:pt x="45091" y="107671"/>
                                  <a:pt x="47949" y="104826"/>
                                </a:cubicBezTo>
                                <a:cubicBezTo>
                                  <a:pt x="47555" y="104521"/>
                                  <a:pt x="47428" y="104343"/>
                                  <a:pt x="47288" y="104343"/>
                                </a:cubicBezTo>
                                <a:cubicBezTo>
                                  <a:pt x="43313" y="104267"/>
                                  <a:pt x="39326" y="104204"/>
                                  <a:pt x="35338" y="104140"/>
                                </a:cubicBezTo>
                                <a:cubicBezTo>
                                  <a:pt x="32429" y="104089"/>
                                  <a:pt x="29991" y="105169"/>
                                  <a:pt x="28226" y="107467"/>
                                </a:cubicBezTo>
                                <a:cubicBezTo>
                                  <a:pt x="27413" y="108547"/>
                                  <a:pt x="26384" y="109131"/>
                                  <a:pt x="25203" y="109665"/>
                                </a:cubicBezTo>
                                <a:cubicBezTo>
                                  <a:pt x="23273" y="110541"/>
                                  <a:pt x="21355" y="111468"/>
                                  <a:pt x="19526" y="112535"/>
                                </a:cubicBezTo>
                                <a:cubicBezTo>
                                  <a:pt x="18193" y="113322"/>
                                  <a:pt x="17608" y="114567"/>
                                  <a:pt x="18396" y="116332"/>
                                </a:cubicBezTo>
                                <a:cubicBezTo>
                                  <a:pt x="19209" y="115849"/>
                                  <a:pt x="19945" y="115456"/>
                                  <a:pt x="20644" y="115011"/>
                                </a:cubicBezTo>
                                <a:cubicBezTo>
                                  <a:pt x="23095" y="113487"/>
                                  <a:pt x="25521" y="111887"/>
                                  <a:pt x="27997" y="110427"/>
                                </a:cubicBezTo>
                                <a:cubicBezTo>
                                  <a:pt x="29381" y="109601"/>
                                  <a:pt x="29851" y="109842"/>
                                  <a:pt x="30588" y="111239"/>
                                </a:cubicBezTo>
                                <a:cubicBezTo>
                                  <a:pt x="30956" y="111925"/>
                                  <a:pt x="31375" y="112560"/>
                                  <a:pt x="31934" y="113475"/>
                                </a:cubicBezTo>
                                <a:cubicBezTo>
                                  <a:pt x="33610" y="111379"/>
                                  <a:pt x="35007" y="109626"/>
                                  <a:pt x="36557" y="107671"/>
                                </a:cubicBezTo>
                                <a:cubicBezTo>
                                  <a:pt x="37484" y="112954"/>
                                  <a:pt x="34042" y="119799"/>
                                  <a:pt x="29318" y="122644"/>
                                </a:cubicBezTo>
                                <a:cubicBezTo>
                                  <a:pt x="26219" y="121831"/>
                                  <a:pt x="27756" y="118974"/>
                                  <a:pt x="26930" y="116891"/>
                                </a:cubicBezTo>
                                <a:cubicBezTo>
                                  <a:pt x="24936" y="117615"/>
                                  <a:pt x="23044" y="118313"/>
                                  <a:pt x="21139" y="118999"/>
                                </a:cubicBezTo>
                                <a:cubicBezTo>
                                  <a:pt x="18917" y="119786"/>
                                  <a:pt x="17545" y="121196"/>
                                  <a:pt x="17608" y="123939"/>
                                </a:cubicBezTo>
                                <a:cubicBezTo>
                                  <a:pt x="19005" y="124701"/>
                                  <a:pt x="20415" y="125184"/>
                                  <a:pt x="21774" y="124358"/>
                                </a:cubicBezTo>
                                <a:cubicBezTo>
                                  <a:pt x="23069" y="123571"/>
                                  <a:pt x="24301" y="123596"/>
                                  <a:pt x="25673" y="123901"/>
                                </a:cubicBezTo>
                                <a:cubicBezTo>
                                  <a:pt x="27083" y="124219"/>
                                  <a:pt x="28543" y="124308"/>
                                  <a:pt x="29953" y="124625"/>
                                </a:cubicBezTo>
                                <a:cubicBezTo>
                                  <a:pt x="33039" y="125324"/>
                                  <a:pt x="35630" y="124473"/>
                                  <a:pt x="37890" y="122314"/>
                                </a:cubicBezTo>
                                <a:cubicBezTo>
                                  <a:pt x="39186" y="121095"/>
                                  <a:pt x="40583" y="119977"/>
                                  <a:pt x="41916" y="118796"/>
                                </a:cubicBezTo>
                                <a:cubicBezTo>
                                  <a:pt x="42424" y="118351"/>
                                  <a:pt x="43047" y="117945"/>
                                  <a:pt x="43351" y="117373"/>
                                </a:cubicBezTo>
                                <a:cubicBezTo>
                                  <a:pt x="44742" y="114751"/>
                                  <a:pt x="46634" y="113151"/>
                                  <a:pt x="48849" y="112206"/>
                                </a:cubicBezTo>
                                <a:lnTo>
                                  <a:pt x="52044" y="111676"/>
                                </a:lnTo>
                                <a:lnTo>
                                  <a:pt x="52044" y="116657"/>
                                </a:lnTo>
                                <a:lnTo>
                                  <a:pt x="51403" y="116802"/>
                                </a:lnTo>
                                <a:cubicBezTo>
                                  <a:pt x="49587" y="117145"/>
                                  <a:pt x="47746" y="117437"/>
                                  <a:pt x="46145" y="117716"/>
                                </a:cubicBezTo>
                                <a:cubicBezTo>
                                  <a:pt x="45510" y="118948"/>
                                  <a:pt x="45028" y="119939"/>
                                  <a:pt x="44482" y="120891"/>
                                </a:cubicBezTo>
                                <a:cubicBezTo>
                                  <a:pt x="43948" y="121831"/>
                                  <a:pt x="43123" y="122657"/>
                                  <a:pt x="43516" y="123889"/>
                                </a:cubicBezTo>
                                <a:cubicBezTo>
                                  <a:pt x="44177" y="124035"/>
                                  <a:pt x="47107" y="124136"/>
                                  <a:pt x="51159" y="124197"/>
                                </a:cubicBezTo>
                                <a:lnTo>
                                  <a:pt x="52044" y="124201"/>
                                </a:lnTo>
                                <a:lnTo>
                                  <a:pt x="52044" y="130910"/>
                                </a:lnTo>
                                <a:lnTo>
                                  <a:pt x="48381" y="130912"/>
                                </a:lnTo>
                                <a:cubicBezTo>
                                  <a:pt x="43440" y="130924"/>
                                  <a:pt x="44888" y="130327"/>
                                  <a:pt x="41891" y="134049"/>
                                </a:cubicBezTo>
                                <a:cubicBezTo>
                                  <a:pt x="41269" y="134836"/>
                                  <a:pt x="40634" y="135788"/>
                                  <a:pt x="39783" y="136182"/>
                                </a:cubicBezTo>
                                <a:cubicBezTo>
                                  <a:pt x="37268" y="137338"/>
                                  <a:pt x="34639" y="138252"/>
                                  <a:pt x="32023" y="139268"/>
                                </a:cubicBezTo>
                                <a:cubicBezTo>
                                  <a:pt x="31274" y="137935"/>
                                  <a:pt x="31566" y="136931"/>
                                  <a:pt x="32290" y="136004"/>
                                </a:cubicBezTo>
                                <a:cubicBezTo>
                                  <a:pt x="33014" y="135065"/>
                                  <a:pt x="33852" y="134214"/>
                                  <a:pt x="34550" y="133248"/>
                                </a:cubicBezTo>
                                <a:cubicBezTo>
                                  <a:pt x="34957" y="132702"/>
                                  <a:pt x="35211" y="132017"/>
                                  <a:pt x="35566" y="131318"/>
                                </a:cubicBezTo>
                                <a:cubicBezTo>
                                  <a:pt x="32366" y="130607"/>
                                  <a:pt x="32315" y="130620"/>
                                  <a:pt x="30829" y="132829"/>
                                </a:cubicBezTo>
                                <a:cubicBezTo>
                                  <a:pt x="29927" y="134163"/>
                                  <a:pt x="29026" y="135509"/>
                                  <a:pt x="28137" y="136855"/>
                                </a:cubicBezTo>
                                <a:cubicBezTo>
                                  <a:pt x="27184" y="138290"/>
                                  <a:pt x="26232" y="139725"/>
                                  <a:pt x="25254" y="141199"/>
                                </a:cubicBezTo>
                                <a:cubicBezTo>
                                  <a:pt x="26092" y="141288"/>
                                  <a:pt x="26918" y="141161"/>
                                  <a:pt x="27057" y="141415"/>
                                </a:cubicBezTo>
                                <a:cubicBezTo>
                                  <a:pt x="27718" y="142608"/>
                                  <a:pt x="28619" y="142456"/>
                                  <a:pt x="29686" y="142265"/>
                                </a:cubicBezTo>
                                <a:cubicBezTo>
                                  <a:pt x="30994" y="142011"/>
                                  <a:pt x="32328" y="141465"/>
                                  <a:pt x="33623" y="142329"/>
                                </a:cubicBezTo>
                                <a:cubicBezTo>
                                  <a:pt x="33229" y="142875"/>
                                  <a:pt x="32836" y="143408"/>
                                  <a:pt x="32455" y="143967"/>
                                </a:cubicBezTo>
                                <a:cubicBezTo>
                                  <a:pt x="29419" y="148425"/>
                                  <a:pt x="24771" y="149403"/>
                                  <a:pt x="19856" y="150101"/>
                                </a:cubicBezTo>
                                <a:cubicBezTo>
                                  <a:pt x="18866" y="147218"/>
                                  <a:pt x="21215" y="145936"/>
                                  <a:pt x="22269" y="143929"/>
                                </a:cubicBezTo>
                                <a:cubicBezTo>
                                  <a:pt x="20339" y="142939"/>
                                  <a:pt x="20771" y="141415"/>
                                  <a:pt x="21431" y="139827"/>
                                </a:cubicBezTo>
                                <a:cubicBezTo>
                                  <a:pt x="22434" y="137439"/>
                                  <a:pt x="23743" y="135280"/>
                                  <a:pt x="25749" y="133604"/>
                                </a:cubicBezTo>
                                <a:cubicBezTo>
                                  <a:pt x="26384" y="133083"/>
                                  <a:pt x="26956" y="132499"/>
                                  <a:pt x="27743" y="131775"/>
                                </a:cubicBezTo>
                                <a:cubicBezTo>
                                  <a:pt x="25178" y="130747"/>
                                  <a:pt x="22955" y="131026"/>
                                  <a:pt x="20783" y="131877"/>
                                </a:cubicBezTo>
                                <a:cubicBezTo>
                                  <a:pt x="18726" y="132677"/>
                                  <a:pt x="17405" y="134150"/>
                                  <a:pt x="17329" y="136474"/>
                                </a:cubicBezTo>
                                <a:cubicBezTo>
                                  <a:pt x="17227" y="139522"/>
                                  <a:pt x="17139" y="142583"/>
                                  <a:pt x="17113" y="145644"/>
                                </a:cubicBezTo>
                                <a:cubicBezTo>
                                  <a:pt x="17101" y="147917"/>
                                  <a:pt x="17202" y="150190"/>
                                  <a:pt x="17253" y="152387"/>
                                </a:cubicBezTo>
                                <a:cubicBezTo>
                                  <a:pt x="17935" y="152556"/>
                                  <a:pt x="22516" y="152675"/>
                                  <a:pt x="29033" y="152749"/>
                                </a:cubicBezTo>
                                <a:lnTo>
                                  <a:pt x="52044" y="152838"/>
                                </a:lnTo>
                                <a:lnTo>
                                  <a:pt x="52044" y="168965"/>
                                </a:lnTo>
                                <a:lnTo>
                                  <a:pt x="32594" y="179832"/>
                                </a:lnTo>
                                <a:cubicBezTo>
                                  <a:pt x="28340" y="182969"/>
                                  <a:pt x="24212" y="186246"/>
                                  <a:pt x="20834" y="190360"/>
                                </a:cubicBezTo>
                                <a:cubicBezTo>
                                  <a:pt x="20288" y="191021"/>
                                  <a:pt x="19425" y="191605"/>
                                  <a:pt x="19590" y="192697"/>
                                </a:cubicBezTo>
                                <a:cubicBezTo>
                                  <a:pt x="20710" y="192818"/>
                                  <a:pt x="30738" y="192895"/>
                                  <a:pt x="45181" y="192934"/>
                                </a:cubicBezTo>
                                <a:lnTo>
                                  <a:pt x="52044" y="192943"/>
                                </a:lnTo>
                                <a:lnTo>
                                  <a:pt x="52044" y="205169"/>
                                </a:lnTo>
                                <a:lnTo>
                                  <a:pt x="0" y="205169"/>
                                </a:lnTo>
                                <a:lnTo>
                                  <a:pt x="0" y="192621"/>
                                </a:lnTo>
                                <a:lnTo>
                                  <a:pt x="2866" y="192592"/>
                                </a:lnTo>
                                <a:cubicBezTo>
                                  <a:pt x="6482" y="192533"/>
                                  <a:pt x="8668" y="192467"/>
                                  <a:pt x="8947" y="192392"/>
                                </a:cubicBezTo>
                                <a:lnTo>
                                  <a:pt x="0" y="181368"/>
                                </a:lnTo>
                                <a:lnTo>
                                  <a:pt x="0" y="152730"/>
                                </a:lnTo>
                                <a:lnTo>
                                  <a:pt x="10852" y="152730"/>
                                </a:lnTo>
                                <a:cubicBezTo>
                                  <a:pt x="10941" y="151981"/>
                                  <a:pt x="11043" y="151498"/>
                                  <a:pt x="11043" y="151003"/>
                                </a:cubicBezTo>
                                <a:cubicBezTo>
                                  <a:pt x="11030" y="146342"/>
                                  <a:pt x="11068" y="141669"/>
                                  <a:pt x="10941" y="136995"/>
                                </a:cubicBezTo>
                                <a:cubicBezTo>
                                  <a:pt x="10852" y="132969"/>
                                  <a:pt x="9303" y="131407"/>
                                  <a:pt x="5251" y="130924"/>
                                </a:cubicBezTo>
                                <a:cubicBezTo>
                                  <a:pt x="4489" y="130835"/>
                                  <a:pt x="3727" y="130759"/>
                                  <a:pt x="2965" y="130759"/>
                                </a:cubicBezTo>
                                <a:lnTo>
                                  <a:pt x="0" y="130760"/>
                                </a:lnTo>
                                <a:lnTo>
                                  <a:pt x="0" y="124132"/>
                                </a:lnTo>
                                <a:lnTo>
                                  <a:pt x="5290" y="124015"/>
                                </a:lnTo>
                                <a:cubicBezTo>
                                  <a:pt x="4083" y="122314"/>
                                  <a:pt x="3778" y="120307"/>
                                  <a:pt x="1632" y="120066"/>
                                </a:cubicBezTo>
                                <a:lnTo>
                                  <a:pt x="0" y="119051"/>
                                </a:lnTo>
                                <a:lnTo>
                                  <a:pt x="0" y="97927"/>
                                </a:lnTo>
                                <a:lnTo>
                                  <a:pt x="3296" y="97955"/>
                                </a:lnTo>
                                <a:cubicBezTo>
                                  <a:pt x="3372" y="97955"/>
                                  <a:pt x="3473" y="97942"/>
                                  <a:pt x="3537" y="97904"/>
                                </a:cubicBezTo>
                                <a:cubicBezTo>
                                  <a:pt x="3677" y="97828"/>
                                  <a:pt x="3791" y="97714"/>
                                  <a:pt x="3981" y="97561"/>
                                </a:cubicBezTo>
                                <a:lnTo>
                                  <a:pt x="3981" y="95352"/>
                                </a:lnTo>
                                <a:cubicBezTo>
                                  <a:pt x="5239" y="95758"/>
                                  <a:pt x="6255" y="96076"/>
                                  <a:pt x="7258" y="96431"/>
                                </a:cubicBezTo>
                                <a:cubicBezTo>
                                  <a:pt x="8261" y="96787"/>
                                  <a:pt x="9252" y="97180"/>
                                  <a:pt x="10446" y="97638"/>
                                </a:cubicBezTo>
                                <a:lnTo>
                                  <a:pt x="10446" y="78588"/>
                                </a:lnTo>
                                <a:cubicBezTo>
                                  <a:pt x="9138" y="78651"/>
                                  <a:pt x="8033" y="78702"/>
                                  <a:pt x="6636" y="78765"/>
                                </a:cubicBezTo>
                                <a:cubicBezTo>
                                  <a:pt x="7525" y="81915"/>
                                  <a:pt x="8325" y="84722"/>
                                  <a:pt x="9138" y="87617"/>
                                </a:cubicBezTo>
                                <a:cubicBezTo>
                                  <a:pt x="6432" y="88151"/>
                                  <a:pt x="4705" y="87160"/>
                                  <a:pt x="3550" y="85128"/>
                                </a:cubicBezTo>
                                <a:cubicBezTo>
                                  <a:pt x="2978" y="84099"/>
                                  <a:pt x="2623" y="82944"/>
                                  <a:pt x="2140" y="81864"/>
                                </a:cubicBezTo>
                                <a:cubicBezTo>
                                  <a:pt x="1721" y="80937"/>
                                  <a:pt x="1365" y="79959"/>
                                  <a:pt x="794" y="79134"/>
                                </a:cubicBezTo>
                                <a:lnTo>
                                  <a:pt x="0" y="79112"/>
                                </a:lnTo>
                                <a:lnTo>
                                  <a:pt x="0" y="64383"/>
                                </a:lnTo>
                                <a:lnTo>
                                  <a:pt x="1022" y="65291"/>
                                </a:lnTo>
                                <a:cubicBezTo>
                                  <a:pt x="1797" y="66218"/>
                                  <a:pt x="2762" y="66993"/>
                                  <a:pt x="4324" y="67374"/>
                                </a:cubicBezTo>
                                <a:lnTo>
                                  <a:pt x="0" y="61541"/>
                                </a:lnTo>
                                <a:lnTo>
                                  <a:pt x="0" y="36143"/>
                                </a:lnTo>
                                <a:lnTo>
                                  <a:pt x="2064" y="49403"/>
                                </a:lnTo>
                                <a:cubicBezTo>
                                  <a:pt x="3245" y="51372"/>
                                  <a:pt x="4426" y="53340"/>
                                  <a:pt x="5518" y="55359"/>
                                </a:cubicBezTo>
                                <a:cubicBezTo>
                                  <a:pt x="7804" y="59639"/>
                                  <a:pt x="10039" y="63957"/>
                                  <a:pt x="10535" y="68898"/>
                                </a:cubicBezTo>
                                <a:cubicBezTo>
                                  <a:pt x="10877" y="72365"/>
                                  <a:pt x="10992" y="72479"/>
                                  <a:pt x="14357" y="72339"/>
                                </a:cubicBezTo>
                                <a:cubicBezTo>
                                  <a:pt x="14764" y="72314"/>
                                  <a:pt x="15170" y="72187"/>
                                  <a:pt x="15716" y="72085"/>
                                </a:cubicBezTo>
                                <a:cubicBezTo>
                                  <a:pt x="16453" y="68085"/>
                                  <a:pt x="15907" y="64402"/>
                                  <a:pt x="13659" y="61087"/>
                                </a:cubicBezTo>
                                <a:cubicBezTo>
                                  <a:pt x="11855" y="58407"/>
                                  <a:pt x="9938" y="55791"/>
                                  <a:pt x="7918" y="53289"/>
                                </a:cubicBezTo>
                                <a:cubicBezTo>
                                  <a:pt x="5251" y="49962"/>
                                  <a:pt x="3829" y="46266"/>
                                  <a:pt x="3905" y="41999"/>
                                </a:cubicBezTo>
                                <a:cubicBezTo>
                                  <a:pt x="3981" y="37859"/>
                                  <a:pt x="4997" y="33934"/>
                                  <a:pt x="6737" y="30188"/>
                                </a:cubicBezTo>
                                <a:cubicBezTo>
                                  <a:pt x="8160" y="27102"/>
                                  <a:pt x="9569" y="24003"/>
                                  <a:pt x="11093" y="20968"/>
                                </a:cubicBezTo>
                                <a:cubicBezTo>
                                  <a:pt x="14294" y="14580"/>
                                  <a:pt x="17583" y="8230"/>
                                  <a:pt x="19044" y="1156"/>
                                </a:cubicBezTo>
                                <a:cubicBezTo>
                                  <a:pt x="19094" y="927"/>
                                  <a:pt x="19259" y="711"/>
                                  <a:pt x="19615" y="0"/>
                                </a:cubicBezTo>
                                <a:close/>
                              </a:path>
                            </a:pathLst>
                          </a:custGeom>
                          <a:solidFill>
                            <a:srgbClr val="821918"/>
                          </a:solidFill>
                          <a:ln w="0" cap="flat">
                            <a:noFill/>
                            <a:miter lim="127000"/>
                          </a:ln>
                          <a:effectLst/>
                        </wps:spPr>
                        <wps:bodyPr/>
                      </wps:wsp>
                      <wps:wsp>
                        <wps:cNvPr id="1509" name="Shape 1385"/>
                        <wps:cNvSpPr/>
                        <wps:spPr>
                          <a:xfrm>
                            <a:off x="443198" y="25"/>
                            <a:ext cx="52044" cy="12230"/>
                          </a:xfrm>
                          <a:custGeom>
                            <a:avLst/>
                            <a:gdLst/>
                            <a:ahLst/>
                            <a:cxnLst/>
                            <a:rect l="0" t="0" r="0" b="0"/>
                            <a:pathLst>
                              <a:path w="52044" h="12230">
                                <a:moveTo>
                                  <a:pt x="0" y="0"/>
                                </a:moveTo>
                                <a:lnTo>
                                  <a:pt x="52044" y="0"/>
                                </a:lnTo>
                                <a:lnTo>
                                  <a:pt x="52044" y="12230"/>
                                </a:lnTo>
                                <a:lnTo>
                                  <a:pt x="0" y="12230"/>
                                </a:lnTo>
                                <a:lnTo>
                                  <a:pt x="0" y="0"/>
                                </a:lnTo>
                              </a:path>
                            </a:pathLst>
                          </a:custGeom>
                          <a:solidFill>
                            <a:srgbClr val="821918"/>
                          </a:solidFill>
                          <a:ln w="0" cap="flat">
                            <a:noFill/>
                            <a:miter lim="127000"/>
                          </a:ln>
                          <a:effectLst/>
                        </wps:spPr>
                        <wps:bodyPr/>
                      </wps:wsp>
                      <wps:wsp>
                        <wps:cNvPr id="1510" name="Shape 128"/>
                        <wps:cNvSpPr/>
                        <wps:spPr>
                          <a:xfrm>
                            <a:off x="495242" y="130251"/>
                            <a:ext cx="6420" cy="5697"/>
                          </a:xfrm>
                          <a:custGeom>
                            <a:avLst/>
                            <a:gdLst/>
                            <a:ahLst/>
                            <a:cxnLst/>
                            <a:rect l="0" t="0" r="0" b="0"/>
                            <a:pathLst>
                              <a:path w="6420" h="5697">
                                <a:moveTo>
                                  <a:pt x="4236" y="13"/>
                                </a:moveTo>
                                <a:cubicBezTo>
                                  <a:pt x="4960" y="0"/>
                                  <a:pt x="5671" y="216"/>
                                  <a:pt x="6420" y="330"/>
                                </a:cubicBezTo>
                                <a:cubicBezTo>
                                  <a:pt x="6230" y="2908"/>
                                  <a:pt x="4922" y="4343"/>
                                  <a:pt x="2839" y="5055"/>
                                </a:cubicBezTo>
                                <a:lnTo>
                                  <a:pt x="0" y="5697"/>
                                </a:lnTo>
                                <a:lnTo>
                                  <a:pt x="0" y="716"/>
                                </a:lnTo>
                                <a:lnTo>
                                  <a:pt x="4236" y="13"/>
                                </a:lnTo>
                                <a:close/>
                              </a:path>
                            </a:pathLst>
                          </a:custGeom>
                          <a:solidFill>
                            <a:srgbClr val="821918"/>
                          </a:solidFill>
                          <a:ln w="0" cap="flat">
                            <a:noFill/>
                            <a:miter lim="127000"/>
                          </a:ln>
                          <a:effectLst/>
                        </wps:spPr>
                        <wps:bodyPr/>
                      </wps:wsp>
                      <wps:wsp>
                        <wps:cNvPr id="1511" name="Shape 129"/>
                        <wps:cNvSpPr/>
                        <wps:spPr>
                          <a:xfrm>
                            <a:off x="495242" y="104737"/>
                            <a:ext cx="5887" cy="8257"/>
                          </a:xfrm>
                          <a:custGeom>
                            <a:avLst/>
                            <a:gdLst/>
                            <a:ahLst/>
                            <a:cxnLst/>
                            <a:rect l="0" t="0" r="0" b="0"/>
                            <a:pathLst>
                              <a:path w="5887" h="8257">
                                <a:moveTo>
                                  <a:pt x="5544" y="216"/>
                                </a:moveTo>
                                <a:cubicBezTo>
                                  <a:pt x="5887" y="3734"/>
                                  <a:pt x="4528" y="6185"/>
                                  <a:pt x="1340" y="7709"/>
                                </a:cubicBezTo>
                                <a:lnTo>
                                  <a:pt x="0" y="8257"/>
                                </a:lnTo>
                                <a:lnTo>
                                  <a:pt x="0" y="2662"/>
                                </a:lnTo>
                                <a:lnTo>
                                  <a:pt x="1925" y="775"/>
                                </a:lnTo>
                                <a:cubicBezTo>
                                  <a:pt x="3118" y="292"/>
                                  <a:pt x="4299" y="0"/>
                                  <a:pt x="5544" y="216"/>
                                </a:cubicBezTo>
                                <a:close/>
                              </a:path>
                            </a:pathLst>
                          </a:custGeom>
                          <a:solidFill>
                            <a:srgbClr val="821918"/>
                          </a:solidFill>
                          <a:ln w="0" cap="flat">
                            <a:noFill/>
                            <a:miter lim="127000"/>
                          </a:ln>
                          <a:effectLst/>
                        </wps:spPr>
                        <wps:bodyPr/>
                      </wps:wsp>
                      <wps:wsp>
                        <wps:cNvPr id="1512" name="Shape 130"/>
                        <wps:cNvSpPr/>
                        <wps:spPr>
                          <a:xfrm>
                            <a:off x="495242" y="76568"/>
                            <a:ext cx="65933" cy="111688"/>
                          </a:xfrm>
                          <a:custGeom>
                            <a:avLst/>
                            <a:gdLst/>
                            <a:ahLst/>
                            <a:cxnLst/>
                            <a:rect l="0" t="0" r="0" b="0"/>
                            <a:pathLst>
                              <a:path w="65933" h="111688">
                                <a:moveTo>
                                  <a:pt x="36634" y="2832"/>
                                </a:moveTo>
                                <a:cubicBezTo>
                                  <a:pt x="41104" y="0"/>
                                  <a:pt x="45498" y="343"/>
                                  <a:pt x="49638" y="3632"/>
                                </a:cubicBezTo>
                                <a:cubicBezTo>
                                  <a:pt x="51035" y="4750"/>
                                  <a:pt x="52356" y="5969"/>
                                  <a:pt x="53753" y="7061"/>
                                </a:cubicBezTo>
                                <a:cubicBezTo>
                                  <a:pt x="56801" y="9461"/>
                                  <a:pt x="60141" y="10109"/>
                                  <a:pt x="63799" y="8572"/>
                                </a:cubicBezTo>
                                <a:cubicBezTo>
                                  <a:pt x="64447" y="8306"/>
                                  <a:pt x="65132" y="8166"/>
                                  <a:pt x="65882" y="7938"/>
                                </a:cubicBezTo>
                                <a:cubicBezTo>
                                  <a:pt x="65882" y="8458"/>
                                  <a:pt x="65933" y="8649"/>
                                  <a:pt x="65869" y="8788"/>
                                </a:cubicBezTo>
                                <a:cubicBezTo>
                                  <a:pt x="65793" y="9030"/>
                                  <a:pt x="65666" y="9258"/>
                                  <a:pt x="65513" y="9461"/>
                                </a:cubicBezTo>
                                <a:cubicBezTo>
                                  <a:pt x="62288" y="13818"/>
                                  <a:pt x="58147" y="16688"/>
                                  <a:pt x="52648" y="17399"/>
                                </a:cubicBezTo>
                                <a:cubicBezTo>
                                  <a:pt x="49740" y="17780"/>
                                  <a:pt x="46883" y="17513"/>
                                  <a:pt x="44038" y="16954"/>
                                </a:cubicBezTo>
                                <a:cubicBezTo>
                                  <a:pt x="43327" y="16828"/>
                                  <a:pt x="42603" y="16789"/>
                                  <a:pt x="41574" y="16675"/>
                                </a:cubicBezTo>
                                <a:lnTo>
                                  <a:pt x="41574" y="101905"/>
                                </a:lnTo>
                                <a:cubicBezTo>
                                  <a:pt x="40469" y="102095"/>
                                  <a:pt x="39644" y="102260"/>
                                  <a:pt x="38805" y="102375"/>
                                </a:cubicBezTo>
                                <a:cubicBezTo>
                                  <a:pt x="34513" y="102921"/>
                                  <a:pt x="30195" y="103353"/>
                                  <a:pt x="25902" y="104026"/>
                                </a:cubicBezTo>
                                <a:cubicBezTo>
                                  <a:pt x="17615" y="105327"/>
                                  <a:pt x="9665" y="107461"/>
                                  <a:pt x="2093" y="110519"/>
                                </a:cubicBezTo>
                                <a:lnTo>
                                  <a:pt x="0" y="111688"/>
                                </a:lnTo>
                                <a:lnTo>
                                  <a:pt x="0" y="95561"/>
                                </a:lnTo>
                                <a:lnTo>
                                  <a:pt x="385" y="95563"/>
                                </a:lnTo>
                                <a:cubicBezTo>
                                  <a:pt x="17238" y="95539"/>
                                  <a:pt x="33986" y="95352"/>
                                  <a:pt x="34932" y="95034"/>
                                </a:cubicBezTo>
                                <a:lnTo>
                                  <a:pt x="34932" y="73622"/>
                                </a:lnTo>
                                <a:lnTo>
                                  <a:pt x="31554" y="73622"/>
                                </a:lnTo>
                                <a:lnTo>
                                  <a:pt x="0" y="73633"/>
                                </a:lnTo>
                                <a:lnTo>
                                  <a:pt x="0" y="66924"/>
                                </a:lnTo>
                                <a:lnTo>
                                  <a:pt x="13489" y="66985"/>
                                </a:lnTo>
                                <a:cubicBezTo>
                                  <a:pt x="23788" y="66951"/>
                                  <a:pt x="33986" y="66770"/>
                                  <a:pt x="34906" y="66472"/>
                                </a:cubicBezTo>
                                <a:lnTo>
                                  <a:pt x="34906" y="47130"/>
                                </a:lnTo>
                                <a:cubicBezTo>
                                  <a:pt x="34348" y="47041"/>
                                  <a:pt x="33941" y="46914"/>
                                  <a:pt x="33535" y="46914"/>
                                </a:cubicBezTo>
                                <a:cubicBezTo>
                                  <a:pt x="23502" y="46901"/>
                                  <a:pt x="13482" y="46914"/>
                                  <a:pt x="3449" y="46888"/>
                                </a:cubicBezTo>
                                <a:cubicBezTo>
                                  <a:pt x="2382" y="46888"/>
                                  <a:pt x="1747" y="47269"/>
                                  <a:pt x="1188" y="48158"/>
                                </a:cubicBezTo>
                                <a:lnTo>
                                  <a:pt x="0" y="49820"/>
                                </a:lnTo>
                                <a:lnTo>
                                  <a:pt x="0" y="40734"/>
                                </a:lnTo>
                                <a:lnTo>
                                  <a:pt x="2306" y="40742"/>
                                </a:lnTo>
                                <a:cubicBezTo>
                                  <a:pt x="3779" y="40805"/>
                                  <a:pt x="4604" y="40196"/>
                                  <a:pt x="5455" y="39091"/>
                                </a:cubicBezTo>
                                <a:cubicBezTo>
                                  <a:pt x="8325" y="35408"/>
                                  <a:pt x="11310" y="31813"/>
                                  <a:pt x="14282" y="28194"/>
                                </a:cubicBezTo>
                                <a:cubicBezTo>
                                  <a:pt x="14612" y="27800"/>
                                  <a:pt x="15082" y="27521"/>
                                  <a:pt x="15488" y="27178"/>
                                </a:cubicBezTo>
                                <a:lnTo>
                                  <a:pt x="15996" y="27419"/>
                                </a:lnTo>
                                <a:cubicBezTo>
                                  <a:pt x="15653" y="29654"/>
                                  <a:pt x="15590" y="31991"/>
                                  <a:pt x="14891" y="34112"/>
                                </a:cubicBezTo>
                                <a:cubicBezTo>
                                  <a:pt x="14167" y="36297"/>
                                  <a:pt x="12808" y="38278"/>
                                  <a:pt x="11615" y="40551"/>
                                </a:cubicBezTo>
                                <a:lnTo>
                                  <a:pt x="35059" y="40551"/>
                                </a:lnTo>
                                <a:cubicBezTo>
                                  <a:pt x="35033" y="34087"/>
                                  <a:pt x="35186" y="27775"/>
                                  <a:pt x="34957" y="21374"/>
                                </a:cubicBezTo>
                                <a:lnTo>
                                  <a:pt x="0" y="21374"/>
                                </a:lnTo>
                                <a:lnTo>
                                  <a:pt x="0" y="15177"/>
                                </a:lnTo>
                                <a:lnTo>
                                  <a:pt x="13482" y="15316"/>
                                </a:lnTo>
                                <a:cubicBezTo>
                                  <a:pt x="16949" y="15380"/>
                                  <a:pt x="20009" y="14402"/>
                                  <a:pt x="22753" y="12332"/>
                                </a:cubicBezTo>
                                <a:cubicBezTo>
                                  <a:pt x="23502" y="11760"/>
                                  <a:pt x="24213" y="11151"/>
                                  <a:pt x="24988" y="10630"/>
                                </a:cubicBezTo>
                                <a:cubicBezTo>
                                  <a:pt x="28849" y="8014"/>
                                  <a:pt x="32684" y="5321"/>
                                  <a:pt x="36634" y="2832"/>
                                </a:cubicBezTo>
                                <a:close/>
                              </a:path>
                            </a:pathLst>
                          </a:custGeom>
                          <a:solidFill>
                            <a:srgbClr val="821918"/>
                          </a:solidFill>
                          <a:ln w="0" cap="flat">
                            <a:noFill/>
                            <a:miter lim="127000"/>
                          </a:ln>
                          <a:effectLst/>
                        </wps:spPr>
                        <wps:bodyPr/>
                      </wps:wsp>
                      <wps:wsp>
                        <wps:cNvPr id="1513" name="Shape 131"/>
                        <wps:cNvSpPr/>
                        <wps:spPr>
                          <a:xfrm>
                            <a:off x="495242" y="35496"/>
                            <a:ext cx="24988" cy="45260"/>
                          </a:xfrm>
                          <a:custGeom>
                            <a:avLst/>
                            <a:gdLst/>
                            <a:ahLst/>
                            <a:cxnLst/>
                            <a:rect l="0" t="0" r="0" b="0"/>
                            <a:pathLst>
                              <a:path w="24988" h="45260">
                                <a:moveTo>
                                  <a:pt x="22905" y="711"/>
                                </a:moveTo>
                                <a:cubicBezTo>
                                  <a:pt x="23540" y="826"/>
                                  <a:pt x="24365" y="1372"/>
                                  <a:pt x="24607" y="1930"/>
                                </a:cubicBezTo>
                                <a:cubicBezTo>
                                  <a:pt x="24988" y="2807"/>
                                  <a:pt x="24048" y="3137"/>
                                  <a:pt x="23413" y="3581"/>
                                </a:cubicBezTo>
                                <a:cubicBezTo>
                                  <a:pt x="22232" y="4394"/>
                                  <a:pt x="20949" y="5156"/>
                                  <a:pt x="20009" y="6223"/>
                                </a:cubicBezTo>
                                <a:cubicBezTo>
                                  <a:pt x="15768" y="11036"/>
                                  <a:pt x="15285" y="16701"/>
                                  <a:pt x="16580" y="22720"/>
                                </a:cubicBezTo>
                                <a:lnTo>
                                  <a:pt x="16517" y="22644"/>
                                </a:lnTo>
                                <a:cubicBezTo>
                                  <a:pt x="16542" y="24333"/>
                                  <a:pt x="16453" y="26035"/>
                                  <a:pt x="16618" y="27711"/>
                                </a:cubicBezTo>
                                <a:cubicBezTo>
                                  <a:pt x="16974" y="31128"/>
                                  <a:pt x="16022" y="34163"/>
                                  <a:pt x="13786" y="36678"/>
                                </a:cubicBezTo>
                                <a:cubicBezTo>
                                  <a:pt x="12275" y="38379"/>
                                  <a:pt x="10560" y="39967"/>
                                  <a:pt x="8719" y="41288"/>
                                </a:cubicBezTo>
                                <a:lnTo>
                                  <a:pt x="0" y="45260"/>
                                </a:lnTo>
                                <a:lnTo>
                                  <a:pt x="0" y="19922"/>
                                </a:lnTo>
                                <a:lnTo>
                                  <a:pt x="413" y="14275"/>
                                </a:lnTo>
                                <a:cubicBezTo>
                                  <a:pt x="3017" y="9449"/>
                                  <a:pt x="6154" y="4991"/>
                                  <a:pt x="11246" y="2438"/>
                                </a:cubicBezTo>
                                <a:cubicBezTo>
                                  <a:pt x="14917" y="597"/>
                                  <a:pt x="18841" y="0"/>
                                  <a:pt x="22905" y="711"/>
                                </a:cubicBezTo>
                                <a:close/>
                              </a:path>
                            </a:pathLst>
                          </a:custGeom>
                          <a:solidFill>
                            <a:srgbClr val="821918"/>
                          </a:solidFill>
                          <a:ln w="0" cap="flat">
                            <a:noFill/>
                            <a:miter lim="127000"/>
                          </a:ln>
                          <a:effectLst/>
                        </wps:spPr>
                        <wps:bodyPr/>
                      </wps:wsp>
                      <wps:wsp>
                        <wps:cNvPr id="1514" name="Shape 132"/>
                        <wps:cNvSpPr/>
                        <wps:spPr>
                          <a:xfrm>
                            <a:off x="495242" y="0"/>
                            <a:ext cx="134703" cy="570381"/>
                          </a:xfrm>
                          <a:custGeom>
                            <a:avLst/>
                            <a:gdLst/>
                            <a:ahLst/>
                            <a:cxnLst/>
                            <a:rect l="0" t="0" r="0" b="0"/>
                            <a:pathLst>
                              <a:path w="134703" h="570381">
                                <a:moveTo>
                                  <a:pt x="0" y="25"/>
                                </a:moveTo>
                                <a:lnTo>
                                  <a:pt x="107106" y="25"/>
                                </a:lnTo>
                                <a:cubicBezTo>
                                  <a:pt x="108300" y="25"/>
                                  <a:pt x="109506" y="0"/>
                                  <a:pt x="110662" y="178"/>
                                </a:cubicBezTo>
                                <a:cubicBezTo>
                                  <a:pt x="115463" y="927"/>
                                  <a:pt x="119095" y="4331"/>
                                  <a:pt x="119933" y="9144"/>
                                </a:cubicBezTo>
                                <a:cubicBezTo>
                                  <a:pt x="121749" y="19520"/>
                                  <a:pt x="123641" y="29896"/>
                                  <a:pt x="125089" y="40322"/>
                                </a:cubicBezTo>
                                <a:cubicBezTo>
                                  <a:pt x="127159" y="55308"/>
                                  <a:pt x="129090" y="70320"/>
                                  <a:pt x="130639" y="85369"/>
                                </a:cubicBezTo>
                                <a:cubicBezTo>
                                  <a:pt x="131909" y="97701"/>
                                  <a:pt x="132595" y="110109"/>
                                  <a:pt x="133420" y="122491"/>
                                </a:cubicBezTo>
                                <a:cubicBezTo>
                                  <a:pt x="134525" y="139040"/>
                                  <a:pt x="134703" y="155613"/>
                                  <a:pt x="134589" y="172187"/>
                                </a:cubicBezTo>
                                <a:cubicBezTo>
                                  <a:pt x="134500" y="186385"/>
                                  <a:pt x="134170" y="200584"/>
                                  <a:pt x="133014" y="214732"/>
                                </a:cubicBezTo>
                                <a:cubicBezTo>
                                  <a:pt x="131846" y="228879"/>
                                  <a:pt x="130728" y="243040"/>
                                  <a:pt x="129140" y="257137"/>
                                </a:cubicBezTo>
                                <a:cubicBezTo>
                                  <a:pt x="127083" y="275387"/>
                                  <a:pt x="124048" y="293484"/>
                                  <a:pt x="120403" y="311493"/>
                                </a:cubicBezTo>
                                <a:cubicBezTo>
                                  <a:pt x="112148" y="352349"/>
                                  <a:pt x="100350" y="392125"/>
                                  <a:pt x="84348" y="430632"/>
                                </a:cubicBezTo>
                                <a:cubicBezTo>
                                  <a:pt x="63659" y="480416"/>
                                  <a:pt x="36977" y="526631"/>
                                  <a:pt x="2229" y="568020"/>
                                </a:cubicBezTo>
                                <a:lnTo>
                                  <a:pt x="0" y="570381"/>
                                </a:lnTo>
                                <a:lnTo>
                                  <a:pt x="0" y="548717"/>
                                </a:lnTo>
                                <a:lnTo>
                                  <a:pt x="17800" y="527634"/>
                                </a:lnTo>
                                <a:cubicBezTo>
                                  <a:pt x="48026" y="484289"/>
                                  <a:pt x="70720" y="437210"/>
                                  <a:pt x="87573" y="387223"/>
                                </a:cubicBezTo>
                                <a:cubicBezTo>
                                  <a:pt x="98089" y="355994"/>
                                  <a:pt x="106026" y="324117"/>
                                  <a:pt x="111729" y="291668"/>
                                </a:cubicBezTo>
                                <a:cubicBezTo>
                                  <a:pt x="115475" y="270307"/>
                                  <a:pt x="118155" y="248818"/>
                                  <a:pt x="120035" y="227216"/>
                                </a:cubicBezTo>
                                <a:cubicBezTo>
                                  <a:pt x="120111" y="226327"/>
                                  <a:pt x="120035" y="225438"/>
                                  <a:pt x="120035" y="224460"/>
                                </a:cubicBezTo>
                                <a:lnTo>
                                  <a:pt x="0" y="224460"/>
                                </a:lnTo>
                                <a:lnTo>
                                  <a:pt x="0" y="212234"/>
                                </a:lnTo>
                                <a:lnTo>
                                  <a:pt x="17553" y="212256"/>
                                </a:lnTo>
                                <a:cubicBezTo>
                                  <a:pt x="61894" y="212263"/>
                                  <a:pt x="119800" y="212050"/>
                                  <a:pt x="121101" y="211709"/>
                                </a:cubicBezTo>
                                <a:cubicBezTo>
                                  <a:pt x="125216" y="144780"/>
                                  <a:pt x="120187" y="78384"/>
                                  <a:pt x="108160" y="12484"/>
                                </a:cubicBezTo>
                                <a:cubicBezTo>
                                  <a:pt x="107487" y="12357"/>
                                  <a:pt x="107157" y="12256"/>
                                  <a:pt x="106839" y="12256"/>
                                </a:cubicBezTo>
                                <a:lnTo>
                                  <a:pt x="0" y="12256"/>
                                </a:lnTo>
                                <a:lnTo>
                                  <a:pt x="0" y="25"/>
                                </a:lnTo>
                                <a:close/>
                              </a:path>
                            </a:pathLst>
                          </a:custGeom>
                          <a:solidFill>
                            <a:srgbClr val="821918"/>
                          </a:solidFill>
                          <a:ln w="0" cap="flat">
                            <a:noFill/>
                            <a:miter lim="127000"/>
                          </a:ln>
                          <a:effectLst/>
                        </wps:spPr>
                        <wps:bodyPr/>
                      </wps:wsp>
                      <wps:wsp>
                        <wps:cNvPr id="1515" name="Shape 133"/>
                        <wps:cNvSpPr/>
                        <wps:spPr>
                          <a:xfrm>
                            <a:off x="121995" y="254161"/>
                            <a:ext cx="385966" cy="379705"/>
                          </a:xfrm>
                          <a:custGeom>
                            <a:avLst/>
                            <a:gdLst/>
                            <a:ahLst/>
                            <a:cxnLst/>
                            <a:rect l="0" t="0" r="0" b="0"/>
                            <a:pathLst>
                              <a:path w="385966" h="379705">
                                <a:moveTo>
                                  <a:pt x="192481" y="1702"/>
                                </a:moveTo>
                                <a:cubicBezTo>
                                  <a:pt x="195275" y="0"/>
                                  <a:pt x="197726" y="584"/>
                                  <a:pt x="199022" y="3556"/>
                                </a:cubicBezTo>
                                <a:cubicBezTo>
                                  <a:pt x="200089" y="6033"/>
                                  <a:pt x="200901" y="8674"/>
                                  <a:pt x="201384" y="11328"/>
                                </a:cubicBezTo>
                                <a:cubicBezTo>
                                  <a:pt x="202197" y="15837"/>
                                  <a:pt x="202654" y="20409"/>
                                  <a:pt x="203264" y="24943"/>
                                </a:cubicBezTo>
                                <a:cubicBezTo>
                                  <a:pt x="203340" y="25527"/>
                                  <a:pt x="203454" y="26111"/>
                                  <a:pt x="203594" y="26988"/>
                                </a:cubicBezTo>
                                <a:cubicBezTo>
                                  <a:pt x="204305" y="26568"/>
                                  <a:pt x="205003" y="26353"/>
                                  <a:pt x="205372" y="25895"/>
                                </a:cubicBezTo>
                                <a:cubicBezTo>
                                  <a:pt x="211188" y="18669"/>
                                  <a:pt x="223660" y="17894"/>
                                  <a:pt x="231445" y="22428"/>
                                </a:cubicBezTo>
                                <a:cubicBezTo>
                                  <a:pt x="235852" y="24981"/>
                                  <a:pt x="239916" y="28092"/>
                                  <a:pt x="244119" y="30975"/>
                                </a:cubicBezTo>
                                <a:cubicBezTo>
                                  <a:pt x="244627" y="31331"/>
                                  <a:pt x="244589" y="31382"/>
                                  <a:pt x="244589" y="32880"/>
                                </a:cubicBezTo>
                                <a:cubicBezTo>
                                  <a:pt x="242659" y="32880"/>
                                  <a:pt x="240728" y="32944"/>
                                  <a:pt x="238798" y="32868"/>
                                </a:cubicBezTo>
                                <a:cubicBezTo>
                                  <a:pt x="233388" y="32677"/>
                                  <a:pt x="228079" y="33376"/>
                                  <a:pt x="223025" y="35268"/>
                                </a:cubicBezTo>
                                <a:cubicBezTo>
                                  <a:pt x="212115" y="39357"/>
                                  <a:pt x="205880" y="47142"/>
                                  <a:pt x="204914" y="58877"/>
                                </a:cubicBezTo>
                                <a:cubicBezTo>
                                  <a:pt x="204699" y="61493"/>
                                  <a:pt x="204597" y="64135"/>
                                  <a:pt x="204597" y="66764"/>
                                </a:cubicBezTo>
                                <a:cubicBezTo>
                                  <a:pt x="204572" y="102311"/>
                                  <a:pt x="204584" y="137846"/>
                                  <a:pt x="204584" y="173393"/>
                                </a:cubicBezTo>
                                <a:cubicBezTo>
                                  <a:pt x="204584" y="174561"/>
                                  <a:pt x="204584" y="175743"/>
                                  <a:pt x="204584" y="176936"/>
                                </a:cubicBezTo>
                                <a:cubicBezTo>
                                  <a:pt x="206464" y="177762"/>
                                  <a:pt x="208255" y="177749"/>
                                  <a:pt x="210007" y="177749"/>
                                </a:cubicBezTo>
                                <a:cubicBezTo>
                                  <a:pt x="216472" y="177736"/>
                                  <a:pt x="222936" y="177635"/>
                                  <a:pt x="229400" y="177622"/>
                                </a:cubicBezTo>
                                <a:cubicBezTo>
                                  <a:pt x="254737" y="177610"/>
                                  <a:pt x="280086" y="177635"/>
                                  <a:pt x="305435" y="177610"/>
                                </a:cubicBezTo>
                                <a:cubicBezTo>
                                  <a:pt x="311302" y="177610"/>
                                  <a:pt x="317170" y="177584"/>
                                  <a:pt x="323037" y="177381"/>
                                </a:cubicBezTo>
                                <a:cubicBezTo>
                                  <a:pt x="327304" y="177228"/>
                                  <a:pt x="331470" y="176390"/>
                                  <a:pt x="335445" y="174727"/>
                                </a:cubicBezTo>
                                <a:cubicBezTo>
                                  <a:pt x="345300" y="170612"/>
                                  <a:pt x="350660" y="163081"/>
                                  <a:pt x="352019" y="152629"/>
                                </a:cubicBezTo>
                                <a:cubicBezTo>
                                  <a:pt x="352412" y="149695"/>
                                  <a:pt x="352349" y="146710"/>
                                  <a:pt x="352476" y="143739"/>
                                </a:cubicBezTo>
                                <a:cubicBezTo>
                                  <a:pt x="352514" y="142837"/>
                                  <a:pt x="352476" y="141922"/>
                                  <a:pt x="352476" y="140614"/>
                                </a:cubicBezTo>
                                <a:cubicBezTo>
                                  <a:pt x="353416" y="141199"/>
                                  <a:pt x="354012" y="141478"/>
                                  <a:pt x="354508" y="141884"/>
                                </a:cubicBezTo>
                                <a:cubicBezTo>
                                  <a:pt x="360896" y="147053"/>
                                  <a:pt x="364693" y="153645"/>
                                  <a:pt x="365404" y="161887"/>
                                </a:cubicBezTo>
                                <a:cubicBezTo>
                                  <a:pt x="365684" y="165202"/>
                                  <a:pt x="365011" y="168326"/>
                                  <a:pt x="363156" y="171133"/>
                                </a:cubicBezTo>
                                <a:cubicBezTo>
                                  <a:pt x="361975" y="172898"/>
                                  <a:pt x="360807" y="174676"/>
                                  <a:pt x="359639" y="176454"/>
                                </a:cubicBezTo>
                                <a:cubicBezTo>
                                  <a:pt x="359283" y="177000"/>
                                  <a:pt x="358991" y="177597"/>
                                  <a:pt x="358483" y="178473"/>
                                </a:cubicBezTo>
                                <a:cubicBezTo>
                                  <a:pt x="361188" y="178829"/>
                                  <a:pt x="363601" y="179184"/>
                                  <a:pt x="366014" y="179464"/>
                                </a:cubicBezTo>
                                <a:cubicBezTo>
                                  <a:pt x="371704" y="180111"/>
                                  <a:pt x="377038" y="181674"/>
                                  <a:pt x="381381" y="185611"/>
                                </a:cubicBezTo>
                                <a:cubicBezTo>
                                  <a:pt x="382448" y="186563"/>
                                  <a:pt x="383464" y="187642"/>
                                  <a:pt x="384226" y="188836"/>
                                </a:cubicBezTo>
                                <a:cubicBezTo>
                                  <a:pt x="385966" y="191592"/>
                                  <a:pt x="385331" y="193853"/>
                                  <a:pt x="382435" y="195415"/>
                                </a:cubicBezTo>
                                <a:cubicBezTo>
                                  <a:pt x="381317" y="196012"/>
                                  <a:pt x="380098" y="196507"/>
                                  <a:pt x="378866" y="196748"/>
                                </a:cubicBezTo>
                                <a:cubicBezTo>
                                  <a:pt x="373278" y="197828"/>
                                  <a:pt x="367678" y="198806"/>
                                  <a:pt x="362077" y="199809"/>
                                </a:cubicBezTo>
                                <a:cubicBezTo>
                                  <a:pt x="361340" y="199949"/>
                                  <a:pt x="360591" y="200000"/>
                                  <a:pt x="359575" y="200114"/>
                                </a:cubicBezTo>
                                <a:cubicBezTo>
                                  <a:pt x="359931" y="200787"/>
                                  <a:pt x="360159" y="201295"/>
                                  <a:pt x="360451" y="201739"/>
                                </a:cubicBezTo>
                                <a:cubicBezTo>
                                  <a:pt x="361175" y="202794"/>
                                  <a:pt x="361937" y="203822"/>
                                  <a:pt x="362661" y="204864"/>
                                </a:cubicBezTo>
                                <a:cubicBezTo>
                                  <a:pt x="366217" y="209982"/>
                                  <a:pt x="367132" y="215595"/>
                                  <a:pt x="365836" y="221628"/>
                                </a:cubicBezTo>
                                <a:cubicBezTo>
                                  <a:pt x="364325" y="228689"/>
                                  <a:pt x="359689" y="236626"/>
                                  <a:pt x="354432" y="240983"/>
                                </a:cubicBezTo>
                                <a:cubicBezTo>
                                  <a:pt x="353847" y="239484"/>
                                  <a:pt x="353924" y="237998"/>
                                  <a:pt x="354051" y="236499"/>
                                </a:cubicBezTo>
                                <a:cubicBezTo>
                                  <a:pt x="354533" y="230200"/>
                                  <a:pt x="353530" y="224155"/>
                                  <a:pt x="351066" y="218313"/>
                                </a:cubicBezTo>
                                <a:cubicBezTo>
                                  <a:pt x="346354" y="207124"/>
                                  <a:pt x="337845" y="201600"/>
                                  <a:pt x="325819" y="201498"/>
                                </a:cubicBezTo>
                                <a:cubicBezTo>
                                  <a:pt x="311785" y="201371"/>
                                  <a:pt x="297752" y="201447"/>
                                  <a:pt x="283718" y="201359"/>
                                </a:cubicBezTo>
                                <a:cubicBezTo>
                                  <a:pt x="271297" y="201282"/>
                                  <a:pt x="258889" y="200965"/>
                                  <a:pt x="246482" y="200978"/>
                                </a:cubicBezTo>
                                <a:cubicBezTo>
                                  <a:pt x="236271" y="200990"/>
                                  <a:pt x="226073" y="201333"/>
                                  <a:pt x="215875" y="201549"/>
                                </a:cubicBezTo>
                                <a:cubicBezTo>
                                  <a:pt x="212738" y="201613"/>
                                  <a:pt x="209614" y="201727"/>
                                  <a:pt x="206159" y="201841"/>
                                </a:cubicBezTo>
                                <a:cubicBezTo>
                                  <a:pt x="205981" y="203479"/>
                                  <a:pt x="205702" y="204965"/>
                                  <a:pt x="205689" y="206451"/>
                                </a:cubicBezTo>
                                <a:cubicBezTo>
                                  <a:pt x="205638" y="211887"/>
                                  <a:pt x="205677" y="217335"/>
                                  <a:pt x="205664" y="222771"/>
                                </a:cubicBezTo>
                                <a:cubicBezTo>
                                  <a:pt x="205638" y="238252"/>
                                  <a:pt x="205562" y="253721"/>
                                  <a:pt x="205575" y="269189"/>
                                </a:cubicBezTo>
                                <a:cubicBezTo>
                                  <a:pt x="205588" y="284925"/>
                                  <a:pt x="205638" y="300647"/>
                                  <a:pt x="205791" y="316370"/>
                                </a:cubicBezTo>
                                <a:cubicBezTo>
                                  <a:pt x="205829" y="319329"/>
                                  <a:pt x="206096" y="322351"/>
                                  <a:pt x="206756" y="325222"/>
                                </a:cubicBezTo>
                                <a:cubicBezTo>
                                  <a:pt x="209398" y="336563"/>
                                  <a:pt x="216662" y="343345"/>
                                  <a:pt x="227952" y="345758"/>
                                </a:cubicBezTo>
                                <a:cubicBezTo>
                                  <a:pt x="230759" y="346367"/>
                                  <a:pt x="233680" y="346481"/>
                                  <a:pt x="236563" y="346647"/>
                                </a:cubicBezTo>
                                <a:cubicBezTo>
                                  <a:pt x="239014" y="346786"/>
                                  <a:pt x="241478" y="346672"/>
                                  <a:pt x="243891" y="346672"/>
                                </a:cubicBezTo>
                                <a:cubicBezTo>
                                  <a:pt x="243980" y="347002"/>
                                  <a:pt x="244107" y="347231"/>
                                  <a:pt x="244056" y="347294"/>
                                </a:cubicBezTo>
                                <a:cubicBezTo>
                                  <a:pt x="239268" y="352527"/>
                                  <a:pt x="233820" y="356768"/>
                                  <a:pt x="226797" y="358534"/>
                                </a:cubicBezTo>
                                <a:cubicBezTo>
                                  <a:pt x="219240" y="360426"/>
                                  <a:pt x="212458" y="359169"/>
                                  <a:pt x="206820" y="353428"/>
                                </a:cubicBezTo>
                                <a:cubicBezTo>
                                  <a:pt x="206273" y="352882"/>
                                  <a:pt x="205537" y="352501"/>
                                  <a:pt x="204534" y="351803"/>
                                </a:cubicBezTo>
                                <a:cubicBezTo>
                                  <a:pt x="204279" y="352882"/>
                                  <a:pt x="204089" y="353479"/>
                                  <a:pt x="204013" y="354101"/>
                                </a:cubicBezTo>
                                <a:cubicBezTo>
                                  <a:pt x="203632" y="357137"/>
                                  <a:pt x="203454" y="360210"/>
                                  <a:pt x="202870" y="363207"/>
                                </a:cubicBezTo>
                                <a:cubicBezTo>
                                  <a:pt x="201867" y="368287"/>
                                  <a:pt x="199860" y="372948"/>
                                  <a:pt x="196050" y="376644"/>
                                </a:cubicBezTo>
                                <a:cubicBezTo>
                                  <a:pt x="195275" y="377393"/>
                                  <a:pt x="194361" y="378079"/>
                                  <a:pt x="193396" y="378587"/>
                                </a:cubicBezTo>
                                <a:cubicBezTo>
                                  <a:pt x="191249" y="379705"/>
                                  <a:pt x="189344" y="379247"/>
                                  <a:pt x="188138" y="377177"/>
                                </a:cubicBezTo>
                                <a:cubicBezTo>
                                  <a:pt x="187287" y="375730"/>
                                  <a:pt x="186563" y="374117"/>
                                  <a:pt x="186233" y="372491"/>
                                </a:cubicBezTo>
                                <a:cubicBezTo>
                                  <a:pt x="185090" y="366916"/>
                                  <a:pt x="184150" y="361302"/>
                                  <a:pt x="183134" y="355702"/>
                                </a:cubicBezTo>
                                <a:cubicBezTo>
                                  <a:pt x="183045" y="355206"/>
                                  <a:pt x="182994" y="354711"/>
                                  <a:pt x="182918" y="354178"/>
                                </a:cubicBezTo>
                                <a:cubicBezTo>
                                  <a:pt x="181762" y="353873"/>
                                  <a:pt x="181153" y="354762"/>
                                  <a:pt x="180429" y="355232"/>
                                </a:cubicBezTo>
                                <a:cubicBezTo>
                                  <a:pt x="175806" y="358178"/>
                                  <a:pt x="170853" y="360007"/>
                                  <a:pt x="165303" y="359931"/>
                                </a:cubicBezTo>
                                <a:cubicBezTo>
                                  <a:pt x="161341" y="359867"/>
                                  <a:pt x="157582" y="358864"/>
                                  <a:pt x="154013" y="357124"/>
                                </a:cubicBezTo>
                                <a:cubicBezTo>
                                  <a:pt x="149377" y="354863"/>
                                  <a:pt x="145440" y="351701"/>
                                  <a:pt x="141719" y="347955"/>
                                </a:cubicBezTo>
                                <a:cubicBezTo>
                                  <a:pt x="142824" y="347193"/>
                                  <a:pt x="143853" y="347472"/>
                                  <a:pt x="144805" y="347485"/>
                                </a:cubicBezTo>
                                <a:cubicBezTo>
                                  <a:pt x="150101" y="347561"/>
                                  <a:pt x="155372" y="347383"/>
                                  <a:pt x="160464" y="345770"/>
                                </a:cubicBezTo>
                                <a:cubicBezTo>
                                  <a:pt x="162890" y="345008"/>
                                  <a:pt x="165303" y="344132"/>
                                  <a:pt x="167577" y="343002"/>
                                </a:cubicBezTo>
                                <a:cubicBezTo>
                                  <a:pt x="175768" y="338874"/>
                                  <a:pt x="180137" y="332042"/>
                                  <a:pt x="181000" y="322999"/>
                                </a:cubicBezTo>
                                <a:cubicBezTo>
                                  <a:pt x="181381" y="319024"/>
                                  <a:pt x="181508" y="315024"/>
                                  <a:pt x="181572" y="311036"/>
                                </a:cubicBezTo>
                                <a:cubicBezTo>
                                  <a:pt x="181674" y="302781"/>
                                  <a:pt x="181674" y="294538"/>
                                  <a:pt x="181699" y="286296"/>
                                </a:cubicBezTo>
                                <a:cubicBezTo>
                                  <a:pt x="181750" y="259347"/>
                                  <a:pt x="181775" y="232385"/>
                                  <a:pt x="181826" y="205435"/>
                                </a:cubicBezTo>
                                <a:cubicBezTo>
                                  <a:pt x="181826" y="204343"/>
                                  <a:pt x="181826" y="203251"/>
                                  <a:pt x="181826" y="201879"/>
                                </a:cubicBezTo>
                                <a:cubicBezTo>
                                  <a:pt x="180200" y="201727"/>
                                  <a:pt x="178791" y="201511"/>
                                  <a:pt x="177381" y="201486"/>
                                </a:cubicBezTo>
                                <a:cubicBezTo>
                                  <a:pt x="170231" y="201397"/>
                                  <a:pt x="163093" y="201320"/>
                                  <a:pt x="155943" y="201295"/>
                                </a:cubicBezTo>
                                <a:cubicBezTo>
                                  <a:pt x="141999" y="201257"/>
                                  <a:pt x="128054" y="201219"/>
                                  <a:pt x="114097" y="201231"/>
                                </a:cubicBezTo>
                                <a:cubicBezTo>
                                  <a:pt x="97612" y="201257"/>
                                  <a:pt x="81115" y="201320"/>
                                  <a:pt x="64618" y="201384"/>
                                </a:cubicBezTo>
                                <a:cubicBezTo>
                                  <a:pt x="59017" y="201397"/>
                                  <a:pt x="53594" y="202247"/>
                                  <a:pt x="48590" y="204914"/>
                                </a:cubicBezTo>
                                <a:cubicBezTo>
                                  <a:pt x="39853" y="209575"/>
                                  <a:pt x="35420" y="217183"/>
                                  <a:pt x="34023" y="226720"/>
                                </a:cubicBezTo>
                                <a:cubicBezTo>
                                  <a:pt x="33604" y="229641"/>
                                  <a:pt x="33668" y="232639"/>
                                  <a:pt x="33541" y="235610"/>
                                </a:cubicBezTo>
                                <a:cubicBezTo>
                                  <a:pt x="33490" y="236855"/>
                                  <a:pt x="33528" y="238112"/>
                                  <a:pt x="33528" y="239497"/>
                                </a:cubicBezTo>
                                <a:cubicBezTo>
                                  <a:pt x="33071" y="239395"/>
                                  <a:pt x="32779" y="239420"/>
                                  <a:pt x="32626" y="239281"/>
                                </a:cubicBezTo>
                                <a:cubicBezTo>
                                  <a:pt x="26861" y="233972"/>
                                  <a:pt x="22619" y="227787"/>
                                  <a:pt x="21247" y="219875"/>
                                </a:cubicBezTo>
                                <a:cubicBezTo>
                                  <a:pt x="20295" y="214427"/>
                                  <a:pt x="21679" y="209588"/>
                                  <a:pt x="24816" y="205194"/>
                                </a:cubicBezTo>
                                <a:cubicBezTo>
                                  <a:pt x="25997" y="203543"/>
                                  <a:pt x="27381" y="202057"/>
                                  <a:pt x="29019" y="200089"/>
                                </a:cubicBezTo>
                                <a:cubicBezTo>
                                  <a:pt x="26111" y="199860"/>
                                  <a:pt x="23673" y="199657"/>
                                  <a:pt x="21234" y="199466"/>
                                </a:cubicBezTo>
                                <a:cubicBezTo>
                                  <a:pt x="15088" y="198984"/>
                                  <a:pt x="9360" y="197345"/>
                                  <a:pt x="4534" y="193294"/>
                                </a:cubicBezTo>
                                <a:cubicBezTo>
                                  <a:pt x="3619" y="192532"/>
                                  <a:pt x="2705" y="191745"/>
                                  <a:pt x="1968" y="190830"/>
                                </a:cubicBezTo>
                                <a:cubicBezTo>
                                  <a:pt x="0" y="188341"/>
                                  <a:pt x="508" y="185204"/>
                                  <a:pt x="3239" y="183591"/>
                                </a:cubicBezTo>
                                <a:cubicBezTo>
                                  <a:pt x="4521" y="182829"/>
                                  <a:pt x="6032" y="182270"/>
                                  <a:pt x="7518" y="182029"/>
                                </a:cubicBezTo>
                                <a:cubicBezTo>
                                  <a:pt x="13551" y="181077"/>
                                  <a:pt x="19609" y="180277"/>
                                  <a:pt x="25667" y="179413"/>
                                </a:cubicBezTo>
                                <a:cubicBezTo>
                                  <a:pt x="26073" y="179362"/>
                                  <a:pt x="26479" y="179286"/>
                                  <a:pt x="27254" y="179159"/>
                                </a:cubicBezTo>
                                <a:cubicBezTo>
                                  <a:pt x="26670" y="178397"/>
                                  <a:pt x="26289" y="177800"/>
                                  <a:pt x="25806" y="177305"/>
                                </a:cubicBezTo>
                                <a:cubicBezTo>
                                  <a:pt x="19456" y="170739"/>
                                  <a:pt x="18288" y="163106"/>
                                  <a:pt x="21095" y="154648"/>
                                </a:cubicBezTo>
                                <a:cubicBezTo>
                                  <a:pt x="23165" y="148438"/>
                                  <a:pt x="26899" y="143358"/>
                                  <a:pt x="31801" y="139078"/>
                                </a:cubicBezTo>
                                <a:cubicBezTo>
                                  <a:pt x="32042" y="138875"/>
                                  <a:pt x="32347" y="138760"/>
                                  <a:pt x="32893" y="138443"/>
                                </a:cubicBezTo>
                                <a:cubicBezTo>
                                  <a:pt x="32893" y="140449"/>
                                  <a:pt x="32944" y="142189"/>
                                  <a:pt x="32893" y="143942"/>
                                </a:cubicBezTo>
                                <a:cubicBezTo>
                                  <a:pt x="32753" y="148971"/>
                                  <a:pt x="32969" y="153962"/>
                                  <a:pt x="34607" y="158801"/>
                                </a:cubicBezTo>
                                <a:cubicBezTo>
                                  <a:pt x="38532" y="170358"/>
                                  <a:pt x="48222" y="177406"/>
                                  <a:pt x="60439" y="177508"/>
                                </a:cubicBezTo>
                                <a:cubicBezTo>
                                  <a:pt x="67158" y="177571"/>
                                  <a:pt x="73876" y="177597"/>
                                  <a:pt x="80594" y="177622"/>
                                </a:cubicBezTo>
                                <a:cubicBezTo>
                                  <a:pt x="100838" y="177673"/>
                                  <a:pt x="121082" y="177736"/>
                                  <a:pt x="141326" y="177749"/>
                                </a:cubicBezTo>
                                <a:cubicBezTo>
                                  <a:pt x="153225" y="177762"/>
                                  <a:pt x="165138" y="177673"/>
                                  <a:pt x="177038" y="177610"/>
                                </a:cubicBezTo>
                                <a:cubicBezTo>
                                  <a:pt x="178219" y="177610"/>
                                  <a:pt x="179400" y="177470"/>
                                  <a:pt x="180886" y="177381"/>
                                </a:cubicBezTo>
                                <a:cubicBezTo>
                                  <a:pt x="181077" y="176251"/>
                                  <a:pt x="181407" y="175209"/>
                                  <a:pt x="181407" y="174168"/>
                                </a:cubicBezTo>
                                <a:cubicBezTo>
                                  <a:pt x="181432" y="155296"/>
                                  <a:pt x="181432" y="136411"/>
                                  <a:pt x="181420" y="117539"/>
                                </a:cubicBezTo>
                                <a:cubicBezTo>
                                  <a:pt x="181407" y="111074"/>
                                  <a:pt x="181318" y="104623"/>
                                  <a:pt x="181267" y="98158"/>
                                </a:cubicBezTo>
                                <a:cubicBezTo>
                                  <a:pt x="181191" y="87274"/>
                                  <a:pt x="181280" y="76391"/>
                                  <a:pt x="180962" y="65519"/>
                                </a:cubicBezTo>
                                <a:cubicBezTo>
                                  <a:pt x="180848" y="61392"/>
                                  <a:pt x="180061" y="57239"/>
                                  <a:pt x="179134" y="53200"/>
                                </a:cubicBezTo>
                                <a:cubicBezTo>
                                  <a:pt x="177330" y="45263"/>
                                  <a:pt x="172326" y="39815"/>
                                  <a:pt x="164922" y="36627"/>
                                </a:cubicBezTo>
                                <a:cubicBezTo>
                                  <a:pt x="158686" y="33947"/>
                                  <a:pt x="152171" y="32474"/>
                                  <a:pt x="145301" y="32982"/>
                                </a:cubicBezTo>
                                <a:cubicBezTo>
                                  <a:pt x="144247" y="33071"/>
                                  <a:pt x="143154" y="32868"/>
                                  <a:pt x="141668" y="32766"/>
                                </a:cubicBezTo>
                                <a:cubicBezTo>
                                  <a:pt x="142316" y="31991"/>
                                  <a:pt x="142621" y="31509"/>
                                  <a:pt x="143040" y="31166"/>
                                </a:cubicBezTo>
                                <a:cubicBezTo>
                                  <a:pt x="145885" y="28893"/>
                                  <a:pt x="148628" y="26441"/>
                                  <a:pt x="151663" y="24422"/>
                                </a:cubicBezTo>
                                <a:cubicBezTo>
                                  <a:pt x="156807" y="20993"/>
                                  <a:pt x="162547" y="19774"/>
                                  <a:pt x="168707" y="20676"/>
                                </a:cubicBezTo>
                                <a:cubicBezTo>
                                  <a:pt x="172707" y="21272"/>
                                  <a:pt x="176136" y="23000"/>
                                  <a:pt x="178943" y="25933"/>
                                </a:cubicBezTo>
                                <a:cubicBezTo>
                                  <a:pt x="179743" y="26772"/>
                                  <a:pt x="180607" y="27559"/>
                                  <a:pt x="181877" y="28791"/>
                                </a:cubicBezTo>
                                <a:cubicBezTo>
                                  <a:pt x="182169" y="26975"/>
                                  <a:pt x="182385" y="25692"/>
                                  <a:pt x="182575" y="24409"/>
                                </a:cubicBezTo>
                                <a:cubicBezTo>
                                  <a:pt x="182943" y="21717"/>
                                  <a:pt x="183248" y="19012"/>
                                  <a:pt x="183667" y="16332"/>
                                </a:cubicBezTo>
                                <a:cubicBezTo>
                                  <a:pt x="184391" y="11570"/>
                                  <a:pt x="186322" y="7379"/>
                                  <a:pt x="189725" y="3950"/>
                                </a:cubicBezTo>
                                <a:cubicBezTo>
                                  <a:pt x="190564" y="3111"/>
                                  <a:pt x="191478" y="2311"/>
                                  <a:pt x="192481" y="1702"/>
                                </a:cubicBezTo>
                                <a:close/>
                              </a:path>
                            </a:pathLst>
                          </a:custGeom>
                          <a:solidFill>
                            <a:srgbClr val="821918"/>
                          </a:solidFill>
                          <a:ln w="0" cap="flat">
                            <a:noFill/>
                            <a:miter lim="127000"/>
                          </a:ln>
                          <a:effectLst/>
                        </wps:spPr>
                        <wps:bodyPr/>
                      </wps:wsp>
                      <wps:wsp>
                        <wps:cNvPr id="1516" name="Shape 134"/>
                        <wps:cNvSpPr/>
                        <wps:spPr>
                          <a:xfrm>
                            <a:off x="64412" y="37268"/>
                            <a:ext cx="55302" cy="150190"/>
                          </a:xfrm>
                          <a:custGeom>
                            <a:avLst/>
                            <a:gdLst/>
                            <a:ahLst/>
                            <a:cxnLst/>
                            <a:rect l="0" t="0" r="0" b="0"/>
                            <a:pathLst>
                              <a:path w="55302" h="150190">
                                <a:moveTo>
                                  <a:pt x="38557" y="0"/>
                                </a:moveTo>
                                <a:lnTo>
                                  <a:pt x="55302" y="2635"/>
                                </a:lnTo>
                                <a:lnTo>
                                  <a:pt x="55302" y="118951"/>
                                </a:lnTo>
                                <a:lnTo>
                                  <a:pt x="49327" y="123342"/>
                                </a:lnTo>
                                <a:cubicBezTo>
                                  <a:pt x="48844" y="123850"/>
                                  <a:pt x="48298" y="124282"/>
                                  <a:pt x="47600" y="124917"/>
                                </a:cubicBezTo>
                                <a:cubicBezTo>
                                  <a:pt x="47231" y="123355"/>
                                  <a:pt x="46977" y="122199"/>
                                  <a:pt x="46672" y="121056"/>
                                </a:cubicBezTo>
                                <a:cubicBezTo>
                                  <a:pt x="46355" y="119913"/>
                                  <a:pt x="46076" y="118745"/>
                                  <a:pt x="45606" y="117653"/>
                                </a:cubicBezTo>
                                <a:cubicBezTo>
                                  <a:pt x="44399" y="114872"/>
                                  <a:pt x="42761" y="114541"/>
                                  <a:pt x="40500" y="116548"/>
                                </a:cubicBezTo>
                                <a:cubicBezTo>
                                  <a:pt x="39370" y="117539"/>
                                  <a:pt x="38303" y="118593"/>
                                  <a:pt x="37173" y="119659"/>
                                </a:cubicBezTo>
                                <a:cubicBezTo>
                                  <a:pt x="32372" y="114694"/>
                                  <a:pt x="30061" y="108979"/>
                                  <a:pt x="30493" y="102387"/>
                                </a:cubicBezTo>
                                <a:cubicBezTo>
                                  <a:pt x="30734" y="98590"/>
                                  <a:pt x="31521" y="94818"/>
                                  <a:pt x="32233" y="91072"/>
                                </a:cubicBezTo>
                                <a:cubicBezTo>
                                  <a:pt x="32868" y="87732"/>
                                  <a:pt x="33744" y="84442"/>
                                  <a:pt x="34455" y="81128"/>
                                </a:cubicBezTo>
                                <a:cubicBezTo>
                                  <a:pt x="34836" y="79375"/>
                                  <a:pt x="34747" y="79299"/>
                                  <a:pt x="32804" y="78562"/>
                                </a:cubicBezTo>
                                <a:cubicBezTo>
                                  <a:pt x="30963" y="82220"/>
                                  <a:pt x="29566" y="86576"/>
                                  <a:pt x="23889" y="86335"/>
                                </a:cubicBezTo>
                                <a:cubicBezTo>
                                  <a:pt x="23851" y="83312"/>
                                  <a:pt x="23787" y="80442"/>
                                  <a:pt x="24740" y="77673"/>
                                </a:cubicBezTo>
                                <a:cubicBezTo>
                                  <a:pt x="27216" y="70536"/>
                                  <a:pt x="29769" y="63424"/>
                                  <a:pt x="32296" y="56299"/>
                                </a:cubicBezTo>
                                <a:cubicBezTo>
                                  <a:pt x="32766" y="54966"/>
                                  <a:pt x="33388" y="53658"/>
                                  <a:pt x="32791" y="51892"/>
                                </a:cubicBezTo>
                                <a:cubicBezTo>
                                  <a:pt x="30188" y="53873"/>
                                  <a:pt x="27750" y="55740"/>
                                  <a:pt x="25044" y="57798"/>
                                </a:cubicBezTo>
                                <a:cubicBezTo>
                                  <a:pt x="24447" y="54153"/>
                                  <a:pt x="24549" y="50990"/>
                                  <a:pt x="25514" y="47866"/>
                                </a:cubicBezTo>
                                <a:cubicBezTo>
                                  <a:pt x="26899" y="43320"/>
                                  <a:pt x="28296" y="38760"/>
                                  <a:pt x="29629" y="34201"/>
                                </a:cubicBezTo>
                                <a:cubicBezTo>
                                  <a:pt x="29972" y="33020"/>
                                  <a:pt x="30137" y="31801"/>
                                  <a:pt x="30404" y="30467"/>
                                </a:cubicBezTo>
                                <a:cubicBezTo>
                                  <a:pt x="28791" y="30836"/>
                                  <a:pt x="28778" y="30836"/>
                                  <a:pt x="28080" y="32004"/>
                                </a:cubicBezTo>
                                <a:cubicBezTo>
                                  <a:pt x="23076" y="40335"/>
                                  <a:pt x="21438" y="49378"/>
                                  <a:pt x="22352" y="58966"/>
                                </a:cubicBezTo>
                                <a:cubicBezTo>
                                  <a:pt x="22504" y="60541"/>
                                  <a:pt x="22797" y="62103"/>
                                  <a:pt x="23050" y="63830"/>
                                </a:cubicBezTo>
                                <a:cubicBezTo>
                                  <a:pt x="24092" y="63602"/>
                                  <a:pt x="24854" y="63436"/>
                                  <a:pt x="25921" y="63208"/>
                                </a:cubicBezTo>
                                <a:cubicBezTo>
                                  <a:pt x="25629" y="64427"/>
                                  <a:pt x="25400" y="65481"/>
                                  <a:pt x="25133" y="66523"/>
                                </a:cubicBezTo>
                                <a:cubicBezTo>
                                  <a:pt x="23914" y="71196"/>
                                  <a:pt x="22619" y="75870"/>
                                  <a:pt x="21463" y="80569"/>
                                </a:cubicBezTo>
                                <a:cubicBezTo>
                                  <a:pt x="20892" y="82893"/>
                                  <a:pt x="20828" y="85281"/>
                                  <a:pt x="21628" y="87605"/>
                                </a:cubicBezTo>
                                <a:cubicBezTo>
                                  <a:pt x="22212" y="89306"/>
                                  <a:pt x="22377" y="89408"/>
                                  <a:pt x="24232" y="89243"/>
                                </a:cubicBezTo>
                                <a:cubicBezTo>
                                  <a:pt x="25794" y="89090"/>
                                  <a:pt x="27356" y="88887"/>
                                  <a:pt x="29185" y="88684"/>
                                </a:cubicBezTo>
                                <a:cubicBezTo>
                                  <a:pt x="29185" y="89764"/>
                                  <a:pt x="29248" y="90513"/>
                                  <a:pt x="29185" y="91250"/>
                                </a:cubicBezTo>
                                <a:cubicBezTo>
                                  <a:pt x="28994" y="93447"/>
                                  <a:pt x="28651" y="95644"/>
                                  <a:pt x="28562" y="97854"/>
                                </a:cubicBezTo>
                                <a:cubicBezTo>
                                  <a:pt x="28410" y="101575"/>
                                  <a:pt x="28169" y="105321"/>
                                  <a:pt x="28385" y="109042"/>
                                </a:cubicBezTo>
                                <a:cubicBezTo>
                                  <a:pt x="28651" y="113602"/>
                                  <a:pt x="30417" y="117627"/>
                                  <a:pt x="34049" y="120625"/>
                                </a:cubicBezTo>
                                <a:cubicBezTo>
                                  <a:pt x="36297" y="122479"/>
                                  <a:pt x="38227" y="122466"/>
                                  <a:pt x="40500" y="120663"/>
                                </a:cubicBezTo>
                                <a:cubicBezTo>
                                  <a:pt x="41186" y="120117"/>
                                  <a:pt x="41834" y="119507"/>
                                  <a:pt x="42634" y="118821"/>
                                </a:cubicBezTo>
                                <a:cubicBezTo>
                                  <a:pt x="44475" y="122936"/>
                                  <a:pt x="45174" y="126822"/>
                                  <a:pt x="43866" y="130962"/>
                                </a:cubicBezTo>
                                <a:cubicBezTo>
                                  <a:pt x="43561" y="131915"/>
                                  <a:pt x="42799" y="132906"/>
                                  <a:pt x="43396" y="134049"/>
                                </a:cubicBezTo>
                                <a:cubicBezTo>
                                  <a:pt x="45822" y="133604"/>
                                  <a:pt x="46304" y="133083"/>
                                  <a:pt x="47714" y="130874"/>
                                </a:cubicBezTo>
                                <a:cubicBezTo>
                                  <a:pt x="49352" y="128308"/>
                                  <a:pt x="51156" y="125832"/>
                                  <a:pt x="53010" y="123419"/>
                                </a:cubicBezTo>
                                <a:lnTo>
                                  <a:pt x="55302" y="121885"/>
                                </a:lnTo>
                                <a:lnTo>
                                  <a:pt x="55302" y="146191"/>
                                </a:lnTo>
                                <a:lnTo>
                                  <a:pt x="53124" y="146431"/>
                                </a:lnTo>
                                <a:cubicBezTo>
                                  <a:pt x="44488" y="144602"/>
                                  <a:pt x="35839" y="142761"/>
                                  <a:pt x="27165" y="141084"/>
                                </a:cubicBezTo>
                                <a:cubicBezTo>
                                  <a:pt x="22797" y="140233"/>
                                  <a:pt x="18351" y="140399"/>
                                  <a:pt x="13945" y="140919"/>
                                </a:cubicBezTo>
                                <a:cubicBezTo>
                                  <a:pt x="9004" y="141503"/>
                                  <a:pt x="5359" y="143942"/>
                                  <a:pt x="3594" y="148781"/>
                                </a:cubicBezTo>
                                <a:cubicBezTo>
                                  <a:pt x="3480" y="149098"/>
                                  <a:pt x="3289" y="149390"/>
                                  <a:pt x="3124" y="149682"/>
                                </a:cubicBezTo>
                                <a:cubicBezTo>
                                  <a:pt x="3086" y="149746"/>
                                  <a:pt x="2997" y="149784"/>
                                  <a:pt x="2464" y="150190"/>
                                </a:cubicBezTo>
                                <a:cubicBezTo>
                                  <a:pt x="2222" y="149314"/>
                                  <a:pt x="1994" y="148730"/>
                                  <a:pt x="1930" y="148120"/>
                                </a:cubicBezTo>
                                <a:cubicBezTo>
                                  <a:pt x="1537" y="144399"/>
                                  <a:pt x="1245" y="140665"/>
                                  <a:pt x="813" y="136957"/>
                                </a:cubicBezTo>
                                <a:cubicBezTo>
                                  <a:pt x="0" y="129972"/>
                                  <a:pt x="1613" y="123419"/>
                                  <a:pt x="4496" y="117157"/>
                                </a:cubicBezTo>
                                <a:cubicBezTo>
                                  <a:pt x="6058" y="113767"/>
                                  <a:pt x="7950" y="110528"/>
                                  <a:pt x="9703" y="107226"/>
                                </a:cubicBezTo>
                                <a:cubicBezTo>
                                  <a:pt x="10122" y="106413"/>
                                  <a:pt x="10566" y="105613"/>
                                  <a:pt x="11151" y="104521"/>
                                </a:cubicBezTo>
                                <a:lnTo>
                                  <a:pt x="6477" y="104521"/>
                                </a:lnTo>
                                <a:cubicBezTo>
                                  <a:pt x="7125" y="102819"/>
                                  <a:pt x="7747" y="101448"/>
                                  <a:pt x="8166" y="100025"/>
                                </a:cubicBezTo>
                                <a:cubicBezTo>
                                  <a:pt x="9182" y="96609"/>
                                  <a:pt x="10325" y="93218"/>
                                  <a:pt x="10998" y="89725"/>
                                </a:cubicBezTo>
                                <a:cubicBezTo>
                                  <a:pt x="11875" y="85242"/>
                                  <a:pt x="12535" y="80683"/>
                                  <a:pt x="12903" y="76124"/>
                                </a:cubicBezTo>
                                <a:cubicBezTo>
                                  <a:pt x="13399" y="70256"/>
                                  <a:pt x="12789" y="64389"/>
                                  <a:pt x="11951" y="58585"/>
                                </a:cubicBezTo>
                                <a:cubicBezTo>
                                  <a:pt x="10338" y="47473"/>
                                  <a:pt x="11176" y="36563"/>
                                  <a:pt x="14478" y="25857"/>
                                </a:cubicBezTo>
                                <a:cubicBezTo>
                                  <a:pt x="15532" y="22466"/>
                                  <a:pt x="16840" y="19139"/>
                                  <a:pt x="18148" y="15824"/>
                                </a:cubicBezTo>
                                <a:cubicBezTo>
                                  <a:pt x="18555" y="14834"/>
                                  <a:pt x="19266" y="13919"/>
                                  <a:pt x="20003" y="13106"/>
                                </a:cubicBezTo>
                                <a:cubicBezTo>
                                  <a:pt x="22339" y="10528"/>
                                  <a:pt x="24790" y="8052"/>
                                  <a:pt x="27127" y="5461"/>
                                </a:cubicBezTo>
                                <a:cubicBezTo>
                                  <a:pt x="30201" y="2045"/>
                                  <a:pt x="34074" y="368"/>
                                  <a:pt x="38557" y="0"/>
                                </a:cubicBezTo>
                                <a:close/>
                              </a:path>
                            </a:pathLst>
                          </a:custGeom>
                          <a:solidFill>
                            <a:srgbClr val="821918"/>
                          </a:solidFill>
                          <a:ln w="0" cap="flat">
                            <a:noFill/>
                            <a:miter lim="127000"/>
                          </a:ln>
                          <a:effectLst/>
                        </wps:spPr>
                        <wps:bodyPr/>
                      </wps:wsp>
                      <wps:wsp>
                        <wps:cNvPr id="1517" name="Shape 135"/>
                        <wps:cNvSpPr/>
                        <wps:spPr>
                          <a:xfrm>
                            <a:off x="119714" y="39903"/>
                            <a:ext cx="57347" cy="146806"/>
                          </a:xfrm>
                          <a:custGeom>
                            <a:avLst/>
                            <a:gdLst/>
                            <a:ahLst/>
                            <a:cxnLst/>
                            <a:rect l="0" t="0" r="0" b="0"/>
                            <a:pathLst>
                              <a:path w="57347" h="146806">
                                <a:moveTo>
                                  <a:pt x="0" y="0"/>
                                </a:moveTo>
                                <a:lnTo>
                                  <a:pt x="3512" y="553"/>
                                </a:lnTo>
                                <a:cubicBezTo>
                                  <a:pt x="11907" y="3270"/>
                                  <a:pt x="20314" y="6191"/>
                                  <a:pt x="28925" y="8020"/>
                                </a:cubicBezTo>
                                <a:lnTo>
                                  <a:pt x="57347" y="13180"/>
                                </a:lnTo>
                                <a:lnTo>
                                  <a:pt x="57347" y="35668"/>
                                </a:lnTo>
                                <a:lnTo>
                                  <a:pt x="55976" y="35592"/>
                                </a:lnTo>
                                <a:cubicBezTo>
                                  <a:pt x="52331" y="35363"/>
                                  <a:pt x="48686" y="35033"/>
                                  <a:pt x="45054" y="34728"/>
                                </a:cubicBezTo>
                                <a:cubicBezTo>
                                  <a:pt x="43110" y="34576"/>
                                  <a:pt x="41561" y="35097"/>
                                  <a:pt x="40634" y="37103"/>
                                </a:cubicBezTo>
                                <a:cubicBezTo>
                                  <a:pt x="41891" y="38119"/>
                                  <a:pt x="43187" y="39199"/>
                                  <a:pt x="44723" y="38830"/>
                                </a:cubicBezTo>
                                <a:cubicBezTo>
                                  <a:pt x="47174" y="38246"/>
                                  <a:pt x="48813" y="39262"/>
                                  <a:pt x="50388" y="40837"/>
                                </a:cubicBezTo>
                                <a:lnTo>
                                  <a:pt x="57347" y="47701"/>
                                </a:lnTo>
                                <a:lnTo>
                                  <a:pt x="57347" y="90133"/>
                                </a:lnTo>
                                <a:lnTo>
                                  <a:pt x="52151" y="89305"/>
                                </a:lnTo>
                                <a:cubicBezTo>
                                  <a:pt x="49295" y="88005"/>
                                  <a:pt x="46844" y="85859"/>
                                  <a:pt x="44888" y="82684"/>
                                </a:cubicBezTo>
                                <a:cubicBezTo>
                                  <a:pt x="44419" y="81909"/>
                                  <a:pt x="43796" y="81210"/>
                                  <a:pt x="43225" y="80423"/>
                                </a:cubicBezTo>
                                <a:cubicBezTo>
                                  <a:pt x="41383" y="82811"/>
                                  <a:pt x="41485" y="85617"/>
                                  <a:pt x="43593" y="87548"/>
                                </a:cubicBezTo>
                                <a:cubicBezTo>
                                  <a:pt x="44774" y="88614"/>
                                  <a:pt x="46171" y="89503"/>
                                  <a:pt x="47606" y="90215"/>
                                </a:cubicBezTo>
                                <a:lnTo>
                                  <a:pt x="57347" y="93295"/>
                                </a:lnTo>
                                <a:lnTo>
                                  <a:pt x="57347" y="113451"/>
                                </a:lnTo>
                                <a:lnTo>
                                  <a:pt x="54769" y="115488"/>
                                </a:lnTo>
                                <a:cubicBezTo>
                                  <a:pt x="54286" y="117545"/>
                                  <a:pt x="53982" y="119653"/>
                                  <a:pt x="53702" y="121761"/>
                                </a:cubicBezTo>
                                <a:cubicBezTo>
                                  <a:pt x="53385" y="124124"/>
                                  <a:pt x="53245" y="126499"/>
                                  <a:pt x="52940" y="128861"/>
                                </a:cubicBezTo>
                                <a:cubicBezTo>
                                  <a:pt x="52547" y="131826"/>
                                  <a:pt x="52947" y="134430"/>
                                  <a:pt x="54031" y="136720"/>
                                </a:cubicBezTo>
                                <a:lnTo>
                                  <a:pt x="57347" y="140539"/>
                                </a:lnTo>
                                <a:lnTo>
                                  <a:pt x="57347" y="143108"/>
                                </a:lnTo>
                                <a:lnTo>
                                  <a:pt x="45206" y="139554"/>
                                </a:lnTo>
                                <a:cubicBezTo>
                                  <a:pt x="46489" y="141993"/>
                                  <a:pt x="47543" y="144012"/>
                                  <a:pt x="48673" y="146184"/>
                                </a:cubicBezTo>
                                <a:cubicBezTo>
                                  <a:pt x="46832" y="146806"/>
                                  <a:pt x="45282" y="146311"/>
                                  <a:pt x="43758" y="145968"/>
                                </a:cubicBezTo>
                                <a:cubicBezTo>
                                  <a:pt x="35960" y="144202"/>
                                  <a:pt x="28150" y="142513"/>
                                  <a:pt x="20162" y="141916"/>
                                </a:cubicBezTo>
                                <a:cubicBezTo>
                                  <a:pt x="16263" y="141624"/>
                                  <a:pt x="12351" y="141485"/>
                                  <a:pt x="8439" y="141383"/>
                                </a:cubicBezTo>
                                <a:cubicBezTo>
                                  <a:pt x="5684" y="141319"/>
                                  <a:pt x="2991" y="141726"/>
                                  <a:pt x="705" y="143478"/>
                                </a:cubicBezTo>
                                <a:lnTo>
                                  <a:pt x="0" y="143556"/>
                                </a:lnTo>
                                <a:lnTo>
                                  <a:pt x="0" y="119250"/>
                                </a:lnTo>
                                <a:lnTo>
                                  <a:pt x="1010" y="118574"/>
                                </a:lnTo>
                                <a:cubicBezTo>
                                  <a:pt x="1010" y="120580"/>
                                  <a:pt x="896" y="122447"/>
                                  <a:pt x="1035" y="124289"/>
                                </a:cubicBezTo>
                                <a:cubicBezTo>
                                  <a:pt x="1264" y="127464"/>
                                  <a:pt x="3182" y="128975"/>
                                  <a:pt x="6649" y="128785"/>
                                </a:cubicBezTo>
                                <a:cubicBezTo>
                                  <a:pt x="9468" y="122562"/>
                                  <a:pt x="11335" y="115716"/>
                                  <a:pt x="16517" y="110497"/>
                                </a:cubicBezTo>
                                <a:cubicBezTo>
                                  <a:pt x="17520" y="111589"/>
                                  <a:pt x="18409" y="112554"/>
                                  <a:pt x="19260" y="113494"/>
                                </a:cubicBezTo>
                                <a:cubicBezTo>
                                  <a:pt x="22422" y="112541"/>
                                  <a:pt x="24632" y="110712"/>
                                  <a:pt x="25686" y="107855"/>
                                </a:cubicBezTo>
                                <a:cubicBezTo>
                                  <a:pt x="26435" y="105823"/>
                                  <a:pt x="26893" y="103600"/>
                                  <a:pt x="27058" y="101441"/>
                                </a:cubicBezTo>
                                <a:cubicBezTo>
                                  <a:pt x="27286" y="98393"/>
                                  <a:pt x="27108" y="95320"/>
                                  <a:pt x="27121" y="92259"/>
                                </a:cubicBezTo>
                                <a:cubicBezTo>
                                  <a:pt x="27134" y="91447"/>
                                  <a:pt x="27210" y="90634"/>
                                  <a:pt x="27286" y="89211"/>
                                </a:cubicBezTo>
                                <a:cubicBezTo>
                                  <a:pt x="28518" y="90316"/>
                                  <a:pt x="29369" y="91066"/>
                                  <a:pt x="30195" y="91828"/>
                                </a:cubicBezTo>
                                <a:cubicBezTo>
                                  <a:pt x="31769" y="93275"/>
                                  <a:pt x="32315" y="93352"/>
                                  <a:pt x="34271" y="92259"/>
                                </a:cubicBezTo>
                                <a:cubicBezTo>
                                  <a:pt x="33446" y="85960"/>
                                  <a:pt x="32125" y="79750"/>
                                  <a:pt x="28632" y="74251"/>
                                </a:cubicBezTo>
                                <a:cubicBezTo>
                                  <a:pt x="27743" y="72854"/>
                                  <a:pt x="26423" y="71711"/>
                                  <a:pt x="25229" y="70530"/>
                                </a:cubicBezTo>
                                <a:cubicBezTo>
                                  <a:pt x="24543" y="69831"/>
                                  <a:pt x="23718" y="69285"/>
                                  <a:pt x="22930" y="68637"/>
                                </a:cubicBezTo>
                                <a:cubicBezTo>
                                  <a:pt x="25953" y="66008"/>
                                  <a:pt x="26448" y="66123"/>
                                  <a:pt x="27642" y="69450"/>
                                </a:cubicBezTo>
                                <a:cubicBezTo>
                                  <a:pt x="27667" y="69526"/>
                                  <a:pt x="27680" y="69615"/>
                                  <a:pt x="27705" y="69704"/>
                                </a:cubicBezTo>
                                <a:cubicBezTo>
                                  <a:pt x="27921" y="70479"/>
                                  <a:pt x="28188" y="71203"/>
                                  <a:pt x="29229" y="71012"/>
                                </a:cubicBezTo>
                                <a:cubicBezTo>
                                  <a:pt x="30144" y="70847"/>
                                  <a:pt x="30449" y="70161"/>
                                  <a:pt x="30525" y="69349"/>
                                </a:cubicBezTo>
                                <a:cubicBezTo>
                                  <a:pt x="30550" y="68942"/>
                                  <a:pt x="30449" y="68510"/>
                                  <a:pt x="30385" y="68091"/>
                                </a:cubicBezTo>
                                <a:cubicBezTo>
                                  <a:pt x="29890" y="65069"/>
                                  <a:pt x="29433" y="62046"/>
                                  <a:pt x="28861" y="59036"/>
                                </a:cubicBezTo>
                                <a:cubicBezTo>
                                  <a:pt x="28582" y="57563"/>
                                  <a:pt x="28658" y="56356"/>
                                  <a:pt x="29610" y="54998"/>
                                </a:cubicBezTo>
                                <a:cubicBezTo>
                                  <a:pt x="30449" y="53816"/>
                                  <a:pt x="30982" y="52204"/>
                                  <a:pt x="31058" y="50743"/>
                                </a:cubicBezTo>
                                <a:cubicBezTo>
                                  <a:pt x="31198" y="47746"/>
                                  <a:pt x="30372" y="44838"/>
                                  <a:pt x="29128" y="42120"/>
                                </a:cubicBezTo>
                                <a:cubicBezTo>
                                  <a:pt x="28404" y="40545"/>
                                  <a:pt x="27070" y="39745"/>
                                  <a:pt x="24911" y="39846"/>
                                </a:cubicBezTo>
                                <a:cubicBezTo>
                                  <a:pt x="25826" y="43212"/>
                                  <a:pt x="29166" y="45790"/>
                                  <a:pt x="27629" y="49676"/>
                                </a:cubicBezTo>
                                <a:cubicBezTo>
                                  <a:pt x="26092" y="49295"/>
                                  <a:pt x="24822" y="48978"/>
                                  <a:pt x="23476" y="48648"/>
                                </a:cubicBezTo>
                                <a:cubicBezTo>
                                  <a:pt x="22930" y="49676"/>
                                  <a:pt x="22511" y="50502"/>
                                  <a:pt x="22067" y="51315"/>
                                </a:cubicBezTo>
                                <a:cubicBezTo>
                                  <a:pt x="21127" y="53029"/>
                                  <a:pt x="21343" y="54578"/>
                                  <a:pt x="22702" y="55975"/>
                                </a:cubicBezTo>
                                <a:cubicBezTo>
                                  <a:pt x="23476" y="56763"/>
                                  <a:pt x="24276" y="57538"/>
                                  <a:pt x="24988" y="58376"/>
                                </a:cubicBezTo>
                                <a:cubicBezTo>
                                  <a:pt x="26245" y="59849"/>
                                  <a:pt x="27058" y="61487"/>
                                  <a:pt x="26461" y="63710"/>
                                </a:cubicBezTo>
                                <a:cubicBezTo>
                                  <a:pt x="23286" y="64688"/>
                                  <a:pt x="19679" y="65119"/>
                                  <a:pt x="17469" y="68472"/>
                                </a:cubicBezTo>
                                <a:cubicBezTo>
                                  <a:pt x="18218" y="69018"/>
                                  <a:pt x="18930" y="69476"/>
                                  <a:pt x="19539" y="70022"/>
                                </a:cubicBezTo>
                                <a:cubicBezTo>
                                  <a:pt x="21647" y="71876"/>
                                  <a:pt x="23832" y="73641"/>
                                  <a:pt x="25750" y="75673"/>
                                </a:cubicBezTo>
                                <a:cubicBezTo>
                                  <a:pt x="27756" y="77794"/>
                                  <a:pt x="29077" y="80398"/>
                                  <a:pt x="29445" y="83369"/>
                                </a:cubicBezTo>
                                <a:cubicBezTo>
                                  <a:pt x="29560" y="84296"/>
                                  <a:pt x="29852" y="85312"/>
                                  <a:pt x="29102" y="86290"/>
                                </a:cubicBezTo>
                                <a:cubicBezTo>
                                  <a:pt x="26893" y="84703"/>
                                  <a:pt x="25229" y="82633"/>
                                  <a:pt x="22562" y="80969"/>
                                </a:cubicBezTo>
                                <a:cubicBezTo>
                                  <a:pt x="22562" y="82417"/>
                                  <a:pt x="22460" y="83293"/>
                                  <a:pt x="22587" y="84131"/>
                                </a:cubicBezTo>
                                <a:cubicBezTo>
                                  <a:pt x="23273" y="88665"/>
                                  <a:pt x="24175" y="93161"/>
                                  <a:pt x="24657" y="97720"/>
                                </a:cubicBezTo>
                                <a:cubicBezTo>
                                  <a:pt x="24873" y="99778"/>
                                  <a:pt x="24480" y="101949"/>
                                  <a:pt x="24048" y="104007"/>
                                </a:cubicBezTo>
                                <a:cubicBezTo>
                                  <a:pt x="23603" y="106090"/>
                                  <a:pt x="22562" y="107957"/>
                                  <a:pt x="20797" y="109315"/>
                                </a:cubicBezTo>
                                <a:cubicBezTo>
                                  <a:pt x="19958" y="108871"/>
                                  <a:pt x="19222" y="108452"/>
                                  <a:pt x="18460" y="108096"/>
                                </a:cubicBezTo>
                                <a:cubicBezTo>
                                  <a:pt x="16250" y="107068"/>
                                  <a:pt x="15082" y="107258"/>
                                  <a:pt x="13558" y="109214"/>
                                </a:cubicBezTo>
                                <a:cubicBezTo>
                                  <a:pt x="12364" y="110751"/>
                                  <a:pt x="11310" y="112427"/>
                                  <a:pt x="10395" y="114141"/>
                                </a:cubicBezTo>
                                <a:cubicBezTo>
                                  <a:pt x="8681" y="117367"/>
                                  <a:pt x="7119" y="120669"/>
                                  <a:pt x="5468" y="123933"/>
                                </a:cubicBezTo>
                                <a:cubicBezTo>
                                  <a:pt x="5226" y="124390"/>
                                  <a:pt x="4845" y="124784"/>
                                  <a:pt x="4439" y="125317"/>
                                </a:cubicBezTo>
                                <a:cubicBezTo>
                                  <a:pt x="3398" y="122574"/>
                                  <a:pt x="3423" y="120872"/>
                                  <a:pt x="4604" y="118459"/>
                                </a:cubicBezTo>
                                <a:cubicBezTo>
                                  <a:pt x="5277" y="117088"/>
                                  <a:pt x="6115" y="115792"/>
                                  <a:pt x="6827" y="114446"/>
                                </a:cubicBezTo>
                                <a:cubicBezTo>
                                  <a:pt x="7246" y="113672"/>
                                  <a:pt x="7563" y="112846"/>
                                  <a:pt x="7944" y="112008"/>
                                </a:cubicBezTo>
                                <a:cubicBezTo>
                                  <a:pt x="7449" y="111868"/>
                                  <a:pt x="7284" y="111754"/>
                                  <a:pt x="7157" y="111792"/>
                                </a:cubicBezTo>
                                <a:cubicBezTo>
                                  <a:pt x="6509" y="111995"/>
                                  <a:pt x="5874" y="112224"/>
                                  <a:pt x="5239" y="112465"/>
                                </a:cubicBezTo>
                                <a:lnTo>
                                  <a:pt x="0" y="116316"/>
                                </a:lnTo>
                                <a:lnTo>
                                  <a:pt x="0" y="0"/>
                                </a:lnTo>
                                <a:close/>
                              </a:path>
                            </a:pathLst>
                          </a:custGeom>
                          <a:solidFill>
                            <a:srgbClr val="821918"/>
                          </a:solidFill>
                          <a:ln w="0" cap="flat">
                            <a:noFill/>
                            <a:miter lim="127000"/>
                          </a:ln>
                          <a:effectLst/>
                        </wps:spPr>
                        <wps:bodyPr/>
                      </wps:wsp>
                      <wps:wsp>
                        <wps:cNvPr id="1518" name="Shape 136"/>
                        <wps:cNvSpPr/>
                        <wps:spPr>
                          <a:xfrm>
                            <a:off x="177061" y="180442"/>
                            <a:ext cx="3607" cy="3625"/>
                          </a:xfrm>
                          <a:custGeom>
                            <a:avLst/>
                            <a:gdLst/>
                            <a:ahLst/>
                            <a:cxnLst/>
                            <a:rect l="0" t="0" r="0" b="0"/>
                            <a:pathLst>
                              <a:path w="3607" h="3625">
                                <a:moveTo>
                                  <a:pt x="0" y="0"/>
                                </a:moveTo>
                                <a:lnTo>
                                  <a:pt x="1880" y="2164"/>
                                </a:lnTo>
                                <a:cubicBezTo>
                                  <a:pt x="2476" y="2609"/>
                                  <a:pt x="3086" y="2990"/>
                                  <a:pt x="3607" y="3625"/>
                                </a:cubicBezTo>
                                <a:lnTo>
                                  <a:pt x="0" y="2569"/>
                                </a:lnTo>
                                <a:lnTo>
                                  <a:pt x="0" y="0"/>
                                </a:lnTo>
                                <a:close/>
                              </a:path>
                            </a:pathLst>
                          </a:custGeom>
                          <a:solidFill>
                            <a:srgbClr val="821918"/>
                          </a:solidFill>
                          <a:ln w="0" cap="flat">
                            <a:noFill/>
                            <a:miter lim="127000"/>
                          </a:ln>
                          <a:effectLst/>
                        </wps:spPr>
                        <wps:bodyPr/>
                      </wps:wsp>
                      <wps:wsp>
                        <wps:cNvPr id="1519" name="Shape 137"/>
                        <wps:cNvSpPr/>
                        <wps:spPr>
                          <a:xfrm>
                            <a:off x="177061" y="132404"/>
                            <a:ext cx="94082" cy="40399"/>
                          </a:xfrm>
                          <a:custGeom>
                            <a:avLst/>
                            <a:gdLst/>
                            <a:ahLst/>
                            <a:cxnLst/>
                            <a:rect l="0" t="0" r="0" b="0"/>
                            <a:pathLst>
                              <a:path w="94082" h="40399">
                                <a:moveTo>
                                  <a:pt x="45707" y="25"/>
                                </a:moveTo>
                                <a:cubicBezTo>
                                  <a:pt x="46812" y="0"/>
                                  <a:pt x="47917" y="63"/>
                                  <a:pt x="49022" y="140"/>
                                </a:cubicBezTo>
                                <a:cubicBezTo>
                                  <a:pt x="53340" y="457"/>
                                  <a:pt x="57683" y="660"/>
                                  <a:pt x="61976" y="1194"/>
                                </a:cubicBezTo>
                                <a:cubicBezTo>
                                  <a:pt x="64033" y="1448"/>
                                  <a:pt x="66294" y="1930"/>
                                  <a:pt x="67983" y="3035"/>
                                </a:cubicBezTo>
                                <a:cubicBezTo>
                                  <a:pt x="72657" y="6109"/>
                                  <a:pt x="77572" y="6185"/>
                                  <a:pt x="82690" y="5067"/>
                                </a:cubicBezTo>
                                <a:cubicBezTo>
                                  <a:pt x="86182" y="4293"/>
                                  <a:pt x="89624" y="4534"/>
                                  <a:pt x="93091" y="5042"/>
                                </a:cubicBezTo>
                                <a:cubicBezTo>
                                  <a:pt x="93320" y="5067"/>
                                  <a:pt x="93535" y="5245"/>
                                  <a:pt x="93878" y="5423"/>
                                </a:cubicBezTo>
                                <a:cubicBezTo>
                                  <a:pt x="94082" y="6947"/>
                                  <a:pt x="93320" y="8217"/>
                                  <a:pt x="92469" y="9335"/>
                                </a:cubicBezTo>
                                <a:cubicBezTo>
                                  <a:pt x="88709" y="14300"/>
                                  <a:pt x="84201" y="17996"/>
                                  <a:pt x="77597" y="18606"/>
                                </a:cubicBezTo>
                                <a:cubicBezTo>
                                  <a:pt x="75286" y="18809"/>
                                  <a:pt x="73025" y="19863"/>
                                  <a:pt x="70841" y="20764"/>
                                </a:cubicBezTo>
                                <a:cubicBezTo>
                                  <a:pt x="69063" y="21488"/>
                                  <a:pt x="68110" y="23000"/>
                                  <a:pt x="68034" y="24981"/>
                                </a:cubicBezTo>
                                <a:cubicBezTo>
                                  <a:pt x="68021" y="25324"/>
                                  <a:pt x="67996" y="25667"/>
                                  <a:pt x="68021" y="26010"/>
                                </a:cubicBezTo>
                                <a:cubicBezTo>
                                  <a:pt x="68389" y="31496"/>
                                  <a:pt x="65634" y="35052"/>
                                  <a:pt x="60871" y="37224"/>
                                </a:cubicBezTo>
                                <a:cubicBezTo>
                                  <a:pt x="58344" y="38379"/>
                                  <a:pt x="55677" y="39218"/>
                                  <a:pt x="52514" y="40399"/>
                                </a:cubicBezTo>
                                <a:cubicBezTo>
                                  <a:pt x="52946" y="39091"/>
                                  <a:pt x="53188" y="38341"/>
                                  <a:pt x="53454" y="37592"/>
                                </a:cubicBezTo>
                                <a:cubicBezTo>
                                  <a:pt x="53810" y="36551"/>
                                  <a:pt x="54254" y="35535"/>
                                  <a:pt x="54546" y="34468"/>
                                </a:cubicBezTo>
                                <a:cubicBezTo>
                                  <a:pt x="55207" y="31979"/>
                                  <a:pt x="54153" y="30074"/>
                                  <a:pt x="52133" y="28804"/>
                                </a:cubicBezTo>
                                <a:cubicBezTo>
                                  <a:pt x="50267" y="27635"/>
                                  <a:pt x="48273" y="26632"/>
                                  <a:pt x="46253" y="25781"/>
                                </a:cubicBezTo>
                                <a:cubicBezTo>
                                  <a:pt x="41516" y="23774"/>
                                  <a:pt x="36525" y="22695"/>
                                  <a:pt x="31432" y="22174"/>
                                </a:cubicBezTo>
                                <a:cubicBezTo>
                                  <a:pt x="23063" y="21311"/>
                                  <a:pt x="14681" y="20536"/>
                                  <a:pt x="6299" y="19761"/>
                                </a:cubicBezTo>
                                <a:cubicBezTo>
                                  <a:pt x="4775" y="19621"/>
                                  <a:pt x="3238" y="19583"/>
                                  <a:pt x="1714" y="19596"/>
                                </a:cubicBezTo>
                                <a:lnTo>
                                  <a:pt x="0" y="20950"/>
                                </a:lnTo>
                                <a:lnTo>
                                  <a:pt x="0" y="794"/>
                                </a:lnTo>
                                <a:lnTo>
                                  <a:pt x="4427" y="2194"/>
                                </a:lnTo>
                                <a:cubicBezTo>
                                  <a:pt x="9271" y="2918"/>
                                  <a:pt x="14230" y="2896"/>
                                  <a:pt x="19291" y="2197"/>
                                </a:cubicBezTo>
                                <a:cubicBezTo>
                                  <a:pt x="28054" y="978"/>
                                  <a:pt x="36855" y="216"/>
                                  <a:pt x="45707" y="25"/>
                                </a:cubicBezTo>
                                <a:close/>
                              </a:path>
                            </a:pathLst>
                          </a:custGeom>
                          <a:solidFill>
                            <a:srgbClr val="821918"/>
                          </a:solidFill>
                          <a:ln w="0" cap="flat">
                            <a:noFill/>
                            <a:miter lim="127000"/>
                          </a:ln>
                          <a:effectLst/>
                        </wps:spPr>
                        <wps:bodyPr/>
                      </wps:wsp>
                      <wps:wsp>
                        <wps:cNvPr id="1520" name="Shape 138"/>
                        <wps:cNvSpPr/>
                        <wps:spPr>
                          <a:xfrm>
                            <a:off x="177061" y="53083"/>
                            <a:ext cx="108280" cy="79193"/>
                          </a:xfrm>
                          <a:custGeom>
                            <a:avLst/>
                            <a:gdLst/>
                            <a:ahLst/>
                            <a:cxnLst/>
                            <a:rect l="0" t="0" r="0" b="0"/>
                            <a:pathLst>
                              <a:path w="108280" h="79193">
                                <a:moveTo>
                                  <a:pt x="0" y="0"/>
                                </a:moveTo>
                                <a:lnTo>
                                  <a:pt x="15227" y="2765"/>
                                </a:lnTo>
                                <a:cubicBezTo>
                                  <a:pt x="18072" y="3260"/>
                                  <a:pt x="20980" y="3323"/>
                                  <a:pt x="23863" y="3590"/>
                                </a:cubicBezTo>
                                <a:cubicBezTo>
                                  <a:pt x="25375" y="3730"/>
                                  <a:pt x="26886" y="3869"/>
                                  <a:pt x="28638" y="4035"/>
                                </a:cubicBezTo>
                                <a:cubicBezTo>
                                  <a:pt x="28423" y="4733"/>
                                  <a:pt x="28296" y="5266"/>
                                  <a:pt x="28105" y="5774"/>
                                </a:cubicBezTo>
                                <a:cubicBezTo>
                                  <a:pt x="27508" y="7273"/>
                                  <a:pt x="26810" y="8734"/>
                                  <a:pt x="26289" y="10258"/>
                                </a:cubicBezTo>
                                <a:cubicBezTo>
                                  <a:pt x="24613" y="15147"/>
                                  <a:pt x="25819" y="19427"/>
                                  <a:pt x="29705" y="22665"/>
                                </a:cubicBezTo>
                                <a:cubicBezTo>
                                  <a:pt x="32220" y="24761"/>
                                  <a:pt x="35052" y="26615"/>
                                  <a:pt x="38011" y="28050"/>
                                </a:cubicBezTo>
                                <a:cubicBezTo>
                                  <a:pt x="48133" y="32952"/>
                                  <a:pt x="58788" y="35340"/>
                                  <a:pt x="70129" y="34375"/>
                                </a:cubicBezTo>
                                <a:cubicBezTo>
                                  <a:pt x="75882" y="33880"/>
                                  <a:pt x="81661" y="33613"/>
                                  <a:pt x="87439" y="33499"/>
                                </a:cubicBezTo>
                                <a:cubicBezTo>
                                  <a:pt x="93472" y="33372"/>
                                  <a:pt x="99263" y="34578"/>
                                  <a:pt x="104686" y="37385"/>
                                </a:cubicBezTo>
                                <a:cubicBezTo>
                                  <a:pt x="107391" y="38782"/>
                                  <a:pt x="108280" y="40585"/>
                                  <a:pt x="107252" y="43417"/>
                                </a:cubicBezTo>
                                <a:cubicBezTo>
                                  <a:pt x="106134" y="46503"/>
                                  <a:pt x="104610" y="49323"/>
                                  <a:pt x="101448" y="50847"/>
                                </a:cubicBezTo>
                                <a:cubicBezTo>
                                  <a:pt x="98908" y="52079"/>
                                  <a:pt x="97485" y="51621"/>
                                  <a:pt x="96368" y="49018"/>
                                </a:cubicBezTo>
                                <a:cubicBezTo>
                                  <a:pt x="95860" y="47862"/>
                                  <a:pt x="95644" y="46580"/>
                                  <a:pt x="95237" y="45373"/>
                                </a:cubicBezTo>
                                <a:cubicBezTo>
                                  <a:pt x="94640" y="43646"/>
                                  <a:pt x="94183" y="41830"/>
                                  <a:pt x="92418" y="40699"/>
                                </a:cubicBezTo>
                                <a:cubicBezTo>
                                  <a:pt x="91669" y="41588"/>
                                  <a:pt x="91503" y="42465"/>
                                  <a:pt x="91973" y="43366"/>
                                </a:cubicBezTo>
                                <a:cubicBezTo>
                                  <a:pt x="93027" y="45398"/>
                                  <a:pt x="94018" y="47469"/>
                                  <a:pt x="95237" y="49412"/>
                                </a:cubicBezTo>
                                <a:cubicBezTo>
                                  <a:pt x="98336" y="54365"/>
                                  <a:pt x="99720" y="59864"/>
                                  <a:pt x="100203" y="65566"/>
                                </a:cubicBezTo>
                                <a:cubicBezTo>
                                  <a:pt x="100381" y="67509"/>
                                  <a:pt x="99784" y="69617"/>
                                  <a:pt x="99098" y="71497"/>
                                </a:cubicBezTo>
                                <a:cubicBezTo>
                                  <a:pt x="97587" y="75688"/>
                                  <a:pt x="94552" y="78037"/>
                                  <a:pt x="89992" y="78558"/>
                                </a:cubicBezTo>
                                <a:cubicBezTo>
                                  <a:pt x="84442" y="79193"/>
                                  <a:pt x="79159" y="78241"/>
                                  <a:pt x="73952" y="76501"/>
                                </a:cubicBezTo>
                                <a:cubicBezTo>
                                  <a:pt x="67577" y="74367"/>
                                  <a:pt x="61265" y="72043"/>
                                  <a:pt x="54813" y="70252"/>
                                </a:cubicBezTo>
                                <a:cubicBezTo>
                                  <a:pt x="48323" y="68436"/>
                                  <a:pt x="41643" y="67700"/>
                                  <a:pt x="34861" y="68182"/>
                                </a:cubicBezTo>
                                <a:cubicBezTo>
                                  <a:pt x="29337" y="68576"/>
                                  <a:pt x="24168" y="70011"/>
                                  <a:pt x="19393" y="72843"/>
                                </a:cubicBezTo>
                                <a:cubicBezTo>
                                  <a:pt x="14783" y="75574"/>
                                  <a:pt x="9868" y="77364"/>
                                  <a:pt x="4496" y="77669"/>
                                </a:cubicBezTo>
                                <a:lnTo>
                                  <a:pt x="0" y="76953"/>
                                </a:lnTo>
                                <a:lnTo>
                                  <a:pt x="0" y="34521"/>
                                </a:lnTo>
                                <a:lnTo>
                                  <a:pt x="1397" y="35899"/>
                                </a:lnTo>
                                <a:cubicBezTo>
                                  <a:pt x="2184" y="36648"/>
                                  <a:pt x="3023" y="37436"/>
                                  <a:pt x="3988" y="37918"/>
                                </a:cubicBezTo>
                                <a:cubicBezTo>
                                  <a:pt x="5817" y="38833"/>
                                  <a:pt x="7099" y="38083"/>
                                  <a:pt x="7264" y="36064"/>
                                </a:cubicBezTo>
                                <a:cubicBezTo>
                                  <a:pt x="7480" y="33638"/>
                                  <a:pt x="8534" y="31670"/>
                                  <a:pt x="10249" y="30031"/>
                                </a:cubicBezTo>
                                <a:cubicBezTo>
                                  <a:pt x="12027" y="28317"/>
                                  <a:pt x="13881" y="26704"/>
                                  <a:pt x="15684" y="25015"/>
                                </a:cubicBezTo>
                                <a:cubicBezTo>
                                  <a:pt x="16053" y="24647"/>
                                  <a:pt x="16281" y="24139"/>
                                  <a:pt x="16713" y="23491"/>
                                </a:cubicBezTo>
                                <a:cubicBezTo>
                                  <a:pt x="15913" y="23415"/>
                                  <a:pt x="15418" y="23339"/>
                                  <a:pt x="14922" y="23313"/>
                                </a:cubicBezTo>
                                <a:lnTo>
                                  <a:pt x="0" y="22487"/>
                                </a:lnTo>
                                <a:lnTo>
                                  <a:pt x="0" y="0"/>
                                </a:lnTo>
                                <a:close/>
                              </a:path>
                            </a:pathLst>
                          </a:custGeom>
                          <a:solidFill>
                            <a:srgbClr val="821918"/>
                          </a:solidFill>
                          <a:ln w="0" cap="flat">
                            <a:noFill/>
                            <a:miter lim="127000"/>
                          </a:ln>
                          <a:effectLst/>
                        </wps:spPr>
                        <wps:bodyPr/>
                      </wps:wsp>
                      <wps:wsp>
                        <wps:cNvPr id="1521" name="Shape 139"/>
                        <wps:cNvSpPr/>
                        <wps:spPr>
                          <a:xfrm>
                            <a:off x="468495" y="25463"/>
                            <a:ext cx="24790" cy="60198"/>
                          </a:xfrm>
                          <a:custGeom>
                            <a:avLst/>
                            <a:gdLst/>
                            <a:ahLst/>
                            <a:cxnLst/>
                            <a:rect l="0" t="0" r="0" b="0"/>
                            <a:pathLst>
                              <a:path w="24790" h="60198">
                                <a:moveTo>
                                  <a:pt x="17170" y="0"/>
                                </a:moveTo>
                                <a:cubicBezTo>
                                  <a:pt x="17170" y="876"/>
                                  <a:pt x="17247" y="1283"/>
                                  <a:pt x="17158" y="1638"/>
                                </a:cubicBezTo>
                                <a:cubicBezTo>
                                  <a:pt x="15811" y="6833"/>
                                  <a:pt x="17234" y="11747"/>
                                  <a:pt x="18631" y="16662"/>
                                </a:cubicBezTo>
                                <a:cubicBezTo>
                                  <a:pt x="19101" y="18288"/>
                                  <a:pt x="19698" y="19901"/>
                                  <a:pt x="20472" y="21400"/>
                                </a:cubicBezTo>
                                <a:cubicBezTo>
                                  <a:pt x="24790" y="29820"/>
                                  <a:pt x="21628" y="38811"/>
                                  <a:pt x="16053" y="43980"/>
                                </a:cubicBezTo>
                                <a:cubicBezTo>
                                  <a:pt x="15748" y="44272"/>
                                  <a:pt x="15443" y="44590"/>
                                  <a:pt x="15100" y="44831"/>
                                </a:cubicBezTo>
                                <a:cubicBezTo>
                                  <a:pt x="9665" y="48514"/>
                                  <a:pt x="5537" y="53454"/>
                                  <a:pt x="1626" y="58623"/>
                                </a:cubicBezTo>
                                <a:cubicBezTo>
                                  <a:pt x="1283" y="59080"/>
                                  <a:pt x="851" y="59474"/>
                                  <a:pt x="178" y="60198"/>
                                </a:cubicBezTo>
                                <a:cubicBezTo>
                                  <a:pt x="102" y="59296"/>
                                  <a:pt x="0" y="58750"/>
                                  <a:pt x="13" y="58217"/>
                                </a:cubicBezTo>
                                <a:cubicBezTo>
                                  <a:pt x="89" y="52349"/>
                                  <a:pt x="76" y="46495"/>
                                  <a:pt x="317" y="40640"/>
                                </a:cubicBezTo>
                                <a:cubicBezTo>
                                  <a:pt x="635" y="32474"/>
                                  <a:pt x="2832" y="24752"/>
                                  <a:pt x="5829" y="17183"/>
                                </a:cubicBezTo>
                                <a:cubicBezTo>
                                  <a:pt x="8014" y="11671"/>
                                  <a:pt x="10871" y="6617"/>
                                  <a:pt x="14884" y="2235"/>
                                </a:cubicBezTo>
                                <a:cubicBezTo>
                                  <a:pt x="15494" y="1562"/>
                                  <a:pt x="16180" y="965"/>
                                  <a:pt x="17170" y="0"/>
                                </a:cubicBezTo>
                                <a:close/>
                              </a:path>
                            </a:pathLst>
                          </a:custGeom>
                          <a:solidFill>
                            <a:srgbClr val="821918"/>
                          </a:solidFill>
                          <a:ln w="0" cap="flat">
                            <a:noFill/>
                            <a:miter lim="127000"/>
                          </a:ln>
                          <a:effectLst/>
                        </wps:spPr>
                        <wps:bodyPr/>
                      </wps:wsp>
                      <wps:wsp>
                        <wps:cNvPr id="1522" name="Shape 140"/>
                        <wps:cNvSpPr/>
                        <wps:spPr>
                          <a:xfrm>
                            <a:off x="486827" y="55419"/>
                            <a:ext cx="55639" cy="34226"/>
                          </a:xfrm>
                          <a:custGeom>
                            <a:avLst/>
                            <a:gdLst/>
                            <a:ahLst/>
                            <a:cxnLst/>
                            <a:rect l="0" t="0" r="0" b="0"/>
                            <a:pathLst>
                              <a:path w="55639" h="34226">
                                <a:moveTo>
                                  <a:pt x="37452" y="1537"/>
                                </a:moveTo>
                                <a:cubicBezTo>
                                  <a:pt x="42418" y="13"/>
                                  <a:pt x="47320" y="0"/>
                                  <a:pt x="52172" y="2032"/>
                                </a:cubicBezTo>
                                <a:cubicBezTo>
                                  <a:pt x="53607" y="2642"/>
                                  <a:pt x="54864" y="3416"/>
                                  <a:pt x="55639" y="5182"/>
                                </a:cubicBezTo>
                                <a:cubicBezTo>
                                  <a:pt x="54445" y="5436"/>
                                  <a:pt x="53391" y="5626"/>
                                  <a:pt x="52362" y="5893"/>
                                </a:cubicBezTo>
                                <a:cubicBezTo>
                                  <a:pt x="49911" y="6553"/>
                                  <a:pt x="47333" y="6960"/>
                                  <a:pt x="45060" y="8001"/>
                                </a:cubicBezTo>
                                <a:cubicBezTo>
                                  <a:pt x="40310" y="10173"/>
                                  <a:pt x="37516" y="14224"/>
                                  <a:pt x="35662" y="18948"/>
                                </a:cubicBezTo>
                                <a:cubicBezTo>
                                  <a:pt x="34773" y="21247"/>
                                  <a:pt x="34036" y="23597"/>
                                  <a:pt x="33160" y="25908"/>
                                </a:cubicBezTo>
                                <a:cubicBezTo>
                                  <a:pt x="32677" y="27165"/>
                                  <a:pt x="32144" y="28423"/>
                                  <a:pt x="31496" y="29616"/>
                                </a:cubicBezTo>
                                <a:cubicBezTo>
                                  <a:pt x="30429" y="31572"/>
                                  <a:pt x="28765" y="32817"/>
                                  <a:pt x="26594" y="33401"/>
                                </a:cubicBezTo>
                                <a:cubicBezTo>
                                  <a:pt x="23660" y="34201"/>
                                  <a:pt x="20676" y="34226"/>
                                  <a:pt x="17742" y="33655"/>
                                </a:cubicBezTo>
                                <a:cubicBezTo>
                                  <a:pt x="12573" y="32677"/>
                                  <a:pt x="7442" y="32703"/>
                                  <a:pt x="2286" y="33693"/>
                                </a:cubicBezTo>
                                <a:cubicBezTo>
                                  <a:pt x="1676" y="33807"/>
                                  <a:pt x="1016" y="33706"/>
                                  <a:pt x="0" y="33706"/>
                                </a:cubicBezTo>
                                <a:cubicBezTo>
                                  <a:pt x="343" y="33045"/>
                                  <a:pt x="394" y="32753"/>
                                  <a:pt x="571" y="32639"/>
                                </a:cubicBezTo>
                                <a:cubicBezTo>
                                  <a:pt x="4470" y="29883"/>
                                  <a:pt x="8446" y="27280"/>
                                  <a:pt x="13195" y="26162"/>
                                </a:cubicBezTo>
                                <a:cubicBezTo>
                                  <a:pt x="13856" y="26010"/>
                                  <a:pt x="14503" y="25806"/>
                                  <a:pt x="15164" y="25667"/>
                                </a:cubicBezTo>
                                <a:cubicBezTo>
                                  <a:pt x="20891" y="24371"/>
                                  <a:pt x="24270" y="20676"/>
                                  <a:pt x="25933" y="15227"/>
                                </a:cubicBezTo>
                                <a:cubicBezTo>
                                  <a:pt x="26251" y="14160"/>
                                  <a:pt x="26530" y="13094"/>
                                  <a:pt x="26873" y="12040"/>
                                </a:cubicBezTo>
                                <a:cubicBezTo>
                                  <a:pt x="28613" y="6744"/>
                                  <a:pt x="32093" y="3188"/>
                                  <a:pt x="37452" y="1537"/>
                                </a:cubicBezTo>
                                <a:close/>
                              </a:path>
                            </a:pathLst>
                          </a:custGeom>
                          <a:solidFill>
                            <a:srgbClr val="821918"/>
                          </a:solidFill>
                          <a:ln w="0" cap="flat">
                            <a:noFill/>
                            <a:miter lim="127000"/>
                          </a:ln>
                          <a:effectLst/>
                        </wps:spPr>
                        <wps:bodyPr/>
                      </wps:wsp>
                      <wps:wsp>
                        <wps:cNvPr id="1523" name="Shape 141"/>
                        <wps:cNvSpPr/>
                        <wps:spPr>
                          <a:xfrm>
                            <a:off x="523168" y="65648"/>
                            <a:ext cx="25883" cy="14151"/>
                          </a:xfrm>
                          <a:custGeom>
                            <a:avLst/>
                            <a:gdLst/>
                            <a:ahLst/>
                            <a:cxnLst/>
                            <a:rect l="0" t="0" r="0" b="0"/>
                            <a:pathLst>
                              <a:path w="25883" h="14151">
                                <a:moveTo>
                                  <a:pt x="17548" y="167"/>
                                </a:moveTo>
                                <a:cubicBezTo>
                                  <a:pt x="20317" y="333"/>
                                  <a:pt x="23089" y="1229"/>
                                  <a:pt x="25883" y="2670"/>
                                </a:cubicBezTo>
                                <a:cubicBezTo>
                                  <a:pt x="25540" y="3724"/>
                                  <a:pt x="25324" y="4613"/>
                                  <a:pt x="24968" y="5451"/>
                                </a:cubicBezTo>
                                <a:cubicBezTo>
                                  <a:pt x="23685" y="8538"/>
                                  <a:pt x="22162" y="9363"/>
                                  <a:pt x="18974" y="8385"/>
                                </a:cubicBezTo>
                                <a:cubicBezTo>
                                  <a:pt x="13957" y="6874"/>
                                  <a:pt x="9436" y="7903"/>
                                  <a:pt x="5169" y="10671"/>
                                </a:cubicBezTo>
                                <a:cubicBezTo>
                                  <a:pt x="3569" y="11713"/>
                                  <a:pt x="1994" y="12805"/>
                                  <a:pt x="0" y="14151"/>
                                </a:cubicBezTo>
                                <a:cubicBezTo>
                                  <a:pt x="724" y="7839"/>
                                  <a:pt x="4534" y="4524"/>
                                  <a:pt x="9233" y="2035"/>
                                </a:cubicBezTo>
                                <a:cubicBezTo>
                                  <a:pt x="12014" y="562"/>
                                  <a:pt x="14780" y="0"/>
                                  <a:pt x="17548" y="167"/>
                                </a:cubicBezTo>
                                <a:close/>
                              </a:path>
                            </a:pathLst>
                          </a:custGeom>
                          <a:solidFill>
                            <a:srgbClr val="821918"/>
                          </a:solidFill>
                          <a:ln w="0" cap="flat">
                            <a:noFill/>
                            <a:miter lim="127000"/>
                          </a:ln>
                          <a:effectLst/>
                        </wps:spPr>
                        <wps:bodyPr/>
                      </wps:wsp>
                      <wps:wsp>
                        <wps:cNvPr id="1524" name="Shape 142"/>
                        <wps:cNvSpPr/>
                        <wps:spPr>
                          <a:xfrm>
                            <a:off x="511752" y="58096"/>
                            <a:ext cx="91" cy="115"/>
                          </a:xfrm>
                          <a:custGeom>
                            <a:avLst/>
                            <a:gdLst/>
                            <a:ahLst/>
                            <a:cxnLst/>
                            <a:rect l="0" t="0" r="0" b="0"/>
                            <a:pathLst>
                              <a:path w="91" h="115">
                                <a:moveTo>
                                  <a:pt x="91" y="0"/>
                                </a:moveTo>
                                <a:lnTo>
                                  <a:pt x="76" y="115"/>
                                </a:lnTo>
                                <a:cubicBezTo>
                                  <a:pt x="76" y="115"/>
                                  <a:pt x="0" y="38"/>
                                  <a:pt x="0" y="38"/>
                                </a:cubicBezTo>
                                <a:lnTo>
                                  <a:pt x="91" y="0"/>
                                </a:lnTo>
                                <a:close/>
                              </a:path>
                            </a:pathLst>
                          </a:custGeom>
                          <a:solidFill>
                            <a:srgbClr val="821918"/>
                          </a:solidFill>
                          <a:ln w="0" cap="flat">
                            <a:noFill/>
                            <a:miter lim="127000"/>
                          </a:ln>
                          <a:effectLst/>
                        </wps:spPr>
                        <wps:bodyPr/>
                      </wps:wsp>
                      <wps:wsp>
                        <wps:cNvPr id="1525" name="Shape 143"/>
                        <wps:cNvSpPr/>
                        <wps:spPr>
                          <a:xfrm>
                            <a:off x="511843" y="38703"/>
                            <a:ext cx="14044" cy="19393"/>
                          </a:xfrm>
                          <a:custGeom>
                            <a:avLst/>
                            <a:gdLst/>
                            <a:ahLst/>
                            <a:cxnLst/>
                            <a:rect l="0" t="0" r="0" b="0"/>
                            <a:pathLst>
                              <a:path w="14044" h="19393">
                                <a:moveTo>
                                  <a:pt x="14044" y="1346"/>
                                </a:moveTo>
                                <a:cubicBezTo>
                                  <a:pt x="13803" y="1854"/>
                                  <a:pt x="13650" y="2426"/>
                                  <a:pt x="13320" y="2857"/>
                                </a:cubicBezTo>
                                <a:cubicBezTo>
                                  <a:pt x="11796" y="4839"/>
                                  <a:pt x="11187" y="7074"/>
                                  <a:pt x="11326" y="9538"/>
                                </a:cubicBezTo>
                                <a:cubicBezTo>
                                  <a:pt x="11365" y="10046"/>
                                  <a:pt x="11314" y="10554"/>
                                  <a:pt x="11339" y="11062"/>
                                </a:cubicBezTo>
                                <a:cubicBezTo>
                                  <a:pt x="11403" y="13119"/>
                                  <a:pt x="10526" y="14821"/>
                                  <a:pt x="8748" y="15697"/>
                                </a:cubicBezTo>
                                <a:lnTo>
                                  <a:pt x="0" y="19393"/>
                                </a:lnTo>
                                <a:lnTo>
                                  <a:pt x="989" y="11697"/>
                                </a:lnTo>
                                <a:cubicBezTo>
                                  <a:pt x="1585" y="8560"/>
                                  <a:pt x="3186" y="5842"/>
                                  <a:pt x="5205" y="3391"/>
                                </a:cubicBezTo>
                                <a:cubicBezTo>
                                  <a:pt x="7288" y="876"/>
                                  <a:pt x="11009" y="0"/>
                                  <a:pt x="14044" y="1346"/>
                                </a:cubicBezTo>
                                <a:close/>
                              </a:path>
                            </a:pathLst>
                          </a:custGeom>
                          <a:solidFill>
                            <a:srgbClr val="821918"/>
                          </a:solidFill>
                          <a:ln w="0" cap="flat">
                            <a:noFill/>
                            <a:miter lim="127000"/>
                          </a:ln>
                          <a:effectLst/>
                        </wps:spPr>
                        <wps:bodyPr/>
                      </wps:wsp>
                      <wps:wsp>
                        <wps:cNvPr id="1526" name="Shape 144"/>
                        <wps:cNvSpPr/>
                        <wps:spPr>
                          <a:xfrm>
                            <a:off x="380178" y="41164"/>
                            <a:ext cx="23203" cy="16434"/>
                          </a:xfrm>
                          <a:custGeom>
                            <a:avLst/>
                            <a:gdLst/>
                            <a:ahLst/>
                            <a:cxnLst/>
                            <a:rect l="0" t="0" r="0" b="0"/>
                            <a:pathLst>
                              <a:path w="23203" h="16434">
                                <a:moveTo>
                                  <a:pt x="15381" y="873"/>
                                </a:moveTo>
                                <a:cubicBezTo>
                                  <a:pt x="17424" y="1699"/>
                                  <a:pt x="19056" y="3302"/>
                                  <a:pt x="20993" y="5486"/>
                                </a:cubicBezTo>
                                <a:cubicBezTo>
                                  <a:pt x="23203" y="7976"/>
                                  <a:pt x="23177" y="13106"/>
                                  <a:pt x="21196" y="15786"/>
                                </a:cubicBezTo>
                                <a:cubicBezTo>
                                  <a:pt x="20942" y="16129"/>
                                  <a:pt x="20396" y="16396"/>
                                  <a:pt x="19977" y="16421"/>
                                </a:cubicBezTo>
                                <a:cubicBezTo>
                                  <a:pt x="19723" y="16434"/>
                                  <a:pt x="19418" y="15913"/>
                                  <a:pt x="19202" y="15583"/>
                                </a:cubicBezTo>
                                <a:cubicBezTo>
                                  <a:pt x="19063" y="15380"/>
                                  <a:pt x="19037" y="15100"/>
                                  <a:pt x="18987" y="14859"/>
                                </a:cubicBezTo>
                                <a:cubicBezTo>
                                  <a:pt x="17996" y="10490"/>
                                  <a:pt x="15088" y="7976"/>
                                  <a:pt x="10922" y="6934"/>
                                </a:cubicBezTo>
                                <a:cubicBezTo>
                                  <a:pt x="8382" y="6312"/>
                                  <a:pt x="5753" y="6058"/>
                                  <a:pt x="3162" y="5677"/>
                                </a:cubicBezTo>
                                <a:cubicBezTo>
                                  <a:pt x="2184" y="5537"/>
                                  <a:pt x="1181" y="5512"/>
                                  <a:pt x="203" y="5436"/>
                                </a:cubicBezTo>
                                <a:cubicBezTo>
                                  <a:pt x="127" y="5271"/>
                                  <a:pt x="63" y="5105"/>
                                  <a:pt x="0" y="4940"/>
                                </a:cubicBezTo>
                                <a:cubicBezTo>
                                  <a:pt x="711" y="4305"/>
                                  <a:pt x="1334" y="3493"/>
                                  <a:pt x="2159" y="3073"/>
                                </a:cubicBezTo>
                                <a:cubicBezTo>
                                  <a:pt x="3810" y="2235"/>
                                  <a:pt x="5524" y="1384"/>
                                  <a:pt x="7302" y="927"/>
                                </a:cubicBezTo>
                                <a:cubicBezTo>
                                  <a:pt x="10884" y="0"/>
                                  <a:pt x="13338" y="48"/>
                                  <a:pt x="15381" y="873"/>
                                </a:cubicBezTo>
                                <a:close/>
                              </a:path>
                            </a:pathLst>
                          </a:custGeom>
                          <a:solidFill>
                            <a:srgbClr val="821918"/>
                          </a:solidFill>
                          <a:ln w="0" cap="flat">
                            <a:noFill/>
                            <a:miter lim="127000"/>
                          </a:ln>
                          <a:effectLst/>
                        </wps:spPr>
                        <wps:bodyPr/>
                      </wps:wsp>
                      <wps:wsp>
                        <wps:cNvPr id="1527" name="Shape 145"/>
                        <wps:cNvSpPr/>
                        <wps:spPr>
                          <a:xfrm>
                            <a:off x="354134" y="82705"/>
                            <a:ext cx="18059" cy="14275"/>
                          </a:xfrm>
                          <a:custGeom>
                            <a:avLst/>
                            <a:gdLst/>
                            <a:ahLst/>
                            <a:cxnLst/>
                            <a:rect l="0" t="0" r="0" b="0"/>
                            <a:pathLst>
                              <a:path w="18059" h="14275">
                                <a:moveTo>
                                  <a:pt x="1473" y="1803"/>
                                </a:moveTo>
                                <a:cubicBezTo>
                                  <a:pt x="2692" y="0"/>
                                  <a:pt x="4216" y="25"/>
                                  <a:pt x="5055" y="2019"/>
                                </a:cubicBezTo>
                                <a:cubicBezTo>
                                  <a:pt x="6083" y="4458"/>
                                  <a:pt x="8077" y="5537"/>
                                  <a:pt x="10312" y="6502"/>
                                </a:cubicBezTo>
                                <a:cubicBezTo>
                                  <a:pt x="12179" y="7303"/>
                                  <a:pt x="14084" y="8115"/>
                                  <a:pt x="15697" y="9296"/>
                                </a:cubicBezTo>
                                <a:cubicBezTo>
                                  <a:pt x="18059" y="11024"/>
                                  <a:pt x="17831" y="12433"/>
                                  <a:pt x="15011" y="14275"/>
                                </a:cubicBezTo>
                                <a:cubicBezTo>
                                  <a:pt x="13500" y="11824"/>
                                  <a:pt x="11481" y="11481"/>
                                  <a:pt x="8979" y="12243"/>
                                </a:cubicBezTo>
                                <a:cubicBezTo>
                                  <a:pt x="6337" y="13056"/>
                                  <a:pt x="3708" y="12992"/>
                                  <a:pt x="1676" y="10770"/>
                                </a:cubicBezTo>
                                <a:cubicBezTo>
                                  <a:pt x="152" y="9093"/>
                                  <a:pt x="0" y="4534"/>
                                  <a:pt x="1219" y="2235"/>
                                </a:cubicBezTo>
                                <a:cubicBezTo>
                                  <a:pt x="1308" y="2083"/>
                                  <a:pt x="1384" y="1943"/>
                                  <a:pt x="1473" y="1803"/>
                                </a:cubicBezTo>
                                <a:close/>
                              </a:path>
                            </a:pathLst>
                          </a:custGeom>
                          <a:solidFill>
                            <a:srgbClr val="821918"/>
                          </a:solidFill>
                          <a:ln w="0" cap="flat">
                            <a:noFill/>
                            <a:miter lim="127000"/>
                          </a:ln>
                          <a:effectLst/>
                        </wps:spPr>
                        <wps:bodyPr/>
                      </wps:wsp>
                      <wps:wsp>
                        <wps:cNvPr id="1528" name="Shape 146"/>
                        <wps:cNvSpPr/>
                        <wps:spPr>
                          <a:xfrm>
                            <a:off x="489745" y="24318"/>
                            <a:ext cx="14884" cy="19875"/>
                          </a:xfrm>
                          <a:custGeom>
                            <a:avLst/>
                            <a:gdLst/>
                            <a:ahLst/>
                            <a:cxnLst/>
                            <a:rect l="0" t="0" r="0" b="0"/>
                            <a:pathLst>
                              <a:path w="14884" h="19875">
                                <a:moveTo>
                                  <a:pt x="14884" y="1651"/>
                                </a:moveTo>
                                <a:cubicBezTo>
                                  <a:pt x="14427" y="2299"/>
                                  <a:pt x="14059" y="2946"/>
                                  <a:pt x="13576" y="3480"/>
                                </a:cubicBezTo>
                                <a:cubicBezTo>
                                  <a:pt x="11240" y="6096"/>
                                  <a:pt x="9449" y="9055"/>
                                  <a:pt x="8255" y="12357"/>
                                </a:cubicBezTo>
                                <a:cubicBezTo>
                                  <a:pt x="7810" y="13602"/>
                                  <a:pt x="7074" y="14427"/>
                                  <a:pt x="5855" y="15100"/>
                                </a:cubicBezTo>
                                <a:cubicBezTo>
                                  <a:pt x="4470" y="15862"/>
                                  <a:pt x="3327" y="17043"/>
                                  <a:pt x="2121" y="18097"/>
                                </a:cubicBezTo>
                                <a:cubicBezTo>
                                  <a:pt x="1499" y="18631"/>
                                  <a:pt x="978" y="19279"/>
                                  <a:pt x="419" y="19875"/>
                                </a:cubicBezTo>
                                <a:cubicBezTo>
                                  <a:pt x="279" y="19812"/>
                                  <a:pt x="140" y="19749"/>
                                  <a:pt x="0" y="19685"/>
                                </a:cubicBezTo>
                                <a:cubicBezTo>
                                  <a:pt x="216" y="18491"/>
                                  <a:pt x="368" y="17272"/>
                                  <a:pt x="660" y="16091"/>
                                </a:cubicBezTo>
                                <a:cubicBezTo>
                                  <a:pt x="1384" y="13132"/>
                                  <a:pt x="1930" y="10109"/>
                                  <a:pt x="2959" y="7264"/>
                                </a:cubicBezTo>
                                <a:cubicBezTo>
                                  <a:pt x="4877" y="1880"/>
                                  <a:pt x="8992" y="0"/>
                                  <a:pt x="14884" y="1651"/>
                                </a:cubicBezTo>
                                <a:close/>
                              </a:path>
                            </a:pathLst>
                          </a:custGeom>
                          <a:solidFill>
                            <a:srgbClr val="821918"/>
                          </a:solidFill>
                          <a:ln w="0" cap="flat">
                            <a:noFill/>
                            <a:miter lim="127000"/>
                          </a:ln>
                          <a:effectLst/>
                        </wps:spPr>
                        <wps:bodyPr/>
                      </wps:wsp>
                      <wps:wsp>
                        <wps:cNvPr id="1529" name="Shape 147"/>
                        <wps:cNvSpPr/>
                        <wps:spPr>
                          <a:xfrm>
                            <a:off x="441441" y="17096"/>
                            <a:ext cx="9068" cy="19355"/>
                          </a:xfrm>
                          <a:custGeom>
                            <a:avLst/>
                            <a:gdLst/>
                            <a:ahLst/>
                            <a:cxnLst/>
                            <a:rect l="0" t="0" r="0" b="0"/>
                            <a:pathLst>
                              <a:path w="9068" h="19355">
                                <a:moveTo>
                                  <a:pt x="1740" y="0"/>
                                </a:moveTo>
                                <a:cubicBezTo>
                                  <a:pt x="3823" y="2096"/>
                                  <a:pt x="5982" y="4128"/>
                                  <a:pt x="7925" y="6337"/>
                                </a:cubicBezTo>
                                <a:cubicBezTo>
                                  <a:pt x="8585" y="7099"/>
                                  <a:pt x="8992" y="8331"/>
                                  <a:pt x="9017" y="9373"/>
                                </a:cubicBezTo>
                                <a:cubicBezTo>
                                  <a:pt x="9068" y="11303"/>
                                  <a:pt x="8814" y="13246"/>
                                  <a:pt x="8598" y="15176"/>
                                </a:cubicBezTo>
                                <a:cubicBezTo>
                                  <a:pt x="8369" y="17234"/>
                                  <a:pt x="7188" y="18567"/>
                                  <a:pt x="5029" y="19355"/>
                                </a:cubicBezTo>
                                <a:cubicBezTo>
                                  <a:pt x="4915" y="18745"/>
                                  <a:pt x="4648" y="18186"/>
                                  <a:pt x="4724" y="17678"/>
                                </a:cubicBezTo>
                                <a:cubicBezTo>
                                  <a:pt x="5258" y="14542"/>
                                  <a:pt x="4597" y="11887"/>
                                  <a:pt x="2349" y="9487"/>
                                </a:cubicBezTo>
                                <a:cubicBezTo>
                                  <a:pt x="127" y="7125"/>
                                  <a:pt x="0" y="2629"/>
                                  <a:pt x="1740" y="0"/>
                                </a:cubicBezTo>
                                <a:close/>
                              </a:path>
                            </a:pathLst>
                          </a:custGeom>
                          <a:solidFill>
                            <a:srgbClr val="821918"/>
                          </a:solidFill>
                          <a:ln w="0" cap="flat">
                            <a:noFill/>
                            <a:miter lim="127000"/>
                          </a:ln>
                          <a:effectLst/>
                        </wps:spPr>
                        <wps:bodyPr/>
                      </wps:wsp>
                      <wps:wsp>
                        <wps:cNvPr id="1530" name="Shape 148"/>
                        <wps:cNvSpPr/>
                        <wps:spPr>
                          <a:xfrm>
                            <a:off x="419546" y="22288"/>
                            <a:ext cx="9398" cy="20777"/>
                          </a:xfrm>
                          <a:custGeom>
                            <a:avLst/>
                            <a:gdLst/>
                            <a:ahLst/>
                            <a:cxnLst/>
                            <a:rect l="0" t="0" r="0" b="0"/>
                            <a:pathLst>
                              <a:path w="9398" h="20777">
                                <a:moveTo>
                                  <a:pt x="1880" y="0"/>
                                </a:moveTo>
                                <a:cubicBezTo>
                                  <a:pt x="2845" y="2883"/>
                                  <a:pt x="4470" y="4547"/>
                                  <a:pt x="6464" y="5944"/>
                                </a:cubicBezTo>
                                <a:cubicBezTo>
                                  <a:pt x="8611" y="7442"/>
                                  <a:pt x="9233" y="9754"/>
                                  <a:pt x="9322" y="12205"/>
                                </a:cubicBezTo>
                                <a:cubicBezTo>
                                  <a:pt x="9398" y="14567"/>
                                  <a:pt x="8661" y="16739"/>
                                  <a:pt x="7328" y="18682"/>
                                </a:cubicBezTo>
                                <a:cubicBezTo>
                                  <a:pt x="6414" y="20003"/>
                                  <a:pt x="5232" y="20777"/>
                                  <a:pt x="3239" y="20244"/>
                                </a:cubicBezTo>
                                <a:cubicBezTo>
                                  <a:pt x="3645" y="19609"/>
                                  <a:pt x="3886" y="19177"/>
                                  <a:pt x="4166" y="18783"/>
                                </a:cubicBezTo>
                                <a:cubicBezTo>
                                  <a:pt x="5817" y="16599"/>
                                  <a:pt x="5728" y="14376"/>
                                  <a:pt x="4254" y="12167"/>
                                </a:cubicBezTo>
                                <a:cubicBezTo>
                                  <a:pt x="3467" y="10960"/>
                                  <a:pt x="2515" y="9855"/>
                                  <a:pt x="1753" y="8623"/>
                                </a:cubicBezTo>
                                <a:cubicBezTo>
                                  <a:pt x="114" y="5969"/>
                                  <a:pt x="0" y="3251"/>
                                  <a:pt x="1880" y="0"/>
                                </a:cubicBezTo>
                                <a:close/>
                              </a:path>
                            </a:pathLst>
                          </a:custGeom>
                          <a:solidFill>
                            <a:srgbClr val="821918"/>
                          </a:solidFill>
                          <a:ln w="0" cap="flat">
                            <a:noFill/>
                            <a:miter lim="127000"/>
                          </a:ln>
                          <a:effectLst/>
                        </wps:spPr>
                        <wps:bodyPr/>
                      </wps:wsp>
                      <wps:wsp>
                        <wps:cNvPr id="1531" name="Shape 149"/>
                        <wps:cNvSpPr/>
                        <wps:spPr>
                          <a:xfrm>
                            <a:off x="539189" y="94143"/>
                            <a:ext cx="13538" cy="9957"/>
                          </a:xfrm>
                          <a:custGeom>
                            <a:avLst/>
                            <a:gdLst/>
                            <a:ahLst/>
                            <a:cxnLst/>
                            <a:rect l="0" t="0" r="0" b="0"/>
                            <a:pathLst>
                              <a:path w="13538" h="9957">
                                <a:moveTo>
                                  <a:pt x="12929" y="0"/>
                                </a:moveTo>
                                <a:cubicBezTo>
                                  <a:pt x="13132" y="89"/>
                                  <a:pt x="13335" y="178"/>
                                  <a:pt x="13538" y="267"/>
                                </a:cubicBezTo>
                                <a:cubicBezTo>
                                  <a:pt x="13335" y="2184"/>
                                  <a:pt x="13373" y="4166"/>
                                  <a:pt x="12852" y="5994"/>
                                </a:cubicBezTo>
                                <a:cubicBezTo>
                                  <a:pt x="12014" y="9004"/>
                                  <a:pt x="9817" y="9957"/>
                                  <a:pt x="6909" y="8941"/>
                                </a:cubicBezTo>
                                <a:cubicBezTo>
                                  <a:pt x="4064" y="7938"/>
                                  <a:pt x="1334" y="5385"/>
                                  <a:pt x="0" y="2413"/>
                                </a:cubicBezTo>
                                <a:cubicBezTo>
                                  <a:pt x="2375" y="2654"/>
                                  <a:pt x="4686" y="3035"/>
                                  <a:pt x="6998" y="3073"/>
                                </a:cubicBezTo>
                                <a:cubicBezTo>
                                  <a:pt x="9423" y="3111"/>
                                  <a:pt x="11189" y="1524"/>
                                  <a:pt x="12929" y="0"/>
                                </a:cubicBezTo>
                                <a:close/>
                              </a:path>
                            </a:pathLst>
                          </a:custGeom>
                          <a:solidFill>
                            <a:srgbClr val="821918"/>
                          </a:solidFill>
                          <a:ln w="0" cap="flat">
                            <a:noFill/>
                            <a:miter lim="127000"/>
                          </a:ln>
                          <a:effectLst/>
                        </wps:spPr>
                        <wps:bodyPr/>
                      </wps:wsp>
                      <wps:wsp>
                        <wps:cNvPr id="1532" name="Shape 150"/>
                        <wps:cNvSpPr/>
                        <wps:spPr>
                          <a:xfrm>
                            <a:off x="467464" y="19806"/>
                            <a:ext cx="8230" cy="12256"/>
                          </a:xfrm>
                          <a:custGeom>
                            <a:avLst/>
                            <a:gdLst/>
                            <a:ahLst/>
                            <a:cxnLst/>
                            <a:rect l="0" t="0" r="0" b="0"/>
                            <a:pathLst>
                              <a:path w="8230" h="12256">
                                <a:moveTo>
                                  <a:pt x="8001" y="152"/>
                                </a:moveTo>
                                <a:cubicBezTo>
                                  <a:pt x="8001" y="864"/>
                                  <a:pt x="8230" y="1664"/>
                                  <a:pt x="7963" y="2273"/>
                                </a:cubicBezTo>
                                <a:cubicBezTo>
                                  <a:pt x="6566" y="5613"/>
                                  <a:pt x="5055" y="8903"/>
                                  <a:pt x="3556" y="12256"/>
                                </a:cubicBezTo>
                                <a:cubicBezTo>
                                  <a:pt x="699" y="10058"/>
                                  <a:pt x="0" y="7696"/>
                                  <a:pt x="1156" y="4610"/>
                                </a:cubicBezTo>
                                <a:cubicBezTo>
                                  <a:pt x="2235" y="1702"/>
                                  <a:pt x="4750" y="0"/>
                                  <a:pt x="8001" y="152"/>
                                </a:cubicBezTo>
                                <a:close/>
                              </a:path>
                            </a:pathLst>
                          </a:custGeom>
                          <a:solidFill>
                            <a:srgbClr val="821918"/>
                          </a:solidFill>
                          <a:ln w="0" cap="flat">
                            <a:noFill/>
                            <a:miter lim="127000"/>
                          </a:ln>
                          <a:effectLst/>
                        </wps:spPr>
                        <wps:bodyPr/>
                      </wps:wsp>
                      <wps:wsp>
                        <wps:cNvPr id="1533" name="Shape 151"/>
                        <wps:cNvSpPr/>
                        <wps:spPr>
                          <a:xfrm>
                            <a:off x="476816" y="158890"/>
                            <a:ext cx="1156" cy="2731"/>
                          </a:xfrm>
                          <a:custGeom>
                            <a:avLst/>
                            <a:gdLst/>
                            <a:ahLst/>
                            <a:cxnLst/>
                            <a:rect l="0" t="0" r="0" b="0"/>
                            <a:pathLst>
                              <a:path w="1156" h="2731">
                                <a:moveTo>
                                  <a:pt x="0" y="2731"/>
                                </a:moveTo>
                                <a:cubicBezTo>
                                  <a:pt x="356" y="1892"/>
                                  <a:pt x="699" y="1067"/>
                                  <a:pt x="1156" y="0"/>
                                </a:cubicBezTo>
                                <a:close/>
                              </a:path>
                            </a:pathLst>
                          </a:custGeom>
                          <a:solidFill>
                            <a:srgbClr val="821918"/>
                          </a:solidFill>
                          <a:ln w="0" cap="flat">
                            <a:noFill/>
                            <a:miter lim="127000"/>
                          </a:ln>
                          <a:effectLst/>
                        </wps:spPr>
                        <wps:bodyPr/>
                      </wps:wsp>
                    </wpg:wgp>
                  </a:graphicData>
                </a:graphic>
              </wp:anchor>
            </w:drawing>
          </mc:Choice>
          <mc:Fallback>
            <w:pict>
              <v:group w14:anchorId="6332A9BD" id="Group 1489" o:spid="_x0000_s1026" style="position:absolute;margin-left:44.7pt;margin-top:8.2pt;width:49.6pt;height:53.2pt;z-index:251695104" coordsize="6299,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">
                <v:shape id="Shape 108" o:spid="_x0000_s1027" style="position:absolute;width:1613;height:6054;visibility:visible;mso-wrap-style:square;v-text-anchor:top" coordsize="161326,6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" path="m35065,l161326,r,12382l34671,12382c26835,45161,21031,78168,17031,111531v-4687,39142,-5741,92850,-4153,100457l161326,211988r,12446l13030,224434v,1702,-63,3137,13,4560c14135,251092,16294,273063,19609,294932v3302,21870,7721,43510,13373,64884c42380,395338,54928,429679,71095,462686v18376,37529,40830,72378,68440,103823l161326,588561r,16892l156807,602069c131128,577850,109093,550596,89954,520979,65507,483146,46571,442671,32258,399999,21831,368910,14110,337147,8788,304800,6210,289116,4242,273342,2845,257505,1448,241745,470,225971,292,210147,190,201397,,192646,152,183896v254,-15469,978,-30912,2197,-46342c3619,121450,5347,105385,7595,89395,10808,66586,14961,43929,20041,21463v901,-3988,1816,-7963,2768,-11925c24397,2985,28257,,35065,xe" fillcolor="#821918" stroked="f" strokeweight="0">
                  <v:stroke miterlimit="83231f" joinstyle="miter"/>
                  <v:path arrowok="t" textboxrect="0,0,161326,605453"/>
                </v:shape>
                <v:shape id="Shape 109" o:spid="_x0000_s1028" style="position:absolute;left:1613;top:5885;width:1528;height:867;visibility:visible;mso-wrap-style:square;v-text-anchor:top" coordsize="152832,8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" path="m,l11353,11489c23063,21925,35474,31568,48707,40267v20091,13196,41415,23762,64719,30087c125377,73592,137544,75472,149939,75535r2893,-312l152832,86707,121072,84666c98504,80095,77549,71357,57610,60041l,16893,,xe" fillcolor="#821918" stroked="f" strokeweight="0">
                  <v:stroke miterlimit="83231f" joinstyle="miter"/>
                  <v:path arrowok="t" textboxrect="0,0,152832,86707"/>
                </v:shape>
                <v:shape id="Shape 110" o:spid="_x0000_s1029" style="position:absolute;left:1613;width:1528;height:2244;visibility:visible;mso-wrap-style:square;v-text-anchor:top" coordsize="152832,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" path="m,l116169,r36663,l152832,224434,,224434,,211988r149139,l149139,12382,,12382,,xe" fillcolor="#821918" stroked="f" strokeweight="0">
                  <v:stroke miterlimit="83231f" joinstyle="miter"/>
                  <v:path arrowok="t" textboxrect="0,0,152832,224434"/>
                </v:shape>
                <v:shape id="Shape 111" o:spid="_x0000_s1030" style="position:absolute;left:3141;top:6223;width:1072;height:535;visibility:visible;mso-wrap-style:square;v-text-anchor:top" coordsize="107190,5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" path="m107190,r,15202l81753,30749c71817,35988,61527,40550,50815,44303,37124,49104,23065,52368,8574,53536l,52985,,41502,25707,38728c43626,34880,60492,28200,76621,19602l107190,xe" fillcolor="#821918" stroked="f" strokeweight="0">
                  <v:stroke miterlimit="83231f" joinstyle="miter"/>
                  <v:path arrowok="t" textboxrect="0,0,107190,53536"/>
                </v:shape>
                <v:shape id="Shape 112" o:spid="_x0000_s1031" style="position:absolute;left:3594;top:534;width:619;height:1338;visibility:visible;mso-wrap-style:square;v-text-anchor:top" coordsize="61862,13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" path="m21869,203c25337,,28588,1016,31852,2007v6705,2044,11671,6146,14706,12496c47803,17107,48946,19761,50152,22377v1626,3493,4217,5906,7912,7125c59195,29870,60287,30353,61354,30861r508,244l61862,44552r-32449,c28842,47333,28943,61722,29502,63602v3327,495,26581,355,28486,-229c53835,60134,49124,57404,48501,51435v3150,-1778,4991,559,7138,1981c55309,51333,55004,49466,54674,47396v3428,153,5575,1435,6667,4344l61862,53098r,6826l57937,57213r3925,2898l61862,78542r-826,-1021c60554,75895,60249,74219,59830,72568v-623,-2515,-635,-2515,-3213,-2528c48362,70040,40119,70040,31877,70053v-826,,-1651,76,-2426,114c28880,72669,28931,87782,29464,89802v1511,273,13370,365,25181,309l61862,90028r,6599l32385,96634v-1054,,-2108,229,-3086,356c28727,101625,28943,116751,29604,118593r32258,l61862,133841r-5004,-2917c48603,128041,40018,126873,31382,125971v-3010,-317,-6020,-686,-9220,-1054l22162,121666v,-27127,-13,-54254,25,-81382c22200,38583,21895,37541,20091,36805,15316,34861,12179,31394,11049,26213,10528,23800,8966,22606,6515,22492v-1257,-51,-2540,203,-3797,304c1841,22860,952,22911,152,22974,63,22542,,22441,38,22390v114,-216,241,-457,419,-610c2680,19850,5220,18555,8141,18009v4089,-737,7950,-102,11684,1638c20599,20015,21425,20307,22733,20841,21031,16967,18428,15354,15024,15456v-2870,89,-5715,711,-8560,1168c5143,16827,3861,17183,2476,17501v-406,-1651,432,-2528,1258,-3341c6325,11595,9423,9881,12890,8814v1778,-546,3506,-305,5258,254c22822,10554,24867,13932,25273,18593v317,3734,343,3734,2159,6807c27483,25476,27534,25540,27559,25616v1092,2362,2984,3848,5258,4978c34950,31661,36982,32906,39116,33972v1664,826,3378,1563,5118,2223c44768,36398,45453,36220,46076,36220v50,-165,114,-330,165,-508c45314,35179,44437,34544,43459,34138,39243,32410,37033,29223,35903,24867,34607,19850,32982,14922,31331,10008,29667,5004,26111,2197,20841,1600v-623,-76,-1232,-279,-1842,-419l18999,673v953,-152,1905,-406,2870,-470xe" fillcolor="#821918" stroked="f" strokeweight="0">
                  <v:stroke miterlimit="83231f" joinstyle="miter"/>
                  <v:path arrowok="t" textboxrect="0,0,61862,133841"/>
                </v:shape>
                <v:shape id="Shape 113" o:spid="_x0000_s1032" style="position:absolute;left:4024;top:355;width:189;height:451;visibility:visible;mso-wrap-style:square;v-text-anchor:top" coordsize="18910,4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" path="m419,140v813,,1664,-140,2464,25c5296,635,7709,1168,10096,1791v3899,1016,6516,3441,7887,7277l18910,12101r,32973l13856,40945c11900,37021,10655,32906,9842,28626,8649,22365,7455,16104,6223,9855,5626,6845,4356,4229,1651,2476,902,2007,,1473,419,140xe" fillcolor="#821918" stroked="f" strokeweight="0">
                  <v:stroke miterlimit="83231f" joinstyle="miter"/>
                  <v:path arrowok="t" textboxrect="0,0,18910,45074"/>
                </v:shape>
                <v:shape id="Shape 114" o:spid="_x0000_s1033" style="position:absolute;left:3141;width:1072;height:2244;visibility:visible;mso-wrap-style:square;v-text-anchor:top" coordsize="107190,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" path="m,l4929,,107190,r,12230l10263,12230v-330,,-673,76,-1003,140c9184,12395,9133,12484,9070,12535v-64,63,-127,127,-204,216l8866,211785v1667,342,50815,440,87988,320l107190,212055r,12379l,224434,,xe" fillcolor="#821918" stroked="f" strokeweight="0">
                  <v:stroke miterlimit="83231f" joinstyle="miter"/>
                  <v:path arrowok="t" textboxrect="0,0,107190,224434"/>
                </v:shape>
                <v:shape id="Shape 115" o:spid="_x0000_s1034" style="position:absolute;left:4213;top:6048;width:218;height:327;visibility:visible;mso-wrap-style:square;v-text-anchor:top" coordsize="21850,3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" path="m21850,r,15659l3378,30622,,32687,,17485,6015,13628,21850,xe" fillcolor="#821918" stroked="f" strokeweight="0">
                  <v:stroke miterlimit="83231f" joinstyle="miter"/>
                  <v:path arrowok="t" textboxrect="0,0,21850,32687"/>
                </v:shape>
                <v:shape id="Shape 116" o:spid="_x0000_s1035" style="position:absolute;left:4213;top:2119;width:218;height:125;visibility:visible;mso-wrap-style:square;v-text-anchor:top" coordsize="21850,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" path="m21850,r,12548l,12548,,168,10054,120,21850,xe" fillcolor="#821918" stroked="f" strokeweight="0">
                  <v:stroke miterlimit="83231f" joinstyle="miter"/>
                  <v:path arrowok="t" textboxrect="0,0,21850,12548"/>
                </v:shape>
                <v:shape id="Shape 117" o:spid="_x0000_s1036" style="position:absolute;left:4213;top:1720;width:218;height:286;visibility:visible;mso-wrap-style:square;v-text-anchor:top" coordsize="21850,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" path="m,l21850,r,28638l20840,27394,,15248,,xe" fillcolor="#821918" stroked="f" strokeweight="0">
                  <v:stroke miterlimit="83231f" joinstyle="miter"/>
                  <v:path arrowok="t" textboxrect="0,0,21850,28638"/>
                </v:shape>
                <v:shape id="Shape 118" o:spid="_x0000_s1037" style="position:absolute;left:4213;top:1065;width:30;height:86;visibility:visible;mso-wrap-style:square;v-text-anchor:top" coordsize="298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" path="m,l2578,6719v190,508,279,1067,406,1588c2857,8421,2730,8523,2603,8624l,6826,,xe" fillcolor="#821918" stroked="f" strokeweight="0">
                  <v:stroke miterlimit="83231f" joinstyle="miter"/>
                  <v:path arrowok="t" textboxrect="0,0,2984,8624"/>
                </v:shape>
                <v:shape id="Shape 119" o:spid="_x0000_s1038" style="position:absolute;left:4213;top:1037;width:218;height:463;visibility:visible;mso-wrap-style:square;v-text-anchor:top" coordsize="21850,4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" path="m6502,v3010,279,5245,1245,6845,3213c14668,4839,15748,6693,16802,8522v914,1575,1664,3251,2476,4889l21850,13433r,21125l19520,33109v-673,-813,-1486,-1499,-2223,-2235c17043,31039,16802,31217,16561,31394v1270,2540,2514,5093,3822,7608c20548,39319,21018,39637,21374,39649r476,-10l21850,46267,,46272,,39672r9164,-106c13747,39468,17018,39338,17678,39180v-1244,-801,-2299,-1461,-3340,-2121c12090,35636,10046,33985,8699,31636,8077,30556,7404,29451,7798,27940v774,-152,1612,-597,2222,-381c12039,28283,13970,29235,16243,30239v-241,-3442,-470,-6858,-711,-10363l2197,19876v1702,4660,3835,9042,2553,14185l,28187,,9755r5004,3694c7213,13564,9423,13500,11633,13487v546,-12,1079,-152,1930,-279c11176,8738,8915,4521,6502,xe" fillcolor="#821918" stroked="f" strokeweight="0">
                  <v:stroke miterlimit="83231f" joinstyle="miter"/>
                  <v:path arrowok="t" textboxrect="0,0,21850,46272"/>
                </v:shape>
                <v:shape id="Shape 120" o:spid="_x0000_s1039" style="position:absolute;left:4213;top:476;width:218;height:622;visibility:visible;mso-wrap-style:square;v-text-anchor:top" coordsize="218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" path="m,l5245,17159v521,3201,1994,5957,4470,8116c10807,26227,11849,27230,12979,28132r8871,7880l21850,50741r-1949,-54l21850,55543r,6627l21450,62143c18250,59527,16129,56225,15011,52262v-190,-635,-368,-1270,-559,-1943l,50319,,36872r13525,6487c15646,44363,17793,44604,20040,43410,18961,41175,17335,39956,15189,39334,11354,38216,7556,36908,3683,35981l,32972,,xe" fillcolor="#821918" stroked="f" strokeweight="0">
                  <v:stroke miterlimit="83231f" joinstyle="miter"/>
                  <v:path arrowok="t" textboxrect="0,0,21850,62170"/>
                </v:shape>
                <v:shape id="Shape 121" o:spid="_x0000_s1040" style="position:absolute;left:4287;top:207;width:144;height:601;visibility:visible;mso-wrap-style:square;v-text-anchor:top" coordsize="14472,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" path="m2540,v3416,1257,6159,2565,8585,4470l14472,9783r,23058l14326,33782r146,939l14472,60118r-45,-60c11633,57975,8776,55969,6096,53746,3835,51879,2159,49517,1410,46609,152,41745,,36893,1295,31991,2616,26975,3670,21895,5156,16929,6464,12624,6325,8598,4216,4597,3531,3315,3188,1841,2540,xe" fillcolor="#821918" stroked="f" strokeweight="0">
                  <v:stroke miterlimit="83231f" joinstyle="miter"/>
                  <v:path arrowok="t" textboxrect="0,0,14472,60118"/>
                </v:shape>
                <v:shape id="Shape 1384" o:spid="_x0000_s1041" style="position:absolute;left:4213;width:218;height:122;visibility:visible;mso-wrap-style:square;v-text-anchor:top" coordsize="21850,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" path="m,l21850,r,12230l,12230,,e" fillcolor="#821918" stroked="f" strokeweight="0">
                  <v:stroke miterlimit="83231f" joinstyle="miter"/>
                  <v:path arrowok="t" textboxrect="0,0,21850,12230"/>
                </v:shape>
                <v:shape id="Shape 123" o:spid="_x0000_s1042" style="position:absolute;left:4431;top:5487;width:521;height:717;visibility:visible;mso-wrap-style:square;v-text-anchor:top" coordsize="52044,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" path="m52044,r,21664l20153,55440,,71765,,56105,17101,41389,52044,xe" fillcolor="#821918" stroked="f" strokeweight="0">
                  <v:stroke miterlimit="83231f" joinstyle="miter"/>
                  <v:path arrowok="t" textboxrect="0,0,52044,71765"/>
                </v:shape>
                <v:shape id="Shape 124" o:spid="_x0000_s1043" style="position:absolute;left:4431;top:1032;width:28;height:68;visibility:visible;mso-wrap-style:square;v-text-anchor:top" coordsize="273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" path="m,l2737,6816,,6628,,xe" fillcolor="#821918" stroked="f" strokeweight="0">
                  <v:stroke miterlimit="83231f" joinstyle="miter"/>
                  <v:path arrowok="t" textboxrect="0,0,2737,6816"/>
                </v:shape>
                <v:shape id="Shape 125" o:spid="_x0000_s1044" style="position:absolute;left:4431;top:304;width:22;height:231;visibility:visible;mso-wrap-style:square;v-text-anchor:top" coordsize="2127,2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" path="m,l1302,2066v419,2921,825,5931,584,8852l,23059,,xe" fillcolor="#821918" stroked="f" strokeweight="0">
                  <v:stroke miterlimit="83231f" joinstyle="miter"/>
                  <v:path arrowok="t" textboxrect="0,0,2127,23059"/>
                </v:shape>
                <v:shape id="Shape 126" o:spid="_x0000_s1045" style="position:absolute;left:4431;top:192;width:529;height:2052;visibility:visible;mso-wrap-style:square;v-text-anchor:top" coordsize="52864,20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" path="m19615,v254,1232,546,2032,546,2819c20187,5931,21291,8636,23095,11087v1613,2172,2553,4623,2997,7239c27248,25032,26448,31509,23857,37821v-889,2171,-1499,4534,-1753,6858c21825,47371,21825,50152,22180,52819v610,4801,229,9500,-457,14224c21495,68618,21355,70193,21177,71742v3671,826,5055,394,6464,-2578c30918,62255,35935,57010,42348,52959v1715,-1079,3429,-2222,5004,-3505c51213,46292,52864,42266,51962,37249r82,-1121l52044,61465r-6280,2861c43364,64935,40989,65583,38640,66319v-2807,889,-5233,2439,-7341,4484c30931,71158,30715,71666,30194,72479v1270,,2096,,2921,c36519,72441,39922,72352,43326,72365r8718,89l52044,78651r-18954,c32645,80683,31769,82385,30054,83541v-2971,1981,-6350,3060,-9537,4546c20390,87948,20276,87821,20148,87681v1893,-2921,3772,-5829,5792,-8966l17672,78715r,18618c20250,97396,21761,96253,22841,94132v1625,-3225,4305,-5448,7594,-6883c31794,86652,33217,86081,34855,86220v368,3175,-990,5245,-3543,6579c29356,93828,27311,94666,25317,95618v-736,343,-1447,762,-2438,1296c23425,97485,23577,97815,23755,97815v3632,26,7277,26,11265,26c36506,91681,40672,87313,45510,83045v64,597,127,902,115,1207c45434,88354,44317,92100,41484,95225v-622,685,-1574,1333,-1371,2514c43466,98108,43466,98108,44748,95263r7296,-7155l52044,93702r-3384,1383c47492,95593,46450,96266,46323,97993r5721,18l52044,107097r-2063,2885c47187,113055,43643,114173,39084,113627v3162,-3137,6007,-5956,8865,-8801c47555,104521,47428,104343,47288,104343v-3975,-76,-7962,-139,-11950,-203c32429,104089,29991,105169,28226,107467v-813,1080,-1842,1664,-3023,2198c23273,110541,21355,111468,19526,112535v-1333,787,-1918,2032,-1130,3797c19209,115849,19945,115456,20644,115011v2451,-1524,4877,-3124,7353,-4584c29381,109601,29851,109842,30588,111239v368,686,787,1321,1346,2236c33610,111379,35007,109626,36557,107671v927,5283,-2515,12128,-7239,14973c26219,121831,27756,118974,26930,116891v-1994,724,-3886,1422,-5791,2108c18917,119786,17545,121196,17608,123939v1397,762,2807,1245,4166,419c23069,123571,24301,123596,25673,123901v1410,318,2870,407,4280,724c33039,125324,35630,124473,37890,122314v1296,-1219,2693,-2337,4026,-3518c42424,118351,43047,117945,43351,117373v1391,-2622,3283,-4222,5498,-5167l52044,111676r,4981l51403,116802v-1816,343,-3657,635,-5258,914c45510,118948,45028,119939,44482,120891v-534,940,-1359,1766,-966,2998c44177,124035,47107,124136,51159,124197r885,4l52044,130910r-3663,2c43440,130924,44888,130327,41891,134049v-622,787,-1257,1739,-2108,2133c37268,137338,34639,138252,32023,139268v-749,-1333,-457,-2337,267,-3264c33014,135065,33852,134214,34550,133248v407,-546,661,-1231,1016,-1930c32366,130607,32315,130620,30829,132829v-902,1334,-1803,2680,-2692,4026c27184,138290,26232,139725,25254,141199v838,89,1664,-38,1803,216c27718,142608,28619,142456,29686,142265v1308,-254,2642,-800,3937,64c33229,142875,32836,143408,32455,143967v-3036,4458,-7684,5436,-12599,6134c18866,147218,21215,145936,22269,143929v-1930,-990,-1498,-2514,-838,-4102c22434,137439,23743,135280,25749,133604v635,-521,1207,-1105,1994,-1829c25178,130747,22955,131026,20783,131877v-2057,800,-3378,2273,-3454,4597c17227,139522,17139,142583,17113,145644v-12,2273,89,4546,140,6743c17935,152556,22516,152675,29033,152749r23011,89l52044,168965,32594,179832v-4254,3137,-8382,6414,-11760,10528c20288,191021,19425,191605,19590,192697v1120,121,11148,198,25591,237l52044,192943r,12226l,205169,,192621r2866,-29c6482,192533,8668,192467,8947,192392l,181368,,152730r10852,c10941,151981,11043,151498,11043,151003v-13,-4661,25,-9334,-102,-14008c10852,132969,9303,131407,5251,130924v-762,-89,-1524,-165,-2286,-165l,130760r,-6628l5290,124015c4083,122314,3778,120307,1632,120066l,119051,,97927r3296,28c3372,97955,3473,97942,3537,97904v140,-76,254,-190,444,-343l3981,95352v1258,406,2274,724,3277,1079c8261,96787,9252,97180,10446,97638r,-19050c9138,78651,8033,78702,6636,78765v889,3150,1689,5957,2502,8852c6432,88151,4705,87160,3550,85128,2978,84099,2623,82944,2140,81864,1721,80937,1365,79959,794,79134l,79112,,64383r1022,908c1797,66218,2762,66993,4324,67374l,61541,,36143,2064,49403v1181,1969,2362,3937,3454,5956c7804,59639,10039,63957,10535,68898v342,3467,457,3581,3822,3441c14764,72314,15170,72187,15716,72085v737,-4000,191,-7683,-2057,-10998c11855,58407,9938,55791,7918,53289,5251,49962,3829,46266,3905,41999v76,-4140,1092,-8065,2832,-11811c8160,27102,9569,24003,11093,20968,14294,14580,17583,8230,19044,1156,19094,927,19259,711,19615,xe" fillcolor="#821918" stroked="f" strokeweight="0">
                  <v:stroke miterlimit="83231f" joinstyle="miter"/>
                  <v:path arrowok="t" textboxrect="0,0,52864,205169"/>
                </v:shape>
                <v:shape id="Shape 1385" o:spid="_x0000_s1046" style="position:absolute;left:4431;width:521;height:122;visibility:visible;mso-wrap-style:square;v-text-anchor:top" coordsize="52044,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" path="m,l52044,r,12230l,12230,,e" fillcolor="#821918" stroked="f" strokeweight="0">
                  <v:stroke miterlimit="83231f" joinstyle="miter"/>
                  <v:path arrowok="t" textboxrect="0,0,52044,12230"/>
                </v:shape>
                <v:shape id="Shape 128" o:spid="_x0000_s1047" style="position:absolute;left:4952;top:1302;width:64;height:57;visibility:visible;mso-wrap-style:square;v-text-anchor:top" coordsize="6420,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" path="m4236,13c4960,,5671,216,6420,330,6230,2908,4922,4343,2839,5055l,5697,,716,4236,13xe" fillcolor="#821918" stroked="f" strokeweight="0">
                  <v:stroke miterlimit="83231f" joinstyle="miter"/>
                  <v:path arrowok="t" textboxrect="0,0,6420,5697"/>
                </v:shape>
                <v:shape id="Shape 129" o:spid="_x0000_s1048" style="position:absolute;left:4952;top:1047;width:59;height:82;visibility:visible;mso-wrap-style:square;v-text-anchor:top" coordsize="588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" path="m5544,216c5887,3734,4528,6185,1340,7709l,8257,,2662,1925,775c3118,292,4299,,5544,216xe" fillcolor="#821918" stroked="f" strokeweight="0">
                  <v:stroke miterlimit="83231f" joinstyle="miter"/>
                  <v:path arrowok="t" textboxrect="0,0,5887,8257"/>
                </v:shape>
                <v:shape id="Shape 130" o:spid="_x0000_s1049" style="position:absolute;left:4952;top:765;width:659;height:1117;visibility:visible;mso-wrap-style:square;v-text-anchor:top" coordsize="65933,1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" path="m36634,2832c41104,,45498,343,49638,3632v1397,1118,2718,2337,4115,3429c56801,9461,60141,10109,63799,8572v648,-266,1333,-406,2083,-634c65882,8458,65933,8649,65869,8788v-76,242,-203,470,-356,673c62288,13818,58147,16688,52648,17399v-2908,381,-5765,114,-8610,-445c43327,16828,42603,16789,41574,16675r,85230c40469,102095,39644,102260,38805,102375v-4292,546,-8610,978,-12903,1651c17615,105327,9665,107461,2093,110519l,111688,,95561r385,2c17238,95539,33986,95352,34932,95034r,-21412l31554,73622,,73633,,66924r13489,61c23788,66951,33986,66770,34906,66472r,-19342c34348,47041,33941,46914,33535,46914v-10033,-13,-20053,,-30086,-26c2382,46888,1747,47269,1188,48158l,49820,,40734r2306,8c3779,40805,4604,40196,5455,39091v2870,-3683,5855,-7278,8827,-10897c14612,27800,15082,27521,15488,27178r508,241c15653,29654,15590,31991,14891,34112v-724,2185,-2083,4166,-3276,6439l35059,40551v-26,-6464,127,-12776,-102,-19177l,21374,,15177r13482,139c16949,15380,20009,14402,22753,12332v749,-572,1460,-1181,2235,-1702c28849,8014,32684,5321,36634,2832xe" fillcolor="#821918" stroked="f" strokeweight="0">
                  <v:stroke miterlimit="83231f" joinstyle="miter"/>
                  <v:path arrowok="t" textboxrect="0,0,65933,111688"/>
                </v:shape>
                <v:shape id="Shape 131" o:spid="_x0000_s1050" style="position:absolute;left:4952;top:354;width:250;height:453;visibility:visible;mso-wrap-style:square;v-text-anchor:top" coordsize="24988,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" path="m22905,711v635,115,1460,661,1702,1219c24988,2807,24048,3137,23413,3581v-1181,813,-2464,1575,-3404,2642c15768,11036,15285,16701,16580,22720r-63,-76c16542,24333,16453,26035,16618,27711v356,3417,-596,6452,-2832,8967c12275,38379,10560,39967,8719,41288l,45260,,19922,413,14275c3017,9449,6154,4991,11246,2438,14917,597,18841,,22905,711xe" fillcolor="#821918" stroked="f" strokeweight="0">
                  <v:stroke miterlimit="83231f" joinstyle="miter"/>
                  <v:path arrowok="t" textboxrect="0,0,24988,45260"/>
                </v:shape>
                <v:shape id="Shape 132" o:spid="_x0000_s1051" style="position:absolute;left:4952;width:1347;height:5703;visibility:visible;mso-wrap-style:square;v-text-anchor:top" coordsize="134703,57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" path="m,25r107106,c108300,25,109506,,110662,178v4801,749,8433,4153,9271,8966c121749,19520,123641,29896,125089,40322v2070,14986,4001,29998,5550,45047c131909,97701,132595,110109,133420,122491v1105,16549,1283,33122,1169,49696c134500,186385,134170,200584,133014,214732v-1168,14147,-2286,28308,-3874,42405c127083,275387,124048,293484,120403,311493v-8255,40856,-20053,80632,-36055,119139c63659,480416,36977,526631,2229,568020l,570381,,548717,17800,527634c48026,484289,70720,437210,87573,387223v10516,-31229,18453,-63106,24156,-95555c115475,270307,118155,248818,120035,227216v76,-889,,-1778,,-2756l,224460,,212234r17553,22c61894,212263,119800,212050,121101,211709,125216,144780,120187,78384,108160,12484v-673,-127,-1003,-228,-1321,-228l,12256,,25xe" fillcolor="#821918" stroked="f" strokeweight="0">
                  <v:stroke miterlimit="83231f" joinstyle="miter"/>
                  <v:path arrowok="t" textboxrect="0,0,134703,570381"/>
                </v:shape>
                <v:shape id="Shape 133" o:spid="_x0000_s1052" style="position:absolute;left:1219;top:2541;width:3860;height:3797;visibility:visible;mso-wrap-style:square;v-text-anchor:top" coordsize="385966,3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" path="m192481,1702c195275,,197726,584,199022,3556v1067,2477,1879,5118,2362,7772c202197,15837,202654,20409,203264,24943v76,584,190,1168,330,2045c204305,26568,205003,26353,205372,25895v5816,-7226,18288,-8001,26073,-3467c235852,24981,239916,28092,244119,30975v508,356,470,407,470,1905c242659,32880,240728,32944,238798,32868v-5410,-191,-10719,508,-15773,2400c212115,39357,205880,47142,204914,58877v-215,2616,-317,5258,-317,7887c204572,102311,204584,137846,204584,173393v,1168,,2350,,3543c206464,177762,208255,177749,210007,177749v6465,-13,12929,-114,19393,-127c254737,177610,280086,177635,305435,177610v5867,,11735,-26,17602,-229c327304,177228,331470,176390,335445,174727v9855,-4115,15215,-11646,16574,-22098c352412,149695,352349,146710,352476,143739v38,-902,,-1817,,-3125c353416,141199,354012,141478,354508,141884v6388,5169,10185,11761,10896,20003c365684,165202,365011,168326,363156,171133v-1181,1765,-2349,3543,-3517,5321c359283,177000,358991,177597,358483,178473v2705,356,5118,711,7531,991c371704,180111,377038,181674,381381,185611v1067,952,2083,2031,2845,3225c385966,191592,385331,193853,382435,195415v-1118,597,-2337,1092,-3569,1333c373278,197828,367678,198806,362077,199809v-737,140,-1486,191,-2502,305c359931,200787,360159,201295,360451,201739v724,1055,1486,2083,2210,3125c366217,209982,367132,215595,365836,221628v-1511,7061,-6147,14998,-11404,19355c353847,239484,353924,237998,354051,236499v482,-6299,-521,-12344,-2985,-18186c346354,207124,337845,201600,325819,201498v-14034,-127,-28067,-51,-42101,-139c271297,201282,258889,200965,246482,200978v-10211,12,-20409,355,-30607,571c212738,201613,209614,201727,206159,201841v-178,1638,-457,3124,-470,4610c205638,211887,205677,217335,205664,222771v-26,15481,-102,30950,-89,46418c205588,284925,205638,300647,205791,316370v38,2959,305,5981,965,8852c209398,336563,216662,343345,227952,345758v2807,609,5728,723,8611,889c239014,346786,241478,346672,243891,346672v89,330,216,559,165,622c239268,352527,233820,356768,226797,358534v-7557,1892,-14339,635,-19977,-5106c206273,352882,205537,352501,204534,351803v-255,1079,-445,1676,-521,2298c203632,357137,203454,360210,202870,363207v-1003,5080,-3010,9741,-6820,13437c195275,377393,194361,378079,193396,378587v-2147,1118,-4052,660,-5258,-1410c187287,375730,186563,374117,186233,372491v-1143,-5575,-2083,-11189,-3099,-16789c183045,355206,182994,354711,182918,354178v-1156,-305,-1765,584,-2489,1054c175806,358178,170853,360007,165303,359931v-3962,-64,-7721,-1067,-11290,-2807c149377,354863,145440,351701,141719,347955v1105,-762,2134,-483,3086,-470c150101,347561,155372,347383,160464,345770v2426,-762,4839,-1638,7113,-2768c175768,338874,180137,332042,181000,322999v381,-3975,508,-7975,572,-11963c181674,302781,181674,294538,181699,286296v51,-26949,76,-53911,127,-80861c181826,204343,181826,203251,181826,201879v-1626,-152,-3035,-368,-4445,-393c170231,201397,163093,201320,155943,201295v-13944,-38,-27889,-76,-41846,-64c97612,201257,81115,201320,64618,201384v-5601,13,-11024,863,-16028,3530c39853,209575,35420,217183,34023,226720v-419,2921,-355,5919,-482,8890c33490,236855,33528,238112,33528,239497v-457,-102,-749,-77,-902,-216c26861,233972,22619,227787,21247,219875v-952,-5448,432,-10287,3569,-14681c25997,203543,27381,202057,29019,200089v-2908,-229,-5346,-432,-7785,-623c15088,198984,9360,197345,4534,193294v-915,-762,-1829,-1549,-2566,-2464c,188341,508,185204,3239,183591v1282,-762,2793,-1321,4279,-1562c13551,181077,19609,180277,25667,179413v406,-51,812,-127,1587,-254c26670,178397,26289,177800,25806,177305v-6350,-6566,-7518,-14199,-4711,-22657c23165,148438,26899,143358,31801,139078v241,-203,546,-318,1092,-635c32893,140449,32944,142189,32893,143942v-140,5029,76,10020,1714,14859c38532,170358,48222,177406,60439,177508v6719,63,13437,89,20155,114c100838,177673,121082,177736,141326,177749v11899,13,23812,-76,35712,-139c178219,177610,179400,177470,180886,177381v191,-1130,521,-2172,521,-3213c181432,155296,181432,136411,181420,117539v-13,-6465,-102,-12916,-153,-19381c181191,87274,181280,76391,180962,65519v-114,-4127,-901,-8280,-1828,-12319c177330,45263,172326,39815,164922,36627v-6236,-2680,-12751,-4153,-19621,-3645c144247,33071,143154,32868,141668,32766v648,-775,953,-1257,1372,-1600c145885,28893,148628,26441,151663,24422v5144,-3429,10884,-4648,17044,-3746c172707,21272,176136,23000,178943,25933v800,839,1664,1626,2934,2858c182169,26975,182385,25692,182575,24409v368,-2692,673,-5397,1092,-8077c184391,11570,186322,7379,189725,3950v839,-839,1753,-1639,2756,-2248xe" fillcolor="#821918" stroked="f" strokeweight="0">
                  <v:stroke miterlimit="83231f" joinstyle="miter"/>
                  <v:path arrowok="t" textboxrect="0,0,385966,379705"/>
                </v:shape>
                <v:shape id="Shape 134" o:spid="_x0000_s1053" style="position:absolute;left:644;top:372;width:553;height:1502;visibility:visible;mso-wrap-style:square;v-text-anchor:top" coordsize="55302,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" path="m38557,l55302,2635r,116316l49327,123342v-483,508,-1029,940,-1727,1575c47231,123355,46977,122199,46672,121056v-317,-1143,-596,-2311,-1066,-3403c44399,114872,42761,114541,40500,116548v-1130,991,-2197,2045,-3327,3111c32372,114694,30061,108979,30493,102387v241,-3797,1028,-7569,1740,-11315c32868,87732,33744,84442,34455,81128v381,-1753,292,-1829,-1651,-2566c30963,82220,29566,86576,23889,86335v-38,-3023,-102,-5893,851,-8662c27216,70536,29769,63424,32296,56299v470,-1333,1092,-2641,495,-4407c30188,53873,27750,55740,25044,57798v-597,-3645,-495,-6808,470,-9932c26899,43320,28296,38760,29629,34201v343,-1181,508,-2400,775,-3734c28791,30836,28778,30836,28080,32004v-5004,8331,-6642,17374,-5728,26962c22504,60541,22797,62103,23050,63830v1042,-228,1804,-394,2871,-622c25629,64427,25400,65481,25133,66523v-1219,4673,-2514,9347,-3670,14046c20892,82893,20828,85281,21628,87605v584,1701,749,1803,2604,1638c25794,89090,27356,88887,29185,88684v,1080,63,1829,,2566c28994,93447,28651,95644,28562,97854v-152,3721,-393,7467,-177,11188c28651,113602,30417,117627,34049,120625v2248,1854,4178,1841,6451,38c41186,120117,41834,119507,42634,118821v1841,4115,2540,8001,1232,12141c43561,131915,42799,132906,43396,134049v2426,-445,2908,-966,4318,-3175c49352,128308,51156,125832,53010,123419r2292,-1534l55302,146191r-2178,240c44488,144602,35839,142761,27165,141084v-4368,-851,-8814,-685,-13220,-165c9004,141503,5359,143942,3594,148781v-114,317,-305,609,-470,901c3086,149746,2997,149784,2464,150190v-242,-876,-470,-1460,-534,-2070c1537,144399,1245,140665,813,136957,,129972,1613,123419,4496,117157v1562,-3390,3454,-6629,5207,-9931c10122,106413,10566,105613,11151,104521r-4674,c7125,102819,7747,101448,8166,100025v1016,-3416,2159,-6807,2832,-10300c11875,85242,12535,80683,12903,76124v496,-5868,-114,-11735,-952,-17539c10338,47473,11176,36563,14478,25857v1054,-3391,2362,-6718,3670,-10033c18555,14834,19266,13919,20003,13106v2336,-2578,4787,-5054,7124,-7645c30201,2045,34074,368,38557,xe" fillcolor="#821918" stroked="f" strokeweight="0">
                  <v:stroke miterlimit="83231f" joinstyle="miter"/>
                  <v:path arrowok="t" textboxrect="0,0,55302,150190"/>
                </v:shape>
                <v:shape id="Shape 135" o:spid="_x0000_s1054" style="position:absolute;left:1197;top:399;width:573;height:1468;visibility:visible;mso-wrap-style:square;v-text-anchor:top" coordsize="57347,14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" path="m,l3512,553v8395,2717,16802,5638,25413,7467l57347,13180r,22488l55976,35592v-3645,-229,-7290,-559,-10922,-864c43110,34576,41561,35097,40634,37103v1257,1016,2553,2096,4089,1727c47174,38246,48813,39262,50388,40837r6959,6864l57347,90133r-5196,-828c49295,88005,46844,85859,44888,82684v-469,-775,-1092,-1474,-1663,-2261c41383,82811,41485,85617,43593,87548v1181,1066,2578,1955,4013,2667l57347,93295r,20156l54769,115488v-483,2057,-787,4165,-1067,6273c53385,124124,53245,126499,52940,128861v-393,2965,7,5569,1091,7859l57347,140539r,2569l45206,139554v1283,2439,2337,4458,3467,6630c46832,146806,45282,146311,43758,145968v-7798,-1766,-15608,-3455,-23596,-4052c16263,141624,12351,141485,8439,141383v-2755,-64,-5448,343,-7734,2095l,143556,,119250r1010,-676c1010,120580,896,122447,1035,124289v229,3175,2147,4686,5614,4496c9468,122562,11335,115716,16517,110497v1003,1092,1892,2057,2743,2997c22422,112541,24632,110712,25686,107855v749,-2032,1207,-4255,1372,-6414c27286,98393,27108,95320,27121,92259v13,-812,89,-1625,165,-3048c28518,90316,29369,91066,30195,91828v1574,1447,2120,1524,4076,431c33446,85960,32125,79750,28632,74251v-889,-1397,-2209,-2540,-3403,-3721c24543,69831,23718,69285,22930,68637v3023,-2629,3518,-2514,4712,813c27667,69526,27680,69615,27705,69704v216,775,483,1499,1524,1308c30144,70847,30449,70161,30525,69349v25,-407,-76,-839,-140,-1258c29890,65069,29433,62046,28861,59036v-279,-1473,-203,-2680,749,-4038c30449,53816,30982,52204,31058,50743v140,-2997,-686,-5905,-1930,-8623c28404,40545,27070,39745,24911,39846v915,3366,4255,5944,2718,9830c26092,49295,24822,48978,23476,48648v-546,1028,-965,1854,-1409,2667c21127,53029,21343,54578,22702,55975v774,788,1574,1563,2286,2401c26245,59849,27058,61487,26461,63710v-3175,978,-6782,1409,-8992,4762c18218,69018,18930,69476,19539,70022v2108,1854,4293,3619,6211,5651c27756,77794,29077,80398,29445,83369v115,927,407,1943,-343,2921c26893,84703,25229,82633,22562,80969v,1448,-102,2324,25,3162c23273,88665,24175,93161,24657,97720v216,2058,-177,4229,-609,6287c23603,106090,22562,107957,20797,109315v-839,-444,-1575,-863,-2337,-1219c16250,107068,15082,107258,13558,109214v-1194,1537,-2248,3213,-3163,4927c8681,117367,7119,120669,5468,123933v-242,457,-623,851,-1029,1384c3398,122574,3423,120872,4604,118459v673,-1371,1511,-2667,2223,-4013c7246,113672,7563,112846,7944,112008v-495,-140,-660,-254,-787,-216c6509,111995,5874,112224,5239,112465l,116316,,xe" fillcolor="#821918" stroked="f" strokeweight="0">
                  <v:stroke miterlimit="83231f" joinstyle="miter"/>
                  <v:path arrowok="t" textboxrect="0,0,57347,146806"/>
                </v:shape>
                <v:shape id="Shape 136" o:spid="_x0000_s1055" style="position:absolute;left:1770;top:1804;width:36;height:36;visibility:visible;mso-wrap-style:square;v-text-anchor:top" coordsize="3607,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" path="m,l1880,2164v596,445,1206,826,1727,1461l,2569,,xe" fillcolor="#821918" stroked="f" strokeweight="0">
                  <v:stroke miterlimit="83231f" joinstyle="miter"/>
                  <v:path arrowok="t" textboxrect="0,0,3607,3625"/>
                </v:shape>
                <v:shape id="Shape 137" o:spid="_x0000_s1056" style="position:absolute;left:1770;top:1324;width:941;height:404;visibility:visible;mso-wrap-style:square;v-text-anchor:top" coordsize="940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" path="m45707,25c46812,,47917,63,49022,140v4318,317,8661,520,12954,1054c64033,1448,66294,1930,67983,3035v4674,3074,9589,3150,14707,2032c86182,4293,89624,4534,93091,5042v229,25,444,203,787,381c94082,6947,93320,8217,92469,9335v-3760,4965,-8268,8661,-14872,9271c75286,18809,73025,19863,70841,20764v-1778,724,-2731,2236,-2807,4217c68021,25324,67996,25667,68021,26010v368,5486,-2387,9042,-7150,11214c58344,38379,55677,39218,52514,40399v432,-1308,674,-2058,940,-2807c53810,36551,54254,35535,54546,34468v661,-2489,-393,-4394,-2413,-5664c50267,27635,48273,26632,46253,25781,41516,23774,36525,22695,31432,22174,23063,21311,14681,20536,6299,19761,4775,19621,3238,19583,1714,19596l,20950,,794,4427,2194v4844,724,9803,702,14864,3c28054,978,36855,216,45707,25xe" fillcolor="#821918" stroked="f" strokeweight="0">
                  <v:stroke miterlimit="83231f" joinstyle="miter"/>
                  <v:path arrowok="t" textboxrect="0,0,94082,40399"/>
                </v:shape>
                <v:shape id="Shape 138" o:spid="_x0000_s1057" style="position:absolute;left:1770;top:530;width:1083;height:792;visibility:visible;mso-wrap-style:square;v-text-anchor:top" coordsize="108280,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" path="m,l15227,2765v2845,495,5753,558,8636,825c25375,3730,26886,3869,28638,4035v-215,698,-342,1231,-533,1739c27508,7273,26810,8734,26289,10258v-1676,4889,-470,9169,3416,12407c32220,24761,35052,26615,38011,28050v10122,4902,20777,7290,32118,6325c75882,33880,81661,33613,87439,33499v6033,-127,11824,1079,17247,3886c107391,38782,108280,40585,107252,43417v-1118,3086,-2642,5906,-5804,7430c98908,52079,97485,51621,96368,49018v-508,-1156,-724,-2438,-1131,-3645c94640,43646,94183,41830,92418,40699v-749,889,-915,1766,-445,2667c93027,45398,94018,47469,95237,49412v3099,4953,4483,10452,4966,16154c100381,67509,99784,69617,99098,71497v-1511,4191,-4546,6540,-9106,7061c84442,79193,79159,78241,73952,76501,67577,74367,61265,72043,54813,70252,48323,68436,41643,67700,34861,68182v-5524,394,-10693,1829,-15468,4661c14783,75574,9868,77364,4496,77669l,76953,,34521r1397,1378c2184,36648,3023,37436,3988,37918v1829,915,3111,165,3276,-1854c7480,33638,8534,31670,10249,30031v1778,-1714,3632,-3327,5435,-5016c16053,24647,16281,24139,16713,23491v-800,-76,-1295,-152,-1791,-178l,22487,,xe" fillcolor="#821918" stroked="f" strokeweight="0">
                  <v:stroke miterlimit="83231f" joinstyle="miter"/>
                  <v:path arrowok="t" textboxrect="0,0,108280,79193"/>
                </v:shape>
                <v:shape id="Shape 139" o:spid="_x0000_s1058" style="position:absolute;left:4684;top:254;width:248;height:602;visibility:visible;mso-wrap-style:square;v-text-anchor:top" coordsize="2479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" path="m17170,v,876,77,1283,-12,1638c15811,6833,17234,11747,18631,16662v470,1626,1067,3239,1841,4738c24790,29820,21628,38811,16053,43980v-305,292,-610,610,-953,851c9665,48514,5537,53454,1626,58623v-343,457,-775,851,-1448,1575c102,59296,,58750,13,58217,89,52349,76,46495,317,40640,635,32474,2832,24752,5829,17183,8014,11671,10871,6617,14884,2235,15494,1562,16180,965,17170,xe" fillcolor="#821918" stroked="f" strokeweight="0">
                  <v:stroke miterlimit="83231f" joinstyle="miter"/>
                  <v:path arrowok="t" textboxrect="0,0,24790,60198"/>
                </v:shape>
                <v:shape id="Shape 140" o:spid="_x0000_s1059" style="position:absolute;left:4868;top:554;width:556;height:342;visibility:visible;mso-wrap-style:square;v-text-anchor:top" coordsize="55639,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" path="m37452,1537c42418,13,47320,,52172,2032v1435,610,2692,1384,3467,3150c54445,5436,53391,5626,52362,5893v-2451,660,-5029,1067,-7302,2108c40310,10173,37516,14224,35662,18948v-889,2299,-1626,4649,-2502,6960c32677,27165,32144,28423,31496,29616v-1067,1956,-2731,3201,-4902,3785c23660,34201,20676,34226,17742,33655v-5169,-978,-10300,-952,-15456,38c1676,33807,1016,33706,,33706v343,-661,394,-953,571,-1067c4470,29883,8446,27280,13195,26162v661,-152,1308,-356,1969,-495c20891,24371,24270,20676,25933,15227v318,-1067,597,-2133,940,-3187c28613,6744,32093,3188,37452,1537xe" fillcolor="#821918" stroked="f" strokeweight="0">
                  <v:stroke miterlimit="83231f" joinstyle="miter"/>
                  <v:path arrowok="t" textboxrect="0,0,55639,34226"/>
                </v:shape>
                <v:shape id="Shape 141" o:spid="_x0000_s1060" style="position:absolute;left:5231;top:656;width:259;height:141;visibility:visible;mso-wrap-style:square;v-text-anchor:top" coordsize="25883,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" path="m17548,167v2769,166,5541,1062,8335,2503c25540,3724,25324,4613,24968,5451,23685,8538,22162,9363,18974,8385,13957,6874,9436,7903,5169,10671,3569,11713,1994,12805,,14151,724,7839,4534,4524,9233,2035,12014,562,14780,,17548,167xe" fillcolor="#821918" stroked="f" strokeweight="0">
                  <v:stroke miterlimit="83231f" joinstyle="miter"/>
                  <v:path arrowok="t" textboxrect="0,0,25883,14151"/>
                </v:shape>
                <v:shape id="Shape 142" o:spid="_x0000_s1061" style="position:absolute;left:5117;top:580;width:1;height:2;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" path="m91,l76,115c76,115,,38,,38l91,xe" fillcolor="#821918" stroked="f" strokeweight="0">
                  <v:stroke miterlimit="83231f" joinstyle="miter"/>
                  <v:path arrowok="t" textboxrect="0,0,91,115"/>
                </v:shape>
                <v:shape id="Shape 143" o:spid="_x0000_s1062" style="position:absolute;left:5118;top:387;width:140;height:193;visibility:visible;mso-wrap-style:square;v-text-anchor:top" coordsize="14044,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" path="m14044,1346v-241,508,-394,1080,-724,1511c11796,4839,11187,7074,11326,9538v39,508,-12,1016,13,1524c11403,13119,10526,14821,8748,15697l,19393,989,11697c1585,8560,3186,5842,5205,3391,7288,876,11009,,14044,1346xe" fillcolor="#821918" stroked="f" strokeweight="0">
                  <v:stroke miterlimit="83231f" joinstyle="miter"/>
                  <v:path arrowok="t" textboxrect="0,0,14044,19393"/>
                </v:shape>
                <v:shape id="Shape 144" o:spid="_x0000_s1063" style="position:absolute;left:3801;top:411;width:232;height:164;visibility:visible;mso-wrap-style:square;v-text-anchor:top" coordsize="23203,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" path="m15381,873v2043,826,3675,2429,5612,4613c23203,7976,23177,13106,21196,15786v-254,343,-800,610,-1219,635c19723,16434,19418,15913,19202,15583v-139,-203,-165,-483,-215,-724c17996,10490,15088,7976,10922,6934,8382,6312,5753,6058,3162,5677,2184,5537,1181,5512,203,5436,127,5271,63,5105,,4940,711,4305,1334,3493,2159,3073,3810,2235,5524,1384,7302,927,10884,,13338,48,15381,873xe" fillcolor="#821918" stroked="f" strokeweight="0">
                  <v:stroke miterlimit="83231f" joinstyle="miter"/>
                  <v:path arrowok="t" textboxrect="0,0,23203,16434"/>
                </v:shape>
                <v:shape id="Shape 145" o:spid="_x0000_s1064" style="position:absolute;left:3541;top:827;width:180;height:142;visibility:visible;mso-wrap-style:square;v-text-anchor:top" coordsize="1805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" path="m1473,1803c2692,,4216,25,5055,2019v1028,2439,3022,3518,5257,4483c12179,7303,14084,8115,15697,9296v2362,1728,2134,3137,-686,4979c13500,11824,11481,11481,8979,12243v-2642,813,-5271,749,-7303,-1473c152,9093,,4534,1219,2235v89,-152,165,-292,254,-432xe" fillcolor="#821918" stroked="f" strokeweight="0">
                  <v:stroke miterlimit="83231f" joinstyle="miter"/>
                  <v:path arrowok="t" textboxrect="0,0,18059,14275"/>
                </v:shape>
                <v:shape id="Shape 146" o:spid="_x0000_s1065" style="position:absolute;left:4897;top:243;width:149;height:198;visibility:visible;mso-wrap-style:square;v-text-anchor:top" coordsize="14884,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" path="m14884,1651v-457,648,-825,1295,-1308,1829c11240,6096,9449,9055,8255,12357v-445,1245,-1181,2070,-2400,2743c4470,15862,3327,17043,2121,18097,1499,18631,978,19279,419,19875,279,19812,140,19749,,19685,216,18491,368,17272,660,16091,1384,13132,1930,10109,2959,7264,4877,1880,8992,,14884,1651xe" fillcolor="#821918" stroked="f" strokeweight="0">
                  <v:stroke miterlimit="83231f" joinstyle="miter"/>
                  <v:path arrowok="t" textboxrect="0,0,14884,19875"/>
                </v:shape>
                <v:shape id="Shape 147" o:spid="_x0000_s1066" style="position:absolute;left:4414;top:170;width:91;height:194;visibility:visible;mso-wrap-style:square;v-text-anchor:top" coordsize="9068,1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" path="m1740,c3823,2096,5982,4128,7925,6337v660,762,1067,1994,1092,3036c9068,11303,8814,13246,8598,15176v-229,2058,-1410,3391,-3569,4179c4915,18745,4648,18186,4724,17678,5258,14542,4597,11887,2349,9487,127,7125,,2629,1740,xe" fillcolor="#821918" stroked="f" strokeweight="0">
                  <v:stroke miterlimit="83231f" joinstyle="miter"/>
                  <v:path arrowok="t" textboxrect="0,0,9068,19355"/>
                </v:shape>
                <v:shape id="Shape 148" o:spid="_x0000_s1067" style="position:absolute;left:4195;top:222;width:94;height:208;visibility:visible;mso-wrap-style:square;v-text-anchor:top" coordsize="939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" path="m1880,v965,2883,2590,4547,4584,5944c8611,7442,9233,9754,9322,12205v76,2362,-661,4534,-1994,6477c6414,20003,5232,20777,3239,20244v406,-635,647,-1067,927,-1461c5817,16599,5728,14376,4254,12167,3467,10960,2515,9855,1753,8623,114,5969,,3251,1880,xe" fillcolor="#821918" stroked="f" strokeweight="0">
                  <v:stroke miterlimit="83231f" joinstyle="miter"/>
                  <v:path arrowok="t" textboxrect="0,0,9398,20777"/>
                </v:shape>
                <v:shape id="Shape 149" o:spid="_x0000_s1068" style="position:absolute;left:5391;top:941;width:136;height:100;visibility:visible;mso-wrap-style:square;v-text-anchor:top" coordsize="13538,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" path="m12929,v203,89,406,178,609,267c13335,2184,13373,4166,12852,5994,12014,9004,9817,9957,6909,8941,4064,7938,1334,5385,,2413v2375,241,4686,622,6998,660c9423,3111,11189,1524,12929,xe" fillcolor="#821918" stroked="f" strokeweight="0">
                  <v:stroke miterlimit="83231f" joinstyle="miter"/>
                  <v:path arrowok="t" textboxrect="0,0,13538,9957"/>
                </v:shape>
                <v:shape id="Shape 150" o:spid="_x0000_s1069" style="position:absolute;left:4674;top:198;width:82;height:122;visibility:visible;mso-wrap-style:square;v-text-anchor:top" coordsize="8230,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" path="m8001,152v,712,229,1512,-38,2121c6566,5613,5055,8903,3556,12256,699,10058,,7696,1156,4610,2235,1702,4750,,8001,152xe" fillcolor="#821918" stroked="f" strokeweight="0">
                  <v:stroke miterlimit="83231f" joinstyle="miter"/>
                  <v:path arrowok="t" textboxrect="0,0,8230,12256"/>
                </v:shape>
                <v:shape id="Shape 151" o:spid="_x0000_s1070" style="position:absolute;left:4768;top:1588;width:11;height:28;visibility:visible;mso-wrap-style:square;v-text-anchor:top" coordsize="1156,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" path="m,2731c356,1892,699,1067,1156,l,2731xe" fillcolor="#821918" stroked="f" strokeweight="0">
                  <v:stroke miterlimit="83231f" joinstyle="miter"/>
                  <v:path arrowok="t" textboxrect="0,0,1156,2731"/>
                </v:shape>
                <w10:wrap type="square"/>
              </v:group>
            </w:pict>
          </mc:Fallback>
        </mc:AlternateContent>
      </w:r>
      <w:r w:rsidRPr="00B93819">
        <w:rPr>
          <w:b/>
          <w:color w:val="821918"/>
          <w:sz w:val="54"/>
        </w:rPr>
        <w:t>Dyson Perrins</w:t>
      </w:r>
    </w:p>
    <w:p w14:paraId="40BD0B68" w14:textId="77777777" w:rsidR="00B93819" w:rsidRDefault="00B93819" w:rsidP="00B93819">
      <w:pPr>
        <w:spacing w:after="160" w:line="259" w:lineRule="auto"/>
        <w:rPr>
          <w:b/>
          <w:color w:val="821918"/>
          <w:sz w:val="18"/>
          <w:szCs w:val="18"/>
        </w:rPr>
      </w:pPr>
      <w:r>
        <w:rPr>
          <w:b/>
          <w:color w:val="821918"/>
          <w:sz w:val="18"/>
          <w:szCs w:val="18"/>
        </w:rPr>
        <w:t xml:space="preserve">              </w:t>
      </w:r>
      <w:r w:rsidRPr="00B93819">
        <w:rPr>
          <w:b/>
          <w:color w:val="821918"/>
          <w:sz w:val="18"/>
          <w:szCs w:val="18"/>
        </w:rPr>
        <w:t>CHURCH OF ENGLAND ACADEMY</w:t>
      </w:r>
    </w:p>
    <w:p w14:paraId="2F6B64CE" w14:textId="77777777" w:rsidR="003369AB" w:rsidRDefault="00B93819" w:rsidP="00B93819">
      <w:pPr>
        <w:spacing w:after="1910" w:line="259" w:lineRule="auto"/>
        <w:ind w:left="1222"/>
        <w:rPr>
          <w:rFonts w:ascii="Times New Roman" w:eastAsia="Times New Roman" w:hAnsi="Times New Roman" w:cs="Times New Roman"/>
          <w:b/>
          <w:color w:val="auto"/>
          <w:sz w:val="24"/>
          <w:szCs w:val="24"/>
          <w:lang w:eastAsia="en-US"/>
        </w:rPr>
      </w:pPr>
      <w:r w:rsidRPr="003369AB">
        <w:rPr>
          <w:noProof/>
          <w:sz w:val="22"/>
        </w:rPr>
        <mc:AlternateContent>
          <mc:Choice Requires="wps">
            <w:drawing>
              <wp:anchor distT="45720" distB="45720" distL="114300" distR="114300" simplePos="0" relativeHeight="251664384" behindDoc="1" locked="0" layoutInCell="1" allowOverlap="1" wp14:anchorId="77728651" wp14:editId="7F97D1D9">
                <wp:simplePos x="0" y="0"/>
                <wp:positionH relativeFrom="column">
                  <wp:posOffset>571500</wp:posOffset>
                </wp:positionH>
                <wp:positionV relativeFrom="paragraph">
                  <wp:posOffset>290669</wp:posOffset>
                </wp:positionV>
                <wp:extent cx="6386830" cy="8423275"/>
                <wp:effectExtent l="0" t="0" r="0" b="0"/>
                <wp:wrapTight wrapText="bothSides">
                  <wp:wrapPolygon edited="0">
                    <wp:start x="0" y="0"/>
                    <wp:lineTo x="0" y="21543"/>
                    <wp:lineTo x="21518" y="21543"/>
                    <wp:lineTo x="2151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8423275"/>
                        </a:xfrm>
                        <a:prstGeom prst="rect">
                          <a:avLst/>
                        </a:prstGeom>
                        <a:solidFill>
                          <a:srgbClr val="FFFFFF"/>
                        </a:solidFill>
                        <a:ln w="9525">
                          <a:noFill/>
                          <a:miter lim="800000"/>
                          <a:headEnd/>
                          <a:tailEnd/>
                        </a:ln>
                      </wps:spPr>
                      <wps:txbx>
                        <w:txbxContent>
                          <w:p w14:paraId="6EA30472" w14:textId="22A0C844" w:rsidR="003369AB" w:rsidRPr="003369AB" w:rsidRDefault="0043727D" w:rsidP="003369AB">
                            <w:pPr>
                              <w:keepNext/>
                              <w:spacing w:line="240" w:lineRule="auto"/>
                              <w:outlineLvl w:val="0"/>
                              <w:rPr>
                                <w:rFonts w:asciiTheme="majorHAnsi" w:eastAsia="Times New Roman" w:hAnsiTheme="majorHAnsi" w:cstheme="majorHAnsi"/>
                                <w:b/>
                                <w:color w:val="auto"/>
                                <w:sz w:val="24"/>
                                <w:szCs w:val="24"/>
                                <w:lang w:eastAsia="en-US"/>
                              </w:rPr>
                            </w:pPr>
                            <w:r>
                              <w:rPr>
                                <w:rFonts w:asciiTheme="majorHAnsi" w:eastAsia="Times New Roman" w:hAnsiTheme="majorHAnsi" w:cstheme="majorHAnsi"/>
                                <w:b/>
                                <w:color w:val="auto"/>
                                <w:sz w:val="24"/>
                                <w:szCs w:val="24"/>
                                <w:lang w:eastAsia="en-US"/>
                              </w:rPr>
                              <w:t>Business Administrator Apprenticeship Level 3</w:t>
                            </w:r>
                            <w:r w:rsidR="003369AB" w:rsidRPr="003369AB">
                              <w:rPr>
                                <w:rFonts w:asciiTheme="majorHAnsi" w:eastAsia="Times New Roman" w:hAnsiTheme="majorHAnsi" w:cstheme="majorHAnsi"/>
                                <w:b/>
                                <w:color w:val="auto"/>
                                <w:sz w:val="24"/>
                                <w:szCs w:val="24"/>
                                <w:lang w:eastAsia="en-US"/>
                              </w:rPr>
                              <w:t xml:space="preserve"> </w:t>
                            </w:r>
                            <w:r w:rsidR="003369AB" w:rsidRPr="00F07856">
                              <w:rPr>
                                <w:rFonts w:asciiTheme="majorHAnsi" w:eastAsia="Times New Roman" w:hAnsiTheme="majorHAnsi" w:cstheme="majorHAnsi"/>
                                <w:color w:val="auto"/>
                                <w:sz w:val="24"/>
                                <w:szCs w:val="24"/>
                                <w:lang w:eastAsia="en-US"/>
                              </w:rPr>
                              <w:t>–</w:t>
                            </w:r>
                            <w:r w:rsidR="00F90ABB">
                              <w:rPr>
                                <w:rFonts w:asciiTheme="majorHAnsi" w:eastAsia="Times New Roman" w:hAnsiTheme="majorHAnsi" w:cstheme="majorHAnsi"/>
                                <w:color w:val="auto"/>
                                <w:sz w:val="24"/>
                                <w:szCs w:val="24"/>
                                <w:lang w:eastAsia="en-US"/>
                              </w:rPr>
                              <w:t xml:space="preserve">- </w:t>
                            </w:r>
                            <w:r w:rsidR="00CF4FC6">
                              <w:rPr>
                                <w:rFonts w:asciiTheme="majorHAnsi" w:eastAsia="Times New Roman" w:hAnsiTheme="majorHAnsi" w:cstheme="majorHAnsi"/>
                                <w:color w:val="auto"/>
                                <w:sz w:val="24"/>
                                <w:szCs w:val="24"/>
                                <w:lang w:eastAsia="en-US"/>
                              </w:rPr>
                              <w:t>September 2026</w:t>
                            </w:r>
                          </w:p>
                          <w:p w14:paraId="7EEE8D82" w14:textId="6A2E84FE" w:rsidR="003369AB" w:rsidRDefault="002C2E89" w:rsidP="003369AB">
                            <w:pPr>
                              <w:spacing w:line="240" w:lineRule="auto"/>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color w:val="auto"/>
                                <w:sz w:val="24"/>
                                <w:szCs w:val="24"/>
                                <w:lang w:eastAsia="en-US"/>
                              </w:rPr>
                              <w:t>H</w:t>
                            </w:r>
                            <w:r w:rsidR="003369AB" w:rsidRPr="003369AB">
                              <w:rPr>
                                <w:rFonts w:asciiTheme="majorHAnsi" w:eastAsia="Times New Roman" w:hAnsiTheme="majorHAnsi" w:cstheme="majorHAnsi"/>
                                <w:b/>
                                <w:color w:val="auto"/>
                                <w:sz w:val="24"/>
                                <w:szCs w:val="24"/>
                                <w:lang w:eastAsia="en-US"/>
                              </w:rPr>
                              <w:t>ours</w:t>
                            </w:r>
                            <w:r>
                              <w:rPr>
                                <w:rFonts w:asciiTheme="majorHAnsi" w:eastAsia="Times New Roman" w:hAnsiTheme="majorHAnsi" w:cstheme="majorHAnsi"/>
                                <w:b/>
                                <w:color w:val="auto"/>
                                <w:sz w:val="24"/>
                                <w:szCs w:val="24"/>
                                <w:lang w:eastAsia="en-US"/>
                              </w:rPr>
                              <w:t xml:space="preserve"> </w:t>
                            </w:r>
                            <w:r w:rsidR="0043727D">
                              <w:rPr>
                                <w:rFonts w:asciiTheme="majorHAnsi" w:eastAsia="Times New Roman" w:hAnsiTheme="majorHAnsi" w:cstheme="majorHAnsi"/>
                                <w:b/>
                                <w:color w:val="auto"/>
                                <w:sz w:val="24"/>
                                <w:szCs w:val="24"/>
                                <w:lang w:eastAsia="en-US"/>
                              </w:rPr>
                              <w:t>30</w:t>
                            </w:r>
                            <w:r w:rsidR="00541F3A">
                              <w:rPr>
                                <w:rFonts w:asciiTheme="majorHAnsi" w:eastAsia="Times New Roman" w:hAnsiTheme="majorHAnsi" w:cstheme="majorHAnsi"/>
                                <w:b/>
                                <w:color w:val="auto"/>
                                <w:sz w:val="24"/>
                                <w:szCs w:val="24"/>
                                <w:lang w:eastAsia="en-US"/>
                              </w:rPr>
                              <w:t xml:space="preserve"> hours</w:t>
                            </w:r>
                            <w:r w:rsidR="003369AB" w:rsidRPr="003369AB">
                              <w:rPr>
                                <w:rFonts w:asciiTheme="majorHAnsi" w:eastAsia="Times New Roman" w:hAnsiTheme="majorHAnsi" w:cstheme="majorHAnsi"/>
                                <w:b/>
                                <w:color w:val="auto"/>
                                <w:sz w:val="24"/>
                                <w:szCs w:val="24"/>
                                <w:lang w:eastAsia="en-US"/>
                              </w:rPr>
                              <w:t xml:space="preserve"> per week, term time only (including TE Days) </w:t>
                            </w:r>
                          </w:p>
                          <w:p w14:paraId="20B7BD6C" w14:textId="79FF6283" w:rsidR="003369AB" w:rsidRPr="00094B9C" w:rsidRDefault="003369AB" w:rsidP="003369AB">
                            <w:pPr>
                              <w:tabs>
                                <w:tab w:val="left" w:pos="1418"/>
                              </w:tabs>
                              <w:spacing w:line="240" w:lineRule="auto"/>
                              <w:rPr>
                                <w:rFonts w:asciiTheme="majorHAnsi" w:eastAsia="Times New Roman" w:hAnsiTheme="majorHAnsi" w:cstheme="majorHAnsi"/>
                                <w:color w:val="auto"/>
                                <w:sz w:val="24"/>
                                <w:szCs w:val="24"/>
                                <w:lang w:eastAsia="en-US"/>
                              </w:rPr>
                            </w:pPr>
                            <w:r w:rsidRPr="00094B9C">
                              <w:rPr>
                                <w:rFonts w:asciiTheme="majorHAnsi" w:eastAsia="Times New Roman" w:hAnsiTheme="majorHAnsi" w:cstheme="majorHAnsi"/>
                                <w:b/>
                                <w:color w:val="auto"/>
                                <w:sz w:val="24"/>
                                <w:szCs w:val="24"/>
                                <w:lang w:eastAsia="en-US"/>
                              </w:rPr>
                              <w:t>Salary:</w:t>
                            </w:r>
                            <w:r w:rsidRPr="00094B9C">
                              <w:rPr>
                                <w:rFonts w:asciiTheme="majorHAnsi" w:eastAsia="Times New Roman" w:hAnsiTheme="majorHAnsi" w:cstheme="majorHAnsi"/>
                                <w:color w:val="auto"/>
                                <w:sz w:val="24"/>
                                <w:szCs w:val="24"/>
                                <w:lang w:eastAsia="en-US"/>
                              </w:rPr>
                              <w:t xml:space="preserve"> </w:t>
                            </w:r>
                            <w:r w:rsidR="009B6026">
                              <w:rPr>
                                <w:rFonts w:asciiTheme="majorHAnsi" w:eastAsia="Times New Roman" w:hAnsiTheme="majorHAnsi" w:cstheme="majorHAnsi"/>
                                <w:color w:val="auto"/>
                                <w:sz w:val="24"/>
                                <w:szCs w:val="24"/>
                                <w:lang w:eastAsia="en-US"/>
                              </w:rPr>
                              <w:t>£12,480 Actual Salary</w:t>
                            </w:r>
                          </w:p>
                          <w:p w14:paraId="1B5CEFFE" w14:textId="77777777"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p>
                          <w:p w14:paraId="576FB3F8" w14:textId="77777777"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p>
                          <w:p w14:paraId="735822FB" w14:textId="3EB8CD3F" w:rsidR="00F90ABB" w:rsidRDefault="003369AB" w:rsidP="002E63AA">
                            <w:pPr>
                              <w:spacing w:line="240" w:lineRule="auto"/>
                              <w:jc w:val="both"/>
                              <w:rPr>
                                <w:rFonts w:asciiTheme="majorHAnsi" w:eastAsia="Times New Roman" w:hAnsiTheme="majorHAnsi" w:cstheme="majorHAnsi"/>
                                <w:noProof/>
                                <w:color w:val="auto"/>
                                <w:sz w:val="24"/>
                                <w:szCs w:val="24"/>
                                <w:lang w:eastAsia="en-US"/>
                              </w:rPr>
                            </w:pPr>
                            <w:r w:rsidRPr="002E63AA">
                              <w:rPr>
                                <w:rFonts w:asciiTheme="majorHAnsi" w:eastAsia="Times New Roman" w:hAnsiTheme="majorHAnsi" w:cstheme="majorHAnsi"/>
                                <w:color w:val="auto"/>
                                <w:sz w:val="24"/>
                                <w:szCs w:val="24"/>
                                <w:lang w:eastAsia="en-US"/>
                              </w:rPr>
                              <w:t xml:space="preserve">We are seeking an enthusiastic and motivated </w:t>
                            </w:r>
                            <w:r w:rsidR="00E23F04" w:rsidRPr="00E23F04">
                              <w:rPr>
                                <w:rFonts w:asciiTheme="majorHAnsi" w:eastAsia="Times New Roman" w:hAnsiTheme="majorHAnsi" w:cstheme="majorHAnsi"/>
                                <w:bCs/>
                                <w:color w:val="auto"/>
                                <w:sz w:val="24"/>
                                <w:szCs w:val="24"/>
                                <w:lang w:eastAsia="en-US"/>
                              </w:rPr>
                              <w:t>Business Administrator Apprentice</w:t>
                            </w:r>
                            <w:r w:rsidR="00E23F04">
                              <w:rPr>
                                <w:rFonts w:asciiTheme="majorHAnsi" w:eastAsia="Times New Roman" w:hAnsiTheme="majorHAnsi" w:cstheme="majorHAnsi"/>
                                <w:b/>
                                <w:color w:val="auto"/>
                                <w:sz w:val="24"/>
                                <w:szCs w:val="24"/>
                                <w:lang w:eastAsia="en-US"/>
                              </w:rPr>
                              <w:t xml:space="preserve"> </w:t>
                            </w:r>
                            <w:r w:rsidR="002E63AA" w:rsidRPr="002E63AA">
                              <w:rPr>
                                <w:rFonts w:asciiTheme="majorHAnsi" w:eastAsia="Times New Roman" w:hAnsiTheme="majorHAnsi" w:cstheme="majorHAnsi"/>
                                <w:color w:val="auto"/>
                                <w:sz w:val="24"/>
                                <w:szCs w:val="24"/>
                                <w:lang w:eastAsia="en-US"/>
                              </w:rPr>
                              <w:t>to be</w:t>
                            </w:r>
                            <w:r w:rsidR="004C74D8" w:rsidRPr="002E63AA">
                              <w:rPr>
                                <w:rFonts w:asciiTheme="majorHAnsi" w:eastAsia="Times New Roman" w:hAnsiTheme="majorHAnsi" w:cstheme="majorHAnsi"/>
                                <w:color w:val="auto"/>
                                <w:sz w:val="24"/>
                                <w:szCs w:val="24"/>
                                <w:lang w:eastAsia="en-US"/>
                              </w:rPr>
                              <w:t xml:space="preserve"> </w:t>
                            </w:r>
                            <w:r w:rsidR="002E63AA" w:rsidRPr="002E63AA">
                              <w:rPr>
                                <w:rFonts w:asciiTheme="majorHAnsi" w:eastAsia="Times New Roman" w:hAnsiTheme="majorHAnsi" w:cstheme="majorHAnsi"/>
                                <w:noProof/>
                                <w:color w:val="auto"/>
                                <w:sz w:val="24"/>
                                <w:szCs w:val="24"/>
                                <w:lang w:eastAsia="en-US"/>
                              </w:rPr>
                              <w:t xml:space="preserve">the first point of contact for </w:t>
                            </w:r>
                            <w:r w:rsidR="00F90ABB">
                              <w:rPr>
                                <w:rFonts w:asciiTheme="majorHAnsi" w:eastAsia="Times New Roman" w:hAnsiTheme="majorHAnsi" w:cstheme="majorHAnsi"/>
                                <w:noProof/>
                                <w:color w:val="auto"/>
                                <w:sz w:val="24"/>
                                <w:szCs w:val="24"/>
                                <w:lang w:eastAsia="en-US"/>
                              </w:rPr>
                              <w:t>parents</w:t>
                            </w:r>
                            <w:r w:rsidR="00CF4FC6">
                              <w:rPr>
                                <w:rFonts w:asciiTheme="majorHAnsi" w:eastAsia="Times New Roman" w:hAnsiTheme="majorHAnsi" w:cstheme="majorHAnsi"/>
                                <w:noProof/>
                                <w:color w:val="auto"/>
                                <w:sz w:val="24"/>
                                <w:szCs w:val="24"/>
                                <w:lang w:eastAsia="en-US"/>
                              </w:rPr>
                              <w:t>,</w:t>
                            </w:r>
                            <w:r w:rsidR="00F90ABB">
                              <w:rPr>
                                <w:rFonts w:asciiTheme="majorHAnsi" w:eastAsia="Times New Roman" w:hAnsiTheme="majorHAnsi" w:cstheme="majorHAnsi"/>
                                <w:noProof/>
                                <w:color w:val="auto"/>
                                <w:sz w:val="24"/>
                                <w:szCs w:val="24"/>
                                <w:lang w:eastAsia="en-US"/>
                              </w:rPr>
                              <w:t xml:space="preserve"> visitors </w:t>
                            </w:r>
                            <w:r w:rsidR="002E63AA" w:rsidRPr="002E63AA">
                              <w:rPr>
                                <w:rFonts w:asciiTheme="majorHAnsi" w:eastAsia="Times New Roman" w:hAnsiTheme="majorHAnsi" w:cstheme="majorHAnsi"/>
                                <w:noProof/>
                                <w:color w:val="auto"/>
                                <w:sz w:val="24"/>
                                <w:szCs w:val="24"/>
                                <w:lang w:eastAsia="en-US"/>
                              </w:rPr>
                              <w:t xml:space="preserve"> </w:t>
                            </w:r>
                            <w:r w:rsidR="00CF4FC6">
                              <w:rPr>
                                <w:rFonts w:asciiTheme="majorHAnsi" w:eastAsia="Times New Roman" w:hAnsiTheme="majorHAnsi" w:cstheme="majorHAnsi"/>
                                <w:noProof/>
                                <w:color w:val="auto"/>
                                <w:sz w:val="24"/>
                                <w:szCs w:val="24"/>
                                <w:lang w:eastAsia="en-US"/>
                              </w:rPr>
                              <w:t>and students.</w:t>
                            </w:r>
                          </w:p>
                          <w:p w14:paraId="7067A8E1" w14:textId="77777777" w:rsidR="00CF4FC6" w:rsidRDefault="00CF4FC6" w:rsidP="002E63AA">
                            <w:pPr>
                              <w:spacing w:line="240" w:lineRule="auto"/>
                              <w:jc w:val="both"/>
                              <w:rPr>
                                <w:rFonts w:asciiTheme="majorHAnsi" w:eastAsia="Times New Roman" w:hAnsiTheme="majorHAnsi" w:cstheme="majorHAnsi"/>
                                <w:noProof/>
                                <w:color w:val="auto"/>
                                <w:sz w:val="24"/>
                                <w:szCs w:val="24"/>
                                <w:lang w:eastAsia="en-US"/>
                              </w:rPr>
                            </w:pPr>
                          </w:p>
                          <w:p w14:paraId="7FA35C80" w14:textId="45989504" w:rsidR="005760E5" w:rsidRPr="00CF4FC6" w:rsidRDefault="00CF4FC6" w:rsidP="003369AB">
                            <w:pPr>
                              <w:spacing w:line="240" w:lineRule="auto"/>
                              <w:jc w:val="both"/>
                              <w:rPr>
                                <w:rFonts w:asciiTheme="majorHAnsi" w:eastAsia="Times New Roman" w:hAnsiTheme="majorHAnsi" w:cstheme="majorHAnsi"/>
                                <w:color w:val="auto"/>
                                <w:sz w:val="22"/>
                                <w:lang w:eastAsia="en-US"/>
                              </w:rPr>
                            </w:pPr>
                            <w:r w:rsidRPr="00CF4FC6">
                              <w:rPr>
                                <w:rFonts w:asciiTheme="majorHAnsi" w:hAnsiTheme="majorHAnsi" w:cstheme="majorHAnsi"/>
                                <w:color w:val="343433"/>
                                <w:sz w:val="22"/>
                                <w:shd w:val="clear" w:color="auto" w:fill="FFFFFF"/>
                              </w:rPr>
                              <w:t xml:space="preserve">We are seeking to appoint an enthusiastic, reliable and dedicated </w:t>
                            </w:r>
                            <w:r w:rsidR="00E23F04" w:rsidRPr="00E23F04">
                              <w:rPr>
                                <w:rFonts w:asciiTheme="majorHAnsi" w:eastAsia="Times New Roman" w:hAnsiTheme="majorHAnsi" w:cstheme="majorHAnsi"/>
                                <w:bCs/>
                                <w:color w:val="auto"/>
                                <w:sz w:val="24"/>
                                <w:szCs w:val="24"/>
                                <w:lang w:eastAsia="en-US"/>
                              </w:rPr>
                              <w:t>Business Administrator Apprentice</w:t>
                            </w:r>
                            <w:r w:rsidR="00E23F04">
                              <w:rPr>
                                <w:rFonts w:asciiTheme="majorHAnsi" w:eastAsia="Times New Roman" w:hAnsiTheme="majorHAnsi" w:cstheme="majorHAnsi"/>
                                <w:b/>
                                <w:color w:val="auto"/>
                                <w:sz w:val="24"/>
                                <w:szCs w:val="24"/>
                                <w:lang w:eastAsia="en-US"/>
                              </w:rPr>
                              <w:t xml:space="preserve"> </w:t>
                            </w:r>
                            <w:r w:rsidR="00E23F04" w:rsidRPr="00CF4FC6">
                              <w:rPr>
                                <w:rFonts w:asciiTheme="majorHAnsi" w:hAnsiTheme="majorHAnsi" w:cstheme="majorHAnsi"/>
                                <w:color w:val="343433"/>
                                <w:sz w:val="22"/>
                                <w:shd w:val="clear" w:color="auto" w:fill="FFFFFF"/>
                              </w:rPr>
                              <w:t>to</w:t>
                            </w:r>
                            <w:r w:rsidRPr="00CF4FC6">
                              <w:rPr>
                                <w:rFonts w:asciiTheme="majorHAnsi" w:hAnsiTheme="majorHAnsi" w:cstheme="majorHAnsi"/>
                                <w:color w:val="343433"/>
                                <w:sz w:val="22"/>
                                <w:shd w:val="clear" w:color="auto" w:fill="FFFFFF"/>
                              </w:rPr>
                              <w:t xml:space="preserve"> join our school. The successful candidate will require the ability to prioritise and manage a frequently changing workload, possess good organisational skills, develop good working relationships with the Administration team and will be a responsible and reliable individual.</w:t>
                            </w:r>
                          </w:p>
                          <w:p w14:paraId="39209B3A" w14:textId="77777777"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14:paraId="32EFDC4F" w14:textId="77777777" w:rsidR="003369AB" w:rsidRPr="003369AB" w:rsidRDefault="003369AB" w:rsidP="003369AB">
                            <w:pPr>
                              <w:autoSpaceDE w:val="0"/>
                              <w:autoSpaceDN w:val="0"/>
                              <w:adjustRightInd w:val="0"/>
                              <w:spacing w:line="240" w:lineRule="auto"/>
                              <w:jc w:val="both"/>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bCs/>
                                <w:color w:val="auto"/>
                                <w:sz w:val="24"/>
                                <w:szCs w:val="24"/>
                                <w:lang w:eastAsia="en-US"/>
                              </w:rPr>
                              <w:t xml:space="preserve">Dyson Perrins is committed to safeguarding and promoting the welfare of children and young people and expects all staff and volunteers to share this commitment.  </w:t>
                            </w:r>
                            <w:r w:rsidRPr="003369AB">
                              <w:rPr>
                                <w:rFonts w:asciiTheme="majorHAnsi" w:eastAsia="Times New Roman" w:hAnsiTheme="majorHAnsi" w:cstheme="majorHAnsi"/>
                                <w:b/>
                                <w:color w:val="auto"/>
                                <w:sz w:val="24"/>
                                <w:szCs w:val="24"/>
                                <w:lang w:eastAsia="en-US"/>
                              </w:rPr>
                              <w:t>If successful for this position you will be expected to apply for an enhanced disclosure from the Disclosure and Barring Service</w:t>
                            </w:r>
                            <w:r w:rsidRPr="003369AB">
                              <w:rPr>
                                <w:rFonts w:asciiTheme="majorHAnsi" w:eastAsia="Times New Roman" w:hAnsiTheme="majorHAnsi" w:cstheme="majorHAnsi"/>
                                <w:b/>
                                <w:bCs/>
                                <w:color w:val="auto"/>
                                <w:sz w:val="24"/>
                                <w:szCs w:val="24"/>
                                <w:lang w:eastAsia="en-US"/>
                              </w:rPr>
                              <w:t xml:space="preserve"> before appointment is confirmed.  </w:t>
                            </w:r>
                            <w:r w:rsidRPr="003369AB">
                              <w:rPr>
                                <w:rFonts w:asciiTheme="majorHAnsi" w:eastAsia="Times New Roman" w:hAnsiTheme="majorHAnsi" w:cstheme="majorHAnsi"/>
                                <w:b/>
                                <w:color w:val="auto"/>
                                <w:sz w:val="24"/>
                                <w:szCs w:val="24"/>
                                <w:lang w:eastAsia="en-US"/>
                              </w:rPr>
                              <w:t>References will be sought on shortlisted candidates before interview.</w:t>
                            </w:r>
                          </w:p>
                          <w:p w14:paraId="36E38D2E" w14:textId="77777777"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14:paraId="52ABE651" w14:textId="77777777"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14:paraId="27AF8BA4" w14:textId="77777777" w:rsidR="00F07856" w:rsidRDefault="00191B04" w:rsidP="00F07856">
                            <w:pPr>
                              <w:spacing w:line="240" w:lineRule="auto"/>
                              <w:jc w:val="both"/>
                              <w:rPr>
                                <w:rFonts w:asciiTheme="majorHAnsi" w:eastAsia="Times New Roman" w:hAnsiTheme="majorHAnsi" w:cstheme="majorHAnsi"/>
                                <w:color w:val="auto"/>
                                <w:sz w:val="24"/>
                                <w:szCs w:val="20"/>
                                <w:lang w:eastAsia="en-US"/>
                              </w:rPr>
                            </w:pPr>
                            <w:r w:rsidRPr="00191B04">
                              <w:rPr>
                                <w:rFonts w:asciiTheme="majorHAnsi" w:eastAsia="Times New Roman" w:hAnsiTheme="majorHAnsi" w:cstheme="majorHAnsi"/>
                                <w:color w:val="0B0C0C"/>
                                <w:sz w:val="24"/>
                                <w:szCs w:val="20"/>
                                <w:lang w:eastAsia="en-US"/>
                              </w:rPr>
                              <w:t>We strive to be an Employer of Choice and are committed to the wellbeing and development of our colleagues. You will join a supportive, warm and friendly community.</w:t>
                            </w:r>
                            <w:r w:rsidR="00297284">
                              <w:rPr>
                                <w:rFonts w:asciiTheme="majorHAnsi" w:eastAsia="Times New Roman" w:hAnsiTheme="majorHAnsi" w:cstheme="majorHAnsi"/>
                                <w:color w:val="0B0C0C"/>
                                <w:sz w:val="24"/>
                                <w:szCs w:val="20"/>
                                <w:lang w:eastAsia="en-US"/>
                              </w:rPr>
                              <w:t xml:space="preserve"> </w:t>
                            </w:r>
                            <w:r w:rsidR="00F07856" w:rsidRPr="003369AB">
                              <w:rPr>
                                <w:rFonts w:asciiTheme="majorHAnsi" w:eastAsia="Times New Roman" w:hAnsiTheme="majorHAnsi" w:cstheme="majorHAnsi"/>
                                <w:color w:val="auto"/>
                                <w:sz w:val="24"/>
                                <w:szCs w:val="20"/>
                                <w:lang w:eastAsia="en-US"/>
                              </w:rPr>
                              <w:t>We reserve the right to close this vacancy early if we receive suitable strong applications. If you are interested in working with</w:t>
                            </w:r>
                            <w:r w:rsidR="00F07856">
                              <w:rPr>
                                <w:rFonts w:asciiTheme="majorHAnsi" w:eastAsia="Times New Roman" w:hAnsiTheme="majorHAnsi" w:cstheme="majorHAnsi"/>
                                <w:color w:val="auto"/>
                                <w:sz w:val="24"/>
                                <w:szCs w:val="20"/>
                                <w:lang w:eastAsia="en-US"/>
                              </w:rPr>
                              <w:t xml:space="preserve"> us, please apply without delay.</w:t>
                            </w:r>
                          </w:p>
                          <w:p w14:paraId="148CE0BB" w14:textId="77777777" w:rsidR="004A2ED8" w:rsidRDefault="004A2ED8" w:rsidP="00F07856">
                            <w:pPr>
                              <w:spacing w:line="240" w:lineRule="auto"/>
                              <w:jc w:val="both"/>
                              <w:rPr>
                                <w:rFonts w:asciiTheme="majorHAnsi" w:eastAsia="Times New Roman" w:hAnsiTheme="majorHAnsi" w:cstheme="majorHAnsi"/>
                                <w:color w:val="0B0C0C"/>
                                <w:sz w:val="24"/>
                                <w:szCs w:val="20"/>
                                <w:lang w:eastAsia="en-US"/>
                              </w:rPr>
                            </w:pPr>
                          </w:p>
                          <w:p w14:paraId="7B962AB7" w14:textId="77777777" w:rsidR="00F07856" w:rsidRDefault="00F07856" w:rsidP="00F07856">
                            <w:pPr>
                              <w:spacing w:line="240" w:lineRule="auto"/>
                              <w:jc w:val="both"/>
                              <w:rPr>
                                <w:rFonts w:asciiTheme="majorHAnsi" w:eastAsia="Times New Roman" w:hAnsiTheme="majorHAnsi" w:cstheme="majorHAnsi"/>
                                <w:color w:val="0B0C0C"/>
                                <w:sz w:val="24"/>
                                <w:szCs w:val="20"/>
                                <w:lang w:eastAsia="en-US"/>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761"/>
                            </w:tblGrid>
                            <w:tr w:rsidR="00D2664E" w14:paraId="532743B0" w14:textId="77777777" w:rsidTr="00D2664E">
                              <w:tc>
                                <w:tcPr>
                                  <w:tcW w:w="9761" w:type="dxa"/>
                                  <w:tcBorders>
                                    <w:top w:val="single" w:sz="12" w:space="0" w:color="000000" w:themeColor="text1"/>
                                  </w:tcBorders>
                                </w:tcPr>
                                <w:p w14:paraId="4AF1A4F1" w14:textId="77777777" w:rsidR="00D2664E" w:rsidRPr="00297284" w:rsidRDefault="00D2664E" w:rsidP="00D2664E">
                                  <w:pPr>
                                    <w:spacing w:line="240" w:lineRule="auto"/>
                                    <w:jc w:val="both"/>
                                    <w:rPr>
                                      <w:rFonts w:asciiTheme="majorHAnsi" w:hAnsiTheme="majorHAnsi" w:cstheme="majorHAnsi"/>
                                      <w:bCs/>
                                      <w:sz w:val="24"/>
                                      <w:szCs w:val="24"/>
                                    </w:rPr>
                                  </w:pPr>
                                  <w:r w:rsidRPr="00297284">
                                    <w:rPr>
                                      <w:rFonts w:asciiTheme="majorHAnsi" w:hAnsiTheme="majorHAnsi" w:cstheme="majorHAnsi"/>
                                      <w:bCs/>
                                      <w:sz w:val="24"/>
                                      <w:szCs w:val="24"/>
                                    </w:rPr>
                                    <w:t>For a confidential discussion about this post, more information or to arrange a visit, please contact our HR team.</w:t>
                                  </w:r>
                                </w:p>
                                <w:p w14:paraId="33519222" w14:textId="77777777" w:rsidR="00D2664E" w:rsidRPr="00297284" w:rsidRDefault="00D2664E" w:rsidP="00D2664E">
                                  <w:pPr>
                                    <w:widowControl w:val="0"/>
                                    <w:spacing w:line="240" w:lineRule="auto"/>
                                    <w:rPr>
                                      <w:rFonts w:asciiTheme="majorHAnsi" w:hAnsiTheme="majorHAnsi" w:cstheme="majorHAnsi"/>
                                      <w:bCs/>
                                      <w:sz w:val="24"/>
                                      <w:szCs w:val="24"/>
                                    </w:rPr>
                                  </w:pPr>
                                  <w:r w:rsidRPr="00297284">
                                    <w:rPr>
                                      <w:rFonts w:asciiTheme="majorHAnsi" w:hAnsiTheme="majorHAnsi" w:cstheme="majorHAnsi"/>
                                      <w:bCs/>
                                      <w:sz w:val="24"/>
                                      <w:szCs w:val="24"/>
                                    </w:rPr>
                                    <w:t xml:space="preserve">Email: </w:t>
                                  </w:r>
                                  <w:hyperlink r:id="rId8" w:history="1">
                                    <w:r w:rsidRPr="00297284">
                                      <w:rPr>
                                        <w:rStyle w:val="Hyperlink"/>
                                        <w:rFonts w:asciiTheme="majorHAnsi" w:hAnsiTheme="majorHAnsi" w:cstheme="majorHAnsi"/>
                                        <w:bCs/>
                                        <w:sz w:val="24"/>
                                        <w:szCs w:val="24"/>
                                      </w:rPr>
                                      <w:t>HR@dysonperrins.co.uk</w:t>
                                    </w:r>
                                  </w:hyperlink>
                                </w:p>
                                <w:p w14:paraId="5B60015C" w14:textId="77777777" w:rsidR="00D2664E" w:rsidRPr="00297284" w:rsidRDefault="00D2664E" w:rsidP="00D2664E">
                                  <w:pPr>
                                    <w:widowControl w:val="0"/>
                                    <w:spacing w:line="240" w:lineRule="auto"/>
                                    <w:rPr>
                                      <w:rFonts w:asciiTheme="majorHAnsi" w:hAnsiTheme="majorHAnsi" w:cstheme="majorHAnsi"/>
                                      <w:bCs/>
                                      <w:sz w:val="24"/>
                                      <w:szCs w:val="24"/>
                                    </w:rPr>
                                  </w:pPr>
                                  <w:r w:rsidRPr="00297284">
                                    <w:rPr>
                                      <w:rFonts w:asciiTheme="majorHAnsi" w:hAnsiTheme="majorHAnsi" w:cstheme="majorHAnsi"/>
                                      <w:bCs/>
                                      <w:sz w:val="24"/>
                                      <w:szCs w:val="24"/>
                                    </w:rPr>
                                    <w:t xml:space="preserve">Telephone: 01684 564751 </w:t>
                                  </w:r>
                                </w:p>
                                <w:p w14:paraId="0D210C8D" w14:textId="77777777" w:rsidR="00D2664E" w:rsidRDefault="00D2664E" w:rsidP="00D2664E">
                                  <w:pPr>
                                    <w:spacing w:line="240" w:lineRule="auto"/>
                                    <w:rPr>
                                      <w:rFonts w:asciiTheme="majorHAnsi" w:eastAsia="Times New Roman" w:hAnsiTheme="majorHAnsi" w:cstheme="majorHAnsi"/>
                                      <w:color w:val="auto"/>
                                      <w:sz w:val="24"/>
                                      <w:szCs w:val="20"/>
                                    </w:rPr>
                                  </w:pPr>
                                </w:p>
                                <w:p w14:paraId="265E7306" w14:textId="53BBEB68" w:rsidR="00D2664E" w:rsidRDefault="00D2664E" w:rsidP="00252166">
                                  <w:pPr>
                                    <w:spacing w:line="240" w:lineRule="auto"/>
                                    <w:rPr>
                                      <w:rFonts w:asciiTheme="majorHAnsi" w:eastAsia="Times New Roman" w:hAnsiTheme="majorHAnsi" w:cstheme="majorHAnsi"/>
                                      <w:color w:val="auto"/>
                                      <w:sz w:val="24"/>
                                      <w:szCs w:val="20"/>
                                    </w:rPr>
                                  </w:pPr>
                                  <w:r>
                                    <w:rPr>
                                      <w:rFonts w:asciiTheme="majorHAnsi" w:eastAsia="Times New Roman" w:hAnsiTheme="majorHAnsi" w:cstheme="majorHAnsi"/>
                                      <w:color w:val="auto"/>
                                      <w:sz w:val="24"/>
                                      <w:szCs w:val="20"/>
                                    </w:rPr>
                                    <w:t xml:space="preserve">Application </w:t>
                                  </w:r>
                                  <w:r w:rsidR="00252166">
                                    <w:rPr>
                                      <w:rFonts w:asciiTheme="majorHAnsi" w:eastAsia="Times New Roman" w:hAnsiTheme="majorHAnsi" w:cstheme="majorHAnsi"/>
                                      <w:color w:val="auto"/>
                                      <w:sz w:val="24"/>
                                      <w:szCs w:val="20"/>
                                    </w:rPr>
                                    <w:t>are being managed by The Heart of Worcester Apprenticeships Team, please use this link.</w:t>
                                  </w:r>
                                </w:p>
                                <w:p w14:paraId="1EA4BEA2" w14:textId="679B10C9" w:rsidR="00252166" w:rsidRDefault="00252166" w:rsidP="00252166">
                                  <w:pPr>
                                    <w:spacing w:line="240" w:lineRule="auto"/>
                                    <w:rPr>
                                      <w:rFonts w:asciiTheme="majorHAnsi" w:eastAsia="Times New Roman" w:hAnsiTheme="majorHAnsi" w:cstheme="majorHAnsi"/>
                                      <w:color w:val="0B0C0C"/>
                                      <w:sz w:val="24"/>
                                      <w:szCs w:val="20"/>
                                    </w:rPr>
                                  </w:pPr>
                                  <w:hyperlink r:id="rId9" w:history="1">
                                    <w:r>
                                      <w:rPr>
                                        <w:rStyle w:val="Hyperlink"/>
                                        <w:sz w:val="22"/>
                                      </w:rPr>
                                      <w:t>Business Administrator Apprentice – Find an apprenticeship – GOV.UK</w:t>
                                    </w:r>
                                  </w:hyperlink>
                                </w:p>
                                <w:p w14:paraId="504A72E9" w14:textId="106F733E" w:rsidR="00252166" w:rsidRDefault="00252166" w:rsidP="00252166">
                                  <w:pPr>
                                    <w:spacing w:line="240" w:lineRule="auto"/>
                                    <w:rPr>
                                      <w:rFonts w:asciiTheme="majorHAnsi" w:eastAsia="Times New Roman" w:hAnsiTheme="majorHAnsi" w:cstheme="majorHAnsi"/>
                                      <w:color w:val="0B0C0C"/>
                                      <w:sz w:val="24"/>
                                      <w:szCs w:val="20"/>
                                    </w:rPr>
                                  </w:pPr>
                                </w:p>
                              </w:tc>
                            </w:tr>
                          </w:tbl>
                          <w:p w14:paraId="245C981F" w14:textId="77777777" w:rsidR="004A2ED8" w:rsidRDefault="004A2ED8" w:rsidP="00F07856">
                            <w:pPr>
                              <w:spacing w:line="240" w:lineRule="auto"/>
                              <w:jc w:val="both"/>
                              <w:rPr>
                                <w:rFonts w:asciiTheme="majorHAnsi" w:hAnsiTheme="majorHAnsi" w:cstheme="majorHAnsi"/>
                                <w:b/>
                                <w:bCs/>
                                <w:sz w:val="24"/>
                                <w:szCs w:val="24"/>
                              </w:rPr>
                            </w:pPr>
                          </w:p>
                          <w:p w14:paraId="0F44A74B" w14:textId="77777777" w:rsidR="003A18E7" w:rsidRPr="004D0426" w:rsidRDefault="00297284" w:rsidP="00F07856">
                            <w:pPr>
                              <w:spacing w:line="240" w:lineRule="auto"/>
                              <w:jc w:val="both"/>
                              <w:rPr>
                                <w:rFonts w:asciiTheme="majorHAnsi" w:eastAsia="Times New Roman" w:hAnsiTheme="majorHAnsi" w:cstheme="majorHAnsi"/>
                                <w:sz w:val="24"/>
                                <w:szCs w:val="20"/>
                                <w:lang w:eastAsia="en-US"/>
                              </w:rPr>
                            </w:pPr>
                            <w:r w:rsidRPr="00164C37">
                              <w:rPr>
                                <w:rFonts w:asciiTheme="majorHAnsi" w:hAnsiTheme="majorHAnsi" w:cstheme="majorHAnsi"/>
                                <w:b/>
                                <w:bCs/>
                                <w:sz w:val="24"/>
                                <w:szCs w:val="24"/>
                              </w:rPr>
                              <w:t>Thank you for your interest in Dyson Perrins Church of England Academy, We look forward to receiving your application form</w:t>
                            </w:r>
                          </w:p>
                          <w:p w14:paraId="48533B5C"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3C190453"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26C7BE11"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57D36AD1"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64B5A931"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2828B1C4"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3C38746F"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5CD7A40F" w14:textId="77777777" w:rsidR="003369AB" w:rsidRPr="003369AB" w:rsidRDefault="003369AB">
                            <w:pP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28651" id="_x0000_s1028" type="#_x0000_t202" style="position:absolute;left:0;text-align:left;margin-left:45pt;margin-top:22.9pt;width:502.9pt;height:663.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" stroked="f">
                <v:textbox>
                  <w:txbxContent>
                    <w:p w14:paraId="6EA30472" w14:textId="22A0C844" w:rsidR="003369AB" w:rsidRPr="003369AB" w:rsidRDefault="0043727D" w:rsidP="003369AB">
                      <w:pPr>
                        <w:keepNext/>
                        <w:spacing w:line="240" w:lineRule="auto"/>
                        <w:outlineLvl w:val="0"/>
                        <w:rPr>
                          <w:rFonts w:asciiTheme="majorHAnsi" w:eastAsia="Times New Roman" w:hAnsiTheme="majorHAnsi" w:cstheme="majorHAnsi"/>
                          <w:b/>
                          <w:color w:val="auto"/>
                          <w:sz w:val="24"/>
                          <w:szCs w:val="24"/>
                          <w:lang w:eastAsia="en-US"/>
                        </w:rPr>
                      </w:pPr>
                      <w:r>
                        <w:rPr>
                          <w:rFonts w:asciiTheme="majorHAnsi" w:eastAsia="Times New Roman" w:hAnsiTheme="majorHAnsi" w:cstheme="majorHAnsi"/>
                          <w:b/>
                          <w:color w:val="auto"/>
                          <w:sz w:val="24"/>
                          <w:szCs w:val="24"/>
                          <w:lang w:eastAsia="en-US"/>
                        </w:rPr>
                        <w:t>Business Administrator Apprenticeship Level 3</w:t>
                      </w:r>
                      <w:r w:rsidR="003369AB" w:rsidRPr="003369AB">
                        <w:rPr>
                          <w:rFonts w:asciiTheme="majorHAnsi" w:eastAsia="Times New Roman" w:hAnsiTheme="majorHAnsi" w:cstheme="majorHAnsi"/>
                          <w:b/>
                          <w:color w:val="auto"/>
                          <w:sz w:val="24"/>
                          <w:szCs w:val="24"/>
                          <w:lang w:eastAsia="en-US"/>
                        </w:rPr>
                        <w:t xml:space="preserve"> </w:t>
                      </w:r>
                      <w:r w:rsidR="003369AB" w:rsidRPr="00F07856">
                        <w:rPr>
                          <w:rFonts w:asciiTheme="majorHAnsi" w:eastAsia="Times New Roman" w:hAnsiTheme="majorHAnsi" w:cstheme="majorHAnsi"/>
                          <w:color w:val="auto"/>
                          <w:sz w:val="24"/>
                          <w:szCs w:val="24"/>
                          <w:lang w:eastAsia="en-US"/>
                        </w:rPr>
                        <w:t>–</w:t>
                      </w:r>
                      <w:r w:rsidR="00F90ABB">
                        <w:rPr>
                          <w:rFonts w:asciiTheme="majorHAnsi" w:eastAsia="Times New Roman" w:hAnsiTheme="majorHAnsi" w:cstheme="majorHAnsi"/>
                          <w:color w:val="auto"/>
                          <w:sz w:val="24"/>
                          <w:szCs w:val="24"/>
                          <w:lang w:eastAsia="en-US"/>
                        </w:rPr>
                        <w:t xml:space="preserve">- </w:t>
                      </w:r>
                      <w:r w:rsidR="00CF4FC6">
                        <w:rPr>
                          <w:rFonts w:asciiTheme="majorHAnsi" w:eastAsia="Times New Roman" w:hAnsiTheme="majorHAnsi" w:cstheme="majorHAnsi"/>
                          <w:color w:val="auto"/>
                          <w:sz w:val="24"/>
                          <w:szCs w:val="24"/>
                          <w:lang w:eastAsia="en-US"/>
                        </w:rPr>
                        <w:t>September 2026</w:t>
                      </w:r>
                    </w:p>
                    <w:p w14:paraId="7EEE8D82" w14:textId="6A2E84FE" w:rsidR="003369AB" w:rsidRDefault="002C2E89" w:rsidP="003369AB">
                      <w:pPr>
                        <w:spacing w:line="240" w:lineRule="auto"/>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color w:val="auto"/>
                          <w:sz w:val="24"/>
                          <w:szCs w:val="24"/>
                          <w:lang w:eastAsia="en-US"/>
                        </w:rPr>
                        <w:t>H</w:t>
                      </w:r>
                      <w:r w:rsidR="003369AB" w:rsidRPr="003369AB">
                        <w:rPr>
                          <w:rFonts w:asciiTheme="majorHAnsi" w:eastAsia="Times New Roman" w:hAnsiTheme="majorHAnsi" w:cstheme="majorHAnsi"/>
                          <w:b/>
                          <w:color w:val="auto"/>
                          <w:sz w:val="24"/>
                          <w:szCs w:val="24"/>
                          <w:lang w:eastAsia="en-US"/>
                        </w:rPr>
                        <w:t>ours</w:t>
                      </w:r>
                      <w:r>
                        <w:rPr>
                          <w:rFonts w:asciiTheme="majorHAnsi" w:eastAsia="Times New Roman" w:hAnsiTheme="majorHAnsi" w:cstheme="majorHAnsi"/>
                          <w:b/>
                          <w:color w:val="auto"/>
                          <w:sz w:val="24"/>
                          <w:szCs w:val="24"/>
                          <w:lang w:eastAsia="en-US"/>
                        </w:rPr>
                        <w:t xml:space="preserve"> </w:t>
                      </w:r>
                      <w:r w:rsidR="0043727D">
                        <w:rPr>
                          <w:rFonts w:asciiTheme="majorHAnsi" w:eastAsia="Times New Roman" w:hAnsiTheme="majorHAnsi" w:cstheme="majorHAnsi"/>
                          <w:b/>
                          <w:color w:val="auto"/>
                          <w:sz w:val="24"/>
                          <w:szCs w:val="24"/>
                          <w:lang w:eastAsia="en-US"/>
                        </w:rPr>
                        <w:t>30</w:t>
                      </w:r>
                      <w:r w:rsidR="00541F3A">
                        <w:rPr>
                          <w:rFonts w:asciiTheme="majorHAnsi" w:eastAsia="Times New Roman" w:hAnsiTheme="majorHAnsi" w:cstheme="majorHAnsi"/>
                          <w:b/>
                          <w:color w:val="auto"/>
                          <w:sz w:val="24"/>
                          <w:szCs w:val="24"/>
                          <w:lang w:eastAsia="en-US"/>
                        </w:rPr>
                        <w:t xml:space="preserve"> hours</w:t>
                      </w:r>
                      <w:r w:rsidR="003369AB" w:rsidRPr="003369AB">
                        <w:rPr>
                          <w:rFonts w:asciiTheme="majorHAnsi" w:eastAsia="Times New Roman" w:hAnsiTheme="majorHAnsi" w:cstheme="majorHAnsi"/>
                          <w:b/>
                          <w:color w:val="auto"/>
                          <w:sz w:val="24"/>
                          <w:szCs w:val="24"/>
                          <w:lang w:eastAsia="en-US"/>
                        </w:rPr>
                        <w:t xml:space="preserve"> per week, term time only (including TE Days) </w:t>
                      </w:r>
                    </w:p>
                    <w:p w14:paraId="20B7BD6C" w14:textId="79FF6283" w:rsidR="003369AB" w:rsidRPr="00094B9C" w:rsidRDefault="003369AB" w:rsidP="003369AB">
                      <w:pPr>
                        <w:tabs>
                          <w:tab w:val="left" w:pos="1418"/>
                        </w:tabs>
                        <w:spacing w:line="240" w:lineRule="auto"/>
                        <w:rPr>
                          <w:rFonts w:asciiTheme="majorHAnsi" w:eastAsia="Times New Roman" w:hAnsiTheme="majorHAnsi" w:cstheme="majorHAnsi"/>
                          <w:color w:val="auto"/>
                          <w:sz w:val="24"/>
                          <w:szCs w:val="24"/>
                          <w:lang w:eastAsia="en-US"/>
                        </w:rPr>
                      </w:pPr>
                      <w:r w:rsidRPr="00094B9C">
                        <w:rPr>
                          <w:rFonts w:asciiTheme="majorHAnsi" w:eastAsia="Times New Roman" w:hAnsiTheme="majorHAnsi" w:cstheme="majorHAnsi"/>
                          <w:b/>
                          <w:color w:val="auto"/>
                          <w:sz w:val="24"/>
                          <w:szCs w:val="24"/>
                          <w:lang w:eastAsia="en-US"/>
                        </w:rPr>
                        <w:t>Salary:</w:t>
                      </w:r>
                      <w:r w:rsidRPr="00094B9C">
                        <w:rPr>
                          <w:rFonts w:asciiTheme="majorHAnsi" w:eastAsia="Times New Roman" w:hAnsiTheme="majorHAnsi" w:cstheme="majorHAnsi"/>
                          <w:color w:val="auto"/>
                          <w:sz w:val="24"/>
                          <w:szCs w:val="24"/>
                          <w:lang w:eastAsia="en-US"/>
                        </w:rPr>
                        <w:t xml:space="preserve"> </w:t>
                      </w:r>
                      <w:r w:rsidR="009B6026">
                        <w:rPr>
                          <w:rFonts w:asciiTheme="majorHAnsi" w:eastAsia="Times New Roman" w:hAnsiTheme="majorHAnsi" w:cstheme="majorHAnsi"/>
                          <w:color w:val="auto"/>
                          <w:sz w:val="24"/>
                          <w:szCs w:val="24"/>
                          <w:lang w:eastAsia="en-US"/>
                        </w:rPr>
                        <w:t>£12,480 Actual Salary</w:t>
                      </w:r>
                    </w:p>
                    <w:p w14:paraId="1B5CEFFE" w14:textId="77777777"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p>
                    <w:p w14:paraId="576FB3F8" w14:textId="77777777" w:rsidR="003369AB" w:rsidRPr="003369AB" w:rsidRDefault="003369AB" w:rsidP="003369AB">
                      <w:pPr>
                        <w:tabs>
                          <w:tab w:val="left" w:pos="1418"/>
                        </w:tabs>
                        <w:spacing w:line="240" w:lineRule="auto"/>
                        <w:rPr>
                          <w:rFonts w:asciiTheme="majorHAnsi" w:eastAsia="Times New Roman" w:hAnsiTheme="majorHAnsi" w:cstheme="majorHAnsi"/>
                          <w:b/>
                          <w:color w:val="auto"/>
                          <w:sz w:val="24"/>
                          <w:szCs w:val="24"/>
                          <w:lang w:eastAsia="en-US"/>
                        </w:rPr>
                      </w:pPr>
                    </w:p>
                    <w:p w14:paraId="735822FB" w14:textId="3EB8CD3F" w:rsidR="00F90ABB" w:rsidRDefault="003369AB" w:rsidP="002E63AA">
                      <w:pPr>
                        <w:spacing w:line="240" w:lineRule="auto"/>
                        <w:jc w:val="both"/>
                        <w:rPr>
                          <w:rFonts w:asciiTheme="majorHAnsi" w:eastAsia="Times New Roman" w:hAnsiTheme="majorHAnsi" w:cstheme="majorHAnsi"/>
                          <w:noProof/>
                          <w:color w:val="auto"/>
                          <w:sz w:val="24"/>
                          <w:szCs w:val="24"/>
                          <w:lang w:eastAsia="en-US"/>
                        </w:rPr>
                      </w:pPr>
                      <w:r w:rsidRPr="002E63AA">
                        <w:rPr>
                          <w:rFonts w:asciiTheme="majorHAnsi" w:eastAsia="Times New Roman" w:hAnsiTheme="majorHAnsi" w:cstheme="majorHAnsi"/>
                          <w:color w:val="auto"/>
                          <w:sz w:val="24"/>
                          <w:szCs w:val="24"/>
                          <w:lang w:eastAsia="en-US"/>
                        </w:rPr>
                        <w:t xml:space="preserve">We are seeking an enthusiastic and motivated </w:t>
                      </w:r>
                      <w:r w:rsidR="00E23F04" w:rsidRPr="00E23F04">
                        <w:rPr>
                          <w:rFonts w:asciiTheme="majorHAnsi" w:eastAsia="Times New Roman" w:hAnsiTheme="majorHAnsi" w:cstheme="majorHAnsi"/>
                          <w:bCs/>
                          <w:color w:val="auto"/>
                          <w:sz w:val="24"/>
                          <w:szCs w:val="24"/>
                          <w:lang w:eastAsia="en-US"/>
                        </w:rPr>
                        <w:t>Business Administrator Apprentice</w:t>
                      </w:r>
                      <w:r w:rsidR="00E23F04">
                        <w:rPr>
                          <w:rFonts w:asciiTheme="majorHAnsi" w:eastAsia="Times New Roman" w:hAnsiTheme="majorHAnsi" w:cstheme="majorHAnsi"/>
                          <w:b/>
                          <w:color w:val="auto"/>
                          <w:sz w:val="24"/>
                          <w:szCs w:val="24"/>
                          <w:lang w:eastAsia="en-US"/>
                        </w:rPr>
                        <w:t xml:space="preserve"> </w:t>
                      </w:r>
                      <w:r w:rsidR="002E63AA" w:rsidRPr="002E63AA">
                        <w:rPr>
                          <w:rFonts w:asciiTheme="majorHAnsi" w:eastAsia="Times New Roman" w:hAnsiTheme="majorHAnsi" w:cstheme="majorHAnsi"/>
                          <w:color w:val="auto"/>
                          <w:sz w:val="24"/>
                          <w:szCs w:val="24"/>
                          <w:lang w:eastAsia="en-US"/>
                        </w:rPr>
                        <w:t>to be</w:t>
                      </w:r>
                      <w:r w:rsidR="004C74D8" w:rsidRPr="002E63AA">
                        <w:rPr>
                          <w:rFonts w:asciiTheme="majorHAnsi" w:eastAsia="Times New Roman" w:hAnsiTheme="majorHAnsi" w:cstheme="majorHAnsi"/>
                          <w:color w:val="auto"/>
                          <w:sz w:val="24"/>
                          <w:szCs w:val="24"/>
                          <w:lang w:eastAsia="en-US"/>
                        </w:rPr>
                        <w:t xml:space="preserve"> </w:t>
                      </w:r>
                      <w:r w:rsidR="002E63AA" w:rsidRPr="002E63AA">
                        <w:rPr>
                          <w:rFonts w:asciiTheme="majorHAnsi" w:eastAsia="Times New Roman" w:hAnsiTheme="majorHAnsi" w:cstheme="majorHAnsi"/>
                          <w:noProof/>
                          <w:color w:val="auto"/>
                          <w:sz w:val="24"/>
                          <w:szCs w:val="24"/>
                          <w:lang w:eastAsia="en-US"/>
                        </w:rPr>
                        <w:t xml:space="preserve">the first point of contact for </w:t>
                      </w:r>
                      <w:r w:rsidR="00F90ABB">
                        <w:rPr>
                          <w:rFonts w:asciiTheme="majorHAnsi" w:eastAsia="Times New Roman" w:hAnsiTheme="majorHAnsi" w:cstheme="majorHAnsi"/>
                          <w:noProof/>
                          <w:color w:val="auto"/>
                          <w:sz w:val="24"/>
                          <w:szCs w:val="24"/>
                          <w:lang w:eastAsia="en-US"/>
                        </w:rPr>
                        <w:t>parents</w:t>
                      </w:r>
                      <w:r w:rsidR="00CF4FC6">
                        <w:rPr>
                          <w:rFonts w:asciiTheme="majorHAnsi" w:eastAsia="Times New Roman" w:hAnsiTheme="majorHAnsi" w:cstheme="majorHAnsi"/>
                          <w:noProof/>
                          <w:color w:val="auto"/>
                          <w:sz w:val="24"/>
                          <w:szCs w:val="24"/>
                          <w:lang w:eastAsia="en-US"/>
                        </w:rPr>
                        <w:t>,</w:t>
                      </w:r>
                      <w:r w:rsidR="00F90ABB">
                        <w:rPr>
                          <w:rFonts w:asciiTheme="majorHAnsi" w:eastAsia="Times New Roman" w:hAnsiTheme="majorHAnsi" w:cstheme="majorHAnsi"/>
                          <w:noProof/>
                          <w:color w:val="auto"/>
                          <w:sz w:val="24"/>
                          <w:szCs w:val="24"/>
                          <w:lang w:eastAsia="en-US"/>
                        </w:rPr>
                        <w:t xml:space="preserve"> visitors </w:t>
                      </w:r>
                      <w:r w:rsidR="002E63AA" w:rsidRPr="002E63AA">
                        <w:rPr>
                          <w:rFonts w:asciiTheme="majorHAnsi" w:eastAsia="Times New Roman" w:hAnsiTheme="majorHAnsi" w:cstheme="majorHAnsi"/>
                          <w:noProof/>
                          <w:color w:val="auto"/>
                          <w:sz w:val="24"/>
                          <w:szCs w:val="24"/>
                          <w:lang w:eastAsia="en-US"/>
                        </w:rPr>
                        <w:t xml:space="preserve"> </w:t>
                      </w:r>
                      <w:r w:rsidR="00CF4FC6">
                        <w:rPr>
                          <w:rFonts w:asciiTheme="majorHAnsi" w:eastAsia="Times New Roman" w:hAnsiTheme="majorHAnsi" w:cstheme="majorHAnsi"/>
                          <w:noProof/>
                          <w:color w:val="auto"/>
                          <w:sz w:val="24"/>
                          <w:szCs w:val="24"/>
                          <w:lang w:eastAsia="en-US"/>
                        </w:rPr>
                        <w:t>and students.</w:t>
                      </w:r>
                    </w:p>
                    <w:p w14:paraId="7067A8E1" w14:textId="77777777" w:rsidR="00CF4FC6" w:rsidRDefault="00CF4FC6" w:rsidP="002E63AA">
                      <w:pPr>
                        <w:spacing w:line="240" w:lineRule="auto"/>
                        <w:jc w:val="both"/>
                        <w:rPr>
                          <w:rFonts w:asciiTheme="majorHAnsi" w:eastAsia="Times New Roman" w:hAnsiTheme="majorHAnsi" w:cstheme="majorHAnsi"/>
                          <w:noProof/>
                          <w:color w:val="auto"/>
                          <w:sz w:val="24"/>
                          <w:szCs w:val="24"/>
                          <w:lang w:eastAsia="en-US"/>
                        </w:rPr>
                      </w:pPr>
                    </w:p>
                    <w:p w14:paraId="7FA35C80" w14:textId="45989504" w:rsidR="005760E5" w:rsidRPr="00CF4FC6" w:rsidRDefault="00CF4FC6" w:rsidP="003369AB">
                      <w:pPr>
                        <w:spacing w:line="240" w:lineRule="auto"/>
                        <w:jc w:val="both"/>
                        <w:rPr>
                          <w:rFonts w:asciiTheme="majorHAnsi" w:eastAsia="Times New Roman" w:hAnsiTheme="majorHAnsi" w:cstheme="majorHAnsi"/>
                          <w:color w:val="auto"/>
                          <w:sz w:val="22"/>
                          <w:lang w:eastAsia="en-US"/>
                        </w:rPr>
                      </w:pPr>
                      <w:r w:rsidRPr="00CF4FC6">
                        <w:rPr>
                          <w:rFonts w:asciiTheme="majorHAnsi" w:hAnsiTheme="majorHAnsi" w:cstheme="majorHAnsi"/>
                          <w:color w:val="343433"/>
                          <w:sz w:val="22"/>
                          <w:shd w:val="clear" w:color="auto" w:fill="FFFFFF"/>
                        </w:rPr>
                        <w:t xml:space="preserve">We are seeking to appoint an enthusiastic, reliable and dedicated </w:t>
                      </w:r>
                      <w:r w:rsidR="00E23F04" w:rsidRPr="00E23F04">
                        <w:rPr>
                          <w:rFonts w:asciiTheme="majorHAnsi" w:eastAsia="Times New Roman" w:hAnsiTheme="majorHAnsi" w:cstheme="majorHAnsi"/>
                          <w:bCs/>
                          <w:color w:val="auto"/>
                          <w:sz w:val="24"/>
                          <w:szCs w:val="24"/>
                          <w:lang w:eastAsia="en-US"/>
                        </w:rPr>
                        <w:t>Business Administrator Apprentice</w:t>
                      </w:r>
                      <w:r w:rsidR="00E23F04">
                        <w:rPr>
                          <w:rFonts w:asciiTheme="majorHAnsi" w:eastAsia="Times New Roman" w:hAnsiTheme="majorHAnsi" w:cstheme="majorHAnsi"/>
                          <w:b/>
                          <w:color w:val="auto"/>
                          <w:sz w:val="24"/>
                          <w:szCs w:val="24"/>
                          <w:lang w:eastAsia="en-US"/>
                        </w:rPr>
                        <w:t xml:space="preserve"> </w:t>
                      </w:r>
                      <w:r w:rsidR="00E23F04" w:rsidRPr="00CF4FC6">
                        <w:rPr>
                          <w:rFonts w:asciiTheme="majorHAnsi" w:hAnsiTheme="majorHAnsi" w:cstheme="majorHAnsi"/>
                          <w:color w:val="343433"/>
                          <w:sz w:val="22"/>
                          <w:shd w:val="clear" w:color="auto" w:fill="FFFFFF"/>
                        </w:rPr>
                        <w:t>to</w:t>
                      </w:r>
                      <w:r w:rsidRPr="00CF4FC6">
                        <w:rPr>
                          <w:rFonts w:asciiTheme="majorHAnsi" w:hAnsiTheme="majorHAnsi" w:cstheme="majorHAnsi"/>
                          <w:color w:val="343433"/>
                          <w:sz w:val="22"/>
                          <w:shd w:val="clear" w:color="auto" w:fill="FFFFFF"/>
                        </w:rPr>
                        <w:t xml:space="preserve"> join our school. The successful candidate will require the ability to prioritise and manage a frequently changing workload, possess good organisational skills, develop good working relationships with the Administration team and will be a responsible and reliable individual.</w:t>
                      </w:r>
                    </w:p>
                    <w:p w14:paraId="39209B3A" w14:textId="77777777"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14:paraId="32EFDC4F" w14:textId="77777777" w:rsidR="003369AB" w:rsidRPr="003369AB" w:rsidRDefault="003369AB" w:rsidP="003369AB">
                      <w:pPr>
                        <w:autoSpaceDE w:val="0"/>
                        <w:autoSpaceDN w:val="0"/>
                        <w:adjustRightInd w:val="0"/>
                        <w:spacing w:line="240" w:lineRule="auto"/>
                        <w:jc w:val="both"/>
                        <w:rPr>
                          <w:rFonts w:asciiTheme="majorHAnsi" w:eastAsia="Times New Roman" w:hAnsiTheme="majorHAnsi" w:cstheme="majorHAnsi"/>
                          <w:b/>
                          <w:color w:val="auto"/>
                          <w:sz w:val="24"/>
                          <w:szCs w:val="24"/>
                          <w:lang w:eastAsia="en-US"/>
                        </w:rPr>
                      </w:pPr>
                      <w:r w:rsidRPr="003369AB">
                        <w:rPr>
                          <w:rFonts w:asciiTheme="majorHAnsi" w:eastAsia="Times New Roman" w:hAnsiTheme="majorHAnsi" w:cstheme="majorHAnsi"/>
                          <w:b/>
                          <w:bCs/>
                          <w:color w:val="auto"/>
                          <w:sz w:val="24"/>
                          <w:szCs w:val="24"/>
                          <w:lang w:eastAsia="en-US"/>
                        </w:rPr>
                        <w:t xml:space="preserve">Dyson Perrins is committed to safeguarding and promoting the welfare of children and young people and expects all staff and volunteers to share this commitment.  </w:t>
                      </w:r>
                      <w:r w:rsidRPr="003369AB">
                        <w:rPr>
                          <w:rFonts w:asciiTheme="majorHAnsi" w:eastAsia="Times New Roman" w:hAnsiTheme="majorHAnsi" w:cstheme="majorHAnsi"/>
                          <w:b/>
                          <w:color w:val="auto"/>
                          <w:sz w:val="24"/>
                          <w:szCs w:val="24"/>
                          <w:lang w:eastAsia="en-US"/>
                        </w:rPr>
                        <w:t>If successful for this position you will be expected to apply for an enhanced disclosure from the Disclosure and Barring Service</w:t>
                      </w:r>
                      <w:r w:rsidRPr="003369AB">
                        <w:rPr>
                          <w:rFonts w:asciiTheme="majorHAnsi" w:eastAsia="Times New Roman" w:hAnsiTheme="majorHAnsi" w:cstheme="majorHAnsi"/>
                          <w:b/>
                          <w:bCs/>
                          <w:color w:val="auto"/>
                          <w:sz w:val="24"/>
                          <w:szCs w:val="24"/>
                          <w:lang w:eastAsia="en-US"/>
                        </w:rPr>
                        <w:t xml:space="preserve"> before appointment is confirmed.  </w:t>
                      </w:r>
                      <w:r w:rsidRPr="003369AB">
                        <w:rPr>
                          <w:rFonts w:asciiTheme="majorHAnsi" w:eastAsia="Times New Roman" w:hAnsiTheme="majorHAnsi" w:cstheme="majorHAnsi"/>
                          <w:b/>
                          <w:color w:val="auto"/>
                          <w:sz w:val="24"/>
                          <w:szCs w:val="24"/>
                          <w:lang w:eastAsia="en-US"/>
                        </w:rPr>
                        <w:t>References will be sought on shortlisted candidates before interview.</w:t>
                      </w:r>
                    </w:p>
                    <w:p w14:paraId="36E38D2E" w14:textId="77777777"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14:paraId="52ABE651" w14:textId="77777777" w:rsidR="003369AB" w:rsidRPr="003369AB" w:rsidRDefault="003369AB" w:rsidP="003369AB">
                      <w:pPr>
                        <w:spacing w:line="240" w:lineRule="auto"/>
                        <w:jc w:val="both"/>
                        <w:rPr>
                          <w:rFonts w:asciiTheme="majorHAnsi" w:eastAsia="Times New Roman" w:hAnsiTheme="majorHAnsi" w:cstheme="majorHAnsi"/>
                          <w:color w:val="auto"/>
                          <w:sz w:val="24"/>
                          <w:szCs w:val="20"/>
                          <w:lang w:eastAsia="en-US"/>
                        </w:rPr>
                      </w:pPr>
                    </w:p>
                    <w:p w14:paraId="27AF8BA4" w14:textId="77777777" w:rsidR="00F07856" w:rsidRDefault="00191B04" w:rsidP="00F07856">
                      <w:pPr>
                        <w:spacing w:line="240" w:lineRule="auto"/>
                        <w:jc w:val="both"/>
                        <w:rPr>
                          <w:rFonts w:asciiTheme="majorHAnsi" w:eastAsia="Times New Roman" w:hAnsiTheme="majorHAnsi" w:cstheme="majorHAnsi"/>
                          <w:color w:val="auto"/>
                          <w:sz w:val="24"/>
                          <w:szCs w:val="20"/>
                          <w:lang w:eastAsia="en-US"/>
                        </w:rPr>
                      </w:pPr>
                      <w:r w:rsidRPr="00191B04">
                        <w:rPr>
                          <w:rFonts w:asciiTheme="majorHAnsi" w:eastAsia="Times New Roman" w:hAnsiTheme="majorHAnsi" w:cstheme="majorHAnsi"/>
                          <w:color w:val="0B0C0C"/>
                          <w:sz w:val="24"/>
                          <w:szCs w:val="20"/>
                          <w:lang w:eastAsia="en-US"/>
                        </w:rPr>
                        <w:t>We strive to be an Employer of Choice and are committed to the wellbeing and development of our colleagues. You will join a supportive, warm and friendly community.</w:t>
                      </w:r>
                      <w:r w:rsidR="00297284">
                        <w:rPr>
                          <w:rFonts w:asciiTheme="majorHAnsi" w:eastAsia="Times New Roman" w:hAnsiTheme="majorHAnsi" w:cstheme="majorHAnsi"/>
                          <w:color w:val="0B0C0C"/>
                          <w:sz w:val="24"/>
                          <w:szCs w:val="20"/>
                          <w:lang w:eastAsia="en-US"/>
                        </w:rPr>
                        <w:t xml:space="preserve"> </w:t>
                      </w:r>
                      <w:r w:rsidR="00F07856" w:rsidRPr="003369AB">
                        <w:rPr>
                          <w:rFonts w:asciiTheme="majorHAnsi" w:eastAsia="Times New Roman" w:hAnsiTheme="majorHAnsi" w:cstheme="majorHAnsi"/>
                          <w:color w:val="auto"/>
                          <w:sz w:val="24"/>
                          <w:szCs w:val="20"/>
                          <w:lang w:eastAsia="en-US"/>
                        </w:rPr>
                        <w:t>We reserve the right to close this vacancy early if we receive suitable strong applications. If you are interested in working with</w:t>
                      </w:r>
                      <w:r w:rsidR="00F07856">
                        <w:rPr>
                          <w:rFonts w:asciiTheme="majorHAnsi" w:eastAsia="Times New Roman" w:hAnsiTheme="majorHAnsi" w:cstheme="majorHAnsi"/>
                          <w:color w:val="auto"/>
                          <w:sz w:val="24"/>
                          <w:szCs w:val="20"/>
                          <w:lang w:eastAsia="en-US"/>
                        </w:rPr>
                        <w:t xml:space="preserve"> us, please apply without delay.</w:t>
                      </w:r>
                    </w:p>
                    <w:p w14:paraId="148CE0BB" w14:textId="77777777" w:rsidR="004A2ED8" w:rsidRDefault="004A2ED8" w:rsidP="00F07856">
                      <w:pPr>
                        <w:spacing w:line="240" w:lineRule="auto"/>
                        <w:jc w:val="both"/>
                        <w:rPr>
                          <w:rFonts w:asciiTheme="majorHAnsi" w:eastAsia="Times New Roman" w:hAnsiTheme="majorHAnsi" w:cstheme="majorHAnsi"/>
                          <w:color w:val="0B0C0C"/>
                          <w:sz w:val="24"/>
                          <w:szCs w:val="20"/>
                          <w:lang w:eastAsia="en-US"/>
                        </w:rPr>
                      </w:pPr>
                    </w:p>
                    <w:p w14:paraId="7B962AB7" w14:textId="77777777" w:rsidR="00F07856" w:rsidRDefault="00F07856" w:rsidP="00F07856">
                      <w:pPr>
                        <w:spacing w:line="240" w:lineRule="auto"/>
                        <w:jc w:val="both"/>
                        <w:rPr>
                          <w:rFonts w:asciiTheme="majorHAnsi" w:eastAsia="Times New Roman" w:hAnsiTheme="majorHAnsi" w:cstheme="majorHAnsi"/>
                          <w:color w:val="0B0C0C"/>
                          <w:sz w:val="24"/>
                          <w:szCs w:val="20"/>
                          <w:lang w:eastAsia="en-US"/>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761"/>
                      </w:tblGrid>
                      <w:tr w:rsidR="00D2664E" w14:paraId="532743B0" w14:textId="77777777" w:rsidTr="00D2664E">
                        <w:tc>
                          <w:tcPr>
                            <w:tcW w:w="9761" w:type="dxa"/>
                            <w:tcBorders>
                              <w:top w:val="single" w:sz="12" w:space="0" w:color="000000" w:themeColor="text1"/>
                            </w:tcBorders>
                          </w:tcPr>
                          <w:p w14:paraId="4AF1A4F1" w14:textId="77777777" w:rsidR="00D2664E" w:rsidRPr="00297284" w:rsidRDefault="00D2664E" w:rsidP="00D2664E">
                            <w:pPr>
                              <w:spacing w:line="240" w:lineRule="auto"/>
                              <w:jc w:val="both"/>
                              <w:rPr>
                                <w:rFonts w:asciiTheme="majorHAnsi" w:hAnsiTheme="majorHAnsi" w:cstheme="majorHAnsi"/>
                                <w:bCs/>
                                <w:sz w:val="24"/>
                                <w:szCs w:val="24"/>
                              </w:rPr>
                            </w:pPr>
                            <w:r w:rsidRPr="00297284">
                              <w:rPr>
                                <w:rFonts w:asciiTheme="majorHAnsi" w:hAnsiTheme="majorHAnsi" w:cstheme="majorHAnsi"/>
                                <w:bCs/>
                                <w:sz w:val="24"/>
                                <w:szCs w:val="24"/>
                              </w:rPr>
                              <w:t>For a confidential discussion about this post, more information or to arrange a visit, please contact our HR team.</w:t>
                            </w:r>
                          </w:p>
                          <w:p w14:paraId="33519222" w14:textId="77777777" w:rsidR="00D2664E" w:rsidRPr="00297284" w:rsidRDefault="00D2664E" w:rsidP="00D2664E">
                            <w:pPr>
                              <w:widowControl w:val="0"/>
                              <w:spacing w:line="240" w:lineRule="auto"/>
                              <w:rPr>
                                <w:rFonts w:asciiTheme="majorHAnsi" w:hAnsiTheme="majorHAnsi" w:cstheme="majorHAnsi"/>
                                <w:bCs/>
                                <w:sz w:val="24"/>
                                <w:szCs w:val="24"/>
                              </w:rPr>
                            </w:pPr>
                            <w:r w:rsidRPr="00297284">
                              <w:rPr>
                                <w:rFonts w:asciiTheme="majorHAnsi" w:hAnsiTheme="majorHAnsi" w:cstheme="majorHAnsi"/>
                                <w:bCs/>
                                <w:sz w:val="24"/>
                                <w:szCs w:val="24"/>
                              </w:rPr>
                              <w:t xml:space="preserve">Email: </w:t>
                            </w:r>
                            <w:hyperlink r:id="rId10" w:history="1">
                              <w:r w:rsidRPr="00297284">
                                <w:rPr>
                                  <w:rStyle w:val="Hyperlink"/>
                                  <w:rFonts w:asciiTheme="majorHAnsi" w:hAnsiTheme="majorHAnsi" w:cstheme="majorHAnsi"/>
                                  <w:bCs/>
                                  <w:sz w:val="24"/>
                                  <w:szCs w:val="24"/>
                                </w:rPr>
                                <w:t>HR@dysonperrins.co.uk</w:t>
                              </w:r>
                            </w:hyperlink>
                          </w:p>
                          <w:p w14:paraId="5B60015C" w14:textId="77777777" w:rsidR="00D2664E" w:rsidRPr="00297284" w:rsidRDefault="00D2664E" w:rsidP="00D2664E">
                            <w:pPr>
                              <w:widowControl w:val="0"/>
                              <w:spacing w:line="240" w:lineRule="auto"/>
                              <w:rPr>
                                <w:rFonts w:asciiTheme="majorHAnsi" w:hAnsiTheme="majorHAnsi" w:cstheme="majorHAnsi"/>
                                <w:bCs/>
                                <w:sz w:val="24"/>
                                <w:szCs w:val="24"/>
                              </w:rPr>
                            </w:pPr>
                            <w:r w:rsidRPr="00297284">
                              <w:rPr>
                                <w:rFonts w:asciiTheme="majorHAnsi" w:hAnsiTheme="majorHAnsi" w:cstheme="majorHAnsi"/>
                                <w:bCs/>
                                <w:sz w:val="24"/>
                                <w:szCs w:val="24"/>
                              </w:rPr>
                              <w:t xml:space="preserve">Telephone: 01684 564751 </w:t>
                            </w:r>
                          </w:p>
                          <w:p w14:paraId="0D210C8D" w14:textId="77777777" w:rsidR="00D2664E" w:rsidRDefault="00D2664E" w:rsidP="00D2664E">
                            <w:pPr>
                              <w:spacing w:line="240" w:lineRule="auto"/>
                              <w:rPr>
                                <w:rFonts w:asciiTheme="majorHAnsi" w:eastAsia="Times New Roman" w:hAnsiTheme="majorHAnsi" w:cstheme="majorHAnsi"/>
                                <w:color w:val="auto"/>
                                <w:sz w:val="24"/>
                                <w:szCs w:val="20"/>
                              </w:rPr>
                            </w:pPr>
                          </w:p>
                          <w:p w14:paraId="265E7306" w14:textId="53BBEB68" w:rsidR="00D2664E" w:rsidRDefault="00D2664E" w:rsidP="00252166">
                            <w:pPr>
                              <w:spacing w:line="240" w:lineRule="auto"/>
                              <w:rPr>
                                <w:rFonts w:asciiTheme="majorHAnsi" w:eastAsia="Times New Roman" w:hAnsiTheme="majorHAnsi" w:cstheme="majorHAnsi"/>
                                <w:color w:val="auto"/>
                                <w:sz w:val="24"/>
                                <w:szCs w:val="20"/>
                              </w:rPr>
                            </w:pPr>
                            <w:r>
                              <w:rPr>
                                <w:rFonts w:asciiTheme="majorHAnsi" w:eastAsia="Times New Roman" w:hAnsiTheme="majorHAnsi" w:cstheme="majorHAnsi"/>
                                <w:color w:val="auto"/>
                                <w:sz w:val="24"/>
                                <w:szCs w:val="20"/>
                              </w:rPr>
                              <w:t xml:space="preserve">Application </w:t>
                            </w:r>
                            <w:r w:rsidR="00252166">
                              <w:rPr>
                                <w:rFonts w:asciiTheme="majorHAnsi" w:eastAsia="Times New Roman" w:hAnsiTheme="majorHAnsi" w:cstheme="majorHAnsi"/>
                                <w:color w:val="auto"/>
                                <w:sz w:val="24"/>
                                <w:szCs w:val="20"/>
                              </w:rPr>
                              <w:t>are being managed by The Heart of Worcester Apprenticeships Team, please use this link.</w:t>
                            </w:r>
                          </w:p>
                          <w:p w14:paraId="1EA4BEA2" w14:textId="679B10C9" w:rsidR="00252166" w:rsidRDefault="00252166" w:rsidP="00252166">
                            <w:pPr>
                              <w:spacing w:line="240" w:lineRule="auto"/>
                              <w:rPr>
                                <w:rFonts w:asciiTheme="majorHAnsi" w:eastAsia="Times New Roman" w:hAnsiTheme="majorHAnsi" w:cstheme="majorHAnsi"/>
                                <w:color w:val="0B0C0C"/>
                                <w:sz w:val="24"/>
                                <w:szCs w:val="20"/>
                              </w:rPr>
                            </w:pPr>
                            <w:hyperlink r:id="rId11" w:history="1">
                              <w:r>
                                <w:rPr>
                                  <w:rStyle w:val="Hyperlink"/>
                                  <w:sz w:val="22"/>
                                </w:rPr>
                                <w:t>Business Administrator Apprentice – Find an apprenticeship – GOV.UK</w:t>
                              </w:r>
                            </w:hyperlink>
                          </w:p>
                          <w:p w14:paraId="504A72E9" w14:textId="106F733E" w:rsidR="00252166" w:rsidRDefault="00252166" w:rsidP="00252166">
                            <w:pPr>
                              <w:spacing w:line="240" w:lineRule="auto"/>
                              <w:rPr>
                                <w:rFonts w:asciiTheme="majorHAnsi" w:eastAsia="Times New Roman" w:hAnsiTheme="majorHAnsi" w:cstheme="majorHAnsi"/>
                                <w:color w:val="0B0C0C"/>
                                <w:sz w:val="24"/>
                                <w:szCs w:val="20"/>
                              </w:rPr>
                            </w:pPr>
                          </w:p>
                        </w:tc>
                      </w:tr>
                    </w:tbl>
                    <w:p w14:paraId="245C981F" w14:textId="77777777" w:rsidR="004A2ED8" w:rsidRDefault="004A2ED8" w:rsidP="00F07856">
                      <w:pPr>
                        <w:spacing w:line="240" w:lineRule="auto"/>
                        <w:jc w:val="both"/>
                        <w:rPr>
                          <w:rFonts w:asciiTheme="majorHAnsi" w:hAnsiTheme="majorHAnsi" w:cstheme="majorHAnsi"/>
                          <w:b/>
                          <w:bCs/>
                          <w:sz w:val="24"/>
                          <w:szCs w:val="24"/>
                        </w:rPr>
                      </w:pPr>
                    </w:p>
                    <w:p w14:paraId="0F44A74B" w14:textId="77777777" w:rsidR="003A18E7" w:rsidRPr="004D0426" w:rsidRDefault="00297284" w:rsidP="00F07856">
                      <w:pPr>
                        <w:spacing w:line="240" w:lineRule="auto"/>
                        <w:jc w:val="both"/>
                        <w:rPr>
                          <w:rFonts w:asciiTheme="majorHAnsi" w:eastAsia="Times New Roman" w:hAnsiTheme="majorHAnsi" w:cstheme="majorHAnsi"/>
                          <w:sz w:val="24"/>
                          <w:szCs w:val="20"/>
                          <w:lang w:eastAsia="en-US"/>
                        </w:rPr>
                      </w:pPr>
                      <w:r w:rsidRPr="00164C37">
                        <w:rPr>
                          <w:rFonts w:asciiTheme="majorHAnsi" w:hAnsiTheme="majorHAnsi" w:cstheme="majorHAnsi"/>
                          <w:b/>
                          <w:bCs/>
                          <w:sz w:val="24"/>
                          <w:szCs w:val="24"/>
                        </w:rPr>
                        <w:t>Thank you for your interest in Dyson Perrins Church of England Academy, We look forward to receiving your application form</w:t>
                      </w:r>
                    </w:p>
                    <w:p w14:paraId="48533B5C"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3C190453"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26C7BE11"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57D36AD1"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64B5A931"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2828B1C4"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3C38746F" w14:textId="77777777" w:rsidR="003369AB" w:rsidRPr="003369AB" w:rsidRDefault="003369AB" w:rsidP="003369AB">
                      <w:pPr>
                        <w:spacing w:line="240" w:lineRule="auto"/>
                        <w:jc w:val="both"/>
                        <w:rPr>
                          <w:rFonts w:asciiTheme="majorHAnsi" w:eastAsia="Times New Roman" w:hAnsiTheme="majorHAnsi" w:cstheme="majorHAnsi"/>
                          <w:color w:val="auto"/>
                          <w:sz w:val="24"/>
                          <w:szCs w:val="24"/>
                          <w:lang w:eastAsia="en-US"/>
                        </w:rPr>
                      </w:pPr>
                    </w:p>
                    <w:p w14:paraId="5CD7A40F" w14:textId="77777777" w:rsidR="003369AB" w:rsidRPr="003369AB" w:rsidRDefault="003369AB">
                      <w:pPr>
                        <w:rPr>
                          <w:rFonts w:asciiTheme="majorHAnsi" w:hAnsiTheme="majorHAnsi" w:cstheme="majorHAnsi"/>
                        </w:rPr>
                      </w:pPr>
                    </w:p>
                  </w:txbxContent>
                </v:textbox>
                <w10:wrap type="tight"/>
              </v:shape>
            </w:pict>
          </mc:Fallback>
        </mc:AlternateContent>
      </w:r>
    </w:p>
    <w:p w14:paraId="46070C60"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17729B0A"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22B29225"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379D622B"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2BCBE576"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482EB18A"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425DD486"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24AEE6E8"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64DD1E08"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11D60B40"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5B7A50C5"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7E796A15"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12E7A3A3"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5B7D6F5E"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76264A1A"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35F5C94C"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31383A35"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551DD5AD"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749B2031"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7E2EE98A"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68C24925"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007CED95"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53B31823"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18B1DA99"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7A1BE364"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1AEF5BEE"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6BA682D0"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6DF55F18"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794E0D88"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426A1750"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7B0D2A1B" w14:textId="77777777" w:rsidR="003369AB" w:rsidRDefault="003369AB" w:rsidP="003369AB">
      <w:pPr>
        <w:tabs>
          <w:tab w:val="left" w:pos="1418"/>
        </w:tabs>
        <w:spacing w:line="240" w:lineRule="auto"/>
        <w:rPr>
          <w:rFonts w:ascii="Times New Roman" w:eastAsia="Times New Roman" w:hAnsi="Times New Roman" w:cs="Times New Roman"/>
          <w:b/>
          <w:color w:val="auto"/>
          <w:sz w:val="24"/>
          <w:szCs w:val="24"/>
          <w:lang w:eastAsia="en-US"/>
        </w:rPr>
      </w:pPr>
    </w:p>
    <w:p w14:paraId="43154A0A" w14:textId="77777777" w:rsidR="00773811" w:rsidRDefault="00773811" w:rsidP="003369AB">
      <w:pPr>
        <w:tabs>
          <w:tab w:val="left" w:pos="1418"/>
        </w:tabs>
        <w:spacing w:line="240" w:lineRule="auto"/>
        <w:rPr>
          <w:rFonts w:ascii="Times New Roman" w:eastAsia="Times New Roman" w:hAnsi="Times New Roman" w:cs="Times New Roman"/>
          <w:b/>
          <w:color w:val="auto"/>
          <w:sz w:val="24"/>
          <w:szCs w:val="24"/>
          <w:lang w:eastAsia="en-US"/>
        </w:rPr>
      </w:pPr>
    </w:p>
    <w:p w14:paraId="22C641C5" w14:textId="77777777" w:rsidR="00773811" w:rsidRDefault="00773811" w:rsidP="003369AB">
      <w:pPr>
        <w:tabs>
          <w:tab w:val="left" w:pos="1418"/>
        </w:tabs>
        <w:spacing w:line="240" w:lineRule="auto"/>
        <w:rPr>
          <w:rFonts w:ascii="Times New Roman" w:eastAsia="Times New Roman" w:hAnsi="Times New Roman" w:cs="Times New Roman"/>
          <w:b/>
          <w:color w:val="auto"/>
          <w:sz w:val="24"/>
          <w:szCs w:val="24"/>
          <w:lang w:eastAsia="en-US"/>
        </w:rPr>
      </w:pPr>
    </w:p>
    <w:p w14:paraId="2AD5D7C4" w14:textId="77777777" w:rsidR="00773811" w:rsidRDefault="00773811" w:rsidP="003369AB">
      <w:pPr>
        <w:tabs>
          <w:tab w:val="left" w:pos="1418"/>
        </w:tabs>
        <w:spacing w:line="240" w:lineRule="auto"/>
        <w:rPr>
          <w:rFonts w:ascii="Times New Roman" w:eastAsia="Times New Roman" w:hAnsi="Times New Roman" w:cs="Times New Roman"/>
          <w:b/>
          <w:color w:val="auto"/>
          <w:sz w:val="24"/>
          <w:szCs w:val="24"/>
          <w:lang w:eastAsia="en-US"/>
        </w:rPr>
      </w:pPr>
    </w:p>
    <w:p w14:paraId="68C352B1" w14:textId="77777777" w:rsidR="00773811" w:rsidRDefault="00773811" w:rsidP="003369AB">
      <w:pPr>
        <w:tabs>
          <w:tab w:val="left" w:pos="1418"/>
        </w:tabs>
        <w:spacing w:line="240" w:lineRule="auto"/>
        <w:rPr>
          <w:rFonts w:ascii="Times New Roman" w:eastAsia="Times New Roman" w:hAnsi="Times New Roman" w:cs="Times New Roman"/>
          <w:b/>
          <w:color w:val="auto"/>
          <w:sz w:val="24"/>
          <w:szCs w:val="24"/>
          <w:lang w:eastAsia="en-US"/>
        </w:rPr>
      </w:pPr>
    </w:p>
    <w:p w14:paraId="28483DFF" w14:textId="77777777" w:rsidR="00773811" w:rsidRDefault="00773811" w:rsidP="003369AB">
      <w:pPr>
        <w:tabs>
          <w:tab w:val="left" w:pos="1418"/>
        </w:tabs>
        <w:spacing w:line="240" w:lineRule="auto"/>
        <w:rPr>
          <w:rFonts w:ascii="Times New Roman" w:eastAsia="Times New Roman" w:hAnsi="Times New Roman" w:cs="Times New Roman"/>
          <w:b/>
          <w:color w:val="auto"/>
          <w:sz w:val="24"/>
          <w:szCs w:val="24"/>
          <w:lang w:eastAsia="en-US"/>
        </w:rPr>
      </w:pPr>
    </w:p>
    <w:p w14:paraId="767F367A"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0959D42B"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562D342F" w14:textId="77777777" w:rsidR="00EE42BF" w:rsidRDefault="00EE42BF" w:rsidP="003369AB">
      <w:pPr>
        <w:spacing w:line="240" w:lineRule="auto"/>
        <w:jc w:val="both"/>
        <w:rPr>
          <w:rFonts w:ascii="Times New Roman" w:eastAsia="Times New Roman" w:hAnsi="Times New Roman" w:cs="Times New Roman"/>
          <w:color w:val="auto"/>
          <w:sz w:val="24"/>
          <w:szCs w:val="24"/>
          <w:lang w:eastAsia="en-US"/>
        </w:rPr>
      </w:pPr>
    </w:p>
    <w:p w14:paraId="1F37E29E" w14:textId="77777777" w:rsidR="00EE42BF" w:rsidRDefault="00EE42BF" w:rsidP="003369AB">
      <w:pPr>
        <w:spacing w:line="240" w:lineRule="auto"/>
        <w:jc w:val="both"/>
        <w:rPr>
          <w:rFonts w:ascii="Times New Roman" w:eastAsia="Times New Roman" w:hAnsi="Times New Roman" w:cs="Times New Roman"/>
          <w:color w:val="auto"/>
          <w:sz w:val="24"/>
          <w:szCs w:val="24"/>
          <w:lang w:eastAsia="en-US"/>
        </w:rPr>
      </w:pPr>
    </w:p>
    <w:p w14:paraId="3DFD7E52" w14:textId="77777777" w:rsidR="00EE42BF" w:rsidRDefault="00EE42BF" w:rsidP="003369AB">
      <w:pPr>
        <w:spacing w:line="240" w:lineRule="auto"/>
        <w:jc w:val="both"/>
        <w:rPr>
          <w:rFonts w:ascii="Times New Roman" w:eastAsia="Times New Roman" w:hAnsi="Times New Roman" w:cs="Times New Roman"/>
          <w:color w:val="auto"/>
          <w:sz w:val="24"/>
          <w:szCs w:val="24"/>
          <w:lang w:eastAsia="en-US"/>
        </w:rPr>
      </w:pPr>
    </w:p>
    <w:p w14:paraId="40E3EF19" w14:textId="77777777" w:rsidR="00B93819" w:rsidRDefault="00B93819" w:rsidP="006E18C2">
      <w:pPr>
        <w:spacing w:after="160" w:line="259" w:lineRule="auto"/>
        <w:rPr>
          <w:b/>
          <w:color w:val="821918"/>
          <w:szCs w:val="16"/>
        </w:rPr>
      </w:pPr>
    </w:p>
    <w:p w14:paraId="03586DB9" w14:textId="77777777" w:rsidR="00B93819" w:rsidRDefault="00B93819" w:rsidP="006E18C2">
      <w:pPr>
        <w:spacing w:after="160" w:line="259" w:lineRule="auto"/>
        <w:rPr>
          <w:b/>
          <w:color w:val="821918"/>
          <w:szCs w:val="16"/>
        </w:rPr>
      </w:pPr>
    </w:p>
    <w:p w14:paraId="72760B4D" w14:textId="19ECE738" w:rsidR="006E18C2" w:rsidRDefault="00C504C8" w:rsidP="006E18C2">
      <w:pPr>
        <w:spacing w:after="160" w:line="259" w:lineRule="auto"/>
        <w:rPr>
          <w:b/>
          <w:color w:val="821918"/>
          <w:sz w:val="54"/>
        </w:rPr>
      </w:pPr>
      <w:r>
        <w:rPr>
          <w:noProof/>
          <w:color w:val="000000"/>
          <w:sz w:val="22"/>
        </w:rPr>
        <mc:AlternateContent>
          <mc:Choice Requires="wps">
            <w:drawing>
              <wp:anchor distT="0" distB="0" distL="114300" distR="114300" simplePos="0" relativeHeight="251707392" behindDoc="0" locked="0" layoutInCell="1" allowOverlap="1" wp14:anchorId="306F18B3" wp14:editId="192EFA21">
                <wp:simplePos x="0" y="0"/>
                <wp:positionH relativeFrom="column">
                  <wp:posOffset>1143000</wp:posOffset>
                </wp:positionH>
                <wp:positionV relativeFrom="paragraph">
                  <wp:posOffset>450214</wp:posOffset>
                </wp:positionV>
                <wp:extent cx="1962150" cy="252871"/>
                <wp:effectExtent l="0" t="0" r="0" b="0"/>
                <wp:wrapNone/>
                <wp:docPr id="1" name="Text Box 1"/>
                <wp:cNvGraphicFramePr/>
                <a:graphic xmlns:a="http://schemas.openxmlformats.org/drawingml/2006/main">
                  <a:graphicData uri="http://schemas.microsoft.com/office/word/2010/wordprocessingShape">
                    <wps:wsp>
                      <wps:cNvSpPr txBox="1"/>
                      <wps:spPr>
                        <a:xfrm>
                          <a:off x="0" y="0"/>
                          <a:ext cx="1962150" cy="252871"/>
                        </a:xfrm>
                        <a:prstGeom prst="rect">
                          <a:avLst/>
                        </a:prstGeom>
                        <a:noFill/>
                        <a:ln w="6350">
                          <a:noFill/>
                        </a:ln>
                      </wps:spPr>
                      <wps:txbx>
                        <w:txbxContent>
                          <w:p w14:paraId="70ADD4E8" w14:textId="29DB7768" w:rsidR="00C504C8" w:rsidRDefault="00C504C8">
                            <w:r>
                              <w:rPr>
                                <w:color w:val="821918"/>
                                <w:sz w:val="19"/>
                              </w:rPr>
                              <w:t>CHURCH OF ENGLAND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F18B3" id="Text Box 1" o:spid="_x0000_s1029" type="#_x0000_t202" style="position:absolute;margin-left:90pt;margin-top:35.45pt;width:154.5pt;height:19.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" filled="f" stroked="f" strokeweight=".5pt">
                <v:textbox>
                  <w:txbxContent>
                    <w:p w14:paraId="70ADD4E8" w14:textId="29DB7768" w:rsidR="00C504C8" w:rsidRDefault="00C504C8">
                      <w:r>
                        <w:rPr>
                          <w:color w:val="821918"/>
                          <w:sz w:val="19"/>
                        </w:rPr>
                        <w:t>CHURCH OF ENGLAND ACADEMY</w:t>
                      </w:r>
                    </w:p>
                  </w:txbxContent>
                </v:textbox>
              </v:shape>
            </w:pict>
          </mc:Fallback>
        </mc:AlternateContent>
      </w:r>
      <w:r w:rsidR="006E18C2">
        <w:rPr>
          <w:noProof/>
          <w:color w:val="000000"/>
          <w:sz w:val="22"/>
        </w:rPr>
        <mc:AlternateContent>
          <mc:Choice Requires="wpg">
            <w:drawing>
              <wp:anchor distT="0" distB="0" distL="114300" distR="114300" simplePos="0" relativeHeight="251676672" behindDoc="0" locked="0" layoutInCell="1" allowOverlap="1" wp14:anchorId="7E5A7EEB" wp14:editId="3FCDD4CC">
                <wp:simplePos x="0" y="0"/>
                <wp:positionH relativeFrom="column">
                  <wp:posOffset>349524</wp:posOffset>
                </wp:positionH>
                <wp:positionV relativeFrom="paragraph">
                  <wp:posOffset>101818</wp:posOffset>
                </wp:positionV>
                <wp:extent cx="629945" cy="675843"/>
                <wp:effectExtent l="0" t="0" r="0" b="0"/>
                <wp:wrapSquare wrapText="bothSides"/>
                <wp:docPr id="1377" name="Group 1377"/>
                <wp:cNvGraphicFramePr/>
                <a:graphic xmlns:a="http://schemas.openxmlformats.org/drawingml/2006/main">
                  <a:graphicData uri="http://schemas.microsoft.com/office/word/2010/wordprocessingGroup">
                    <wpg:wgp>
                      <wpg:cNvGrpSpPr/>
                      <wpg:grpSpPr>
                        <a:xfrm>
                          <a:off x="0" y="0"/>
                          <a:ext cx="629945" cy="675843"/>
                          <a:chOff x="0" y="0"/>
                          <a:chExt cx="629945" cy="675843"/>
                        </a:xfrm>
                      </wpg:grpSpPr>
                      <wps:wsp>
                        <wps:cNvPr id="1378" name="Shape 108"/>
                        <wps:cNvSpPr/>
                        <wps:spPr>
                          <a:xfrm>
                            <a:off x="0" y="25"/>
                            <a:ext cx="161326" cy="605453"/>
                          </a:xfrm>
                          <a:custGeom>
                            <a:avLst/>
                            <a:gdLst/>
                            <a:ahLst/>
                            <a:cxnLst/>
                            <a:rect l="0" t="0" r="0" b="0"/>
                            <a:pathLst>
                              <a:path w="161326" h="605453">
                                <a:moveTo>
                                  <a:pt x="35065" y="0"/>
                                </a:moveTo>
                                <a:lnTo>
                                  <a:pt x="161326" y="0"/>
                                </a:lnTo>
                                <a:lnTo>
                                  <a:pt x="161326" y="12382"/>
                                </a:lnTo>
                                <a:lnTo>
                                  <a:pt x="34671" y="12382"/>
                                </a:lnTo>
                                <a:cubicBezTo>
                                  <a:pt x="26835" y="45161"/>
                                  <a:pt x="21031" y="78168"/>
                                  <a:pt x="17031" y="111531"/>
                                </a:cubicBezTo>
                                <a:cubicBezTo>
                                  <a:pt x="12344" y="150673"/>
                                  <a:pt x="11290" y="204381"/>
                                  <a:pt x="12878" y="211988"/>
                                </a:cubicBezTo>
                                <a:lnTo>
                                  <a:pt x="161326" y="211988"/>
                                </a:lnTo>
                                <a:lnTo>
                                  <a:pt x="161326" y="224434"/>
                                </a:lnTo>
                                <a:lnTo>
                                  <a:pt x="13030" y="224434"/>
                                </a:lnTo>
                                <a:cubicBezTo>
                                  <a:pt x="13030" y="226136"/>
                                  <a:pt x="12967" y="227571"/>
                                  <a:pt x="13043" y="228994"/>
                                </a:cubicBezTo>
                                <a:cubicBezTo>
                                  <a:pt x="14135" y="251092"/>
                                  <a:pt x="16294" y="273063"/>
                                  <a:pt x="19609" y="294932"/>
                                </a:cubicBezTo>
                                <a:cubicBezTo>
                                  <a:pt x="22911" y="316802"/>
                                  <a:pt x="27330" y="338442"/>
                                  <a:pt x="32982" y="359816"/>
                                </a:cubicBezTo>
                                <a:cubicBezTo>
                                  <a:pt x="42380" y="395338"/>
                                  <a:pt x="54928" y="429679"/>
                                  <a:pt x="71095" y="462686"/>
                                </a:cubicBezTo>
                                <a:cubicBezTo>
                                  <a:pt x="89471" y="500215"/>
                                  <a:pt x="111925" y="535064"/>
                                  <a:pt x="139535" y="566509"/>
                                </a:cubicBezTo>
                                <a:lnTo>
                                  <a:pt x="161326" y="588561"/>
                                </a:lnTo>
                                <a:lnTo>
                                  <a:pt x="161326" y="605453"/>
                                </a:lnTo>
                                <a:lnTo>
                                  <a:pt x="156807" y="602069"/>
                                </a:lnTo>
                                <a:cubicBezTo>
                                  <a:pt x="131128" y="577850"/>
                                  <a:pt x="109093" y="550596"/>
                                  <a:pt x="89954" y="520979"/>
                                </a:cubicBezTo>
                                <a:cubicBezTo>
                                  <a:pt x="65507" y="483146"/>
                                  <a:pt x="46571" y="442671"/>
                                  <a:pt x="32258" y="399999"/>
                                </a:cubicBezTo>
                                <a:cubicBezTo>
                                  <a:pt x="21831" y="368910"/>
                                  <a:pt x="14110" y="337147"/>
                                  <a:pt x="8788" y="304800"/>
                                </a:cubicBezTo>
                                <a:cubicBezTo>
                                  <a:pt x="6210" y="289116"/>
                                  <a:pt x="4242" y="273342"/>
                                  <a:pt x="2845" y="257505"/>
                                </a:cubicBezTo>
                                <a:cubicBezTo>
                                  <a:pt x="1448" y="241745"/>
                                  <a:pt x="470" y="225971"/>
                                  <a:pt x="292" y="210147"/>
                                </a:cubicBezTo>
                                <a:cubicBezTo>
                                  <a:pt x="190" y="201397"/>
                                  <a:pt x="0" y="192646"/>
                                  <a:pt x="152" y="183896"/>
                                </a:cubicBezTo>
                                <a:cubicBezTo>
                                  <a:pt x="406" y="168427"/>
                                  <a:pt x="1130" y="152984"/>
                                  <a:pt x="2349" y="137554"/>
                                </a:cubicBezTo>
                                <a:cubicBezTo>
                                  <a:pt x="3619" y="121450"/>
                                  <a:pt x="5347" y="105385"/>
                                  <a:pt x="7595" y="89395"/>
                                </a:cubicBezTo>
                                <a:cubicBezTo>
                                  <a:pt x="10808" y="66586"/>
                                  <a:pt x="14961" y="43929"/>
                                  <a:pt x="20041" y="21463"/>
                                </a:cubicBezTo>
                                <a:cubicBezTo>
                                  <a:pt x="20942" y="17475"/>
                                  <a:pt x="21857" y="13500"/>
                                  <a:pt x="22809" y="9538"/>
                                </a:cubicBezTo>
                                <a:cubicBezTo>
                                  <a:pt x="24397" y="2985"/>
                                  <a:pt x="28257" y="0"/>
                                  <a:pt x="35065" y="0"/>
                                </a:cubicBezTo>
                                <a:close/>
                              </a:path>
                            </a:pathLst>
                          </a:custGeom>
                          <a:solidFill>
                            <a:srgbClr val="821918"/>
                          </a:solidFill>
                          <a:ln w="0" cap="flat">
                            <a:noFill/>
                            <a:miter lim="127000"/>
                          </a:ln>
                          <a:effectLst/>
                        </wps:spPr>
                        <wps:bodyPr/>
                      </wps:wsp>
                      <wps:wsp>
                        <wps:cNvPr id="1379" name="Shape 109"/>
                        <wps:cNvSpPr/>
                        <wps:spPr>
                          <a:xfrm>
                            <a:off x="161326" y="588586"/>
                            <a:ext cx="152832" cy="86707"/>
                          </a:xfrm>
                          <a:custGeom>
                            <a:avLst/>
                            <a:gdLst/>
                            <a:ahLst/>
                            <a:cxnLst/>
                            <a:rect l="0" t="0" r="0" b="0"/>
                            <a:pathLst>
                              <a:path w="152832" h="86707">
                                <a:moveTo>
                                  <a:pt x="0" y="0"/>
                                </a:moveTo>
                                <a:lnTo>
                                  <a:pt x="11353" y="11489"/>
                                </a:lnTo>
                                <a:cubicBezTo>
                                  <a:pt x="23063" y="21925"/>
                                  <a:pt x="35474" y="31568"/>
                                  <a:pt x="48707" y="40267"/>
                                </a:cubicBezTo>
                                <a:cubicBezTo>
                                  <a:pt x="68798" y="53463"/>
                                  <a:pt x="90122" y="64029"/>
                                  <a:pt x="113426" y="70354"/>
                                </a:cubicBezTo>
                                <a:cubicBezTo>
                                  <a:pt x="125377" y="73592"/>
                                  <a:pt x="137544" y="75472"/>
                                  <a:pt x="149939" y="75535"/>
                                </a:cubicBezTo>
                                <a:lnTo>
                                  <a:pt x="152832" y="75223"/>
                                </a:lnTo>
                                <a:lnTo>
                                  <a:pt x="152832" y="86707"/>
                                </a:lnTo>
                                <a:lnTo>
                                  <a:pt x="121072" y="84666"/>
                                </a:lnTo>
                                <a:cubicBezTo>
                                  <a:pt x="98504" y="80095"/>
                                  <a:pt x="77549" y="71357"/>
                                  <a:pt x="57610" y="60041"/>
                                </a:cubicBezTo>
                                <a:lnTo>
                                  <a:pt x="0" y="16893"/>
                                </a:lnTo>
                                <a:lnTo>
                                  <a:pt x="0" y="0"/>
                                </a:lnTo>
                                <a:close/>
                              </a:path>
                            </a:pathLst>
                          </a:custGeom>
                          <a:solidFill>
                            <a:srgbClr val="821918"/>
                          </a:solidFill>
                          <a:ln w="0" cap="flat">
                            <a:noFill/>
                            <a:miter lim="127000"/>
                          </a:ln>
                          <a:effectLst/>
                        </wps:spPr>
                        <wps:bodyPr/>
                      </wps:wsp>
                      <wps:wsp>
                        <wps:cNvPr id="1380" name="Shape 110"/>
                        <wps:cNvSpPr/>
                        <wps:spPr>
                          <a:xfrm>
                            <a:off x="161326" y="25"/>
                            <a:ext cx="152832" cy="224434"/>
                          </a:xfrm>
                          <a:custGeom>
                            <a:avLst/>
                            <a:gdLst/>
                            <a:ahLst/>
                            <a:cxnLst/>
                            <a:rect l="0" t="0" r="0" b="0"/>
                            <a:pathLst>
                              <a:path w="152832" h="224434">
                                <a:moveTo>
                                  <a:pt x="0" y="0"/>
                                </a:moveTo>
                                <a:lnTo>
                                  <a:pt x="116169" y="0"/>
                                </a:lnTo>
                                <a:lnTo>
                                  <a:pt x="152832" y="0"/>
                                </a:lnTo>
                                <a:lnTo>
                                  <a:pt x="152832" y="224434"/>
                                </a:lnTo>
                                <a:lnTo>
                                  <a:pt x="0" y="224434"/>
                                </a:lnTo>
                                <a:lnTo>
                                  <a:pt x="0" y="211988"/>
                                </a:lnTo>
                                <a:lnTo>
                                  <a:pt x="149139" y="211988"/>
                                </a:lnTo>
                                <a:lnTo>
                                  <a:pt x="149139" y="12382"/>
                                </a:lnTo>
                                <a:lnTo>
                                  <a:pt x="0" y="12382"/>
                                </a:lnTo>
                                <a:lnTo>
                                  <a:pt x="0" y="0"/>
                                </a:lnTo>
                                <a:close/>
                              </a:path>
                            </a:pathLst>
                          </a:custGeom>
                          <a:solidFill>
                            <a:srgbClr val="821918"/>
                          </a:solidFill>
                          <a:ln w="0" cap="flat">
                            <a:noFill/>
                            <a:miter lim="127000"/>
                          </a:ln>
                          <a:effectLst/>
                        </wps:spPr>
                        <wps:bodyPr/>
                      </wps:wsp>
                      <wps:wsp>
                        <wps:cNvPr id="1381" name="Shape 111"/>
                        <wps:cNvSpPr/>
                        <wps:spPr>
                          <a:xfrm>
                            <a:off x="314158" y="622307"/>
                            <a:ext cx="107190" cy="53536"/>
                          </a:xfrm>
                          <a:custGeom>
                            <a:avLst/>
                            <a:gdLst/>
                            <a:ahLst/>
                            <a:cxnLst/>
                            <a:rect l="0" t="0" r="0" b="0"/>
                            <a:pathLst>
                              <a:path w="107190" h="53536">
                                <a:moveTo>
                                  <a:pt x="107190" y="0"/>
                                </a:moveTo>
                                <a:lnTo>
                                  <a:pt x="107190" y="15202"/>
                                </a:lnTo>
                                <a:lnTo>
                                  <a:pt x="81753" y="30749"/>
                                </a:lnTo>
                                <a:cubicBezTo>
                                  <a:pt x="71817" y="35988"/>
                                  <a:pt x="61527" y="40550"/>
                                  <a:pt x="50815" y="44303"/>
                                </a:cubicBezTo>
                                <a:cubicBezTo>
                                  <a:pt x="37124" y="49104"/>
                                  <a:pt x="23065" y="52368"/>
                                  <a:pt x="8574" y="53536"/>
                                </a:cubicBezTo>
                                <a:lnTo>
                                  <a:pt x="0" y="52985"/>
                                </a:lnTo>
                                <a:lnTo>
                                  <a:pt x="0" y="41502"/>
                                </a:lnTo>
                                <a:lnTo>
                                  <a:pt x="25707" y="38728"/>
                                </a:lnTo>
                                <a:cubicBezTo>
                                  <a:pt x="43626" y="34880"/>
                                  <a:pt x="60492" y="28200"/>
                                  <a:pt x="76621" y="19602"/>
                                </a:cubicBezTo>
                                <a:lnTo>
                                  <a:pt x="107190" y="0"/>
                                </a:lnTo>
                                <a:close/>
                              </a:path>
                            </a:pathLst>
                          </a:custGeom>
                          <a:solidFill>
                            <a:srgbClr val="821918"/>
                          </a:solidFill>
                          <a:ln w="0" cap="flat">
                            <a:noFill/>
                            <a:miter lim="127000"/>
                          </a:ln>
                          <a:effectLst/>
                        </wps:spPr>
                        <wps:bodyPr/>
                      </wps:wsp>
                      <wps:wsp>
                        <wps:cNvPr id="1382" name="Shape 112"/>
                        <wps:cNvSpPr/>
                        <wps:spPr>
                          <a:xfrm>
                            <a:off x="359486" y="53429"/>
                            <a:ext cx="61862" cy="133841"/>
                          </a:xfrm>
                          <a:custGeom>
                            <a:avLst/>
                            <a:gdLst/>
                            <a:ahLst/>
                            <a:cxnLst/>
                            <a:rect l="0" t="0" r="0" b="0"/>
                            <a:pathLst>
                              <a:path w="61862" h="133841">
                                <a:moveTo>
                                  <a:pt x="21869" y="203"/>
                                </a:moveTo>
                                <a:cubicBezTo>
                                  <a:pt x="25337" y="0"/>
                                  <a:pt x="28588" y="1016"/>
                                  <a:pt x="31852" y="2007"/>
                                </a:cubicBezTo>
                                <a:cubicBezTo>
                                  <a:pt x="38557" y="4051"/>
                                  <a:pt x="43523" y="8153"/>
                                  <a:pt x="46558" y="14503"/>
                                </a:cubicBezTo>
                                <a:cubicBezTo>
                                  <a:pt x="47803" y="17107"/>
                                  <a:pt x="48946" y="19761"/>
                                  <a:pt x="50152" y="22377"/>
                                </a:cubicBezTo>
                                <a:cubicBezTo>
                                  <a:pt x="51778" y="25870"/>
                                  <a:pt x="54369" y="28283"/>
                                  <a:pt x="58064" y="29502"/>
                                </a:cubicBezTo>
                                <a:cubicBezTo>
                                  <a:pt x="59195" y="29870"/>
                                  <a:pt x="60287" y="30353"/>
                                  <a:pt x="61354" y="30861"/>
                                </a:cubicBezTo>
                                <a:lnTo>
                                  <a:pt x="61862" y="31105"/>
                                </a:lnTo>
                                <a:lnTo>
                                  <a:pt x="61862" y="44552"/>
                                </a:lnTo>
                                <a:lnTo>
                                  <a:pt x="29413" y="44552"/>
                                </a:lnTo>
                                <a:cubicBezTo>
                                  <a:pt x="28842" y="47333"/>
                                  <a:pt x="28943" y="61722"/>
                                  <a:pt x="29502" y="63602"/>
                                </a:cubicBezTo>
                                <a:cubicBezTo>
                                  <a:pt x="32829" y="64097"/>
                                  <a:pt x="56083" y="63957"/>
                                  <a:pt x="57988" y="63373"/>
                                </a:cubicBezTo>
                                <a:cubicBezTo>
                                  <a:pt x="53835" y="60134"/>
                                  <a:pt x="49124" y="57404"/>
                                  <a:pt x="48501" y="51435"/>
                                </a:cubicBezTo>
                                <a:cubicBezTo>
                                  <a:pt x="51651" y="49657"/>
                                  <a:pt x="53492" y="51994"/>
                                  <a:pt x="55639" y="53416"/>
                                </a:cubicBezTo>
                                <a:cubicBezTo>
                                  <a:pt x="55309" y="51333"/>
                                  <a:pt x="55004" y="49466"/>
                                  <a:pt x="54674" y="47396"/>
                                </a:cubicBezTo>
                                <a:cubicBezTo>
                                  <a:pt x="58102" y="47549"/>
                                  <a:pt x="60249" y="48831"/>
                                  <a:pt x="61341" y="51740"/>
                                </a:cubicBezTo>
                                <a:lnTo>
                                  <a:pt x="61862" y="53098"/>
                                </a:lnTo>
                                <a:lnTo>
                                  <a:pt x="61862" y="59924"/>
                                </a:lnTo>
                                <a:lnTo>
                                  <a:pt x="57937" y="57213"/>
                                </a:lnTo>
                                <a:lnTo>
                                  <a:pt x="61862" y="60111"/>
                                </a:lnTo>
                                <a:lnTo>
                                  <a:pt x="61862" y="78542"/>
                                </a:lnTo>
                                <a:lnTo>
                                  <a:pt x="61036" y="77521"/>
                                </a:lnTo>
                                <a:cubicBezTo>
                                  <a:pt x="60554" y="75895"/>
                                  <a:pt x="60249" y="74219"/>
                                  <a:pt x="59830" y="72568"/>
                                </a:cubicBezTo>
                                <a:cubicBezTo>
                                  <a:pt x="59207" y="70053"/>
                                  <a:pt x="59195" y="70053"/>
                                  <a:pt x="56617" y="70040"/>
                                </a:cubicBezTo>
                                <a:cubicBezTo>
                                  <a:pt x="48362" y="70040"/>
                                  <a:pt x="40119" y="70040"/>
                                  <a:pt x="31877" y="70053"/>
                                </a:cubicBezTo>
                                <a:cubicBezTo>
                                  <a:pt x="31051" y="70053"/>
                                  <a:pt x="30226" y="70129"/>
                                  <a:pt x="29451" y="70167"/>
                                </a:cubicBezTo>
                                <a:cubicBezTo>
                                  <a:pt x="28880" y="72669"/>
                                  <a:pt x="28931" y="87782"/>
                                  <a:pt x="29464" y="89802"/>
                                </a:cubicBezTo>
                                <a:cubicBezTo>
                                  <a:pt x="30975" y="90075"/>
                                  <a:pt x="42834" y="90167"/>
                                  <a:pt x="54645" y="90111"/>
                                </a:cubicBezTo>
                                <a:lnTo>
                                  <a:pt x="61862" y="90028"/>
                                </a:lnTo>
                                <a:lnTo>
                                  <a:pt x="61862" y="96627"/>
                                </a:lnTo>
                                <a:lnTo>
                                  <a:pt x="32385" y="96634"/>
                                </a:lnTo>
                                <a:cubicBezTo>
                                  <a:pt x="31331" y="96634"/>
                                  <a:pt x="30277" y="96863"/>
                                  <a:pt x="29299" y="96990"/>
                                </a:cubicBezTo>
                                <a:cubicBezTo>
                                  <a:pt x="28727" y="101625"/>
                                  <a:pt x="28943" y="116751"/>
                                  <a:pt x="29604" y="118593"/>
                                </a:cubicBezTo>
                                <a:lnTo>
                                  <a:pt x="61862" y="118593"/>
                                </a:lnTo>
                                <a:lnTo>
                                  <a:pt x="61862" y="133841"/>
                                </a:lnTo>
                                <a:lnTo>
                                  <a:pt x="56858" y="130924"/>
                                </a:lnTo>
                                <a:cubicBezTo>
                                  <a:pt x="48603" y="128041"/>
                                  <a:pt x="40018" y="126873"/>
                                  <a:pt x="31382" y="125971"/>
                                </a:cubicBezTo>
                                <a:cubicBezTo>
                                  <a:pt x="28372" y="125654"/>
                                  <a:pt x="25362" y="125285"/>
                                  <a:pt x="22162" y="124917"/>
                                </a:cubicBezTo>
                                <a:lnTo>
                                  <a:pt x="22162" y="121666"/>
                                </a:lnTo>
                                <a:cubicBezTo>
                                  <a:pt x="22162" y="94539"/>
                                  <a:pt x="22149" y="67412"/>
                                  <a:pt x="22187" y="40284"/>
                                </a:cubicBezTo>
                                <a:cubicBezTo>
                                  <a:pt x="22200" y="38583"/>
                                  <a:pt x="21895" y="37541"/>
                                  <a:pt x="20091" y="36805"/>
                                </a:cubicBezTo>
                                <a:cubicBezTo>
                                  <a:pt x="15316" y="34861"/>
                                  <a:pt x="12179" y="31394"/>
                                  <a:pt x="11049" y="26213"/>
                                </a:cubicBezTo>
                                <a:cubicBezTo>
                                  <a:pt x="10528" y="23800"/>
                                  <a:pt x="8966" y="22606"/>
                                  <a:pt x="6515" y="22492"/>
                                </a:cubicBezTo>
                                <a:cubicBezTo>
                                  <a:pt x="5258" y="22441"/>
                                  <a:pt x="3975" y="22695"/>
                                  <a:pt x="2718" y="22796"/>
                                </a:cubicBezTo>
                                <a:cubicBezTo>
                                  <a:pt x="1841" y="22860"/>
                                  <a:pt x="952" y="22911"/>
                                  <a:pt x="152" y="22974"/>
                                </a:cubicBezTo>
                                <a:cubicBezTo>
                                  <a:pt x="63" y="22542"/>
                                  <a:pt x="0" y="22441"/>
                                  <a:pt x="38" y="22390"/>
                                </a:cubicBezTo>
                                <a:cubicBezTo>
                                  <a:pt x="152" y="22174"/>
                                  <a:pt x="279" y="21933"/>
                                  <a:pt x="457" y="21780"/>
                                </a:cubicBezTo>
                                <a:cubicBezTo>
                                  <a:pt x="2680" y="19850"/>
                                  <a:pt x="5220" y="18555"/>
                                  <a:pt x="8141" y="18009"/>
                                </a:cubicBezTo>
                                <a:cubicBezTo>
                                  <a:pt x="12230" y="17272"/>
                                  <a:pt x="16091" y="17907"/>
                                  <a:pt x="19825" y="19647"/>
                                </a:cubicBezTo>
                                <a:cubicBezTo>
                                  <a:pt x="20599" y="20015"/>
                                  <a:pt x="21425" y="20307"/>
                                  <a:pt x="22733" y="20841"/>
                                </a:cubicBezTo>
                                <a:cubicBezTo>
                                  <a:pt x="21031" y="16967"/>
                                  <a:pt x="18428" y="15354"/>
                                  <a:pt x="15024" y="15456"/>
                                </a:cubicBezTo>
                                <a:cubicBezTo>
                                  <a:pt x="12154" y="15545"/>
                                  <a:pt x="9309" y="16167"/>
                                  <a:pt x="6464" y="16624"/>
                                </a:cubicBezTo>
                                <a:cubicBezTo>
                                  <a:pt x="5143" y="16827"/>
                                  <a:pt x="3861" y="17183"/>
                                  <a:pt x="2476" y="17501"/>
                                </a:cubicBezTo>
                                <a:cubicBezTo>
                                  <a:pt x="2070" y="15850"/>
                                  <a:pt x="2908" y="14973"/>
                                  <a:pt x="3734" y="14160"/>
                                </a:cubicBezTo>
                                <a:cubicBezTo>
                                  <a:pt x="6325" y="11595"/>
                                  <a:pt x="9423" y="9881"/>
                                  <a:pt x="12890" y="8814"/>
                                </a:cubicBezTo>
                                <a:cubicBezTo>
                                  <a:pt x="14668" y="8268"/>
                                  <a:pt x="16396" y="8509"/>
                                  <a:pt x="18148" y="9068"/>
                                </a:cubicBezTo>
                                <a:cubicBezTo>
                                  <a:pt x="22822" y="10554"/>
                                  <a:pt x="24867" y="13932"/>
                                  <a:pt x="25273" y="18593"/>
                                </a:cubicBezTo>
                                <a:cubicBezTo>
                                  <a:pt x="25590" y="22327"/>
                                  <a:pt x="25616" y="22327"/>
                                  <a:pt x="27432" y="25400"/>
                                </a:cubicBezTo>
                                <a:cubicBezTo>
                                  <a:pt x="27483" y="25476"/>
                                  <a:pt x="27534" y="25540"/>
                                  <a:pt x="27559" y="25616"/>
                                </a:cubicBezTo>
                                <a:cubicBezTo>
                                  <a:pt x="28651" y="27978"/>
                                  <a:pt x="30543" y="29464"/>
                                  <a:pt x="32817" y="30594"/>
                                </a:cubicBezTo>
                                <a:cubicBezTo>
                                  <a:pt x="34950" y="31661"/>
                                  <a:pt x="36982" y="32906"/>
                                  <a:pt x="39116" y="33972"/>
                                </a:cubicBezTo>
                                <a:cubicBezTo>
                                  <a:pt x="40780" y="34798"/>
                                  <a:pt x="42494" y="35535"/>
                                  <a:pt x="44234" y="36195"/>
                                </a:cubicBezTo>
                                <a:cubicBezTo>
                                  <a:pt x="44768" y="36398"/>
                                  <a:pt x="45453" y="36220"/>
                                  <a:pt x="46076" y="36220"/>
                                </a:cubicBezTo>
                                <a:cubicBezTo>
                                  <a:pt x="46126" y="36055"/>
                                  <a:pt x="46190" y="35890"/>
                                  <a:pt x="46241" y="35712"/>
                                </a:cubicBezTo>
                                <a:cubicBezTo>
                                  <a:pt x="45314" y="35179"/>
                                  <a:pt x="44437" y="34544"/>
                                  <a:pt x="43459" y="34138"/>
                                </a:cubicBezTo>
                                <a:cubicBezTo>
                                  <a:pt x="39243" y="32410"/>
                                  <a:pt x="37033" y="29223"/>
                                  <a:pt x="35903" y="24867"/>
                                </a:cubicBezTo>
                                <a:cubicBezTo>
                                  <a:pt x="34607" y="19850"/>
                                  <a:pt x="32982" y="14922"/>
                                  <a:pt x="31331" y="10008"/>
                                </a:cubicBezTo>
                                <a:cubicBezTo>
                                  <a:pt x="29667" y="5004"/>
                                  <a:pt x="26111" y="2197"/>
                                  <a:pt x="20841" y="1600"/>
                                </a:cubicBezTo>
                                <a:cubicBezTo>
                                  <a:pt x="20218" y="1524"/>
                                  <a:pt x="19609" y="1321"/>
                                  <a:pt x="18999" y="1181"/>
                                </a:cubicBezTo>
                                <a:lnTo>
                                  <a:pt x="18999" y="673"/>
                                </a:lnTo>
                                <a:cubicBezTo>
                                  <a:pt x="19952" y="521"/>
                                  <a:pt x="20904" y="267"/>
                                  <a:pt x="21869" y="203"/>
                                </a:cubicBezTo>
                                <a:close/>
                              </a:path>
                            </a:pathLst>
                          </a:custGeom>
                          <a:solidFill>
                            <a:srgbClr val="821918"/>
                          </a:solidFill>
                          <a:ln w="0" cap="flat">
                            <a:noFill/>
                            <a:miter lim="127000"/>
                          </a:ln>
                          <a:effectLst/>
                        </wps:spPr>
                        <wps:bodyPr/>
                      </wps:wsp>
                      <wps:wsp>
                        <wps:cNvPr id="1383" name="Shape 113"/>
                        <wps:cNvSpPr/>
                        <wps:spPr>
                          <a:xfrm>
                            <a:off x="402438" y="35560"/>
                            <a:ext cx="18910" cy="45074"/>
                          </a:xfrm>
                          <a:custGeom>
                            <a:avLst/>
                            <a:gdLst/>
                            <a:ahLst/>
                            <a:cxnLst/>
                            <a:rect l="0" t="0" r="0" b="0"/>
                            <a:pathLst>
                              <a:path w="18910" h="45074">
                                <a:moveTo>
                                  <a:pt x="419" y="140"/>
                                </a:moveTo>
                                <a:cubicBezTo>
                                  <a:pt x="1232" y="140"/>
                                  <a:pt x="2083" y="0"/>
                                  <a:pt x="2883" y="165"/>
                                </a:cubicBezTo>
                                <a:cubicBezTo>
                                  <a:pt x="5296" y="635"/>
                                  <a:pt x="7709" y="1168"/>
                                  <a:pt x="10096" y="1791"/>
                                </a:cubicBezTo>
                                <a:cubicBezTo>
                                  <a:pt x="13995" y="2807"/>
                                  <a:pt x="16612" y="5232"/>
                                  <a:pt x="17983" y="9068"/>
                                </a:cubicBezTo>
                                <a:lnTo>
                                  <a:pt x="18910" y="12101"/>
                                </a:lnTo>
                                <a:lnTo>
                                  <a:pt x="18910" y="45074"/>
                                </a:lnTo>
                                <a:lnTo>
                                  <a:pt x="13856" y="40945"/>
                                </a:lnTo>
                                <a:cubicBezTo>
                                  <a:pt x="11900" y="37021"/>
                                  <a:pt x="10655" y="32906"/>
                                  <a:pt x="9842" y="28626"/>
                                </a:cubicBezTo>
                                <a:cubicBezTo>
                                  <a:pt x="8649" y="22365"/>
                                  <a:pt x="7455" y="16104"/>
                                  <a:pt x="6223" y="9855"/>
                                </a:cubicBezTo>
                                <a:cubicBezTo>
                                  <a:pt x="5626" y="6845"/>
                                  <a:pt x="4356" y="4229"/>
                                  <a:pt x="1651" y="2476"/>
                                </a:cubicBezTo>
                                <a:cubicBezTo>
                                  <a:pt x="902" y="2007"/>
                                  <a:pt x="0" y="1473"/>
                                  <a:pt x="419" y="140"/>
                                </a:cubicBezTo>
                                <a:close/>
                              </a:path>
                            </a:pathLst>
                          </a:custGeom>
                          <a:solidFill>
                            <a:srgbClr val="821918"/>
                          </a:solidFill>
                          <a:ln w="0" cap="flat">
                            <a:noFill/>
                            <a:miter lim="127000"/>
                          </a:ln>
                          <a:effectLst/>
                        </wps:spPr>
                        <wps:bodyPr/>
                      </wps:wsp>
                      <wps:wsp>
                        <wps:cNvPr id="1386" name="Shape 114"/>
                        <wps:cNvSpPr/>
                        <wps:spPr>
                          <a:xfrm>
                            <a:off x="314158" y="25"/>
                            <a:ext cx="107190" cy="224434"/>
                          </a:xfrm>
                          <a:custGeom>
                            <a:avLst/>
                            <a:gdLst/>
                            <a:ahLst/>
                            <a:cxnLst/>
                            <a:rect l="0" t="0" r="0" b="0"/>
                            <a:pathLst>
                              <a:path w="107190" h="224434">
                                <a:moveTo>
                                  <a:pt x="0" y="0"/>
                                </a:moveTo>
                                <a:lnTo>
                                  <a:pt x="4929" y="0"/>
                                </a:lnTo>
                                <a:lnTo>
                                  <a:pt x="107190" y="0"/>
                                </a:lnTo>
                                <a:lnTo>
                                  <a:pt x="107190" y="12230"/>
                                </a:lnTo>
                                <a:lnTo>
                                  <a:pt x="10263" y="12230"/>
                                </a:lnTo>
                                <a:cubicBezTo>
                                  <a:pt x="9933" y="12230"/>
                                  <a:pt x="9590" y="12306"/>
                                  <a:pt x="9260" y="12370"/>
                                </a:cubicBezTo>
                                <a:cubicBezTo>
                                  <a:pt x="9184" y="12395"/>
                                  <a:pt x="9133" y="12484"/>
                                  <a:pt x="9070" y="12535"/>
                                </a:cubicBezTo>
                                <a:cubicBezTo>
                                  <a:pt x="9006" y="12598"/>
                                  <a:pt x="8943" y="12662"/>
                                  <a:pt x="8866" y="12751"/>
                                </a:cubicBezTo>
                                <a:lnTo>
                                  <a:pt x="8866" y="211785"/>
                                </a:lnTo>
                                <a:cubicBezTo>
                                  <a:pt x="10533" y="212127"/>
                                  <a:pt x="59681" y="212225"/>
                                  <a:pt x="96854" y="212105"/>
                                </a:cubicBezTo>
                                <a:lnTo>
                                  <a:pt x="107190" y="212055"/>
                                </a:lnTo>
                                <a:lnTo>
                                  <a:pt x="107190" y="224434"/>
                                </a:lnTo>
                                <a:lnTo>
                                  <a:pt x="0" y="224434"/>
                                </a:lnTo>
                                <a:lnTo>
                                  <a:pt x="0" y="0"/>
                                </a:lnTo>
                                <a:close/>
                              </a:path>
                            </a:pathLst>
                          </a:custGeom>
                          <a:solidFill>
                            <a:srgbClr val="821918"/>
                          </a:solidFill>
                          <a:ln w="0" cap="flat">
                            <a:noFill/>
                            <a:miter lim="127000"/>
                          </a:ln>
                          <a:effectLst/>
                        </wps:spPr>
                        <wps:bodyPr/>
                      </wps:wsp>
                      <wps:wsp>
                        <wps:cNvPr id="1387" name="Shape 115"/>
                        <wps:cNvSpPr/>
                        <wps:spPr>
                          <a:xfrm>
                            <a:off x="421348" y="604822"/>
                            <a:ext cx="21850" cy="32687"/>
                          </a:xfrm>
                          <a:custGeom>
                            <a:avLst/>
                            <a:gdLst/>
                            <a:ahLst/>
                            <a:cxnLst/>
                            <a:rect l="0" t="0" r="0" b="0"/>
                            <a:pathLst>
                              <a:path w="21850" h="32687">
                                <a:moveTo>
                                  <a:pt x="21850" y="0"/>
                                </a:moveTo>
                                <a:lnTo>
                                  <a:pt x="21850" y="15659"/>
                                </a:lnTo>
                                <a:lnTo>
                                  <a:pt x="3378" y="30622"/>
                                </a:lnTo>
                                <a:lnTo>
                                  <a:pt x="0" y="32687"/>
                                </a:lnTo>
                                <a:lnTo>
                                  <a:pt x="0" y="17485"/>
                                </a:lnTo>
                                <a:lnTo>
                                  <a:pt x="6015" y="13628"/>
                                </a:lnTo>
                                <a:lnTo>
                                  <a:pt x="21850" y="0"/>
                                </a:lnTo>
                                <a:close/>
                              </a:path>
                            </a:pathLst>
                          </a:custGeom>
                          <a:solidFill>
                            <a:srgbClr val="821918"/>
                          </a:solidFill>
                          <a:ln w="0" cap="flat">
                            <a:noFill/>
                            <a:miter lim="127000"/>
                          </a:ln>
                          <a:effectLst/>
                        </wps:spPr>
                        <wps:bodyPr/>
                      </wps:wsp>
                      <wps:wsp>
                        <wps:cNvPr id="1388" name="Shape 116"/>
                        <wps:cNvSpPr/>
                        <wps:spPr>
                          <a:xfrm>
                            <a:off x="421348" y="211912"/>
                            <a:ext cx="21850" cy="12548"/>
                          </a:xfrm>
                          <a:custGeom>
                            <a:avLst/>
                            <a:gdLst/>
                            <a:ahLst/>
                            <a:cxnLst/>
                            <a:rect l="0" t="0" r="0" b="0"/>
                            <a:pathLst>
                              <a:path w="21850" h="12548">
                                <a:moveTo>
                                  <a:pt x="21850" y="0"/>
                                </a:moveTo>
                                <a:lnTo>
                                  <a:pt x="21850" y="12548"/>
                                </a:lnTo>
                                <a:lnTo>
                                  <a:pt x="0" y="12548"/>
                                </a:lnTo>
                                <a:lnTo>
                                  <a:pt x="0" y="168"/>
                                </a:lnTo>
                                <a:lnTo>
                                  <a:pt x="10054" y="120"/>
                                </a:lnTo>
                                <a:lnTo>
                                  <a:pt x="21850" y="0"/>
                                </a:lnTo>
                                <a:close/>
                              </a:path>
                            </a:pathLst>
                          </a:custGeom>
                          <a:solidFill>
                            <a:srgbClr val="821918"/>
                          </a:solidFill>
                          <a:ln w="0" cap="flat">
                            <a:noFill/>
                            <a:miter lim="127000"/>
                          </a:ln>
                          <a:effectLst/>
                        </wps:spPr>
                        <wps:bodyPr/>
                      </wps:wsp>
                      <wps:wsp>
                        <wps:cNvPr id="1389" name="Shape 117"/>
                        <wps:cNvSpPr/>
                        <wps:spPr>
                          <a:xfrm>
                            <a:off x="421348" y="172021"/>
                            <a:ext cx="21850" cy="28638"/>
                          </a:xfrm>
                          <a:custGeom>
                            <a:avLst/>
                            <a:gdLst/>
                            <a:ahLst/>
                            <a:cxnLst/>
                            <a:rect l="0" t="0" r="0" b="0"/>
                            <a:pathLst>
                              <a:path w="21850" h="28638">
                                <a:moveTo>
                                  <a:pt x="0" y="0"/>
                                </a:moveTo>
                                <a:lnTo>
                                  <a:pt x="21850" y="0"/>
                                </a:lnTo>
                                <a:lnTo>
                                  <a:pt x="21850" y="28638"/>
                                </a:lnTo>
                                <a:lnTo>
                                  <a:pt x="20840" y="27394"/>
                                </a:lnTo>
                                <a:lnTo>
                                  <a:pt x="0" y="15248"/>
                                </a:lnTo>
                                <a:lnTo>
                                  <a:pt x="0" y="0"/>
                                </a:lnTo>
                                <a:close/>
                              </a:path>
                            </a:pathLst>
                          </a:custGeom>
                          <a:solidFill>
                            <a:srgbClr val="821918"/>
                          </a:solidFill>
                          <a:ln w="0" cap="flat">
                            <a:noFill/>
                            <a:miter lim="127000"/>
                          </a:ln>
                          <a:effectLst/>
                        </wps:spPr>
                        <wps:bodyPr/>
                      </wps:wsp>
                      <wps:wsp>
                        <wps:cNvPr id="1390" name="Shape 118"/>
                        <wps:cNvSpPr/>
                        <wps:spPr>
                          <a:xfrm>
                            <a:off x="421348" y="106526"/>
                            <a:ext cx="2984" cy="8624"/>
                          </a:xfrm>
                          <a:custGeom>
                            <a:avLst/>
                            <a:gdLst/>
                            <a:ahLst/>
                            <a:cxnLst/>
                            <a:rect l="0" t="0" r="0" b="0"/>
                            <a:pathLst>
                              <a:path w="2984" h="8624">
                                <a:moveTo>
                                  <a:pt x="0" y="0"/>
                                </a:moveTo>
                                <a:lnTo>
                                  <a:pt x="2578" y="6719"/>
                                </a:lnTo>
                                <a:cubicBezTo>
                                  <a:pt x="2768" y="7227"/>
                                  <a:pt x="2857" y="7786"/>
                                  <a:pt x="2984" y="8307"/>
                                </a:cubicBezTo>
                                <a:cubicBezTo>
                                  <a:pt x="2857" y="8421"/>
                                  <a:pt x="2730" y="8523"/>
                                  <a:pt x="2603" y="8624"/>
                                </a:cubicBezTo>
                                <a:lnTo>
                                  <a:pt x="0" y="6826"/>
                                </a:lnTo>
                                <a:lnTo>
                                  <a:pt x="0" y="0"/>
                                </a:lnTo>
                                <a:close/>
                              </a:path>
                            </a:pathLst>
                          </a:custGeom>
                          <a:solidFill>
                            <a:srgbClr val="821918"/>
                          </a:solidFill>
                          <a:ln w="0" cap="flat">
                            <a:noFill/>
                            <a:miter lim="127000"/>
                          </a:ln>
                          <a:effectLst/>
                        </wps:spPr>
                        <wps:bodyPr/>
                      </wps:wsp>
                      <wps:wsp>
                        <wps:cNvPr id="1391" name="Shape 119"/>
                        <wps:cNvSpPr/>
                        <wps:spPr>
                          <a:xfrm>
                            <a:off x="421348" y="103784"/>
                            <a:ext cx="21850" cy="46272"/>
                          </a:xfrm>
                          <a:custGeom>
                            <a:avLst/>
                            <a:gdLst/>
                            <a:ahLst/>
                            <a:cxnLst/>
                            <a:rect l="0" t="0" r="0" b="0"/>
                            <a:pathLst>
                              <a:path w="21850" h="46272">
                                <a:moveTo>
                                  <a:pt x="6502" y="0"/>
                                </a:moveTo>
                                <a:cubicBezTo>
                                  <a:pt x="9512" y="279"/>
                                  <a:pt x="11747" y="1245"/>
                                  <a:pt x="13347" y="3213"/>
                                </a:cubicBezTo>
                                <a:cubicBezTo>
                                  <a:pt x="14668" y="4839"/>
                                  <a:pt x="15748" y="6693"/>
                                  <a:pt x="16802" y="8522"/>
                                </a:cubicBezTo>
                                <a:cubicBezTo>
                                  <a:pt x="17716" y="10097"/>
                                  <a:pt x="18466" y="11773"/>
                                  <a:pt x="19278" y="13411"/>
                                </a:cubicBezTo>
                                <a:lnTo>
                                  <a:pt x="21850" y="13433"/>
                                </a:lnTo>
                                <a:lnTo>
                                  <a:pt x="21850" y="34558"/>
                                </a:lnTo>
                                <a:lnTo>
                                  <a:pt x="19520" y="33109"/>
                                </a:lnTo>
                                <a:cubicBezTo>
                                  <a:pt x="18847" y="32296"/>
                                  <a:pt x="18034" y="31610"/>
                                  <a:pt x="17297" y="30874"/>
                                </a:cubicBezTo>
                                <a:cubicBezTo>
                                  <a:pt x="17043" y="31039"/>
                                  <a:pt x="16802" y="31217"/>
                                  <a:pt x="16561" y="31394"/>
                                </a:cubicBezTo>
                                <a:cubicBezTo>
                                  <a:pt x="17831" y="33934"/>
                                  <a:pt x="19075" y="36487"/>
                                  <a:pt x="20383" y="39002"/>
                                </a:cubicBezTo>
                                <a:cubicBezTo>
                                  <a:pt x="20548" y="39319"/>
                                  <a:pt x="21018" y="39637"/>
                                  <a:pt x="21374" y="39649"/>
                                </a:cubicBezTo>
                                <a:lnTo>
                                  <a:pt x="21850" y="39639"/>
                                </a:lnTo>
                                <a:lnTo>
                                  <a:pt x="21850" y="46267"/>
                                </a:lnTo>
                                <a:lnTo>
                                  <a:pt x="0" y="46272"/>
                                </a:lnTo>
                                <a:lnTo>
                                  <a:pt x="0" y="39672"/>
                                </a:lnTo>
                                <a:lnTo>
                                  <a:pt x="9164" y="39566"/>
                                </a:lnTo>
                                <a:cubicBezTo>
                                  <a:pt x="13747" y="39468"/>
                                  <a:pt x="17018" y="39338"/>
                                  <a:pt x="17678" y="39180"/>
                                </a:cubicBezTo>
                                <a:cubicBezTo>
                                  <a:pt x="16434" y="38379"/>
                                  <a:pt x="15379" y="37719"/>
                                  <a:pt x="14338" y="37059"/>
                                </a:cubicBezTo>
                                <a:cubicBezTo>
                                  <a:pt x="12090" y="35636"/>
                                  <a:pt x="10046" y="33985"/>
                                  <a:pt x="8699" y="31636"/>
                                </a:cubicBezTo>
                                <a:cubicBezTo>
                                  <a:pt x="8077" y="30556"/>
                                  <a:pt x="7404" y="29451"/>
                                  <a:pt x="7798" y="27940"/>
                                </a:cubicBezTo>
                                <a:cubicBezTo>
                                  <a:pt x="8572" y="27788"/>
                                  <a:pt x="9410" y="27343"/>
                                  <a:pt x="10020" y="27559"/>
                                </a:cubicBezTo>
                                <a:cubicBezTo>
                                  <a:pt x="12039" y="28283"/>
                                  <a:pt x="13970" y="29235"/>
                                  <a:pt x="16243" y="30239"/>
                                </a:cubicBezTo>
                                <a:cubicBezTo>
                                  <a:pt x="16002" y="26797"/>
                                  <a:pt x="15773" y="23381"/>
                                  <a:pt x="15532" y="19876"/>
                                </a:cubicBezTo>
                                <a:lnTo>
                                  <a:pt x="2197" y="19876"/>
                                </a:lnTo>
                                <a:cubicBezTo>
                                  <a:pt x="3899" y="24536"/>
                                  <a:pt x="6032" y="28918"/>
                                  <a:pt x="4750" y="34061"/>
                                </a:cubicBezTo>
                                <a:lnTo>
                                  <a:pt x="0" y="28187"/>
                                </a:lnTo>
                                <a:lnTo>
                                  <a:pt x="0" y="9755"/>
                                </a:lnTo>
                                <a:lnTo>
                                  <a:pt x="5004" y="13449"/>
                                </a:lnTo>
                                <a:cubicBezTo>
                                  <a:pt x="7213" y="13564"/>
                                  <a:pt x="9423" y="13500"/>
                                  <a:pt x="11633" y="13487"/>
                                </a:cubicBezTo>
                                <a:cubicBezTo>
                                  <a:pt x="12179" y="13475"/>
                                  <a:pt x="12712" y="13335"/>
                                  <a:pt x="13563" y="13208"/>
                                </a:cubicBezTo>
                                <a:cubicBezTo>
                                  <a:pt x="11176" y="8738"/>
                                  <a:pt x="8915" y="4521"/>
                                  <a:pt x="6502" y="0"/>
                                </a:cubicBezTo>
                                <a:close/>
                              </a:path>
                            </a:pathLst>
                          </a:custGeom>
                          <a:solidFill>
                            <a:srgbClr val="821918"/>
                          </a:solidFill>
                          <a:ln w="0" cap="flat">
                            <a:noFill/>
                            <a:miter lim="127000"/>
                          </a:ln>
                          <a:effectLst/>
                        </wps:spPr>
                        <wps:bodyPr/>
                      </wps:wsp>
                      <wps:wsp>
                        <wps:cNvPr id="1392" name="Shape 120"/>
                        <wps:cNvSpPr/>
                        <wps:spPr>
                          <a:xfrm>
                            <a:off x="421348" y="47661"/>
                            <a:ext cx="21850" cy="62170"/>
                          </a:xfrm>
                          <a:custGeom>
                            <a:avLst/>
                            <a:gdLst/>
                            <a:ahLst/>
                            <a:cxnLst/>
                            <a:rect l="0" t="0" r="0" b="0"/>
                            <a:pathLst>
                              <a:path w="21850" h="62170">
                                <a:moveTo>
                                  <a:pt x="0" y="0"/>
                                </a:moveTo>
                                <a:lnTo>
                                  <a:pt x="5245" y="17159"/>
                                </a:lnTo>
                                <a:cubicBezTo>
                                  <a:pt x="5766" y="20360"/>
                                  <a:pt x="7239" y="23116"/>
                                  <a:pt x="9715" y="25275"/>
                                </a:cubicBezTo>
                                <a:cubicBezTo>
                                  <a:pt x="10807" y="26227"/>
                                  <a:pt x="11849" y="27230"/>
                                  <a:pt x="12979" y="28132"/>
                                </a:cubicBezTo>
                                <a:lnTo>
                                  <a:pt x="21850" y="36012"/>
                                </a:lnTo>
                                <a:lnTo>
                                  <a:pt x="21850" y="50741"/>
                                </a:lnTo>
                                <a:lnTo>
                                  <a:pt x="19901" y="50687"/>
                                </a:lnTo>
                                <a:lnTo>
                                  <a:pt x="21850" y="55543"/>
                                </a:lnTo>
                                <a:lnTo>
                                  <a:pt x="21850" y="62170"/>
                                </a:lnTo>
                                <a:lnTo>
                                  <a:pt x="21450" y="62143"/>
                                </a:lnTo>
                                <a:cubicBezTo>
                                  <a:pt x="18250" y="59527"/>
                                  <a:pt x="16129" y="56225"/>
                                  <a:pt x="15011" y="52262"/>
                                </a:cubicBezTo>
                                <a:cubicBezTo>
                                  <a:pt x="14821" y="51627"/>
                                  <a:pt x="14643" y="50992"/>
                                  <a:pt x="14452" y="50319"/>
                                </a:cubicBezTo>
                                <a:lnTo>
                                  <a:pt x="0" y="50319"/>
                                </a:lnTo>
                                <a:lnTo>
                                  <a:pt x="0" y="36872"/>
                                </a:lnTo>
                                <a:lnTo>
                                  <a:pt x="13525" y="43359"/>
                                </a:lnTo>
                                <a:cubicBezTo>
                                  <a:pt x="15646" y="44363"/>
                                  <a:pt x="17793" y="44604"/>
                                  <a:pt x="20040" y="43410"/>
                                </a:cubicBezTo>
                                <a:cubicBezTo>
                                  <a:pt x="18961" y="41175"/>
                                  <a:pt x="17335" y="39956"/>
                                  <a:pt x="15189" y="39334"/>
                                </a:cubicBezTo>
                                <a:cubicBezTo>
                                  <a:pt x="11354" y="38216"/>
                                  <a:pt x="7556" y="36908"/>
                                  <a:pt x="3683" y="35981"/>
                                </a:cubicBezTo>
                                <a:lnTo>
                                  <a:pt x="0" y="32972"/>
                                </a:lnTo>
                                <a:lnTo>
                                  <a:pt x="0" y="0"/>
                                </a:lnTo>
                                <a:close/>
                              </a:path>
                            </a:pathLst>
                          </a:custGeom>
                          <a:solidFill>
                            <a:srgbClr val="821918"/>
                          </a:solidFill>
                          <a:ln w="0" cap="flat">
                            <a:noFill/>
                            <a:miter lim="127000"/>
                          </a:ln>
                          <a:effectLst/>
                        </wps:spPr>
                        <wps:bodyPr/>
                      </wps:wsp>
                      <wps:wsp>
                        <wps:cNvPr id="1393" name="Shape 121"/>
                        <wps:cNvSpPr/>
                        <wps:spPr>
                          <a:xfrm>
                            <a:off x="428727" y="20714"/>
                            <a:ext cx="14472" cy="60118"/>
                          </a:xfrm>
                          <a:custGeom>
                            <a:avLst/>
                            <a:gdLst/>
                            <a:ahLst/>
                            <a:cxnLst/>
                            <a:rect l="0" t="0" r="0" b="0"/>
                            <a:pathLst>
                              <a:path w="14472" h="60118">
                                <a:moveTo>
                                  <a:pt x="2540" y="0"/>
                                </a:moveTo>
                                <a:cubicBezTo>
                                  <a:pt x="5956" y="1257"/>
                                  <a:pt x="8699" y="2565"/>
                                  <a:pt x="11125" y="4470"/>
                                </a:cubicBezTo>
                                <a:lnTo>
                                  <a:pt x="14472" y="9783"/>
                                </a:lnTo>
                                <a:lnTo>
                                  <a:pt x="14472" y="32841"/>
                                </a:lnTo>
                                <a:lnTo>
                                  <a:pt x="14326" y="33782"/>
                                </a:lnTo>
                                <a:lnTo>
                                  <a:pt x="14472" y="34721"/>
                                </a:lnTo>
                                <a:lnTo>
                                  <a:pt x="14472" y="60118"/>
                                </a:lnTo>
                                <a:lnTo>
                                  <a:pt x="14427" y="60058"/>
                                </a:lnTo>
                                <a:cubicBezTo>
                                  <a:pt x="11633" y="57975"/>
                                  <a:pt x="8776" y="55969"/>
                                  <a:pt x="6096" y="53746"/>
                                </a:cubicBezTo>
                                <a:cubicBezTo>
                                  <a:pt x="3835" y="51879"/>
                                  <a:pt x="2159" y="49517"/>
                                  <a:pt x="1410" y="46609"/>
                                </a:cubicBezTo>
                                <a:cubicBezTo>
                                  <a:pt x="152" y="41745"/>
                                  <a:pt x="0" y="36893"/>
                                  <a:pt x="1295" y="31991"/>
                                </a:cubicBezTo>
                                <a:cubicBezTo>
                                  <a:pt x="2616" y="26975"/>
                                  <a:pt x="3670" y="21895"/>
                                  <a:pt x="5156" y="16929"/>
                                </a:cubicBezTo>
                                <a:cubicBezTo>
                                  <a:pt x="6464" y="12624"/>
                                  <a:pt x="6325" y="8598"/>
                                  <a:pt x="4216" y="4597"/>
                                </a:cubicBezTo>
                                <a:cubicBezTo>
                                  <a:pt x="3531" y="3315"/>
                                  <a:pt x="3188" y="1841"/>
                                  <a:pt x="2540" y="0"/>
                                </a:cubicBezTo>
                                <a:close/>
                              </a:path>
                            </a:pathLst>
                          </a:custGeom>
                          <a:solidFill>
                            <a:srgbClr val="821918"/>
                          </a:solidFill>
                          <a:ln w="0" cap="flat">
                            <a:noFill/>
                            <a:miter lim="127000"/>
                          </a:ln>
                          <a:effectLst/>
                        </wps:spPr>
                        <wps:bodyPr/>
                      </wps:wsp>
                      <wps:wsp>
                        <wps:cNvPr id="1394" name="Shape 1384"/>
                        <wps:cNvSpPr/>
                        <wps:spPr>
                          <a:xfrm>
                            <a:off x="421348" y="25"/>
                            <a:ext cx="21850" cy="12230"/>
                          </a:xfrm>
                          <a:custGeom>
                            <a:avLst/>
                            <a:gdLst/>
                            <a:ahLst/>
                            <a:cxnLst/>
                            <a:rect l="0" t="0" r="0" b="0"/>
                            <a:pathLst>
                              <a:path w="21850" h="12230">
                                <a:moveTo>
                                  <a:pt x="0" y="0"/>
                                </a:moveTo>
                                <a:lnTo>
                                  <a:pt x="21850" y="0"/>
                                </a:lnTo>
                                <a:lnTo>
                                  <a:pt x="21850" y="12230"/>
                                </a:lnTo>
                                <a:lnTo>
                                  <a:pt x="0" y="12230"/>
                                </a:lnTo>
                                <a:lnTo>
                                  <a:pt x="0" y="0"/>
                                </a:lnTo>
                              </a:path>
                            </a:pathLst>
                          </a:custGeom>
                          <a:solidFill>
                            <a:srgbClr val="821918"/>
                          </a:solidFill>
                          <a:ln w="0" cap="flat">
                            <a:noFill/>
                            <a:miter lim="127000"/>
                          </a:ln>
                          <a:effectLst/>
                        </wps:spPr>
                        <wps:bodyPr/>
                      </wps:wsp>
                      <wps:wsp>
                        <wps:cNvPr id="1395" name="Shape 123"/>
                        <wps:cNvSpPr/>
                        <wps:spPr>
                          <a:xfrm>
                            <a:off x="443198" y="548717"/>
                            <a:ext cx="52044" cy="71765"/>
                          </a:xfrm>
                          <a:custGeom>
                            <a:avLst/>
                            <a:gdLst/>
                            <a:ahLst/>
                            <a:cxnLst/>
                            <a:rect l="0" t="0" r="0" b="0"/>
                            <a:pathLst>
                              <a:path w="52044" h="71765">
                                <a:moveTo>
                                  <a:pt x="52044" y="0"/>
                                </a:moveTo>
                                <a:lnTo>
                                  <a:pt x="52044" y="21664"/>
                                </a:lnTo>
                                <a:lnTo>
                                  <a:pt x="20153" y="55440"/>
                                </a:lnTo>
                                <a:lnTo>
                                  <a:pt x="0" y="71765"/>
                                </a:lnTo>
                                <a:lnTo>
                                  <a:pt x="0" y="56105"/>
                                </a:lnTo>
                                <a:lnTo>
                                  <a:pt x="17101" y="41389"/>
                                </a:lnTo>
                                <a:lnTo>
                                  <a:pt x="52044" y="0"/>
                                </a:lnTo>
                                <a:close/>
                              </a:path>
                            </a:pathLst>
                          </a:custGeom>
                          <a:solidFill>
                            <a:srgbClr val="821918"/>
                          </a:solidFill>
                          <a:ln w="0" cap="flat">
                            <a:noFill/>
                            <a:miter lim="127000"/>
                          </a:ln>
                          <a:effectLst/>
                        </wps:spPr>
                        <wps:bodyPr/>
                      </wps:wsp>
                      <wps:wsp>
                        <wps:cNvPr id="1396" name="Shape 124"/>
                        <wps:cNvSpPr/>
                        <wps:spPr>
                          <a:xfrm>
                            <a:off x="443198" y="103204"/>
                            <a:ext cx="2737" cy="6816"/>
                          </a:xfrm>
                          <a:custGeom>
                            <a:avLst/>
                            <a:gdLst/>
                            <a:ahLst/>
                            <a:cxnLst/>
                            <a:rect l="0" t="0" r="0" b="0"/>
                            <a:pathLst>
                              <a:path w="2737" h="6816">
                                <a:moveTo>
                                  <a:pt x="0" y="0"/>
                                </a:moveTo>
                                <a:lnTo>
                                  <a:pt x="2737" y="6816"/>
                                </a:lnTo>
                                <a:lnTo>
                                  <a:pt x="0" y="6628"/>
                                </a:lnTo>
                                <a:lnTo>
                                  <a:pt x="0" y="0"/>
                                </a:lnTo>
                                <a:close/>
                              </a:path>
                            </a:pathLst>
                          </a:custGeom>
                          <a:solidFill>
                            <a:srgbClr val="821918"/>
                          </a:solidFill>
                          <a:ln w="0" cap="flat">
                            <a:noFill/>
                            <a:miter lim="127000"/>
                          </a:ln>
                          <a:effectLst/>
                        </wps:spPr>
                        <wps:bodyPr/>
                      </wps:wsp>
                      <wps:wsp>
                        <wps:cNvPr id="1397" name="Shape 125"/>
                        <wps:cNvSpPr/>
                        <wps:spPr>
                          <a:xfrm>
                            <a:off x="443198" y="30496"/>
                            <a:ext cx="2127" cy="23059"/>
                          </a:xfrm>
                          <a:custGeom>
                            <a:avLst/>
                            <a:gdLst/>
                            <a:ahLst/>
                            <a:cxnLst/>
                            <a:rect l="0" t="0" r="0" b="0"/>
                            <a:pathLst>
                              <a:path w="2127" h="23059">
                                <a:moveTo>
                                  <a:pt x="0" y="0"/>
                                </a:moveTo>
                                <a:lnTo>
                                  <a:pt x="1302" y="2066"/>
                                </a:lnTo>
                                <a:cubicBezTo>
                                  <a:pt x="1721" y="4987"/>
                                  <a:pt x="2127" y="7997"/>
                                  <a:pt x="1886" y="10918"/>
                                </a:cubicBezTo>
                                <a:lnTo>
                                  <a:pt x="0" y="23059"/>
                                </a:lnTo>
                                <a:lnTo>
                                  <a:pt x="0" y="0"/>
                                </a:lnTo>
                                <a:close/>
                              </a:path>
                            </a:pathLst>
                          </a:custGeom>
                          <a:solidFill>
                            <a:srgbClr val="821918"/>
                          </a:solidFill>
                          <a:ln w="0" cap="flat">
                            <a:noFill/>
                            <a:miter lim="127000"/>
                          </a:ln>
                          <a:effectLst/>
                        </wps:spPr>
                        <wps:bodyPr/>
                      </wps:wsp>
                      <wps:wsp>
                        <wps:cNvPr id="1398" name="Shape 126"/>
                        <wps:cNvSpPr/>
                        <wps:spPr>
                          <a:xfrm>
                            <a:off x="443198" y="19291"/>
                            <a:ext cx="52864" cy="205169"/>
                          </a:xfrm>
                          <a:custGeom>
                            <a:avLst/>
                            <a:gdLst/>
                            <a:ahLst/>
                            <a:cxnLst/>
                            <a:rect l="0" t="0" r="0" b="0"/>
                            <a:pathLst>
                              <a:path w="52864" h="205169">
                                <a:moveTo>
                                  <a:pt x="19615" y="0"/>
                                </a:moveTo>
                                <a:cubicBezTo>
                                  <a:pt x="19869" y="1232"/>
                                  <a:pt x="20161" y="2032"/>
                                  <a:pt x="20161" y="2819"/>
                                </a:cubicBezTo>
                                <a:cubicBezTo>
                                  <a:pt x="20187" y="5931"/>
                                  <a:pt x="21291" y="8636"/>
                                  <a:pt x="23095" y="11087"/>
                                </a:cubicBezTo>
                                <a:cubicBezTo>
                                  <a:pt x="24708" y="13259"/>
                                  <a:pt x="25648" y="15710"/>
                                  <a:pt x="26092" y="18326"/>
                                </a:cubicBezTo>
                                <a:cubicBezTo>
                                  <a:pt x="27248" y="25032"/>
                                  <a:pt x="26448" y="31509"/>
                                  <a:pt x="23857" y="37821"/>
                                </a:cubicBezTo>
                                <a:cubicBezTo>
                                  <a:pt x="22968" y="39992"/>
                                  <a:pt x="22358" y="42355"/>
                                  <a:pt x="22104" y="44679"/>
                                </a:cubicBezTo>
                                <a:cubicBezTo>
                                  <a:pt x="21825" y="47371"/>
                                  <a:pt x="21825" y="50152"/>
                                  <a:pt x="22180" y="52819"/>
                                </a:cubicBezTo>
                                <a:cubicBezTo>
                                  <a:pt x="22790" y="57620"/>
                                  <a:pt x="22409" y="62319"/>
                                  <a:pt x="21723" y="67043"/>
                                </a:cubicBezTo>
                                <a:cubicBezTo>
                                  <a:pt x="21495" y="68618"/>
                                  <a:pt x="21355" y="70193"/>
                                  <a:pt x="21177" y="71742"/>
                                </a:cubicBezTo>
                                <a:cubicBezTo>
                                  <a:pt x="24848" y="72568"/>
                                  <a:pt x="26232" y="72136"/>
                                  <a:pt x="27641" y="69164"/>
                                </a:cubicBezTo>
                                <a:cubicBezTo>
                                  <a:pt x="30918" y="62255"/>
                                  <a:pt x="35935" y="57010"/>
                                  <a:pt x="42348" y="52959"/>
                                </a:cubicBezTo>
                                <a:cubicBezTo>
                                  <a:pt x="44063" y="51880"/>
                                  <a:pt x="45777" y="50737"/>
                                  <a:pt x="47352" y="49454"/>
                                </a:cubicBezTo>
                                <a:cubicBezTo>
                                  <a:pt x="51213" y="46292"/>
                                  <a:pt x="52864" y="42266"/>
                                  <a:pt x="51962" y="37249"/>
                                </a:cubicBezTo>
                                <a:lnTo>
                                  <a:pt x="52044" y="36128"/>
                                </a:lnTo>
                                <a:lnTo>
                                  <a:pt x="52044" y="61465"/>
                                </a:lnTo>
                                <a:lnTo>
                                  <a:pt x="45764" y="64326"/>
                                </a:lnTo>
                                <a:cubicBezTo>
                                  <a:pt x="43364" y="64935"/>
                                  <a:pt x="40989" y="65583"/>
                                  <a:pt x="38640" y="66319"/>
                                </a:cubicBezTo>
                                <a:cubicBezTo>
                                  <a:pt x="35833" y="67208"/>
                                  <a:pt x="33407" y="68758"/>
                                  <a:pt x="31299" y="70803"/>
                                </a:cubicBezTo>
                                <a:cubicBezTo>
                                  <a:pt x="30931" y="71158"/>
                                  <a:pt x="30715" y="71666"/>
                                  <a:pt x="30194" y="72479"/>
                                </a:cubicBezTo>
                                <a:cubicBezTo>
                                  <a:pt x="31464" y="72479"/>
                                  <a:pt x="32290" y="72479"/>
                                  <a:pt x="33115" y="72479"/>
                                </a:cubicBezTo>
                                <a:cubicBezTo>
                                  <a:pt x="36519" y="72441"/>
                                  <a:pt x="39922" y="72352"/>
                                  <a:pt x="43326" y="72365"/>
                                </a:cubicBezTo>
                                <a:lnTo>
                                  <a:pt x="52044" y="72454"/>
                                </a:lnTo>
                                <a:lnTo>
                                  <a:pt x="52044" y="78651"/>
                                </a:lnTo>
                                <a:lnTo>
                                  <a:pt x="33090" y="78651"/>
                                </a:lnTo>
                                <a:cubicBezTo>
                                  <a:pt x="32645" y="80683"/>
                                  <a:pt x="31769" y="82385"/>
                                  <a:pt x="30054" y="83541"/>
                                </a:cubicBezTo>
                                <a:cubicBezTo>
                                  <a:pt x="27083" y="85522"/>
                                  <a:pt x="23704" y="86601"/>
                                  <a:pt x="20517" y="88087"/>
                                </a:cubicBezTo>
                                <a:cubicBezTo>
                                  <a:pt x="20390" y="87948"/>
                                  <a:pt x="20276" y="87821"/>
                                  <a:pt x="20148" y="87681"/>
                                </a:cubicBezTo>
                                <a:cubicBezTo>
                                  <a:pt x="22041" y="84760"/>
                                  <a:pt x="23920" y="81852"/>
                                  <a:pt x="25940" y="78715"/>
                                </a:cubicBezTo>
                                <a:lnTo>
                                  <a:pt x="17672" y="78715"/>
                                </a:lnTo>
                                <a:lnTo>
                                  <a:pt x="17672" y="97333"/>
                                </a:lnTo>
                                <a:cubicBezTo>
                                  <a:pt x="20250" y="97396"/>
                                  <a:pt x="21761" y="96253"/>
                                  <a:pt x="22841" y="94132"/>
                                </a:cubicBezTo>
                                <a:cubicBezTo>
                                  <a:pt x="24466" y="90907"/>
                                  <a:pt x="27146" y="88684"/>
                                  <a:pt x="30435" y="87249"/>
                                </a:cubicBezTo>
                                <a:cubicBezTo>
                                  <a:pt x="31794" y="86652"/>
                                  <a:pt x="33217" y="86081"/>
                                  <a:pt x="34855" y="86220"/>
                                </a:cubicBezTo>
                                <a:cubicBezTo>
                                  <a:pt x="35223" y="89395"/>
                                  <a:pt x="33865" y="91465"/>
                                  <a:pt x="31312" y="92799"/>
                                </a:cubicBezTo>
                                <a:cubicBezTo>
                                  <a:pt x="29356" y="93828"/>
                                  <a:pt x="27311" y="94666"/>
                                  <a:pt x="25317" y="95618"/>
                                </a:cubicBezTo>
                                <a:cubicBezTo>
                                  <a:pt x="24581" y="95961"/>
                                  <a:pt x="23870" y="96380"/>
                                  <a:pt x="22879" y="96914"/>
                                </a:cubicBezTo>
                                <a:cubicBezTo>
                                  <a:pt x="23425" y="97485"/>
                                  <a:pt x="23577" y="97815"/>
                                  <a:pt x="23755" y="97815"/>
                                </a:cubicBezTo>
                                <a:cubicBezTo>
                                  <a:pt x="27387" y="97841"/>
                                  <a:pt x="31032" y="97841"/>
                                  <a:pt x="35020" y="97841"/>
                                </a:cubicBezTo>
                                <a:cubicBezTo>
                                  <a:pt x="36506" y="91681"/>
                                  <a:pt x="40672" y="87313"/>
                                  <a:pt x="45510" y="83045"/>
                                </a:cubicBezTo>
                                <a:cubicBezTo>
                                  <a:pt x="45574" y="83642"/>
                                  <a:pt x="45637" y="83947"/>
                                  <a:pt x="45625" y="84252"/>
                                </a:cubicBezTo>
                                <a:cubicBezTo>
                                  <a:pt x="45434" y="88354"/>
                                  <a:pt x="44317" y="92100"/>
                                  <a:pt x="41484" y="95225"/>
                                </a:cubicBezTo>
                                <a:cubicBezTo>
                                  <a:pt x="40862" y="95910"/>
                                  <a:pt x="39910" y="96558"/>
                                  <a:pt x="40113" y="97739"/>
                                </a:cubicBezTo>
                                <a:cubicBezTo>
                                  <a:pt x="43466" y="98108"/>
                                  <a:pt x="43466" y="98108"/>
                                  <a:pt x="44748" y="95263"/>
                                </a:cubicBezTo>
                                <a:lnTo>
                                  <a:pt x="52044" y="88108"/>
                                </a:lnTo>
                                <a:lnTo>
                                  <a:pt x="52044" y="93702"/>
                                </a:lnTo>
                                <a:lnTo>
                                  <a:pt x="48660" y="95085"/>
                                </a:lnTo>
                                <a:cubicBezTo>
                                  <a:pt x="47492" y="95593"/>
                                  <a:pt x="46450" y="96266"/>
                                  <a:pt x="46323" y="97993"/>
                                </a:cubicBezTo>
                                <a:lnTo>
                                  <a:pt x="52044" y="98011"/>
                                </a:lnTo>
                                <a:lnTo>
                                  <a:pt x="52044" y="107097"/>
                                </a:lnTo>
                                <a:lnTo>
                                  <a:pt x="49981" y="109982"/>
                                </a:lnTo>
                                <a:cubicBezTo>
                                  <a:pt x="47187" y="113055"/>
                                  <a:pt x="43643" y="114173"/>
                                  <a:pt x="39084" y="113627"/>
                                </a:cubicBezTo>
                                <a:cubicBezTo>
                                  <a:pt x="42246" y="110490"/>
                                  <a:pt x="45091" y="107671"/>
                                  <a:pt x="47949" y="104826"/>
                                </a:cubicBezTo>
                                <a:cubicBezTo>
                                  <a:pt x="47555" y="104521"/>
                                  <a:pt x="47428" y="104343"/>
                                  <a:pt x="47288" y="104343"/>
                                </a:cubicBezTo>
                                <a:cubicBezTo>
                                  <a:pt x="43313" y="104267"/>
                                  <a:pt x="39326" y="104204"/>
                                  <a:pt x="35338" y="104140"/>
                                </a:cubicBezTo>
                                <a:cubicBezTo>
                                  <a:pt x="32429" y="104089"/>
                                  <a:pt x="29991" y="105169"/>
                                  <a:pt x="28226" y="107467"/>
                                </a:cubicBezTo>
                                <a:cubicBezTo>
                                  <a:pt x="27413" y="108547"/>
                                  <a:pt x="26384" y="109131"/>
                                  <a:pt x="25203" y="109665"/>
                                </a:cubicBezTo>
                                <a:cubicBezTo>
                                  <a:pt x="23273" y="110541"/>
                                  <a:pt x="21355" y="111468"/>
                                  <a:pt x="19526" y="112535"/>
                                </a:cubicBezTo>
                                <a:cubicBezTo>
                                  <a:pt x="18193" y="113322"/>
                                  <a:pt x="17608" y="114567"/>
                                  <a:pt x="18396" y="116332"/>
                                </a:cubicBezTo>
                                <a:cubicBezTo>
                                  <a:pt x="19209" y="115849"/>
                                  <a:pt x="19945" y="115456"/>
                                  <a:pt x="20644" y="115011"/>
                                </a:cubicBezTo>
                                <a:cubicBezTo>
                                  <a:pt x="23095" y="113487"/>
                                  <a:pt x="25521" y="111887"/>
                                  <a:pt x="27997" y="110427"/>
                                </a:cubicBezTo>
                                <a:cubicBezTo>
                                  <a:pt x="29381" y="109601"/>
                                  <a:pt x="29851" y="109842"/>
                                  <a:pt x="30588" y="111239"/>
                                </a:cubicBezTo>
                                <a:cubicBezTo>
                                  <a:pt x="30956" y="111925"/>
                                  <a:pt x="31375" y="112560"/>
                                  <a:pt x="31934" y="113475"/>
                                </a:cubicBezTo>
                                <a:cubicBezTo>
                                  <a:pt x="33610" y="111379"/>
                                  <a:pt x="35007" y="109626"/>
                                  <a:pt x="36557" y="107671"/>
                                </a:cubicBezTo>
                                <a:cubicBezTo>
                                  <a:pt x="37484" y="112954"/>
                                  <a:pt x="34042" y="119799"/>
                                  <a:pt x="29318" y="122644"/>
                                </a:cubicBezTo>
                                <a:cubicBezTo>
                                  <a:pt x="26219" y="121831"/>
                                  <a:pt x="27756" y="118974"/>
                                  <a:pt x="26930" y="116891"/>
                                </a:cubicBezTo>
                                <a:cubicBezTo>
                                  <a:pt x="24936" y="117615"/>
                                  <a:pt x="23044" y="118313"/>
                                  <a:pt x="21139" y="118999"/>
                                </a:cubicBezTo>
                                <a:cubicBezTo>
                                  <a:pt x="18917" y="119786"/>
                                  <a:pt x="17545" y="121196"/>
                                  <a:pt x="17608" y="123939"/>
                                </a:cubicBezTo>
                                <a:cubicBezTo>
                                  <a:pt x="19005" y="124701"/>
                                  <a:pt x="20415" y="125184"/>
                                  <a:pt x="21774" y="124358"/>
                                </a:cubicBezTo>
                                <a:cubicBezTo>
                                  <a:pt x="23069" y="123571"/>
                                  <a:pt x="24301" y="123596"/>
                                  <a:pt x="25673" y="123901"/>
                                </a:cubicBezTo>
                                <a:cubicBezTo>
                                  <a:pt x="27083" y="124219"/>
                                  <a:pt x="28543" y="124308"/>
                                  <a:pt x="29953" y="124625"/>
                                </a:cubicBezTo>
                                <a:cubicBezTo>
                                  <a:pt x="33039" y="125324"/>
                                  <a:pt x="35630" y="124473"/>
                                  <a:pt x="37890" y="122314"/>
                                </a:cubicBezTo>
                                <a:cubicBezTo>
                                  <a:pt x="39186" y="121095"/>
                                  <a:pt x="40583" y="119977"/>
                                  <a:pt x="41916" y="118796"/>
                                </a:cubicBezTo>
                                <a:cubicBezTo>
                                  <a:pt x="42424" y="118351"/>
                                  <a:pt x="43047" y="117945"/>
                                  <a:pt x="43351" y="117373"/>
                                </a:cubicBezTo>
                                <a:cubicBezTo>
                                  <a:pt x="44742" y="114751"/>
                                  <a:pt x="46634" y="113151"/>
                                  <a:pt x="48849" y="112206"/>
                                </a:cubicBezTo>
                                <a:lnTo>
                                  <a:pt x="52044" y="111676"/>
                                </a:lnTo>
                                <a:lnTo>
                                  <a:pt x="52044" y="116657"/>
                                </a:lnTo>
                                <a:lnTo>
                                  <a:pt x="51403" y="116802"/>
                                </a:lnTo>
                                <a:cubicBezTo>
                                  <a:pt x="49587" y="117145"/>
                                  <a:pt x="47746" y="117437"/>
                                  <a:pt x="46145" y="117716"/>
                                </a:cubicBezTo>
                                <a:cubicBezTo>
                                  <a:pt x="45510" y="118948"/>
                                  <a:pt x="45028" y="119939"/>
                                  <a:pt x="44482" y="120891"/>
                                </a:cubicBezTo>
                                <a:cubicBezTo>
                                  <a:pt x="43948" y="121831"/>
                                  <a:pt x="43123" y="122657"/>
                                  <a:pt x="43516" y="123889"/>
                                </a:cubicBezTo>
                                <a:cubicBezTo>
                                  <a:pt x="44177" y="124035"/>
                                  <a:pt x="47107" y="124136"/>
                                  <a:pt x="51159" y="124197"/>
                                </a:cubicBezTo>
                                <a:lnTo>
                                  <a:pt x="52044" y="124201"/>
                                </a:lnTo>
                                <a:lnTo>
                                  <a:pt x="52044" y="130910"/>
                                </a:lnTo>
                                <a:lnTo>
                                  <a:pt x="48381" y="130912"/>
                                </a:lnTo>
                                <a:cubicBezTo>
                                  <a:pt x="43440" y="130924"/>
                                  <a:pt x="44888" y="130327"/>
                                  <a:pt x="41891" y="134049"/>
                                </a:cubicBezTo>
                                <a:cubicBezTo>
                                  <a:pt x="41269" y="134836"/>
                                  <a:pt x="40634" y="135788"/>
                                  <a:pt x="39783" y="136182"/>
                                </a:cubicBezTo>
                                <a:cubicBezTo>
                                  <a:pt x="37268" y="137338"/>
                                  <a:pt x="34639" y="138252"/>
                                  <a:pt x="32023" y="139268"/>
                                </a:cubicBezTo>
                                <a:cubicBezTo>
                                  <a:pt x="31274" y="137935"/>
                                  <a:pt x="31566" y="136931"/>
                                  <a:pt x="32290" y="136004"/>
                                </a:cubicBezTo>
                                <a:cubicBezTo>
                                  <a:pt x="33014" y="135065"/>
                                  <a:pt x="33852" y="134214"/>
                                  <a:pt x="34550" y="133248"/>
                                </a:cubicBezTo>
                                <a:cubicBezTo>
                                  <a:pt x="34957" y="132702"/>
                                  <a:pt x="35211" y="132017"/>
                                  <a:pt x="35566" y="131318"/>
                                </a:cubicBezTo>
                                <a:cubicBezTo>
                                  <a:pt x="32366" y="130607"/>
                                  <a:pt x="32315" y="130620"/>
                                  <a:pt x="30829" y="132829"/>
                                </a:cubicBezTo>
                                <a:cubicBezTo>
                                  <a:pt x="29927" y="134163"/>
                                  <a:pt x="29026" y="135509"/>
                                  <a:pt x="28137" y="136855"/>
                                </a:cubicBezTo>
                                <a:cubicBezTo>
                                  <a:pt x="27184" y="138290"/>
                                  <a:pt x="26232" y="139725"/>
                                  <a:pt x="25254" y="141199"/>
                                </a:cubicBezTo>
                                <a:cubicBezTo>
                                  <a:pt x="26092" y="141288"/>
                                  <a:pt x="26918" y="141161"/>
                                  <a:pt x="27057" y="141415"/>
                                </a:cubicBezTo>
                                <a:cubicBezTo>
                                  <a:pt x="27718" y="142608"/>
                                  <a:pt x="28619" y="142456"/>
                                  <a:pt x="29686" y="142265"/>
                                </a:cubicBezTo>
                                <a:cubicBezTo>
                                  <a:pt x="30994" y="142011"/>
                                  <a:pt x="32328" y="141465"/>
                                  <a:pt x="33623" y="142329"/>
                                </a:cubicBezTo>
                                <a:cubicBezTo>
                                  <a:pt x="33229" y="142875"/>
                                  <a:pt x="32836" y="143408"/>
                                  <a:pt x="32455" y="143967"/>
                                </a:cubicBezTo>
                                <a:cubicBezTo>
                                  <a:pt x="29419" y="148425"/>
                                  <a:pt x="24771" y="149403"/>
                                  <a:pt x="19856" y="150101"/>
                                </a:cubicBezTo>
                                <a:cubicBezTo>
                                  <a:pt x="18866" y="147218"/>
                                  <a:pt x="21215" y="145936"/>
                                  <a:pt x="22269" y="143929"/>
                                </a:cubicBezTo>
                                <a:cubicBezTo>
                                  <a:pt x="20339" y="142939"/>
                                  <a:pt x="20771" y="141415"/>
                                  <a:pt x="21431" y="139827"/>
                                </a:cubicBezTo>
                                <a:cubicBezTo>
                                  <a:pt x="22434" y="137439"/>
                                  <a:pt x="23743" y="135280"/>
                                  <a:pt x="25749" y="133604"/>
                                </a:cubicBezTo>
                                <a:cubicBezTo>
                                  <a:pt x="26384" y="133083"/>
                                  <a:pt x="26956" y="132499"/>
                                  <a:pt x="27743" y="131775"/>
                                </a:cubicBezTo>
                                <a:cubicBezTo>
                                  <a:pt x="25178" y="130747"/>
                                  <a:pt x="22955" y="131026"/>
                                  <a:pt x="20783" y="131877"/>
                                </a:cubicBezTo>
                                <a:cubicBezTo>
                                  <a:pt x="18726" y="132677"/>
                                  <a:pt x="17405" y="134150"/>
                                  <a:pt x="17329" y="136474"/>
                                </a:cubicBezTo>
                                <a:cubicBezTo>
                                  <a:pt x="17227" y="139522"/>
                                  <a:pt x="17139" y="142583"/>
                                  <a:pt x="17113" y="145644"/>
                                </a:cubicBezTo>
                                <a:cubicBezTo>
                                  <a:pt x="17101" y="147917"/>
                                  <a:pt x="17202" y="150190"/>
                                  <a:pt x="17253" y="152387"/>
                                </a:cubicBezTo>
                                <a:cubicBezTo>
                                  <a:pt x="17935" y="152556"/>
                                  <a:pt x="22516" y="152675"/>
                                  <a:pt x="29033" y="152749"/>
                                </a:cubicBezTo>
                                <a:lnTo>
                                  <a:pt x="52044" y="152838"/>
                                </a:lnTo>
                                <a:lnTo>
                                  <a:pt x="52044" y="168965"/>
                                </a:lnTo>
                                <a:lnTo>
                                  <a:pt x="32594" y="179832"/>
                                </a:lnTo>
                                <a:cubicBezTo>
                                  <a:pt x="28340" y="182969"/>
                                  <a:pt x="24212" y="186246"/>
                                  <a:pt x="20834" y="190360"/>
                                </a:cubicBezTo>
                                <a:cubicBezTo>
                                  <a:pt x="20288" y="191021"/>
                                  <a:pt x="19425" y="191605"/>
                                  <a:pt x="19590" y="192697"/>
                                </a:cubicBezTo>
                                <a:cubicBezTo>
                                  <a:pt x="20710" y="192818"/>
                                  <a:pt x="30738" y="192895"/>
                                  <a:pt x="45181" y="192934"/>
                                </a:cubicBezTo>
                                <a:lnTo>
                                  <a:pt x="52044" y="192943"/>
                                </a:lnTo>
                                <a:lnTo>
                                  <a:pt x="52044" y="205169"/>
                                </a:lnTo>
                                <a:lnTo>
                                  <a:pt x="0" y="205169"/>
                                </a:lnTo>
                                <a:lnTo>
                                  <a:pt x="0" y="192621"/>
                                </a:lnTo>
                                <a:lnTo>
                                  <a:pt x="2866" y="192592"/>
                                </a:lnTo>
                                <a:cubicBezTo>
                                  <a:pt x="6482" y="192533"/>
                                  <a:pt x="8668" y="192467"/>
                                  <a:pt x="8947" y="192392"/>
                                </a:cubicBezTo>
                                <a:lnTo>
                                  <a:pt x="0" y="181368"/>
                                </a:lnTo>
                                <a:lnTo>
                                  <a:pt x="0" y="152730"/>
                                </a:lnTo>
                                <a:lnTo>
                                  <a:pt x="10852" y="152730"/>
                                </a:lnTo>
                                <a:cubicBezTo>
                                  <a:pt x="10941" y="151981"/>
                                  <a:pt x="11043" y="151498"/>
                                  <a:pt x="11043" y="151003"/>
                                </a:cubicBezTo>
                                <a:cubicBezTo>
                                  <a:pt x="11030" y="146342"/>
                                  <a:pt x="11068" y="141669"/>
                                  <a:pt x="10941" y="136995"/>
                                </a:cubicBezTo>
                                <a:cubicBezTo>
                                  <a:pt x="10852" y="132969"/>
                                  <a:pt x="9303" y="131407"/>
                                  <a:pt x="5251" y="130924"/>
                                </a:cubicBezTo>
                                <a:cubicBezTo>
                                  <a:pt x="4489" y="130835"/>
                                  <a:pt x="3727" y="130759"/>
                                  <a:pt x="2965" y="130759"/>
                                </a:cubicBezTo>
                                <a:lnTo>
                                  <a:pt x="0" y="130760"/>
                                </a:lnTo>
                                <a:lnTo>
                                  <a:pt x="0" y="124132"/>
                                </a:lnTo>
                                <a:lnTo>
                                  <a:pt x="5290" y="124015"/>
                                </a:lnTo>
                                <a:cubicBezTo>
                                  <a:pt x="4083" y="122314"/>
                                  <a:pt x="3778" y="120307"/>
                                  <a:pt x="1632" y="120066"/>
                                </a:cubicBezTo>
                                <a:lnTo>
                                  <a:pt x="0" y="119051"/>
                                </a:lnTo>
                                <a:lnTo>
                                  <a:pt x="0" y="97927"/>
                                </a:lnTo>
                                <a:lnTo>
                                  <a:pt x="3296" y="97955"/>
                                </a:lnTo>
                                <a:cubicBezTo>
                                  <a:pt x="3372" y="97955"/>
                                  <a:pt x="3473" y="97942"/>
                                  <a:pt x="3537" y="97904"/>
                                </a:cubicBezTo>
                                <a:cubicBezTo>
                                  <a:pt x="3677" y="97828"/>
                                  <a:pt x="3791" y="97714"/>
                                  <a:pt x="3981" y="97561"/>
                                </a:cubicBezTo>
                                <a:lnTo>
                                  <a:pt x="3981" y="95352"/>
                                </a:lnTo>
                                <a:cubicBezTo>
                                  <a:pt x="5239" y="95758"/>
                                  <a:pt x="6255" y="96076"/>
                                  <a:pt x="7258" y="96431"/>
                                </a:cubicBezTo>
                                <a:cubicBezTo>
                                  <a:pt x="8261" y="96787"/>
                                  <a:pt x="9252" y="97180"/>
                                  <a:pt x="10446" y="97638"/>
                                </a:cubicBezTo>
                                <a:lnTo>
                                  <a:pt x="10446" y="78588"/>
                                </a:lnTo>
                                <a:cubicBezTo>
                                  <a:pt x="9138" y="78651"/>
                                  <a:pt x="8033" y="78702"/>
                                  <a:pt x="6636" y="78765"/>
                                </a:cubicBezTo>
                                <a:cubicBezTo>
                                  <a:pt x="7525" y="81915"/>
                                  <a:pt x="8325" y="84722"/>
                                  <a:pt x="9138" y="87617"/>
                                </a:cubicBezTo>
                                <a:cubicBezTo>
                                  <a:pt x="6432" y="88151"/>
                                  <a:pt x="4705" y="87160"/>
                                  <a:pt x="3550" y="85128"/>
                                </a:cubicBezTo>
                                <a:cubicBezTo>
                                  <a:pt x="2978" y="84099"/>
                                  <a:pt x="2623" y="82944"/>
                                  <a:pt x="2140" y="81864"/>
                                </a:cubicBezTo>
                                <a:cubicBezTo>
                                  <a:pt x="1721" y="80937"/>
                                  <a:pt x="1365" y="79959"/>
                                  <a:pt x="794" y="79134"/>
                                </a:cubicBezTo>
                                <a:lnTo>
                                  <a:pt x="0" y="79112"/>
                                </a:lnTo>
                                <a:lnTo>
                                  <a:pt x="0" y="64383"/>
                                </a:lnTo>
                                <a:lnTo>
                                  <a:pt x="1022" y="65291"/>
                                </a:lnTo>
                                <a:cubicBezTo>
                                  <a:pt x="1797" y="66218"/>
                                  <a:pt x="2762" y="66993"/>
                                  <a:pt x="4324" y="67374"/>
                                </a:cubicBezTo>
                                <a:lnTo>
                                  <a:pt x="0" y="61541"/>
                                </a:lnTo>
                                <a:lnTo>
                                  <a:pt x="0" y="36143"/>
                                </a:lnTo>
                                <a:lnTo>
                                  <a:pt x="2064" y="49403"/>
                                </a:lnTo>
                                <a:cubicBezTo>
                                  <a:pt x="3245" y="51372"/>
                                  <a:pt x="4426" y="53340"/>
                                  <a:pt x="5518" y="55359"/>
                                </a:cubicBezTo>
                                <a:cubicBezTo>
                                  <a:pt x="7804" y="59639"/>
                                  <a:pt x="10039" y="63957"/>
                                  <a:pt x="10535" y="68898"/>
                                </a:cubicBezTo>
                                <a:cubicBezTo>
                                  <a:pt x="10877" y="72365"/>
                                  <a:pt x="10992" y="72479"/>
                                  <a:pt x="14357" y="72339"/>
                                </a:cubicBezTo>
                                <a:cubicBezTo>
                                  <a:pt x="14764" y="72314"/>
                                  <a:pt x="15170" y="72187"/>
                                  <a:pt x="15716" y="72085"/>
                                </a:cubicBezTo>
                                <a:cubicBezTo>
                                  <a:pt x="16453" y="68085"/>
                                  <a:pt x="15907" y="64402"/>
                                  <a:pt x="13659" y="61087"/>
                                </a:cubicBezTo>
                                <a:cubicBezTo>
                                  <a:pt x="11855" y="58407"/>
                                  <a:pt x="9938" y="55791"/>
                                  <a:pt x="7918" y="53289"/>
                                </a:cubicBezTo>
                                <a:cubicBezTo>
                                  <a:pt x="5251" y="49962"/>
                                  <a:pt x="3829" y="46266"/>
                                  <a:pt x="3905" y="41999"/>
                                </a:cubicBezTo>
                                <a:cubicBezTo>
                                  <a:pt x="3981" y="37859"/>
                                  <a:pt x="4997" y="33934"/>
                                  <a:pt x="6737" y="30188"/>
                                </a:cubicBezTo>
                                <a:cubicBezTo>
                                  <a:pt x="8160" y="27102"/>
                                  <a:pt x="9569" y="24003"/>
                                  <a:pt x="11093" y="20968"/>
                                </a:cubicBezTo>
                                <a:cubicBezTo>
                                  <a:pt x="14294" y="14580"/>
                                  <a:pt x="17583" y="8230"/>
                                  <a:pt x="19044" y="1156"/>
                                </a:cubicBezTo>
                                <a:cubicBezTo>
                                  <a:pt x="19094" y="927"/>
                                  <a:pt x="19259" y="711"/>
                                  <a:pt x="19615" y="0"/>
                                </a:cubicBezTo>
                                <a:close/>
                              </a:path>
                            </a:pathLst>
                          </a:custGeom>
                          <a:solidFill>
                            <a:srgbClr val="821918"/>
                          </a:solidFill>
                          <a:ln w="0" cap="flat">
                            <a:noFill/>
                            <a:miter lim="127000"/>
                          </a:ln>
                          <a:effectLst/>
                        </wps:spPr>
                        <wps:bodyPr/>
                      </wps:wsp>
                      <wps:wsp>
                        <wps:cNvPr id="1399" name="Shape 1385"/>
                        <wps:cNvSpPr/>
                        <wps:spPr>
                          <a:xfrm>
                            <a:off x="443198" y="25"/>
                            <a:ext cx="52044" cy="12230"/>
                          </a:xfrm>
                          <a:custGeom>
                            <a:avLst/>
                            <a:gdLst/>
                            <a:ahLst/>
                            <a:cxnLst/>
                            <a:rect l="0" t="0" r="0" b="0"/>
                            <a:pathLst>
                              <a:path w="52044" h="12230">
                                <a:moveTo>
                                  <a:pt x="0" y="0"/>
                                </a:moveTo>
                                <a:lnTo>
                                  <a:pt x="52044" y="0"/>
                                </a:lnTo>
                                <a:lnTo>
                                  <a:pt x="52044" y="12230"/>
                                </a:lnTo>
                                <a:lnTo>
                                  <a:pt x="0" y="12230"/>
                                </a:lnTo>
                                <a:lnTo>
                                  <a:pt x="0" y="0"/>
                                </a:lnTo>
                              </a:path>
                            </a:pathLst>
                          </a:custGeom>
                          <a:solidFill>
                            <a:srgbClr val="821918"/>
                          </a:solidFill>
                          <a:ln w="0" cap="flat">
                            <a:noFill/>
                            <a:miter lim="127000"/>
                          </a:ln>
                          <a:effectLst/>
                        </wps:spPr>
                        <wps:bodyPr/>
                      </wps:wsp>
                      <wps:wsp>
                        <wps:cNvPr id="1400" name="Shape 128"/>
                        <wps:cNvSpPr/>
                        <wps:spPr>
                          <a:xfrm>
                            <a:off x="495242" y="130251"/>
                            <a:ext cx="6420" cy="5697"/>
                          </a:xfrm>
                          <a:custGeom>
                            <a:avLst/>
                            <a:gdLst/>
                            <a:ahLst/>
                            <a:cxnLst/>
                            <a:rect l="0" t="0" r="0" b="0"/>
                            <a:pathLst>
                              <a:path w="6420" h="5697">
                                <a:moveTo>
                                  <a:pt x="4236" y="13"/>
                                </a:moveTo>
                                <a:cubicBezTo>
                                  <a:pt x="4960" y="0"/>
                                  <a:pt x="5671" y="216"/>
                                  <a:pt x="6420" y="330"/>
                                </a:cubicBezTo>
                                <a:cubicBezTo>
                                  <a:pt x="6230" y="2908"/>
                                  <a:pt x="4922" y="4343"/>
                                  <a:pt x="2839" y="5055"/>
                                </a:cubicBezTo>
                                <a:lnTo>
                                  <a:pt x="0" y="5697"/>
                                </a:lnTo>
                                <a:lnTo>
                                  <a:pt x="0" y="716"/>
                                </a:lnTo>
                                <a:lnTo>
                                  <a:pt x="4236" y="13"/>
                                </a:lnTo>
                                <a:close/>
                              </a:path>
                            </a:pathLst>
                          </a:custGeom>
                          <a:solidFill>
                            <a:srgbClr val="821918"/>
                          </a:solidFill>
                          <a:ln w="0" cap="flat">
                            <a:noFill/>
                            <a:miter lim="127000"/>
                          </a:ln>
                          <a:effectLst/>
                        </wps:spPr>
                        <wps:bodyPr/>
                      </wps:wsp>
                      <wps:wsp>
                        <wps:cNvPr id="1401" name="Shape 129"/>
                        <wps:cNvSpPr/>
                        <wps:spPr>
                          <a:xfrm>
                            <a:off x="495242" y="104737"/>
                            <a:ext cx="5887" cy="8257"/>
                          </a:xfrm>
                          <a:custGeom>
                            <a:avLst/>
                            <a:gdLst/>
                            <a:ahLst/>
                            <a:cxnLst/>
                            <a:rect l="0" t="0" r="0" b="0"/>
                            <a:pathLst>
                              <a:path w="5887" h="8257">
                                <a:moveTo>
                                  <a:pt x="5544" y="216"/>
                                </a:moveTo>
                                <a:cubicBezTo>
                                  <a:pt x="5887" y="3734"/>
                                  <a:pt x="4528" y="6185"/>
                                  <a:pt x="1340" y="7709"/>
                                </a:cubicBezTo>
                                <a:lnTo>
                                  <a:pt x="0" y="8257"/>
                                </a:lnTo>
                                <a:lnTo>
                                  <a:pt x="0" y="2662"/>
                                </a:lnTo>
                                <a:lnTo>
                                  <a:pt x="1925" y="775"/>
                                </a:lnTo>
                                <a:cubicBezTo>
                                  <a:pt x="3118" y="292"/>
                                  <a:pt x="4299" y="0"/>
                                  <a:pt x="5544" y="216"/>
                                </a:cubicBezTo>
                                <a:close/>
                              </a:path>
                            </a:pathLst>
                          </a:custGeom>
                          <a:solidFill>
                            <a:srgbClr val="821918"/>
                          </a:solidFill>
                          <a:ln w="0" cap="flat">
                            <a:noFill/>
                            <a:miter lim="127000"/>
                          </a:ln>
                          <a:effectLst/>
                        </wps:spPr>
                        <wps:bodyPr/>
                      </wps:wsp>
                      <wps:wsp>
                        <wps:cNvPr id="1402" name="Shape 130"/>
                        <wps:cNvSpPr/>
                        <wps:spPr>
                          <a:xfrm>
                            <a:off x="495242" y="76568"/>
                            <a:ext cx="65933" cy="111688"/>
                          </a:xfrm>
                          <a:custGeom>
                            <a:avLst/>
                            <a:gdLst/>
                            <a:ahLst/>
                            <a:cxnLst/>
                            <a:rect l="0" t="0" r="0" b="0"/>
                            <a:pathLst>
                              <a:path w="65933" h="111688">
                                <a:moveTo>
                                  <a:pt x="36634" y="2832"/>
                                </a:moveTo>
                                <a:cubicBezTo>
                                  <a:pt x="41104" y="0"/>
                                  <a:pt x="45498" y="343"/>
                                  <a:pt x="49638" y="3632"/>
                                </a:cubicBezTo>
                                <a:cubicBezTo>
                                  <a:pt x="51035" y="4750"/>
                                  <a:pt x="52356" y="5969"/>
                                  <a:pt x="53753" y="7061"/>
                                </a:cubicBezTo>
                                <a:cubicBezTo>
                                  <a:pt x="56801" y="9461"/>
                                  <a:pt x="60141" y="10109"/>
                                  <a:pt x="63799" y="8572"/>
                                </a:cubicBezTo>
                                <a:cubicBezTo>
                                  <a:pt x="64447" y="8306"/>
                                  <a:pt x="65132" y="8166"/>
                                  <a:pt x="65882" y="7938"/>
                                </a:cubicBezTo>
                                <a:cubicBezTo>
                                  <a:pt x="65882" y="8458"/>
                                  <a:pt x="65933" y="8649"/>
                                  <a:pt x="65869" y="8788"/>
                                </a:cubicBezTo>
                                <a:cubicBezTo>
                                  <a:pt x="65793" y="9030"/>
                                  <a:pt x="65666" y="9258"/>
                                  <a:pt x="65513" y="9461"/>
                                </a:cubicBezTo>
                                <a:cubicBezTo>
                                  <a:pt x="62288" y="13818"/>
                                  <a:pt x="58147" y="16688"/>
                                  <a:pt x="52648" y="17399"/>
                                </a:cubicBezTo>
                                <a:cubicBezTo>
                                  <a:pt x="49740" y="17780"/>
                                  <a:pt x="46883" y="17513"/>
                                  <a:pt x="44038" y="16954"/>
                                </a:cubicBezTo>
                                <a:cubicBezTo>
                                  <a:pt x="43327" y="16828"/>
                                  <a:pt x="42603" y="16789"/>
                                  <a:pt x="41574" y="16675"/>
                                </a:cubicBezTo>
                                <a:lnTo>
                                  <a:pt x="41574" y="101905"/>
                                </a:lnTo>
                                <a:cubicBezTo>
                                  <a:pt x="40469" y="102095"/>
                                  <a:pt x="39644" y="102260"/>
                                  <a:pt x="38805" y="102375"/>
                                </a:cubicBezTo>
                                <a:cubicBezTo>
                                  <a:pt x="34513" y="102921"/>
                                  <a:pt x="30195" y="103353"/>
                                  <a:pt x="25902" y="104026"/>
                                </a:cubicBezTo>
                                <a:cubicBezTo>
                                  <a:pt x="17615" y="105327"/>
                                  <a:pt x="9665" y="107461"/>
                                  <a:pt x="2093" y="110519"/>
                                </a:cubicBezTo>
                                <a:lnTo>
                                  <a:pt x="0" y="111688"/>
                                </a:lnTo>
                                <a:lnTo>
                                  <a:pt x="0" y="95561"/>
                                </a:lnTo>
                                <a:lnTo>
                                  <a:pt x="385" y="95563"/>
                                </a:lnTo>
                                <a:cubicBezTo>
                                  <a:pt x="17238" y="95539"/>
                                  <a:pt x="33986" y="95352"/>
                                  <a:pt x="34932" y="95034"/>
                                </a:cubicBezTo>
                                <a:lnTo>
                                  <a:pt x="34932" y="73622"/>
                                </a:lnTo>
                                <a:lnTo>
                                  <a:pt x="31554" y="73622"/>
                                </a:lnTo>
                                <a:lnTo>
                                  <a:pt x="0" y="73633"/>
                                </a:lnTo>
                                <a:lnTo>
                                  <a:pt x="0" y="66924"/>
                                </a:lnTo>
                                <a:lnTo>
                                  <a:pt x="13489" y="66985"/>
                                </a:lnTo>
                                <a:cubicBezTo>
                                  <a:pt x="23788" y="66951"/>
                                  <a:pt x="33986" y="66770"/>
                                  <a:pt x="34906" y="66472"/>
                                </a:cubicBezTo>
                                <a:lnTo>
                                  <a:pt x="34906" y="47130"/>
                                </a:lnTo>
                                <a:cubicBezTo>
                                  <a:pt x="34348" y="47041"/>
                                  <a:pt x="33941" y="46914"/>
                                  <a:pt x="33535" y="46914"/>
                                </a:cubicBezTo>
                                <a:cubicBezTo>
                                  <a:pt x="23502" y="46901"/>
                                  <a:pt x="13482" y="46914"/>
                                  <a:pt x="3449" y="46888"/>
                                </a:cubicBezTo>
                                <a:cubicBezTo>
                                  <a:pt x="2382" y="46888"/>
                                  <a:pt x="1747" y="47269"/>
                                  <a:pt x="1188" y="48158"/>
                                </a:cubicBezTo>
                                <a:lnTo>
                                  <a:pt x="0" y="49820"/>
                                </a:lnTo>
                                <a:lnTo>
                                  <a:pt x="0" y="40734"/>
                                </a:lnTo>
                                <a:lnTo>
                                  <a:pt x="2306" y="40742"/>
                                </a:lnTo>
                                <a:cubicBezTo>
                                  <a:pt x="3779" y="40805"/>
                                  <a:pt x="4604" y="40196"/>
                                  <a:pt x="5455" y="39091"/>
                                </a:cubicBezTo>
                                <a:cubicBezTo>
                                  <a:pt x="8325" y="35408"/>
                                  <a:pt x="11310" y="31813"/>
                                  <a:pt x="14282" y="28194"/>
                                </a:cubicBezTo>
                                <a:cubicBezTo>
                                  <a:pt x="14612" y="27800"/>
                                  <a:pt x="15082" y="27521"/>
                                  <a:pt x="15488" y="27178"/>
                                </a:cubicBezTo>
                                <a:lnTo>
                                  <a:pt x="15996" y="27419"/>
                                </a:lnTo>
                                <a:cubicBezTo>
                                  <a:pt x="15653" y="29654"/>
                                  <a:pt x="15590" y="31991"/>
                                  <a:pt x="14891" y="34112"/>
                                </a:cubicBezTo>
                                <a:cubicBezTo>
                                  <a:pt x="14167" y="36297"/>
                                  <a:pt x="12808" y="38278"/>
                                  <a:pt x="11615" y="40551"/>
                                </a:cubicBezTo>
                                <a:lnTo>
                                  <a:pt x="35059" y="40551"/>
                                </a:lnTo>
                                <a:cubicBezTo>
                                  <a:pt x="35033" y="34087"/>
                                  <a:pt x="35186" y="27775"/>
                                  <a:pt x="34957" y="21374"/>
                                </a:cubicBezTo>
                                <a:lnTo>
                                  <a:pt x="0" y="21374"/>
                                </a:lnTo>
                                <a:lnTo>
                                  <a:pt x="0" y="15177"/>
                                </a:lnTo>
                                <a:lnTo>
                                  <a:pt x="13482" y="15316"/>
                                </a:lnTo>
                                <a:cubicBezTo>
                                  <a:pt x="16949" y="15380"/>
                                  <a:pt x="20009" y="14402"/>
                                  <a:pt x="22753" y="12332"/>
                                </a:cubicBezTo>
                                <a:cubicBezTo>
                                  <a:pt x="23502" y="11760"/>
                                  <a:pt x="24213" y="11151"/>
                                  <a:pt x="24988" y="10630"/>
                                </a:cubicBezTo>
                                <a:cubicBezTo>
                                  <a:pt x="28849" y="8014"/>
                                  <a:pt x="32684" y="5321"/>
                                  <a:pt x="36634" y="2832"/>
                                </a:cubicBezTo>
                                <a:close/>
                              </a:path>
                            </a:pathLst>
                          </a:custGeom>
                          <a:solidFill>
                            <a:srgbClr val="821918"/>
                          </a:solidFill>
                          <a:ln w="0" cap="flat">
                            <a:noFill/>
                            <a:miter lim="127000"/>
                          </a:ln>
                          <a:effectLst/>
                        </wps:spPr>
                        <wps:bodyPr/>
                      </wps:wsp>
                      <wps:wsp>
                        <wps:cNvPr id="1403" name="Shape 131"/>
                        <wps:cNvSpPr/>
                        <wps:spPr>
                          <a:xfrm>
                            <a:off x="495242" y="35496"/>
                            <a:ext cx="24988" cy="45260"/>
                          </a:xfrm>
                          <a:custGeom>
                            <a:avLst/>
                            <a:gdLst/>
                            <a:ahLst/>
                            <a:cxnLst/>
                            <a:rect l="0" t="0" r="0" b="0"/>
                            <a:pathLst>
                              <a:path w="24988" h="45260">
                                <a:moveTo>
                                  <a:pt x="22905" y="711"/>
                                </a:moveTo>
                                <a:cubicBezTo>
                                  <a:pt x="23540" y="826"/>
                                  <a:pt x="24365" y="1372"/>
                                  <a:pt x="24607" y="1930"/>
                                </a:cubicBezTo>
                                <a:cubicBezTo>
                                  <a:pt x="24988" y="2807"/>
                                  <a:pt x="24048" y="3137"/>
                                  <a:pt x="23413" y="3581"/>
                                </a:cubicBezTo>
                                <a:cubicBezTo>
                                  <a:pt x="22232" y="4394"/>
                                  <a:pt x="20949" y="5156"/>
                                  <a:pt x="20009" y="6223"/>
                                </a:cubicBezTo>
                                <a:cubicBezTo>
                                  <a:pt x="15768" y="11036"/>
                                  <a:pt x="15285" y="16701"/>
                                  <a:pt x="16580" y="22720"/>
                                </a:cubicBezTo>
                                <a:lnTo>
                                  <a:pt x="16517" y="22644"/>
                                </a:lnTo>
                                <a:cubicBezTo>
                                  <a:pt x="16542" y="24333"/>
                                  <a:pt x="16453" y="26035"/>
                                  <a:pt x="16618" y="27711"/>
                                </a:cubicBezTo>
                                <a:cubicBezTo>
                                  <a:pt x="16974" y="31128"/>
                                  <a:pt x="16022" y="34163"/>
                                  <a:pt x="13786" y="36678"/>
                                </a:cubicBezTo>
                                <a:cubicBezTo>
                                  <a:pt x="12275" y="38379"/>
                                  <a:pt x="10560" y="39967"/>
                                  <a:pt x="8719" y="41288"/>
                                </a:cubicBezTo>
                                <a:lnTo>
                                  <a:pt x="0" y="45260"/>
                                </a:lnTo>
                                <a:lnTo>
                                  <a:pt x="0" y="19922"/>
                                </a:lnTo>
                                <a:lnTo>
                                  <a:pt x="413" y="14275"/>
                                </a:lnTo>
                                <a:cubicBezTo>
                                  <a:pt x="3017" y="9449"/>
                                  <a:pt x="6154" y="4991"/>
                                  <a:pt x="11246" y="2438"/>
                                </a:cubicBezTo>
                                <a:cubicBezTo>
                                  <a:pt x="14917" y="597"/>
                                  <a:pt x="18841" y="0"/>
                                  <a:pt x="22905" y="711"/>
                                </a:cubicBezTo>
                                <a:close/>
                              </a:path>
                            </a:pathLst>
                          </a:custGeom>
                          <a:solidFill>
                            <a:srgbClr val="821918"/>
                          </a:solidFill>
                          <a:ln w="0" cap="flat">
                            <a:noFill/>
                            <a:miter lim="127000"/>
                          </a:ln>
                          <a:effectLst/>
                        </wps:spPr>
                        <wps:bodyPr/>
                      </wps:wsp>
                      <wps:wsp>
                        <wps:cNvPr id="1404" name="Shape 132"/>
                        <wps:cNvSpPr/>
                        <wps:spPr>
                          <a:xfrm>
                            <a:off x="495242" y="0"/>
                            <a:ext cx="134703" cy="570381"/>
                          </a:xfrm>
                          <a:custGeom>
                            <a:avLst/>
                            <a:gdLst/>
                            <a:ahLst/>
                            <a:cxnLst/>
                            <a:rect l="0" t="0" r="0" b="0"/>
                            <a:pathLst>
                              <a:path w="134703" h="570381">
                                <a:moveTo>
                                  <a:pt x="0" y="25"/>
                                </a:moveTo>
                                <a:lnTo>
                                  <a:pt x="107106" y="25"/>
                                </a:lnTo>
                                <a:cubicBezTo>
                                  <a:pt x="108300" y="25"/>
                                  <a:pt x="109506" y="0"/>
                                  <a:pt x="110662" y="178"/>
                                </a:cubicBezTo>
                                <a:cubicBezTo>
                                  <a:pt x="115463" y="927"/>
                                  <a:pt x="119095" y="4331"/>
                                  <a:pt x="119933" y="9144"/>
                                </a:cubicBezTo>
                                <a:cubicBezTo>
                                  <a:pt x="121749" y="19520"/>
                                  <a:pt x="123641" y="29896"/>
                                  <a:pt x="125089" y="40322"/>
                                </a:cubicBezTo>
                                <a:cubicBezTo>
                                  <a:pt x="127159" y="55308"/>
                                  <a:pt x="129090" y="70320"/>
                                  <a:pt x="130639" y="85369"/>
                                </a:cubicBezTo>
                                <a:cubicBezTo>
                                  <a:pt x="131909" y="97701"/>
                                  <a:pt x="132595" y="110109"/>
                                  <a:pt x="133420" y="122491"/>
                                </a:cubicBezTo>
                                <a:cubicBezTo>
                                  <a:pt x="134525" y="139040"/>
                                  <a:pt x="134703" y="155613"/>
                                  <a:pt x="134589" y="172187"/>
                                </a:cubicBezTo>
                                <a:cubicBezTo>
                                  <a:pt x="134500" y="186385"/>
                                  <a:pt x="134170" y="200584"/>
                                  <a:pt x="133014" y="214732"/>
                                </a:cubicBezTo>
                                <a:cubicBezTo>
                                  <a:pt x="131846" y="228879"/>
                                  <a:pt x="130728" y="243040"/>
                                  <a:pt x="129140" y="257137"/>
                                </a:cubicBezTo>
                                <a:cubicBezTo>
                                  <a:pt x="127083" y="275387"/>
                                  <a:pt x="124048" y="293484"/>
                                  <a:pt x="120403" y="311493"/>
                                </a:cubicBezTo>
                                <a:cubicBezTo>
                                  <a:pt x="112148" y="352349"/>
                                  <a:pt x="100350" y="392125"/>
                                  <a:pt x="84348" y="430632"/>
                                </a:cubicBezTo>
                                <a:cubicBezTo>
                                  <a:pt x="63659" y="480416"/>
                                  <a:pt x="36977" y="526631"/>
                                  <a:pt x="2229" y="568020"/>
                                </a:cubicBezTo>
                                <a:lnTo>
                                  <a:pt x="0" y="570381"/>
                                </a:lnTo>
                                <a:lnTo>
                                  <a:pt x="0" y="548717"/>
                                </a:lnTo>
                                <a:lnTo>
                                  <a:pt x="17800" y="527634"/>
                                </a:lnTo>
                                <a:cubicBezTo>
                                  <a:pt x="48026" y="484289"/>
                                  <a:pt x="70720" y="437210"/>
                                  <a:pt x="87573" y="387223"/>
                                </a:cubicBezTo>
                                <a:cubicBezTo>
                                  <a:pt x="98089" y="355994"/>
                                  <a:pt x="106026" y="324117"/>
                                  <a:pt x="111729" y="291668"/>
                                </a:cubicBezTo>
                                <a:cubicBezTo>
                                  <a:pt x="115475" y="270307"/>
                                  <a:pt x="118155" y="248818"/>
                                  <a:pt x="120035" y="227216"/>
                                </a:cubicBezTo>
                                <a:cubicBezTo>
                                  <a:pt x="120111" y="226327"/>
                                  <a:pt x="120035" y="225438"/>
                                  <a:pt x="120035" y="224460"/>
                                </a:cubicBezTo>
                                <a:lnTo>
                                  <a:pt x="0" y="224460"/>
                                </a:lnTo>
                                <a:lnTo>
                                  <a:pt x="0" y="212234"/>
                                </a:lnTo>
                                <a:lnTo>
                                  <a:pt x="17553" y="212256"/>
                                </a:lnTo>
                                <a:cubicBezTo>
                                  <a:pt x="61894" y="212263"/>
                                  <a:pt x="119800" y="212050"/>
                                  <a:pt x="121101" y="211709"/>
                                </a:cubicBezTo>
                                <a:cubicBezTo>
                                  <a:pt x="125216" y="144780"/>
                                  <a:pt x="120187" y="78384"/>
                                  <a:pt x="108160" y="12484"/>
                                </a:cubicBezTo>
                                <a:cubicBezTo>
                                  <a:pt x="107487" y="12357"/>
                                  <a:pt x="107157" y="12256"/>
                                  <a:pt x="106839" y="12256"/>
                                </a:cubicBezTo>
                                <a:lnTo>
                                  <a:pt x="0" y="12256"/>
                                </a:lnTo>
                                <a:lnTo>
                                  <a:pt x="0" y="25"/>
                                </a:lnTo>
                                <a:close/>
                              </a:path>
                            </a:pathLst>
                          </a:custGeom>
                          <a:solidFill>
                            <a:srgbClr val="821918"/>
                          </a:solidFill>
                          <a:ln w="0" cap="flat">
                            <a:noFill/>
                            <a:miter lim="127000"/>
                          </a:ln>
                          <a:effectLst/>
                        </wps:spPr>
                        <wps:bodyPr/>
                      </wps:wsp>
                      <wps:wsp>
                        <wps:cNvPr id="1405" name="Shape 133"/>
                        <wps:cNvSpPr/>
                        <wps:spPr>
                          <a:xfrm>
                            <a:off x="121995" y="254161"/>
                            <a:ext cx="385966" cy="379705"/>
                          </a:xfrm>
                          <a:custGeom>
                            <a:avLst/>
                            <a:gdLst/>
                            <a:ahLst/>
                            <a:cxnLst/>
                            <a:rect l="0" t="0" r="0" b="0"/>
                            <a:pathLst>
                              <a:path w="385966" h="379705">
                                <a:moveTo>
                                  <a:pt x="192481" y="1702"/>
                                </a:moveTo>
                                <a:cubicBezTo>
                                  <a:pt x="195275" y="0"/>
                                  <a:pt x="197726" y="584"/>
                                  <a:pt x="199022" y="3556"/>
                                </a:cubicBezTo>
                                <a:cubicBezTo>
                                  <a:pt x="200089" y="6033"/>
                                  <a:pt x="200901" y="8674"/>
                                  <a:pt x="201384" y="11328"/>
                                </a:cubicBezTo>
                                <a:cubicBezTo>
                                  <a:pt x="202197" y="15837"/>
                                  <a:pt x="202654" y="20409"/>
                                  <a:pt x="203264" y="24943"/>
                                </a:cubicBezTo>
                                <a:cubicBezTo>
                                  <a:pt x="203340" y="25527"/>
                                  <a:pt x="203454" y="26111"/>
                                  <a:pt x="203594" y="26988"/>
                                </a:cubicBezTo>
                                <a:cubicBezTo>
                                  <a:pt x="204305" y="26568"/>
                                  <a:pt x="205003" y="26353"/>
                                  <a:pt x="205372" y="25895"/>
                                </a:cubicBezTo>
                                <a:cubicBezTo>
                                  <a:pt x="211188" y="18669"/>
                                  <a:pt x="223660" y="17894"/>
                                  <a:pt x="231445" y="22428"/>
                                </a:cubicBezTo>
                                <a:cubicBezTo>
                                  <a:pt x="235852" y="24981"/>
                                  <a:pt x="239916" y="28092"/>
                                  <a:pt x="244119" y="30975"/>
                                </a:cubicBezTo>
                                <a:cubicBezTo>
                                  <a:pt x="244627" y="31331"/>
                                  <a:pt x="244589" y="31382"/>
                                  <a:pt x="244589" y="32880"/>
                                </a:cubicBezTo>
                                <a:cubicBezTo>
                                  <a:pt x="242659" y="32880"/>
                                  <a:pt x="240728" y="32944"/>
                                  <a:pt x="238798" y="32868"/>
                                </a:cubicBezTo>
                                <a:cubicBezTo>
                                  <a:pt x="233388" y="32677"/>
                                  <a:pt x="228079" y="33376"/>
                                  <a:pt x="223025" y="35268"/>
                                </a:cubicBezTo>
                                <a:cubicBezTo>
                                  <a:pt x="212115" y="39357"/>
                                  <a:pt x="205880" y="47142"/>
                                  <a:pt x="204914" y="58877"/>
                                </a:cubicBezTo>
                                <a:cubicBezTo>
                                  <a:pt x="204699" y="61493"/>
                                  <a:pt x="204597" y="64135"/>
                                  <a:pt x="204597" y="66764"/>
                                </a:cubicBezTo>
                                <a:cubicBezTo>
                                  <a:pt x="204572" y="102311"/>
                                  <a:pt x="204584" y="137846"/>
                                  <a:pt x="204584" y="173393"/>
                                </a:cubicBezTo>
                                <a:cubicBezTo>
                                  <a:pt x="204584" y="174561"/>
                                  <a:pt x="204584" y="175743"/>
                                  <a:pt x="204584" y="176936"/>
                                </a:cubicBezTo>
                                <a:cubicBezTo>
                                  <a:pt x="206464" y="177762"/>
                                  <a:pt x="208255" y="177749"/>
                                  <a:pt x="210007" y="177749"/>
                                </a:cubicBezTo>
                                <a:cubicBezTo>
                                  <a:pt x="216472" y="177736"/>
                                  <a:pt x="222936" y="177635"/>
                                  <a:pt x="229400" y="177622"/>
                                </a:cubicBezTo>
                                <a:cubicBezTo>
                                  <a:pt x="254737" y="177610"/>
                                  <a:pt x="280086" y="177635"/>
                                  <a:pt x="305435" y="177610"/>
                                </a:cubicBezTo>
                                <a:cubicBezTo>
                                  <a:pt x="311302" y="177610"/>
                                  <a:pt x="317170" y="177584"/>
                                  <a:pt x="323037" y="177381"/>
                                </a:cubicBezTo>
                                <a:cubicBezTo>
                                  <a:pt x="327304" y="177228"/>
                                  <a:pt x="331470" y="176390"/>
                                  <a:pt x="335445" y="174727"/>
                                </a:cubicBezTo>
                                <a:cubicBezTo>
                                  <a:pt x="345300" y="170612"/>
                                  <a:pt x="350660" y="163081"/>
                                  <a:pt x="352019" y="152629"/>
                                </a:cubicBezTo>
                                <a:cubicBezTo>
                                  <a:pt x="352412" y="149695"/>
                                  <a:pt x="352349" y="146710"/>
                                  <a:pt x="352476" y="143739"/>
                                </a:cubicBezTo>
                                <a:cubicBezTo>
                                  <a:pt x="352514" y="142837"/>
                                  <a:pt x="352476" y="141922"/>
                                  <a:pt x="352476" y="140614"/>
                                </a:cubicBezTo>
                                <a:cubicBezTo>
                                  <a:pt x="353416" y="141199"/>
                                  <a:pt x="354012" y="141478"/>
                                  <a:pt x="354508" y="141884"/>
                                </a:cubicBezTo>
                                <a:cubicBezTo>
                                  <a:pt x="360896" y="147053"/>
                                  <a:pt x="364693" y="153645"/>
                                  <a:pt x="365404" y="161887"/>
                                </a:cubicBezTo>
                                <a:cubicBezTo>
                                  <a:pt x="365684" y="165202"/>
                                  <a:pt x="365011" y="168326"/>
                                  <a:pt x="363156" y="171133"/>
                                </a:cubicBezTo>
                                <a:cubicBezTo>
                                  <a:pt x="361975" y="172898"/>
                                  <a:pt x="360807" y="174676"/>
                                  <a:pt x="359639" y="176454"/>
                                </a:cubicBezTo>
                                <a:cubicBezTo>
                                  <a:pt x="359283" y="177000"/>
                                  <a:pt x="358991" y="177597"/>
                                  <a:pt x="358483" y="178473"/>
                                </a:cubicBezTo>
                                <a:cubicBezTo>
                                  <a:pt x="361188" y="178829"/>
                                  <a:pt x="363601" y="179184"/>
                                  <a:pt x="366014" y="179464"/>
                                </a:cubicBezTo>
                                <a:cubicBezTo>
                                  <a:pt x="371704" y="180111"/>
                                  <a:pt x="377038" y="181674"/>
                                  <a:pt x="381381" y="185611"/>
                                </a:cubicBezTo>
                                <a:cubicBezTo>
                                  <a:pt x="382448" y="186563"/>
                                  <a:pt x="383464" y="187642"/>
                                  <a:pt x="384226" y="188836"/>
                                </a:cubicBezTo>
                                <a:cubicBezTo>
                                  <a:pt x="385966" y="191592"/>
                                  <a:pt x="385331" y="193853"/>
                                  <a:pt x="382435" y="195415"/>
                                </a:cubicBezTo>
                                <a:cubicBezTo>
                                  <a:pt x="381317" y="196012"/>
                                  <a:pt x="380098" y="196507"/>
                                  <a:pt x="378866" y="196748"/>
                                </a:cubicBezTo>
                                <a:cubicBezTo>
                                  <a:pt x="373278" y="197828"/>
                                  <a:pt x="367678" y="198806"/>
                                  <a:pt x="362077" y="199809"/>
                                </a:cubicBezTo>
                                <a:cubicBezTo>
                                  <a:pt x="361340" y="199949"/>
                                  <a:pt x="360591" y="200000"/>
                                  <a:pt x="359575" y="200114"/>
                                </a:cubicBezTo>
                                <a:cubicBezTo>
                                  <a:pt x="359931" y="200787"/>
                                  <a:pt x="360159" y="201295"/>
                                  <a:pt x="360451" y="201739"/>
                                </a:cubicBezTo>
                                <a:cubicBezTo>
                                  <a:pt x="361175" y="202794"/>
                                  <a:pt x="361937" y="203822"/>
                                  <a:pt x="362661" y="204864"/>
                                </a:cubicBezTo>
                                <a:cubicBezTo>
                                  <a:pt x="366217" y="209982"/>
                                  <a:pt x="367132" y="215595"/>
                                  <a:pt x="365836" y="221628"/>
                                </a:cubicBezTo>
                                <a:cubicBezTo>
                                  <a:pt x="364325" y="228689"/>
                                  <a:pt x="359689" y="236626"/>
                                  <a:pt x="354432" y="240983"/>
                                </a:cubicBezTo>
                                <a:cubicBezTo>
                                  <a:pt x="353847" y="239484"/>
                                  <a:pt x="353924" y="237998"/>
                                  <a:pt x="354051" y="236499"/>
                                </a:cubicBezTo>
                                <a:cubicBezTo>
                                  <a:pt x="354533" y="230200"/>
                                  <a:pt x="353530" y="224155"/>
                                  <a:pt x="351066" y="218313"/>
                                </a:cubicBezTo>
                                <a:cubicBezTo>
                                  <a:pt x="346354" y="207124"/>
                                  <a:pt x="337845" y="201600"/>
                                  <a:pt x="325819" y="201498"/>
                                </a:cubicBezTo>
                                <a:cubicBezTo>
                                  <a:pt x="311785" y="201371"/>
                                  <a:pt x="297752" y="201447"/>
                                  <a:pt x="283718" y="201359"/>
                                </a:cubicBezTo>
                                <a:cubicBezTo>
                                  <a:pt x="271297" y="201282"/>
                                  <a:pt x="258889" y="200965"/>
                                  <a:pt x="246482" y="200978"/>
                                </a:cubicBezTo>
                                <a:cubicBezTo>
                                  <a:pt x="236271" y="200990"/>
                                  <a:pt x="226073" y="201333"/>
                                  <a:pt x="215875" y="201549"/>
                                </a:cubicBezTo>
                                <a:cubicBezTo>
                                  <a:pt x="212738" y="201613"/>
                                  <a:pt x="209614" y="201727"/>
                                  <a:pt x="206159" y="201841"/>
                                </a:cubicBezTo>
                                <a:cubicBezTo>
                                  <a:pt x="205981" y="203479"/>
                                  <a:pt x="205702" y="204965"/>
                                  <a:pt x="205689" y="206451"/>
                                </a:cubicBezTo>
                                <a:cubicBezTo>
                                  <a:pt x="205638" y="211887"/>
                                  <a:pt x="205677" y="217335"/>
                                  <a:pt x="205664" y="222771"/>
                                </a:cubicBezTo>
                                <a:cubicBezTo>
                                  <a:pt x="205638" y="238252"/>
                                  <a:pt x="205562" y="253721"/>
                                  <a:pt x="205575" y="269189"/>
                                </a:cubicBezTo>
                                <a:cubicBezTo>
                                  <a:pt x="205588" y="284925"/>
                                  <a:pt x="205638" y="300647"/>
                                  <a:pt x="205791" y="316370"/>
                                </a:cubicBezTo>
                                <a:cubicBezTo>
                                  <a:pt x="205829" y="319329"/>
                                  <a:pt x="206096" y="322351"/>
                                  <a:pt x="206756" y="325222"/>
                                </a:cubicBezTo>
                                <a:cubicBezTo>
                                  <a:pt x="209398" y="336563"/>
                                  <a:pt x="216662" y="343345"/>
                                  <a:pt x="227952" y="345758"/>
                                </a:cubicBezTo>
                                <a:cubicBezTo>
                                  <a:pt x="230759" y="346367"/>
                                  <a:pt x="233680" y="346481"/>
                                  <a:pt x="236563" y="346647"/>
                                </a:cubicBezTo>
                                <a:cubicBezTo>
                                  <a:pt x="239014" y="346786"/>
                                  <a:pt x="241478" y="346672"/>
                                  <a:pt x="243891" y="346672"/>
                                </a:cubicBezTo>
                                <a:cubicBezTo>
                                  <a:pt x="243980" y="347002"/>
                                  <a:pt x="244107" y="347231"/>
                                  <a:pt x="244056" y="347294"/>
                                </a:cubicBezTo>
                                <a:cubicBezTo>
                                  <a:pt x="239268" y="352527"/>
                                  <a:pt x="233820" y="356768"/>
                                  <a:pt x="226797" y="358534"/>
                                </a:cubicBezTo>
                                <a:cubicBezTo>
                                  <a:pt x="219240" y="360426"/>
                                  <a:pt x="212458" y="359169"/>
                                  <a:pt x="206820" y="353428"/>
                                </a:cubicBezTo>
                                <a:cubicBezTo>
                                  <a:pt x="206273" y="352882"/>
                                  <a:pt x="205537" y="352501"/>
                                  <a:pt x="204534" y="351803"/>
                                </a:cubicBezTo>
                                <a:cubicBezTo>
                                  <a:pt x="204279" y="352882"/>
                                  <a:pt x="204089" y="353479"/>
                                  <a:pt x="204013" y="354101"/>
                                </a:cubicBezTo>
                                <a:cubicBezTo>
                                  <a:pt x="203632" y="357137"/>
                                  <a:pt x="203454" y="360210"/>
                                  <a:pt x="202870" y="363207"/>
                                </a:cubicBezTo>
                                <a:cubicBezTo>
                                  <a:pt x="201867" y="368287"/>
                                  <a:pt x="199860" y="372948"/>
                                  <a:pt x="196050" y="376644"/>
                                </a:cubicBezTo>
                                <a:cubicBezTo>
                                  <a:pt x="195275" y="377393"/>
                                  <a:pt x="194361" y="378079"/>
                                  <a:pt x="193396" y="378587"/>
                                </a:cubicBezTo>
                                <a:cubicBezTo>
                                  <a:pt x="191249" y="379705"/>
                                  <a:pt x="189344" y="379247"/>
                                  <a:pt x="188138" y="377177"/>
                                </a:cubicBezTo>
                                <a:cubicBezTo>
                                  <a:pt x="187287" y="375730"/>
                                  <a:pt x="186563" y="374117"/>
                                  <a:pt x="186233" y="372491"/>
                                </a:cubicBezTo>
                                <a:cubicBezTo>
                                  <a:pt x="185090" y="366916"/>
                                  <a:pt x="184150" y="361302"/>
                                  <a:pt x="183134" y="355702"/>
                                </a:cubicBezTo>
                                <a:cubicBezTo>
                                  <a:pt x="183045" y="355206"/>
                                  <a:pt x="182994" y="354711"/>
                                  <a:pt x="182918" y="354178"/>
                                </a:cubicBezTo>
                                <a:cubicBezTo>
                                  <a:pt x="181762" y="353873"/>
                                  <a:pt x="181153" y="354762"/>
                                  <a:pt x="180429" y="355232"/>
                                </a:cubicBezTo>
                                <a:cubicBezTo>
                                  <a:pt x="175806" y="358178"/>
                                  <a:pt x="170853" y="360007"/>
                                  <a:pt x="165303" y="359931"/>
                                </a:cubicBezTo>
                                <a:cubicBezTo>
                                  <a:pt x="161341" y="359867"/>
                                  <a:pt x="157582" y="358864"/>
                                  <a:pt x="154013" y="357124"/>
                                </a:cubicBezTo>
                                <a:cubicBezTo>
                                  <a:pt x="149377" y="354863"/>
                                  <a:pt x="145440" y="351701"/>
                                  <a:pt x="141719" y="347955"/>
                                </a:cubicBezTo>
                                <a:cubicBezTo>
                                  <a:pt x="142824" y="347193"/>
                                  <a:pt x="143853" y="347472"/>
                                  <a:pt x="144805" y="347485"/>
                                </a:cubicBezTo>
                                <a:cubicBezTo>
                                  <a:pt x="150101" y="347561"/>
                                  <a:pt x="155372" y="347383"/>
                                  <a:pt x="160464" y="345770"/>
                                </a:cubicBezTo>
                                <a:cubicBezTo>
                                  <a:pt x="162890" y="345008"/>
                                  <a:pt x="165303" y="344132"/>
                                  <a:pt x="167577" y="343002"/>
                                </a:cubicBezTo>
                                <a:cubicBezTo>
                                  <a:pt x="175768" y="338874"/>
                                  <a:pt x="180137" y="332042"/>
                                  <a:pt x="181000" y="322999"/>
                                </a:cubicBezTo>
                                <a:cubicBezTo>
                                  <a:pt x="181381" y="319024"/>
                                  <a:pt x="181508" y="315024"/>
                                  <a:pt x="181572" y="311036"/>
                                </a:cubicBezTo>
                                <a:cubicBezTo>
                                  <a:pt x="181674" y="302781"/>
                                  <a:pt x="181674" y="294538"/>
                                  <a:pt x="181699" y="286296"/>
                                </a:cubicBezTo>
                                <a:cubicBezTo>
                                  <a:pt x="181750" y="259347"/>
                                  <a:pt x="181775" y="232385"/>
                                  <a:pt x="181826" y="205435"/>
                                </a:cubicBezTo>
                                <a:cubicBezTo>
                                  <a:pt x="181826" y="204343"/>
                                  <a:pt x="181826" y="203251"/>
                                  <a:pt x="181826" y="201879"/>
                                </a:cubicBezTo>
                                <a:cubicBezTo>
                                  <a:pt x="180200" y="201727"/>
                                  <a:pt x="178791" y="201511"/>
                                  <a:pt x="177381" y="201486"/>
                                </a:cubicBezTo>
                                <a:cubicBezTo>
                                  <a:pt x="170231" y="201397"/>
                                  <a:pt x="163093" y="201320"/>
                                  <a:pt x="155943" y="201295"/>
                                </a:cubicBezTo>
                                <a:cubicBezTo>
                                  <a:pt x="141999" y="201257"/>
                                  <a:pt x="128054" y="201219"/>
                                  <a:pt x="114097" y="201231"/>
                                </a:cubicBezTo>
                                <a:cubicBezTo>
                                  <a:pt x="97612" y="201257"/>
                                  <a:pt x="81115" y="201320"/>
                                  <a:pt x="64618" y="201384"/>
                                </a:cubicBezTo>
                                <a:cubicBezTo>
                                  <a:pt x="59017" y="201397"/>
                                  <a:pt x="53594" y="202247"/>
                                  <a:pt x="48590" y="204914"/>
                                </a:cubicBezTo>
                                <a:cubicBezTo>
                                  <a:pt x="39853" y="209575"/>
                                  <a:pt x="35420" y="217183"/>
                                  <a:pt x="34023" y="226720"/>
                                </a:cubicBezTo>
                                <a:cubicBezTo>
                                  <a:pt x="33604" y="229641"/>
                                  <a:pt x="33668" y="232639"/>
                                  <a:pt x="33541" y="235610"/>
                                </a:cubicBezTo>
                                <a:cubicBezTo>
                                  <a:pt x="33490" y="236855"/>
                                  <a:pt x="33528" y="238112"/>
                                  <a:pt x="33528" y="239497"/>
                                </a:cubicBezTo>
                                <a:cubicBezTo>
                                  <a:pt x="33071" y="239395"/>
                                  <a:pt x="32779" y="239420"/>
                                  <a:pt x="32626" y="239281"/>
                                </a:cubicBezTo>
                                <a:cubicBezTo>
                                  <a:pt x="26861" y="233972"/>
                                  <a:pt x="22619" y="227787"/>
                                  <a:pt x="21247" y="219875"/>
                                </a:cubicBezTo>
                                <a:cubicBezTo>
                                  <a:pt x="20295" y="214427"/>
                                  <a:pt x="21679" y="209588"/>
                                  <a:pt x="24816" y="205194"/>
                                </a:cubicBezTo>
                                <a:cubicBezTo>
                                  <a:pt x="25997" y="203543"/>
                                  <a:pt x="27381" y="202057"/>
                                  <a:pt x="29019" y="200089"/>
                                </a:cubicBezTo>
                                <a:cubicBezTo>
                                  <a:pt x="26111" y="199860"/>
                                  <a:pt x="23673" y="199657"/>
                                  <a:pt x="21234" y="199466"/>
                                </a:cubicBezTo>
                                <a:cubicBezTo>
                                  <a:pt x="15088" y="198984"/>
                                  <a:pt x="9360" y="197345"/>
                                  <a:pt x="4534" y="193294"/>
                                </a:cubicBezTo>
                                <a:cubicBezTo>
                                  <a:pt x="3619" y="192532"/>
                                  <a:pt x="2705" y="191745"/>
                                  <a:pt x="1968" y="190830"/>
                                </a:cubicBezTo>
                                <a:cubicBezTo>
                                  <a:pt x="0" y="188341"/>
                                  <a:pt x="508" y="185204"/>
                                  <a:pt x="3239" y="183591"/>
                                </a:cubicBezTo>
                                <a:cubicBezTo>
                                  <a:pt x="4521" y="182829"/>
                                  <a:pt x="6032" y="182270"/>
                                  <a:pt x="7518" y="182029"/>
                                </a:cubicBezTo>
                                <a:cubicBezTo>
                                  <a:pt x="13551" y="181077"/>
                                  <a:pt x="19609" y="180277"/>
                                  <a:pt x="25667" y="179413"/>
                                </a:cubicBezTo>
                                <a:cubicBezTo>
                                  <a:pt x="26073" y="179362"/>
                                  <a:pt x="26479" y="179286"/>
                                  <a:pt x="27254" y="179159"/>
                                </a:cubicBezTo>
                                <a:cubicBezTo>
                                  <a:pt x="26670" y="178397"/>
                                  <a:pt x="26289" y="177800"/>
                                  <a:pt x="25806" y="177305"/>
                                </a:cubicBezTo>
                                <a:cubicBezTo>
                                  <a:pt x="19456" y="170739"/>
                                  <a:pt x="18288" y="163106"/>
                                  <a:pt x="21095" y="154648"/>
                                </a:cubicBezTo>
                                <a:cubicBezTo>
                                  <a:pt x="23165" y="148438"/>
                                  <a:pt x="26899" y="143358"/>
                                  <a:pt x="31801" y="139078"/>
                                </a:cubicBezTo>
                                <a:cubicBezTo>
                                  <a:pt x="32042" y="138875"/>
                                  <a:pt x="32347" y="138760"/>
                                  <a:pt x="32893" y="138443"/>
                                </a:cubicBezTo>
                                <a:cubicBezTo>
                                  <a:pt x="32893" y="140449"/>
                                  <a:pt x="32944" y="142189"/>
                                  <a:pt x="32893" y="143942"/>
                                </a:cubicBezTo>
                                <a:cubicBezTo>
                                  <a:pt x="32753" y="148971"/>
                                  <a:pt x="32969" y="153962"/>
                                  <a:pt x="34607" y="158801"/>
                                </a:cubicBezTo>
                                <a:cubicBezTo>
                                  <a:pt x="38532" y="170358"/>
                                  <a:pt x="48222" y="177406"/>
                                  <a:pt x="60439" y="177508"/>
                                </a:cubicBezTo>
                                <a:cubicBezTo>
                                  <a:pt x="67158" y="177571"/>
                                  <a:pt x="73876" y="177597"/>
                                  <a:pt x="80594" y="177622"/>
                                </a:cubicBezTo>
                                <a:cubicBezTo>
                                  <a:pt x="100838" y="177673"/>
                                  <a:pt x="121082" y="177736"/>
                                  <a:pt x="141326" y="177749"/>
                                </a:cubicBezTo>
                                <a:cubicBezTo>
                                  <a:pt x="153225" y="177762"/>
                                  <a:pt x="165138" y="177673"/>
                                  <a:pt x="177038" y="177610"/>
                                </a:cubicBezTo>
                                <a:cubicBezTo>
                                  <a:pt x="178219" y="177610"/>
                                  <a:pt x="179400" y="177470"/>
                                  <a:pt x="180886" y="177381"/>
                                </a:cubicBezTo>
                                <a:cubicBezTo>
                                  <a:pt x="181077" y="176251"/>
                                  <a:pt x="181407" y="175209"/>
                                  <a:pt x="181407" y="174168"/>
                                </a:cubicBezTo>
                                <a:cubicBezTo>
                                  <a:pt x="181432" y="155296"/>
                                  <a:pt x="181432" y="136411"/>
                                  <a:pt x="181420" y="117539"/>
                                </a:cubicBezTo>
                                <a:cubicBezTo>
                                  <a:pt x="181407" y="111074"/>
                                  <a:pt x="181318" y="104623"/>
                                  <a:pt x="181267" y="98158"/>
                                </a:cubicBezTo>
                                <a:cubicBezTo>
                                  <a:pt x="181191" y="87274"/>
                                  <a:pt x="181280" y="76391"/>
                                  <a:pt x="180962" y="65519"/>
                                </a:cubicBezTo>
                                <a:cubicBezTo>
                                  <a:pt x="180848" y="61392"/>
                                  <a:pt x="180061" y="57239"/>
                                  <a:pt x="179134" y="53200"/>
                                </a:cubicBezTo>
                                <a:cubicBezTo>
                                  <a:pt x="177330" y="45263"/>
                                  <a:pt x="172326" y="39815"/>
                                  <a:pt x="164922" y="36627"/>
                                </a:cubicBezTo>
                                <a:cubicBezTo>
                                  <a:pt x="158686" y="33947"/>
                                  <a:pt x="152171" y="32474"/>
                                  <a:pt x="145301" y="32982"/>
                                </a:cubicBezTo>
                                <a:cubicBezTo>
                                  <a:pt x="144247" y="33071"/>
                                  <a:pt x="143154" y="32868"/>
                                  <a:pt x="141668" y="32766"/>
                                </a:cubicBezTo>
                                <a:cubicBezTo>
                                  <a:pt x="142316" y="31991"/>
                                  <a:pt x="142621" y="31509"/>
                                  <a:pt x="143040" y="31166"/>
                                </a:cubicBezTo>
                                <a:cubicBezTo>
                                  <a:pt x="145885" y="28893"/>
                                  <a:pt x="148628" y="26441"/>
                                  <a:pt x="151663" y="24422"/>
                                </a:cubicBezTo>
                                <a:cubicBezTo>
                                  <a:pt x="156807" y="20993"/>
                                  <a:pt x="162547" y="19774"/>
                                  <a:pt x="168707" y="20676"/>
                                </a:cubicBezTo>
                                <a:cubicBezTo>
                                  <a:pt x="172707" y="21272"/>
                                  <a:pt x="176136" y="23000"/>
                                  <a:pt x="178943" y="25933"/>
                                </a:cubicBezTo>
                                <a:cubicBezTo>
                                  <a:pt x="179743" y="26772"/>
                                  <a:pt x="180607" y="27559"/>
                                  <a:pt x="181877" y="28791"/>
                                </a:cubicBezTo>
                                <a:cubicBezTo>
                                  <a:pt x="182169" y="26975"/>
                                  <a:pt x="182385" y="25692"/>
                                  <a:pt x="182575" y="24409"/>
                                </a:cubicBezTo>
                                <a:cubicBezTo>
                                  <a:pt x="182943" y="21717"/>
                                  <a:pt x="183248" y="19012"/>
                                  <a:pt x="183667" y="16332"/>
                                </a:cubicBezTo>
                                <a:cubicBezTo>
                                  <a:pt x="184391" y="11570"/>
                                  <a:pt x="186322" y="7379"/>
                                  <a:pt x="189725" y="3950"/>
                                </a:cubicBezTo>
                                <a:cubicBezTo>
                                  <a:pt x="190564" y="3111"/>
                                  <a:pt x="191478" y="2311"/>
                                  <a:pt x="192481" y="1702"/>
                                </a:cubicBezTo>
                                <a:close/>
                              </a:path>
                            </a:pathLst>
                          </a:custGeom>
                          <a:solidFill>
                            <a:srgbClr val="821918"/>
                          </a:solidFill>
                          <a:ln w="0" cap="flat">
                            <a:noFill/>
                            <a:miter lim="127000"/>
                          </a:ln>
                          <a:effectLst/>
                        </wps:spPr>
                        <wps:bodyPr/>
                      </wps:wsp>
                      <wps:wsp>
                        <wps:cNvPr id="1406" name="Shape 134"/>
                        <wps:cNvSpPr/>
                        <wps:spPr>
                          <a:xfrm>
                            <a:off x="64412" y="37268"/>
                            <a:ext cx="55302" cy="150190"/>
                          </a:xfrm>
                          <a:custGeom>
                            <a:avLst/>
                            <a:gdLst/>
                            <a:ahLst/>
                            <a:cxnLst/>
                            <a:rect l="0" t="0" r="0" b="0"/>
                            <a:pathLst>
                              <a:path w="55302" h="150190">
                                <a:moveTo>
                                  <a:pt x="38557" y="0"/>
                                </a:moveTo>
                                <a:lnTo>
                                  <a:pt x="55302" y="2635"/>
                                </a:lnTo>
                                <a:lnTo>
                                  <a:pt x="55302" y="118951"/>
                                </a:lnTo>
                                <a:lnTo>
                                  <a:pt x="49327" y="123342"/>
                                </a:lnTo>
                                <a:cubicBezTo>
                                  <a:pt x="48844" y="123850"/>
                                  <a:pt x="48298" y="124282"/>
                                  <a:pt x="47600" y="124917"/>
                                </a:cubicBezTo>
                                <a:cubicBezTo>
                                  <a:pt x="47231" y="123355"/>
                                  <a:pt x="46977" y="122199"/>
                                  <a:pt x="46672" y="121056"/>
                                </a:cubicBezTo>
                                <a:cubicBezTo>
                                  <a:pt x="46355" y="119913"/>
                                  <a:pt x="46076" y="118745"/>
                                  <a:pt x="45606" y="117653"/>
                                </a:cubicBezTo>
                                <a:cubicBezTo>
                                  <a:pt x="44399" y="114872"/>
                                  <a:pt x="42761" y="114541"/>
                                  <a:pt x="40500" y="116548"/>
                                </a:cubicBezTo>
                                <a:cubicBezTo>
                                  <a:pt x="39370" y="117539"/>
                                  <a:pt x="38303" y="118593"/>
                                  <a:pt x="37173" y="119659"/>
                                </a:cubicBezTo>
                                <a:cubicBezTo>
                                  <a:pt x="32372" y="114694"/>
                                  <a:pt x="30061" y="108979"/>
                                  <a:pt x="30493" y="102387"/>
                                </a:cubicBezTo>
                                <a:cubicBezTo>
                                  <a:pt x="30734" y="98590"/>
                                  <a:pt x="31521" y="94818"/>
                                  <a:pt x="32233" y="91072"/>
                                </a:cubicBezTo>
                                <a:cubicBezTo>
                                  <a:pt x="32868" y="87732"/>
                                  <a:pt x="33744" y="84442"/>
                                  <a:pt x="34455" y="81128"/>
                                </a:cubicBezTo>
                                <a:cubicBezTo>
                                  <a:pt x="34836" y="79375"/>
                                  <a:pt x="34747" y="79299"/>
                                  <a:pt x="32804" y="78562"/>
                                </a:cubicBezTo>
                                <a:cubicBezTo>
                                  <a:pt x="30963" y="82220"/>
                                  <a:pt x="29566" y="86576"/>
                                  <a:pt x="23889" y="86335"/>
                                </a:cubicBezTo>
                                <a:cubicBezTo>
                                  <a:pt x="23851" y="83312"/>
                                  <a:pt x="23787" y="80442"/>
                                  <a:pt x="24740" y="77673"/>
                                </a:cubicBezTo>
                                <a:cubicBezTo>
                                  <a:pt x="27216" y="70536"/>
                                  <a:pt x="29769" y="63424"/>
                                  <a:pt x="32296" y="56299"/>
                                </a:cubicBezTo>
                                <a:cubicBezTo>
                                  <a:pt x="32766" y="54966"/>
                                  <a:pt x="33388" y="53658"/>
                                  <a:pt x="32791" y="51892"/>
                                </a:cubicBezTo>
                                <a:cubicBezTo>
                                  <a:pt x="30188" y="53873"/>
                                  <a:pt x="27750" y="55740"/>
                                  <a:pt x="25044" y="57798"/>
                                </a:cubicBezTo>
                                <a:cubicBezTo>
                                  <a:pt x="24447" y="54153"/>
                                  <a:pt x="24549" y="50990"/>
                                  <a:pt x="25514" y="47866"/>
                                </a:cubicBezTo>
                                <a:cubicBezTo>
                                  <a:pt x="26899" y="43320"/>
                                  <a:pt x="28296" y="38760"/>
                                  <a:pt x="29629" y="34201"/>
                                </a:cubicBezTo>
                                <a:cubicBezTo>
                                  <a:pt x="29972" y="33020"/>
                                  <a:pt x="30137" y="31801"/>
                                  <a:pt x="30404" y="30467"/>
                                </a:cubicBezTo>
                                <a:cubicBezTo>
                                  <a:pt x="28791" y="30836"/>
                                  <a:pt x="28778" y="30836"/>
                                  <a:pt x="28080" y="32004"/>
                                </a:cubicBezTo>
                                <a:cubicBezTo>
                                  <a:pt x="23076" y="40335"/>
                                  <a:pt x="21438" y="49378"/>
                                  <a:pt x="22352" y="58966"/>
                                </a:cubicBezTo>
                                <a:cubicBezTo>
                                  <a:pt x="22504" y="60541"/>
                                  <a:pt x="22797" y="62103"/>
                                  <a:pt x="23050" y="63830"/>
                                </a:cubicBezTo>
                                <a:cubicBezTo>
                                  <a:pt x="24092" y="63602"/>
                                  <a:pt x="24854" y="63436"/>
                                  <a:pt x="25921" y="63208"/>
                                </a:cubicBezTo>
                                <a:cubicBezTo>
                                  <a:pt x="25629" y="64427"/>
                                  <a:pt x="25400" y="65481"/>
                                  <a:pt x="25133" y="66523"/>
                                </a:cubicBezTo>
                                <a:cubicBezTo>
                                  <a:pt x="23914" y="71196"/>
                                  <a:pt x="22619" y="75870"/>
                                  <a:pt x="21463" y="80569"/>
                                </a:cubicBezTo>
                                <a:cubicBezTo>
                                  <a:pt x="20892" y="82893"/>
                                  <a:pt x="20828" y="85281"/>
                                  <a:pt x="21628" y="87605"/>
                                </a:cubicBezTo>
                                <a:cubicBezTo>
                                  <a:pt x="22212" y="89306"/>
                                  <a:pt x="22377" y="89408"/>
                                  <a:pt x="24232" y="89243"/>
                                </a:cubicBezTo>
                                <a:cubicBezTo>
                                  <a:pt x="25794" y="89090"/>
                                  <a:pt x="27356" y="88887"/>
                                  <a:pt x="29185" y="88684"/>
                                </a:cubicBezTo>
                                <a:cubicBezTo>
                                  <a:pt x="29185" y="89764"/>
                                  <a:pt x="29248" y="90513"/>
                                  <a:pt x="29185" y="91250"/>
                                </a:cubicBezTo>
                                <a:cubicBezTo>
                                  <a:pt x="28994" y="93447"/>
                                  <a:pt x="28651" y="95644"/>
                                  <a:pt x="28562" y="97854"/>
                                </a:cubicBezTo>
                                <a:cubicBezTo>
                                  <a:pt x="28410" y="101575"/>
                                  <a:pt x="28169" y="105321"/>
                                  <a:pt x="28385" y="109042"/>
                                </a:cubicBezTo>
                                <a:cubicBezTo>
                                  <a:pt x="28651" y="113602"/>
                                  <a:pt x="30417" y="117627"/>
                                  <a:pt x="34049" y="120625"/>
                                </a:cubicBezTo>
                                <a:cubicBezTo>
                                  <a:pt x="36297" y="122479"/>
                                  <a:pt x="38227" y="122466"/>
                                  <a:pt x="40500" y="120663"/>
                                </a:cubicBezTo>
                                <a:cubicBezTo>
                                  <a:pt x="41186" y="120117"/>
                                  <a:pt x="41834" y="119507"/>
                                  <a:pt x="42634" y="118821"/>
                                </a:cubicBezTo>
                                <a:cubicBezTo>
                                  <a:pt x="44475" y="122936"/>
                                  <a:pt x="45174" y="126822"/>
                                  <a:pt x="43866" y="130962"/>
                                </a:cubicBezTo>
                                <a:cubicBezTo>
                                  <a:pt x="43561" y="131915"/>
                                  <a:pt x="42799" y="132906"/>
                                  <a:pt x="43396" y="134049"/>
                                </a:cubicBezTo>
                                <a:cubicBezTo>
                                  <a:pt x="45822" y="133604"/>
                                  <a:pt x="46304" y="133083"/>
                                  <a:pt x="47714" y="130874"/>
                                </a:cubicBezTo>
                                <a:cubicBezTo>
                                  <a:pt x="49352" y="128308"/>
                                  <a:pt x="51156" y="125832"/>
                                  <a:pt x="53010" y="123419"/>
                                </a:cubicBezTo>
                                <a:lnTo>
                                  <a:pt x="55302" y="121885"/>
                                </a:lnTo>
                                <a:lnTo>
                                  <a:pt x="55302" y="146191"/>
                                </a:lnTo>
                                <a:lnTo>
                                  <a:pt x="53124" y="146431"/>
                                </a:lnTo>
                                <a:cubicBezTo>
                                  <a:pt x="44488" y="144602"/>
                                  <a:pt x="35839" y="142761"/>
                                  <a:pt x="27165" y="141084"/>
                                </a:cubicBezTo>
                                <a:cubicBezTo>
                                  <a:pt x="22797" y="140233"/>
                                  <a:pt x="18351" y="140399"/>
                                  <a:pt x="13945" y="140919"/>
                                </a:cubicBezTo>
                                <a:cubicBezTo>
                                  <a:pt x="9004" y="141503"/>
                                  <a:pt x="5359" y="143942"/>
                                  <a:pt x="3594" y="148781"/>
                                </a:cubicBezTo>
                                <a:cubicBezTo>
                                  <a:pt x="3480" y="149098"/>
                                  <a:pt x="3289" y="149390"/>
                                  <a:pt x="3124" y="149682"/>
                                </a:cubicBezTo>
                                <a:cubicBezTo>
                                  <a:pt x="3086" y="149746"/>
                                  <a:pt x="2997" y="149784"/>
                                  <a:pt x="2464" y="150190"/>
                                </a:cubicBezTo>
                                <a:cubicBezTo>
                                  <a:pt x="2222" y="149314"/>
                                  <a:pt x="1994" y="148730"/>
                                  <a:pt x="1930" y="148120"/>
                                </a:cubicBezTo>
                                <a:cubicBezTo>
                                  <a:pt x="1537" y="144399"/>
                                  <a:pt x="1245" y="140665"/>
                                  <a:pt x="813" y="136957"/>
                                </a:cubicBezTo>
                                <a:cubicBezTo>
                                  <a:pt x="0" y="129972"/>
                                  <a:pt x="1613" y="123419"/>
                                  <a:pt x="4496" y="117157"/>
                                </a:cubicBezTo>
                                <a:cubicBezTo>
                                  <a:pt x="6058" y="113767"/>
                                  <a:pt x="7950" y="110528"/>
                                  <a:pt x="9703" y="107226"/>
                                </a:cubicBezTo>
                                <a:cubicBezTo>
                                  <a:pt x="10122" y="106413"/>
                                  <a:pt x="10566" y="105613"/>
                                  <a:pt x="11151" y="104521"/>
                                </a:cubicBezTo>
                                <a:lnTo>
                                  <a:pt x="6477" y="104521"/>
                                </a:lnTo>
                                <a:cubicBezTo>
                                  <a:pt x="7125" y="102819"/>
                                  <a:pt x="7747" y="101448"/>
                                  <a:pt x="8166" y="100025"/>
                                </a:cubicBezTo>
                                <a:cubicBezTo>
                                  <a:pt x="9182" y="96609"/>
                                  <a:pt x="10325" y="93218"/>
                                  <a:pt x="10998" y="89725"/>
                                </a:cubicBezTo>
                                <a:cubicBezTo>
                                  <a:pt x="11875" y="85242"/>
                                  <a:pt x="12535" y="80683"/>
                                  <a:pt x="12903" y="76124"/>
                                </a:cubicBezTo>
                                <a:cubicBezTo>
                                  <a:pt x="13399" y="70256"/>
                                  <a:pt x="12789" y="64389"/>
                                  <a:pt x="11951" y="58585"/>
                                </a:cubicBezTo>
                                <a:cubicBezTo>
                                  <a:pt x="10338" y="47473"/>
                                  <a:pt x="11176" y="36563"/>
                                  <a:pt x="14478" y="25857"/>
                                </a:cubicBezTo>
                                <a:cubicBezTo>
                                  <a:pt x="15532" y="22466"/>
                                  <a:pt x="16840" y="19139"/>
                                  <a:pt x="18148" y="15824"/>
                                </a:cubicBezTo>
                                <a:cubicBezTo>
                                  <a:pt x="18555" y="14834"/>
                                  <a:pt x="19266" y="13919"/>
                                  <a:pt x="20003" y="13106"/>
                                </a:cubicBezTo>
                                <a:cubicBezTo>
                                  <a:pt x="22339" y="10528"/>
                                  <a:pt x="24790" y="8052"/>
                                  <a:pt x="27127" y="5461"/>
                                </a:cubicBezTo>
                                <a:cubicBezTo>
                                  <a:pt x="30201" y="2045"/>
                                  <a:pt x="34074" y="368"/>
                                  <a:pt x="38557" y="0"/>
                                </a:cubicBezTo>
                                <a:close/>
                              </a:path>
                            </a:pathLst>
                          </a:custGeom>
                          <a:solidFill>
                            <a:srgbClr val="821918"/>
                          </a:solidFill>
                          <a:ln w="0" cap="flat">
                            <a:noFill/>
                            <a:miter lim="127000"/>
                          </a:ln>
                          <a:effectLst/>
                        </wps:spPr>
                        <wps:bodyPr/>
                      </wps:wsp>
                      <wps:wsp>
                        <wps:cNvPr id="1407" name="Shape 135"/>
                        <wps:cNvSpPr/>
                        <wps:spPr>
                          <a:xfrm>
                            <a:off x="119714" y="39903"/>
                            <a:ext cx="57347" cy="146806"/>
                          </a:xfrm>
                          <a:custGeom>
                            <a:avLst/>
                            <a:gdLst/>
                            <a:ahLst/>
                            <a:cxnLst/>
                            <a:rect l="0" t="0" r="0" b="0"/>
                            <a:pathLst>
                              <a:path w="57347" h="146806">
                                <a:moveTo>
                                  <a:pt x="0" y="0"/>
                                </a:moveTo>
                                <a:lnTo>
                                  <a:pt x="3512" y="553"/>
                                </a:lnTo>
                                <a:cubicBezTo>
                                  <a:pt x="11907" y="3270"/>
                                  <a:pt x="20314" y="6191"/>
                                  <a:pt x="28925" y="8020"/>
                                </a:cubicBezTo>
                                <a:lnTo>
                                  <a:pt x="57347" y="13180"/>
                                </a:lnTo>
                                <a:lnTo>
                                  <a:pt x="57347" y="35668"/>
                                </a:lnTo>
                                <a:lnTo>
                                  <a:pt x="55976" y="35592"/>
                                </a:lnTo>
                                <a:cubicBezTo>
                                  <a:pt x="52331" y="35363"/>
                                  <a:pt x="48686" y="35033"/>
                                  <a:pt x="45054" y="34728"/>
                                </a:cubicBezTo>
                                <a:cubicBezTo>
                                  <a:pt x="43110" y="34576"/>
                                  <a:pt x="41561" y="35097"/>
                                  <a:pt x="40634" y="37103"/>
                                </a:cubicBezTo>
                                <a:cubicBezTo>
                                  <a:pt x="41891" y="38119"/>
                                  <a:pt x="43187" y="39199"/>
                                  <a:pt x="44723" y="38830"/>
                                </a:cubicBezTo>
                                <a:cubicBezTo>
                                  <a:pt x="47174" y="38246"/>
                                  <a:pt x="48813" y="39262"/>
                                  <a:pt x="50388" y="40837"/>
                                </a:cubicBezTo>
                                <a:lnTo>
                                  <a:pt x="57347" y="47701"/>
                                </a:lnTo>
                                <a:lnTo>
                                  <a:pt x="57347" y="90133"/>
                                </a:lnTo>
                                <a:lnTo>
                                  <a:pt x="52151" y="89305"/>
                                </a:lnTo>
                                <a:cubicBezTo>
                                  <a:pt x="49295" y="88005"/>
                                  <a:pt x="46844" y="85859"/>
                                  <a:pt x="44888" y="82684"/>
                                </a:cubicBezTo>
                                <a:cubicBezTo>
                                  <a:pt x="44419" y="81909"/>
                                  <a:pt x="43796" y="81210"/>
                                  <a:pt x="43225" y="80423"/>
                                </a:cubicBezTo>
                                <a:cubicBezTo>
                                  <a:pt x="41383" y="82811"/>
                                  <a:pt x="41485" y="85617"/>
                                  <a:pt x="43593" y="87548"/>
                                </a:cubicBezTo>
                                <a:cubicBezTo>
                                  <a:pt x="44774" y="88614"/>
                                  <a:pt x="46171" y="89503"/>
                                  <a:pt x="47606" y="90215"/>
                                </a:cubicBezTo>
                                <a:lnTo>
                                  <a:pt x="57347" y="93295"/>
                                </a:lnTo>
                                <a:lnTo>
                                  <a:pt x="57347" y="113451"/>
                                </a:lnTo>
                                <a:lnTo>
                                  <a:pt x="54769" y="115488"/>
                                </a:lnTo>
                                <a:cubicBezTo>
                                  <a:pt x="54286" y="117545"/>
                                  <a:pt x="53982" y="119653"/>
                                  <a:pt x="53702" y="121761"/>
                                </a:cubicBezTo>
                                <a:cubicBezTo>
                                  <a:pt x="53385" y="124124"/>
                                  <a:pt x="53245" y="126499"/>
                                  <a:pt x="52940" y="128861"/>
                                </a:cubicBezTo>
                                <a:cubicBezTo>
                                  <a:pt x="52547" y="131826"/>
                                  <a:pt x="52947" y="134430"/>
                                  <a:pt x="54031" y="136720"/>
                                </a:cubicBezTo>
                                <a:lnTo>
                                  <a:pt x="57347" y="140539"/>
                                </a:lnTo>
                                <a:lnTo>
                                  <a:pt x="57347" y="143108"/>
                                </a:lnTo>
                                <a:lnTo>
                                  <a:pt x="45206" y="139554"/>
                                </a:lnTo>
                                <a:cubicBezTo>
                                  <a:pt x="46489" y="141993"/>
                                  <a:pt x="47543" y="144012"/>
                                  <a:pt x="48673" y="146184"/>
                                </a:cubicBezTo>
                                <a:cubicBezTo>
                                  <a:pt x="46832" y="146806"/>
                                  <a:pt x="45282" y="146311"/>
                                  <a:pt x="43758" y="145968"/>
                                </a:cubicBezTo>
                                <a:cubicBezTo>
                                  <a:pt x="35960" y="144202"/>
                                  <a:pt x="28150" y="142513"/>
                                  <a:pt x="20162" y="141916"/>
                                </a:cubicBezTo>
                                <a:cubicBezTo>
                                  <a:pt x="16263" y="141624"/>
                                  <a:pt x="12351" y="141485"/>
                                  <a:pt x="8439" y="141383"/>
                                </a:cubicBezTo>
                                <a:cubicBezTo>
                                  <a:pt x="5684" y="141319"/>
                                  <a:pt x="2991" y="141726"/>
                                  <a:pt x="705" y="143478"/>
                                </a:cubicBezTo>
                                <a:lnTo>
                                  <a:pt x="0" y="143556"/>
                                </a:lnTo>
                                <a:lnTo>
                                  <a:pt x="0" y="119250"/>
                                </a:lnTo>
                                <a:lnTo>
                                  <a:pt x="1010" y="118574"/>
                                </a:lnTo>
                                <a:cubicBezTo>
                                  <a:pt x="1010" y="120580"/>
                                  <a:pt x="896" y="122447"/>
                                  <a:pt x="1035" y="124289"/>
                                </a:cubicBezTo>
                                <a:cubicBezTo>
                                  <a:pt x="1264" y="127464"/>
                                  <a:pt x="3182" y="128975"/>
                                  <a:pt x="6649" y="128785"/>
                                </a:cubicBezTo>
                                <a:cubicBezTo>
                                  <a:pt x="9468" y="122562"/>
                                  <a:pt x="11335" y="115716"/>
                                  <a:pt x="16517" y="110497"/>
                                </a:cubicBezTo>
                                <a:cubicBezTo>
                                  <a:pt x="17520" y="111589"/>
                                  <a:pt x="18409" y="112554"/>
                                  <a:pt x="19260" y="113494"/>
                                </a:cubicBezTo>
                                <a:cubicBezTo>
                                  <a:pt x="22422" y="112541"/>
                                  <a:pt x="24632" y="110712"/>
                                  <a:pt x="25686" y="107855"/>
                                </a:cubicBezTo>
                                <a:cubicBezTo>
                                  <a:pt x="26435" y="105823"/>
                                  <a:pt x="26893" y="103600"/>
                                  <a:pt x="27058" y="101441"/>
                                </a:cubicBezTo>
                                <a:cubicBezTo>
                                  <a:pt x="27286" y="98393"/>
                                  <a:pt x="27108" y="95320"/>
                                  <a:pt x="27121" y="92259"/>
                                </a:cubicBezTo>
                                <a:cubicBezTo>
                                  <a:pt x="27134" y="91447"/>
                                  <a:pt x="27210" y="90634"/>
                                  <a:pt x="27286" y="89211"/>
                                </a:cubicBezTo>
                                <a:cubicBezTo>
                                  <a:pt x="28518" y="90316"/>
                                  <a:pt x="29369" y="91066"/>
                                  <a:pt x="30195" y="91828"/>
                                </a:cubicBezTo>
                                <a:cubicBezTo>
                                  <a:pt x="31769" y="93275"/>
                                  <a:pt x="32315" y="93352"/>
                                  <a:pt x="34271" y="92259"/>
                                </a:cubicBezTo>
                                <a:cubicBezTo>
                                  <a:pt x="33446" y="85960"/>
                                  <a:pt x="32125" y="79750"/>
                                  <a:pt x="28632" y="74251"/>
                                </a:cubicBezTo>
                                <a:cubicBezTo>
                                  <a:pt x="27743" y="72854"/>
                                  <a:pt x="26423" y="71711"/>
                                  <a:pt x="25229" y="70530"/>
                                </a:cubicBezTo>
                                <a:cubicBezTo>
                                  <a:pt x="24543" y="69831"/>
                                  <a:pt x="23718" y="69285"/>
                                  <a:pt x="22930" y="68637"/>
                                </a:cubicBezTo>
                                <a:cubicBezTo>
                                  <a:pt x="25953" y="66008"/>
                                  <a:pt x="26448" y="66123"/>
                                  <a:pt x="27642" y="69450"/>
                                </a:cubicBezTo>
                                <a:cubicBezTo>
                                  <a:pt x="27667" y="69526"/>
                                  <a:pt x="27680" y="69615"/>
                                  <a:pt x="27705" y="69704"/>
                                </a:cubicBezTo>
                                <a:cubicBezTo>
                                  <a:pt x="27921" y="70479"/>
                                  <a:pt x="28188" y="71203"/>
                                  <a:pt x="29229" y="71012"/>
                                </a:cubicBezTo>
                                <a:cubicBezTo>
                                  <a:pt x="30144" y="70847"/>
                                  <a:pt x="30449" y="70161"/>
                                  <a:pt x="30525" y="69349"/>
                                </a:cubicBezTo>
                                <a:cubicBezTo>
                                  <a:pt x="30550" y="68942"/>
                                  <a:pt x="30449" y="68510"/>
                                  <a:pt x="30385" y="68091"/>
                                </a:cubicBezTo>
                                <a:cubicBezTo>
                                  <a:pt x="29890" y="65069"/>
                                  <a:pt x="29433" y="62046"/>
                                  <a:pt x="28861" y="59036"/>
                                </a:cubicBezTo>
                                <a:cubicBezTo>
                                  <a:pt x="28582" y="57563"/>
                                  <a:pt x="28658" y="56356"/>
                                  <a:pt x="29610" y="54998"/>
                                </a:cubicBezTo>
                                <a:cubicBezTo>
                                  <a:pt x="30449" y="53816"/>
                                  <a:pt x="30982" y="52204"/>
                                  <a:pt x="31058" y="50743"/>
                                </a:cubicBezTo>
                                <a:cubicBezTo>
                                  <a:pt x="31198" y="47746"/>
                                  <a:pt x="30372" y="44838"/>
                                  <a:pt x="29128" y="42120"/>
                                </a:cubicBezTo>
                                <a:cubicBezTo>
                                  <a:pt x="28404" y="40545"/>
                                  <a:pt x="27070" y="39745"/>
                                  <a:pt x="24911" y="39846"/>
                                </a:cubicBezTo>
                                <a:cubicBezTo>
                                  <a:pt x="25826" y="43212"/>
                                  <a:pt x="29166" y="45790"/>
                                  <a:pt x="27629" y="49676"/>
                                </a:cubicBezTo>
                                <a:cubicBezTo>
                                  <a:pt x="26092" y="49295"/>
                                  <a:pt x="24822" y="48978"/>
                                  <a:pt x="23476" y="48648"/>
                                </a:cubicBezTo>
                                <a:cubicBezTo>
                                  <a:pt x="22930" y="49676"/>
                                  <a:pt x="22511" y="50502"/>
                                  <a:pt x="22067" y="51315"/>
                                </a:cubicBezTo>
                                <a:cubicBezTo>
                                  <a:pt x="21127" y="53029"/>
                                  <a:pt x="21343" y="54578"/>
                                  <a:pt x="22702" y="55975"/>
                                </a:cubicBezTo>
                                <a:cubicBezTo>
                                  <a:pt x="23476" y="56763"/>
                                  <a:pt x="24276" y="57538"/>
                                  <a:pt x="24988" y="58376"/>
                                </a:cubicBezTo>
                                <a:cubicBezTo>
                                  <a:pt x="26245" y="59849"/>
                                  <a:pt x="27058" y="61487"/>
                                  <a:pt x="26461" y="63710"/>
                                </a:cubicBezTo>
                                <a:cubicBezTo>
                                  <a:pt x="23286" y="64688"/>
                                  <a:pt x="19679" y="65119"/>
                                  <a:pt x="17469" y="68472"/>
                                </a:cubicBezTo>
                                <a:cubicBezTo>
                                  <a:pt x="18218" y="69018"/>
                                  <a:pt x="18930" y="69476"/>
                                  <a:pt x="19539" y="70022"/>
                                </a:cubicBezTo>
                                <a:cubicBezTo>
                                  <a:pt x="21647" y="71876"/>
                                  <a:pt x="23832" y="73641"/>
                                  <a:pt x="25750" y="75673"/>
                                </a:cubicBezTo>
                                <a:cubicBezTo>
                                  <a:pt x="27756" y="77794"/>
                                  <a:pt x="29077" y="80398"/>
                                  <a:pt x="29445" y="83369"/>
                                </a:cubicBezTo>
                                <a:cubicBezTo>
                                  <a:pt x="29560" y="84296"/>
                                  <a:pt x="29852" y="85312"/>
                                  <a:pt x="29102" y="86290"/>
                                </a:cubicBezTo>
                                <a:cubicBezTo>
                                  <a:pt x="26893" y="84703"/>
                                  <a:pt x="25229" y="82633"/>
                                  <a:pt x="22562" y="80969"/>
                                </a:cubicBezTo>
                                <a:cubicBezTo>
                                  <a:pt x="22562" y="82417"/>
                                  <a:pt x="22460" y="83293"/>
                                  <a:pt x="22587" y="84131"/>
                                </a:cubicBezTo>
                                <a:cubicBezTo>
                                  <a:pt x="23273" y="88665"/>
                                  <a:pt x="24175" y="93161"/>
                                  <a:pt x="24657" y="97720"/>
                                </a:cubicBezTo>
                                <a:cubicBezTo>
                                  <a:pt x="24873" y="99778"/>
                                  <a:pt x="24480" y="101949"/>
                                  <a:pt x="24048" y="104007"/>
                                </a:cubicBezTo>
                                <a:cubicBezTo>
                                  <a:pt x="23603" y="106090"/>
                                  <a:pt x="22562" y="107957"/>
                                  <a:pt x="20797" y="109315"/>
                                </a:cubicBezTo>
                                <a:cubicBezTo>
                                  <a:pt x="19958" y="108871"/>
                                  <a:pt x="19222" y="108452"/>
                                  <a:pt x="18460" y="108096"/>
                                </a:cubicBezTo>
                                <a:cubicBezTo>
                                  <a:pt x="16250" y="107068"/>
                                  <a:pt x="15082" y="107258"/>
                                  <a:pt x="13558" y="109214"/>
                                </a:cubicBezTo>
                                <a:cubicBezTo>
                                  <a:pt x="12364" y="110751"/>
                                  <a:pt x="11310" y="112427"/>
                                  <a:pt x="10395" y="114141"/>
                                </a:cubicBezTo>
                                <a:cubicBezTo>
                                  <a:pt x="8681" y="117367"/>
                                  <a:pt x="7119" y="120669"/>
                                  <a:pt x="5468" y="123933"/>
                                </a:cubicBezTo>
                                <a:cubicBezTo>
                                  <a:pt x="5226" y="124390"/>
                                  <a:pt x="4845" y="124784"/>
                                  <a:pt x="4439" y="125317"/>
                                </a:cubicBezTo>
                                <a:cubicBezTo>
                                  <a:pt x="3398" y="122574"/>
                                  <a:pt x="3423" y="120872"/>
                                  <a:pt x="4604" y="118459"/>
                                </a:cubicBezTo>
                                <a:cubicBezTo>
                                  <a:pt x="5277" y="117088"/>
                                  <a:pt x="6115" y="115792"/>
                                  <a:pt x="6827" y="114446"/>
                                </a:cubicBezTo>
                                <a:cubicBezTo>
                                  <a:pt x="7246" y="113672"/>
                                  <a:pt x="7563" y="112846"/>
                                  <a:pt x="7944" y="112008"/>
                                </a:cubicBezTo>
                                <a:cubicBezTo>
                                  <a:pt x="7449" y="111868"/>
                                  <a:pt x="7284" y="111754"/>
                                  <a:pt x="7157" y="111792"/>
                                </a:cubicBezTo>
                                <a:cubicBezTo>
                                  <a:pt x="6509" y="111995"/>
                                  <a:pt x="5874" y="112224"/>
                                  <a:pt x="5239" y="112465"/>
                                </a:cubicBezTo>
                                <a:lnTo>
                                  <a:pt x="0" y="116316"/>
                                </a:lnTo>
                                <a:lnTo>
                                  <a:pt x="0" y="0"/>
                                </a:lnTo>
                                <a:close/>
                              </a:path>
                            </a:pathLst>
                          </a:custGeom>
                          <a:solidFill>
                            <a:srgbClr val="821918"/>
                          </a:solidFill>
                          <a:ln w="0" cap="flat">
                            <a:noFill/>
                            <a:miter lim="127000"/>
                          </a:ln>
                          <a:effectLst/>
                        </wps:spPr>
                        <wps:bodyPr/>
                      </wps:wsp>
                      <wps:wsp>
                        <wps:cNvPr id="64" name="Shape 136"/>
                        <wps:cNvSpPr/>
                        <wps:spPr>
                          <a:xfrm>
                            <a:off x="177061" y="180442"/>
                            <a:ext cx="3607" cy="3625"/>
                          </a:xfrm>
                          <a:custGeom>
                            <a:avLst/>
                            <a:gdLst/>
                            <a:ahLst/>
                            <a:cxnLst/>
                            <a:rect l="0" t="0" r="0" b="0"/>
                            <a:pathLst>
                              <a:path w="3607" h="3625">
                                <a:moveTo>
                                  <a:pt x="0" y="0"/>
                                </a:moveTo>
                                <a:lnTo>
                                  <a:pt x="1880" y="2164"/>
                                </a:lnTo>
                                <a:cubicBezTo>
                                  <a:pt x="2476" y="2609"/>
                                  <a:pt x="3086" y="2990"/>
                                  <a:pt x="3607" y="3625"/>
                                </a:cubicBezTo>
                                <a:lnTo>
                                  <a:pt x="0" y="2569"/>
                                </a:lnTo>
                                <a:lnTo>
                                  <a:pt x="0" y="0"/>
                                </a:lnTo>
                                <a:close/>
                              </a:path>
                            </a:pathLst>
                          </a:custGeom>
                          <a:solidFill>
                            <a:srgbClr val="821918"/>
                          </a:solidFill>
                          <a:ln w="0" cap="flat">
                            <a:noFill/>
                            <a:miter lim="127000"/>
                          </a:ln>
                          <a:effectLst/>
                        </wps:spPr>
                        <wps:bodyPr/>
                      </wps:wsp>
                      <wps:wsp>
                        <wps:cNvPr id="65" name="Shape 137"/>
                        <wps:cNvSpPr/>
                        <wps:spPr>
                          <a:xfrm>
                            <a:off x="177061" y="132404"/>
                            <a:ext cx="94082" cy="40399"/>
                          </a:xfrm>
                          <a:custGeom>
                            <a:avLst/>
                            <a:gdLst/>
                            <a:ahLst/>
                            <a:cxnLst/>
                            <a:rect l="0" t="0" r="0" b="0"/>
                            <a:pathLst>
                              <a:path w="94082" h="40399">
                                <a:moveTo>
                                  <a:pt x="45707" y="25"/>
                                </a:moveTo>
                                <a:cubicBezTo>
                                  <a:pt x="46812" y="0"/>
                                  <a:pt x="47917" y="63"/>
                                  <a:pt x="49022" y="140"/>
                                </a:cubicBezTo>
                                <a:cubicBezTo>
                                  <a:pt x="53340" y="457"/>
                                  <a:pt x="57683" y="660"/>
                                  <a:pt x="61976" y="1194"/>
                                </a:cubicBezTo>
                                <a:cubicBezTo>
                                  <a:pt x="64033" y="1448"/>
                                  <a:pt x="66294" y="1930"/>
                                  <a:pt x="67983" y="3035"/>
                                </a:cubicBezTo>
                                <a:cubicBezTo>
                                  <a:pt x="72657" y="6109"/>
                                  <a:pt x="77572" y="6185"/>
                                  <a:pt x="82690" y="5067"/>
                                </a:cubicBezTo>
                                <a:cubicBezTo>
                                  <a:pt x="86182" y="4293"/>
                                  <a:pt x="89624" y="4534"/>
                                  <a:pt x="93091" y="5042"/>
                                </a:cubicBezTo>
                                <a:cubicBezTo>
                                  <a:pt x="93320" y="5067"/>
                                  <a:pt x="93535" y="5245"/>
                                  <a:pt x="93878" y="5423"/>
                                </a:cubicBezTo>
                                <a:cubicBezTo>
                                  <a:pt x="94082" y="6947"/>
                                  <a:pt x="93320" y="8217"/>
                                  <a:pt x="92469" y="9335"/>
                                </a:cubicBezTo>
                                <a:cubicBezTo>
                                  <a:pt x="88709" y="14300"/>
                                  <a:pt x="84201" y="17996"/>
                                  <a:pt x="77597" y="18606"/>
                                </a:cubicBezTo>
                                <a:cubicBezTo>
                                  <a:pt x="75286" y="18809"/>
                                  <a:pt x="73025" y="19863"/>
                                  <a:pt x="70841" y="20764"/>
                                </a:cubicBezTo>
                                <a:cubicBezTo>
                                  <a:pt x="69063" y="21488"/>
                                  <a:pt x="68110" y="23000"/>
                                  <a:pt x="68034" y="24981"/>
                                </a:cubicBezTo>
                                <a:cubicBezTo>
                                  <a:pt x="68021" y="25324"/>
                                  <a:pt x="67996" y="25667"/>
                                  <a:pt x="68021" y="26010"/>
                                </a:cubicBezTo>
                                <a:cubicBezTo>
                                  <a:pt x="68389" y="31496"/>
                                  <a:pt x="65634" y="35052"/>
                                  <a:pt x="60871" y="37224"/>
                                </a:cubicBezTo>
                                <a:cubicBezTo>
                                  <a:pt x="58344" y="38379"/>
                                  <a:pt x="55677" y="39218"/>
                                  <a:pt x="52514" y="40399"/>
                                </a:cubicBezTo>
                                <a:cubicBezTo>
                                  <a:pt x="52946" y="39091"/>
                                  <a:pt x="53188" y="38341"/>
                                  <a:pt x="53454" y="37592"/>
                                </a:cubicBezTo>
                                <a:cubicBezTo>
                                  <a:pt x="53810" y="36551"/>
                                  <a:pt x="54254" y="35535"/>
                                  <a:pt x="54546" y="34468"/>
                                </a:cubicBezTo>
                                <a:cubicBezTo>
                                  <a:pt x="55207" y="31979"/>
                                  <a:pt x="54153" y="30074"/>
                                  <a:pt x="52133" y="28804"/>
                                </a:cubicBezTo>
                                <a:cubicBezTo>
                                  <a:pt x="50267" y="27635"/>
                                  <a:pt x="48273" y="26632"/>
                                  <a:pt x="46253" y="25781"/>
                                </a:cubicBezTo>
                                <a:cubicBezTo>
                                  <a:pt x="41516" y="23774"/>
                                  <a:pt x="36525" y="22695"/>
                                  <a:pt x="31432" y="22174"/>
                                </a:cubicBezTo>
                                <a:cubicBezTo>
                                  <a:pt x="23063" y="21311"/>
                                  <a:pt x="14681" y="20536"/>
                                  <a:pt x="6299" y="19761"/>
                                </a:cubicBezTo>
                                <a:cubicBezTo>
                                  <a:pt x="4775" y="19621"/>
                                  <a:pt x="3238" y="19583"/>
                                  <a:pt x="1714" y="19596"/>
                                </a:cubicBezTo>
                                <a:lnTo>
                                  <a:pt x="0" y="20950"/>
                                </a:lnTo>
                                <a:lnTo>
                                  <a:pt x="0" y="794"/>
                                </a:lnTo>
                                <a:lnTo>
                                  <a:pt x="4427" y="2194"/>
                                </a:lnTo>
                                <a:cubicBezTo>
                                  <a:pt x="9271" y="2918"/>
                                  <a:pt x="14230" y="2896"/>
                                  <a:pt x="19291" y="2197"/>
                                </a:cubicBezTo>
                                <a:cubicBezTo>
                                  <a:pt x="28054" y="978"/>
                                  <a:pt x="36855" y="216"/>
                                  <a:pt x="45707" y="25"/>
                                </a:cubicBezTo>
                                <a:close/>
                              </a:path>
                            </a:pathLst>
                          </a:custGeom>
                          <a:solidFill>
                            <a:srgbClr val="821918"/>
                          </a:solidFill>
                          <a:ln w="0" cap="flat">
                            <a:noFill/>
                            <a:miter lim="127000"/>
                          </a:ln>
                          <a:effectLst/>
                        </wps:spPr>
                        <wps:bodyPr/>
                      </wps:wsp>
                      <wps:wsp>
                        <wps:cNvPr id="66" name="Shape 138"/>
                        <wps:cNvSpPr/>
                        <wps:spPr>
                          <a:xfrm>
                            <a:off x="177061" y="53083"/>
                            <a:ext cx="108280" cy="79193"/>
                          </a:xfrm>
                          <a:custGeom>
                            <a:avLst/>
                            <a:gdLst/>
                            <a:ahLst/>
                            <a:cxnLst/>
                            <a:rect l="0" t="0" r="0" b="0"/>
                            <a:pathLst>
                              <a:path w="108280" h="79193">
                                <a:moveTo>
                                  <a:pt x="0" y="0"/>
                                </a:moveTo>
                                <a:lnTo>
                                  <a:pt x="15227" y="2765"/>
                                </a:lnTo>
                                <a:cubicBezTo>
                                  <a:pt x="18072" y="3260"/>
                                  <a:pt x="20980" y="3323"/>
                                  <a:pt x="23863" y="3590"/>
                                </a:cubicBezTo>
                                <a:cubicBezTo>
                                  <a:pt x="25375" y="3730"/>
                                  <a:pt x="26886" y="3869"/>
                                  <a:pt x="28638" y="4035"/>
                                </a:cubicBezTo>
                                <a:cubicBezTo>
                                  <a:pt x="28423" y="4733"/>
                                  <a:pt x="28296" y="5266"/>
                                  <a:pt x="28105" y="5774"/>
                                </a:cubicBezTo>
                                <a:cubicBezTo>
                                  <a:pt x="27508" y="7273"/>
                                  <a:pt x="26810" y="8734"/>
                                  <a:pt x="26289" y="10258"/>
                                </a:cubicBezTo>
                                <a:cubicBezTo>
                                  <a:pt x="24613" y="15147"/>
                                  <a:pt x="25819" y="19427"/>
                                  <a:pt x="29705" y="22665"/>
                                </a:cubicBezTo>
                                <a:cubicBezTo>
                                  <a:pt x="32220" y="24761"/>
                                  <a:pt x="35052" y="26615"/>
                                  <a:pt x="38011" y="28050"/>
                                </a:cubicBezTo>
                                <a:cubicBezTo>
                                  <a:pt x="48133" y="32952"/>
                                  <a:pt x="58788" y="35340"/>
                                  <a:pt x="70129" y="34375"/>
                                </a:cubicBezTo>
                                <a:cubicBezTo>
                                  <a:pt x="75882" y="33880"/>
                                  <a:pt x="81661" y="33613"/>
                                  <a:pt x="87439" y="33499"/>
                                </a:cubicBezTo>
                                <a:cubicBezTo>
                                  <a:pt x="93472" y="33372"/>
                                  <a:pt x="99263" y="34578"/>
                                  <a:pt x="104686" y="37385"/>
                                </a:cubicBezTo>
                                <a:cubicBezTo>
                                  <a:pt x="107391" y="38782"/>
                                  <a:pt x="108280" y="40585"/>
                                  <a:pt x="107252" y="43417"/>
                                </a:cubicBezTo>
                                <a:cubicBezTo>
                                  <a:pt x="106134" y="46503"/>
                                  <a:pt x="104610" y="49323"/>
                                  <a:pt x="101448" y="50847"/>
                                </a:cubicBezTo>
                                <a:cubicBezTo>
                                  <a:pt x="98908" y="52079"/>
                                  <a:pt x="97485" y="51621"/>
                                  <a:pt x="96368" y="49018"/>
                                </a:cubicBezTo>
                                <a:cubicBezTo>
                                  <a:pt x="95860" y="47862"/>
                                  <a:pt x="95644" y="46580"/>
                                  <a:pt x="95237" y="45373"/>
                                </a:cubicBezTo>
                                <a:cubicBezTo>
                                  <a:pt x="94640" y="43646"/>
                                  <a:pt x="94183" y="41830"/>
                                  <a:pt x="92418" y="40699"/>
                                </a:cubicBezTo>
                                <a:cubicBezTo>
                                  <a:pt x="91669" y="41588"/>
                                  <a:pt x="91503" y="42465"/>
                                  <a:pt x="91973" y="43366"/>
                                </a:cubicBezTo>
                                <a:cubicBezTo>
                                  <a:pt x="93027" y="45398"/>
                                  <a:pt x="94018" y="47469"/>
                                  <a:pt x="95237" y="49412"/>
                                </a:cubicBezTo>
                                <a:cubicBezTo>
                                  <a:pt x="98336" y="54365"/>
                                  <a:pt x="99720" y="59864"/>
                                  <a:pt x="100203" y="65566"/>
                                </a:cubicBezTo>
                                <a:cubicBezTo>
                                  <a:pt x="100381" y="67509"/>
                                  <a:pt x="99784" y="69617"/>
                                  <a:pt x="99098" y="71497"/>
                                </a:cubicBezTo>
                                <a:cubicBezTo>
                                  <a:pt x="97587" y="75688"/>
                                  <a:pt x="94552" y="78037"/>
                                  <a:pt x="89992" y="78558"/>
                                </a:cubicBezTo>
                                <a:cubicBezTo>
                                  <a:pt x="84442" y="79193"/>
                                  <a:pt x="79159" y="78241"/>
                                  <a:pt x="73952" y="76501"/>
                                </a:cubicBezTo>
                                <a:cubicBezTo>
                                  <a:pt x="67577" y="74367"/>
                                  <a:pt x="61265" y="72043"/>
                                  <a:pt x="54813" y="70252"/>
                                </a:cubicBezTo>
                                <a:cubicBezTo>
                                  <a:pt x="48323" y="68436"/>
                                  <a:pt x="41643" y="67700"/>
                                  <a:pt x="34861" y="68182"/>
                                </a:cubicBezTo>
                                <a:cubicBezTo>
                                  <a:pt x="29337" y="68576"/>
                                  <a:pt x="24168" y="70011"/>
                                  <a:pt x="19393" y="72843"/>
                                </a:cubicBezTo>
                                <a:cubicBezTo>
                                  <a:pt x="14783" y="75574"/>
                                  <a:pt x="9868" y="77364"/>
                                  <a:pt x="4496" y="77669"/>
                                </a:cubicBezTo>
                                <a:lnTo>
                                  <a:pt x="0" y="76953"/>
                                </a:lnTo>
                                <a:lnTo>
                                  <a:pt x="0" y="34521"/>
                                </a:lnTo>
                                <a:lnTo>
                                  <a:pt x="1397" y="35899"/>
                                </a:lnTo>
                                <a:cubicBezTo>
                                  <a:pt x="2184" y="36648"/>
                                  <a:pt x="3023" y="37436"/>
                                  <a:pt x="3988" y="37918"/>
                                </a:cubicBezTo>
                                <a:cubicBezTo>
                                  <a:pt x="5817" y="38833"/>
                                  <a:pt x="7099" y="38083"/>
                                  <a:pt x="7264" y="36064"/>
                                </a:cubicBezTo>
                                <a:cubicBezTo>
                                  <a:pt x="7480" y="33638"/>
                                  <a:pt x="8534" y="31670"/>
                                  <a:pt x="10249" y="30031"/>
                                </a:cubicBezTo>
                                <a:cubicBezTo>
                                  <a:pt x="12027" y="28317"/>
                                  <a:pt x="13881" y="26704"/>
                                  <a:pt x="15684" y="25015"/>
                                </a:cubicBezTo>
                                <a:cubicBezTo>
                                  <a:pt x="16053" y="24647"/>
                                  <a:pt x="16281" y="24139"/>
                                  <a:pt x="16713" y="23491"/>
                                </a:cubicBezTo>
                                <a:cubicBezTo>
                                  <a:pt x="15913" y="23415"/>
                                  <a:pt x="15418" y="23339"/>
                                  <a:pt x="14922" y="23313"/>
                                </a:cubicBezTo>
                                <a:lnTo>
                                  <a:pt x="0" y="22487"/>
                                </a:lnTo>
                                <a:lnTo>
                                  <a:pt x="0" y="0"/>
                                </a:lnTo>
                                <a:close/>
                              </a:path>
                            </a:pathLst>
                          </a:custGeom>
                          <a:solidFill>
                            <a:srgbClr val="821918"/>
                          </a:solidFill>
                          <a:ln w="0" cap="flat">
                            <a:noFill/>
                            <a:miter lim="127000"/>
                          </a:ln>
                          <a:effectLst/>
                        </wps:spPr>
                        <wps:bodyPr/>
                      </wps:wsp>
                      <wps:wsp>
                        <wps:cNvPr id="67" name="Shape 139"/>
                        <wps:cNvSpPr/>
                        <wps:spPr>
                          <a:xfrm>
                            <a:off x="468495" y="25463"/>
                            <a:ext cx="24790" cy="60198"/>
                          </a:xfrm>
                          <a:custGeom>
                            <a:avLst/>
                            <a:gdLst/>
                            <a:ahLst/>
                            <a:cxnLst/>
                            <a:rect l="0" t="0" r="0" b="0"/>
                            <a:pathLst>
                              <a:path w="24790" h="60198">
                                <a:moveTo>
                                  <a:pt x="17170" y="0"/>
                                </a:moveTo>
                                <a:cubicBezTo>
                                  <a:pt x="17170" y="876"/>
                                  <a:pt x="17247" y="1283"/>
                                  <a:pt x="17158" y="1638"/>
                                </a:cubicBezTo>
                                <a:cubicBezTo>
                                  <a:pt x="15811" y="6833"/>
                                  <a:pt x="17234" y="11747"/>
                                  <a:pt x="18631" y="16662"/>
                                </a:cubicBezTo>
                                <a:cubicBezTo>
                                  <a:pt x="19101" y="18288"/>
                                  <a:pt x="19698" y="19901"/>
                                  <a:pt x="20472" y="21400"/>
                                </a:cubicBezTo>
                                <a:cubicBezTo>
                                  <a:pt x="24790" y="29820"/>
                                  <a:pt x="21628" y="38811"/>
                                  <a:pt x="16053" y="43980"/>
                                </a:cubicBezTo>
                                <a:cubicBezTo>
                                  <a:pt x="15748" y="44272"/>
                                  <a:pt x="15443" y="44590"/>
                                  <a:pt x="15100" y="44831"/>
                                </a:cubicBezTo>
                                <a:cubicBezTo>
                                  <a:pt x="9665" y="48514"/>
                                  <a:pt x="5537" y="53454"/>
                                  <a:pt x="1626" y="58623"/>
                                </a:cubicBezTo>
                                <a:cubicBezTo>
                                  <a:pt x="1283" y="59080"/>
                                  <a:pt x="851" y="59474"/>
                                  <a:pt x="178" y="60198"/>
                                </a:cubicBezTo>
                                <a:cubicBezTo>
                                  <a:pt x="102" y="59296"/>
                                  <a:pt x="0" y="58750"/>
                                  <a:pt x="13" y="58217"/>
                                </a:cubicBezTo>
                                <a:cubicBezTo>
                                  <a:pt x="89" y="52349"/>
                                  <a:pt x="76" y="46495"/>
                                  <a:pt x="317" y="40640"/>
                                </a:cubicBezTo>
                                <a:cubicBezTo>
                                  <a:pt x="635" y="32474"/>
                                  <a:pt x="2832" y="24752"/>
                                  <a:pt x="5829" y="17183"/>
                                </a:cubicBezTo>
                                <a:cubicBezTo>
                                  <a:pt x="8014" y="11671"/>
                                  <a:pt x="10871" y="6617"/>
                                  <a:pt x="14884" y="2235"/>
                                </a:cubicBezTo>
                                <a:cubicBezTo>
                                  <a:pt x="15494" y="1562"/>
                                  <a:pt x="16180" y="965"/>
                                  <a:pt x="17170" y="0"/>
                                </a:cubicBezTo>
                                <a:close/>
                              </a:path>
                            </a:pathLst>
                          </a:custGeom>
                          <a:solidFill>
                            <a:srgbClr val="821918"/>
                          </a:solidFill>
                          <a:ln w="0" cap="flat">
                            <a:noFill/>
                            <a:miter lim="127000"/>
                          </a:ln>
                          <a:effectLst/>
                        </wps:spPr>
                        <wps:bodyPr/>
                      </wps:wsp>
                      <wps:wsp>
                        <wps:cNvPr id="68" name="Shape 140"/>
                        <wps:cNvSpPr/>
                        <wps:spPr>
                          <a:xfrm>
                            <a:off x="486827" y="55419"/>
                            <a:ext cx="55639" cy="34226"/>
                          </a:xfrm>
                          <a:custGeom>
                            <a:avLst/>
                            <a:gdLst/>
                            <a:ahLst/>
                            <a:cxnLst/>
                            <a:rect l="0" t="0" r="0" b="0"/>
                            <a:pathLst>
                              <a:path w="55639" h="34226">
                                <a:moveTo>
                                  <a:pt x="37452" y="1537"/>
                                </a:moveTo>
                                <a:cubicBezTo>
                                  <a:pt x="42418" y="13"/>
                                  <a:pt x="47320" y="0"/>
                                  <a:pt x="52172" y="2032"/>
                                </a:cubicBezTo>
                                <a:cubicBezTo>
                                  <a:pt x="53607" y="2642"/>
                                  <a:pt x="54864" y="3416"/>
                                  <a:pt x="55639" y="5182"/>
                                </a:cubicBezTo>
                                <a:cubicBezTo>
                                  <a:pt x="54445" y="5436"/>
                                  <a:pt x="53391" y="5626"/>
                                  <a:pt x="52362" y="5893"/>
                                </a:cubicBezTo>
                                <a:cubicBezTo>
                                  <a:pt x="49911" y="6553"/>
                                  <a:pt x="47333" y="6960"/>
                                  <a:pt x="45060" y="8001"/>
                                </a:cubicBezTo>
                                <a:cubicBezTo>
                                  <a:pt x="40310" y="10173"/>
                                  <a:pt x="37516" y="14224"/>
                                  <a:pt x="35662" y="18948"/>
                                </a:cubicBezTo>
                                <a:cubicBezTo>
                                  <a:pt x="34773" y="21247"/>
                                  <a:pt x="34036" y="23597"/>
                                  <a:pt x="33160" y="25908"/>
                                </a:cubicBezTo>
                                <a:cubicBezTo>
                                  <a:pt x="32677" y="27165"/>
                                  <a:pt x="32144" y="28423"/>
                                  <a:pt x="31496" y="29616"/>
                                </a:cubicBezTo>
                                <a:cubicBezTo>
                                  <a:pt x="30429" y="31572"/>
                                  <a:pt x="28765" y="32817"/>
                                  <a:pt x="26594" y="33401"/>
                                </a:cubicBezTo>
                                <a:cubicBezTo>
                                  <a:pt x="23660" y="34201"/>
                                  <a:pt x="20676" y="34226"/>
                                  <a:pt x="17742" y="33655"/>
                                </a:cubicBezTo>
                                <a:cubicBezTo>
                                  <a:pt x="12573" y="32677"/>
                                  <a:pt x="7442" y="32703"/>
                                  <a:pt x="2286" y="33693"/>
                                </a:cubicBezTo>
                                <a:cubicBezTo>
                                  <a:pt x="1676" y="33807"/>
                                  <a:pt x="1016" y="33706"/>
                                  <a:pt x="0" y="33706"/>
                                </a:cubicBezTo>
                                <a:cubicBezTo>
                                  <a:pt x="343" y="33045"/>
                                  <a:pt x="394" y="32753"/>
                                  <a:pt x="571" y="32639"/>
                                </a:cubicBezTo>
                                <a:cubicBezTo>
                                  <a:pt x="4470" y="29883"/>
                                  <a:pt x="8446" y="27280"/>
                                  <a:pt x="13195" y="26162"/>
                                </a:cubicBezTo>
                                <a:cubicBezTo>
                                  <a:pt x="13856" y="26010"/>
                                  <a:pt x="14503" y="25806"/>
                                  <a:pt x="15164" y="25667"/>
                                </a:cubicBezTo>
                                <a:cubicBezTo>
                                  <a:pt x="20891" y="24371"/>
                                  <a:pt x="24270" y="20676"/>
                                  <a:pt x="25933" y="15227"/>
                                </a:cubicBezTo>
                                <a:cubicBezTo>
                                  <a:pt x="26251" y="14160"/>
                                  <a:pt x="26530" y="13094"/>
                                  <a:pt x="26873" y="12040"/>
                                </a:cubicBezTo>
                                <a:cubicBezTo>
                                  <a:pt x="28613" y="6744"/>
                                  <a:pt x="32093" y="3188"/>
                                  <a:pt x="37452" y="1537"/>
                                </a:cubicBezTo>
                                <a:close/>
                              </a:path>
                            </a:pathLst>
                          </a:custGeom>
                          <a:solidFill>
                            <a:srgbClr val="821918"/>
                          </a:solidFill>
                          <a:ln w="0" cap="flat">
                            <a:noFill/>
                            <a:miter lim="127000"/>
                          </a:ln>
                          <a:effectLst/>
                        </wps:spPr>
                        <wps:bodyPr/>
                      </wps:wsp>
                      <wps:wsp>
                        <wps:cNvPr id="69" name="Shape 141"/>
                        <wps:cNvSpPr/>
                        <wps:spPr>
                          <a:xfrm>
                            <a:off x="523168" y="65648"/>
                            <a:ext cx="25883" cy="14151"/>
                          </a:xfrm>
                          <a:custGeom>
                            <a:avLst/>
                            <a:gdLst/>
                            <a:ahLst/>
                            <a:cxnLst/>
                            <a:rect l="0" t="0" r="0" b="0"/>
                            <a:pathLst>
                              <a:path w="25883" h="14151">
                                <a:moveTo>
                                  <a:pt x="17548" y="167"/>
                                </a:moveTo>
                                <a:cubicBezTo>
                                  <a:pt x="20317" y="333"/>
                                  <a:pt x="23089" y="1229"/>
                                  <a:pt x="25883" y="2670"/>
                                </a:cubicBezTo>
                                <a:cubicBezTo>
                                  <a:pt x="25540" y="3724"/>
                                  <a:pt x="25324" y="4613"/>
                                  <a:pt x="24968" y="5451"/>
                                </a:cubicBezTo>
                                <a:cubicBezTo>
                                  <a:pt x="23685" y="8538"/>
                                  <a:pt x="22162" y="9363"/>
                                  <a:pt x="18974" y="8385"/>
                                </a:cubicBezTo>
                                <a:cubicBezTo>
                                  <a:pt x="13957" y="6874"/>
                                  <a:pt x="9436" y="7903"/>
                                  <a:pt x="5169" y="10671"/>
                                </a:cubicBezTo>
                                <a:cubicBezTo>
                                  <a:pt x="3569" y="11713"/>
                                  <a:pt x="1994" y="12805"/>
                                  <a:pt x="0" y="14151"/>
                                </a:cubicBezTo>
                                <a:cubicBezTo>
                                  <a:pt x="724" y="7839"/>
                                  <a:pt x="4534" y="4524"/>
                                  <a:pt x="9233" y="2035"/>
                                </a:cubicBezTo>
                                <a:cubicBezTo>
                                  <a:pt x="12014" y="562"/>
                                  <a:pt x="14780" y="0"/>
                                  <a:pt x="17548" y="167"/>
                                </a:cubicBezTo>
                                <a:close/>
                              </a:path>
                            </a:pathLst>
                          </a:custGeom>
                          <a:solidFill>
                            <a:srgbClr val="821918"/>
                          </a:solidFill>
                          <a:ln w="0" cap="flat">
                            <a:noFill/>
                            <a:miter lim="127000"/>
                          </a:ln>
                          <a:effectLst/>
                        </wps:spPr>
                        <wps:bodyPr/>
                      </wps:wsp>
                      <wps:wsp>
                        <wps:cNvPr id="70" name="Shape 142"/>
                        <wps:cNvSpPr/>
                        <wps:spPr>
                          <a:xfrm>
                            <a:off x="511752" y="58096"/>
                            <a:ext cx="91" cy="115"/>
                          </a:xfrm>
                          <a:custGeom>
                            <a:avLst/>
                            <a:gdLst/>
                            <a:ahLst/>
                            <a:cxnLst/>
                            <a:rect l="0" t="0" r="0" b="0"/>
                            <a:pathLst>
                              <a:path w="91" h="115">
                                <a:moveTo>
                                  <a:pt x="91" y="0"/>
                                </a:moveTo>
                                <a:lnTo>
                                  <a:pt x="76" y="115"/>
                                </a:lnTo>
                                <a:cubicBezTo>
                                  <a:pt x="76" y="115"/>
                                  <a:pt x="0" y="38"/>
                                  <a:pt x="0" y="38"/>
                                </a:cubicBezTo>
                                <a:lnTo>
                                  <a:pt x="91" y="0"/>
                                </a:lnTo>
                                <a:close/>
                              </a:path>
                            </a:pathLst>
                          </a:custGeom>
                          <a:solidFill>
                            <a:srgbClr val="821918"/>
                          </a:solidFill>
                          <a:ln w="0" cap="flat">
                            <a:noFill/>
                            <a:miter lim="127000"/>
                          </a:ln>
                          <a:effectLst/>
                        </wps:spPr>
                        <wps:bodyPr/>
                      </wps:wsp>
                      <wps:wsp>
                        <wps:cNvPr id="73" name="Shape 143"/>
                        <wps:cNvSpPr/>
                        <wps:spPr>
                          <a:xfrm>
                            <a:off x="511843" y="38703"/>
                            <a:ext cx="14044" cy="19393"/>
                          </a:xfrm>
                          <a:custGeom>
                            <a:avLst/>
                            <a:gdLst/>
                            <a:ahLst/>
                            <a:cxnLst/>
                            <a:rect l="0" t="0" r="0" b="0"/>
                            <a:pathLst>
                              <a:path w="14044" h="19393">
                                <a:moveTo>
                                  <a:pt x="14044" y="1346"/>
                                </a:moveTo>
                                <a:cubicBezTo>
                                  <a:pt x="13803" y="1854"/>
                                  <a:pt x="13650" y="2426"/>
                                  <a:pt x="13320" y="2857"/>
                                </a:cubicBezTo>
                                <a:cubicBezTo>
                                  <a:pt x="11796" y="4839"/>
                                  <a:pt x="11187" y="7074"/>
                                  <a:pt x="11326" y="9538"/>
                                </a:cubicBezTo>
                                <a:cubicBezTo>
                                  <a:pt x="11365" y="10046"/>
                                  <a:pt x="11314" y="10554"/>
                                  <a:pt x="11339" y="11062"/>
                                </a:cubicBezTo>
                                <a:cubicBezTo>
                                  <a:pt x="11403" y="13119"/>
                                  <a:pt x="10526" y="14821"/>
                                  <a:pt x="8748" y="15697"/>
                                </a:cubicBezTo>
                                <a:lnTo>
                                  <a:pt x="0" y="19393"/>
                                </a:lnTo>
                                <a:lnTo>
                                  <a:pt x="989" y="11697"/>
                                </a:lnTo>
                                <a:cubicBezTo>
                                  <a:pt x="1585" y="8560"/>
                                  <a:pt x="3186" y="5842"/>
                                  <a:pt x="5205" y="3391"/>
                                </a:cubicBezTo>
                                <a:cubicBezTo>
                                  <a:pt x="7288" y="876"/>
                                  <a:pt x="11009" y="0"/>
                                  <a:pt x="14044" y="1346"/>
                                </a:cubicBezTo>
                                <a:close/>
                              </a:path>
                            </a:pathLst>
                          </a:custGeom>
                          <a:solidFill>
                            <a:srgbClr val="821918"/>
                          </a:solidFill>
                          <a:ln w="0" cap="flat">
                            <a:noFill/>
                            <a:miter lim="127000"/>
                          </a:ln>
                          <a:effectLst/>
                        </wps:spPr>
                        <wps:bodyPr/>
                      </wps:wsp>
                      <wps:wsp>
                        <wps:cNvPr id="74" name="Shape 144"/>
                        <wps:cNvSpPr/>
                        <wps:spPr>
                          <a:xfrm>
                            <a:off x="380178" y="41164"/>
                            <a:ext cx="23203" cy="16434"/>
                          </a:xfrm>
                          <a:custGeom>
                            <a:avLst/>
                            <a:gdLst/>
                            <a:ahLst/>
                            <a:cxnLst/>
                            <a:rect l="0" t="0" r="0" b="0"/>
                            <a:pathLst>
                              <a:path w="23203" h="16434">
                                <a:moveTo>
                                  <a:pt x="15381" y="873"/>
                                </a:moveTo>
                                <a:cubicBezTo>
                                  <a:pt x="17424" y="1699"/>
                                  <a:pt x="19056" y="3302"/>
                                  <a:pt x="20993" y="5486"/>
                                </a:cubicBezTo>
                                <a:cubicBezTo>
                                  <a:pt x="23203" y="7976"/>
                                  <a:pt x="23177" y="13106"/>
                                  <a:pt x="21196" y="15786"/>
                                </a:cubicBezTo>
                                <a:cubicBezTo>
                                  <a:pt x="20942" y="16129"/>
                                  <a:pt x="20396" y="16396"/>
                                  <a:pt x="19977" y="16421"/>
                                </a:cubicBezTo>
                                <a:cubicBezTo>
                                  <a:pt x="19723" y="16434"/>
                                  <a:pt x="19418" y="15913"/>
                                  <a:pt x="19202" y="15583"/>
                                </a:cubicBezTo>
                                <a:cubicBezTo>
                                  <a:pt x="19063" y="15380"/>
                                  <a:pt x="19037" y="15100"/>
                                  <a:pt x="18987" y="14859"/>
                                </a:cubicBezTo>
                                <a:cubicBezTo>
                                  <a:pt x="17996" y="10490"/>
                                  <a:pt x="15088" y="7976"/>
                                  <a:pt x="10922" y="6934"/>
                                </a:cubicBezTo>
                                <a:cubicBezTo>
                                  <a:pt x="8382" y="6312"/>
                                  <a:pt x="5753" y="6058"/>
                                  <a:pt x="3162" y="5677"/>
                                </a:cubicBezTo>
                                <a:cubicBezTo>
                                  <a:pt x="2184" y="5537"/>
                                  <a:pt x="1181" y="5512"/>
                                  <a:pt x="203" y="5436"/>
                                </a:cubicBezTo>
                                <a:cubicBezTo>
                                  <a:pt x="127" y="5271"/>
                                  <a:pt x="63" y="5105"/>
                                  <a:pt x="0" y="4940"/>
                                </a:cubicBezTo>
                                <a:cubicBezTo>
                                  <a:pt x="711" y="4305"/>
                                  <a:pt x="1334" y="3493"/>
                                  <a:pt x="2159" y="3073"/>
                                </a:cubicBezTo>
                                <a:cubicBezTo>
                                  <a:pt x="3810" y="2235"/>
                                  <a:pt x="5524" y="1384"/>
                                  <a:pt x="7302" y="927"/>
                                </a:cubicBezTo>
                                <a:cubicBezTo>
                                  <a:pt x="10884" y="0"/>
                                  <a:pt x="13338" y="48"/>
                                  <a:pt x="15381" y="873"/>
                                </a:cubicBezTo>
                                <a:close/>
                              </a:path>
                            </a:pathLst>
                          </a:custGeom>
                          <a:solidFill>
                            <a:srgbClr val="821918"/>
                          </a:solidFill>
                          <a:ln w="0" cap="flat">
                            <a:noFill/>
                            <a:miter lim="127000"/>
                          </a:ln>
                          <a:effectLst/>
                        </wps:spPr>
                        <wps:bodyPr/>
                      </wps:wsp>
                      <wps:wsp>
                        <wps:cNvPr id="75" name="Shape 145"/>
                        <wps:cNvSpPr/>
                        <wps:spPr>
                          <a:xfrm>
                            <a:off x="354134" y="82705"/>
                            <a:ext cx="18059" cy="14275"/>
                          </a:xfrm>
                          <a:custGeom>
                            <a:avLst/>
                            <a:gdLst/>
                            <a:ahLst/>
                            <a:cxnLst/>
                            <a:rect l="0" t="0" r="0" b="0"/>
                            <a:pathLst>
                              <a:path w="18059" h="14275">
                                <a:moveTo>
                                  <a:pt x="1473" y="1803"/>
                                </a:moveTo>
                                <a:cubicBezTo>
                                  <a:pt x="2692" y="0"/>
                                  <a:pt x="4216" y="25"/>
                                  <a:pt x="5055" y="2019"/>
                                </a:cubicBezTo>
                                <a:cubicBezTo>
                                  <a:pt x="6083" y="4458"/>
                                  <a:pt x="8077" y="5537"/>
                                  <a:pt x="10312" y="6502"/>
                                </a:cubicBezTo>
                                <a:cubicBezTo>
                                  <a:pt x="12179" y="7303"/>
                                  <a:pt x="14084" y="8115"/>
                                  <a:pt x="15697" y="9296"/>
                                </a:cubicBezTo>
                                <a:cubicBezTo>
                                  <a:pt x="18059" y="11024"/>
                                  <a:pt x="17831" y="12433"/>
                                  <a:pt x="15011" y="14275"/>
                                </a:cubicBezTo>
                                <a:cubicBezTo>
                                  <a:pt x="13500" y="11824"/>
                                  <a:pt x="11481" y="11481"/>
                                  <a:pt x="8979" y="12243"/>
                                </a:cubicBezTo>
                                <a:cubicBezTo>
                                  <a:pt x="6337" y="13056"/>
                                  <a:pt x="3708" y="12992"/>
                                  <a:pt x="1676" y="10770"/>
                                </a:cubicBezTo>
                                <a:cubicBezTo>
                                  <a:pt x="152" y="9093"/>
                                  <a:pt x="0" y="4534"/>
                                  <a:pt x="1219" y="2235"/>
                                </a:cubicBezTo>
                                <a:cubicBezTo>
                                  <a:pt x="1308" y="2083"/>
                                  <a:pt x="1384" y="1943"/>
                                  <a:pt x="1473" y="1803"/>
                                </a:cubicBezTo>
                                <a:close/>
                              </a:path>
                            </a:pathLst>
                          </a:custGeom>
                          <a:solidFill>
                            <a:srgbClr val="821918"/>
                          </a:solidFill>
                          <a:ln w="0" cap="flat">
                            <a:noFill/>
                            <a:miter lim="127000"/>
                          </a:ln>
                          <a:effectLst/>
                        </wps:spPr>
                        <wps:bodyPr/>
                      </wps:wsp>
                      <wps:wsp>
                        <wps:cNvPr id="76" name="Shape 146"/>
                        <wps:cNvSpPr/>
                        <wps:spPr>
                          <a:xfrm>
                            <a:off x="489745" y="24318"/>
                            <a:ext cx="14884" cy="19875"/>
                          </a:xfrm>
                          <a:custGeom>
                            <a:avLst/>
                            <a:gdLst/>
                            <a:ahLst/>
                            <a:cxnLst/>
                            <a:rect l="0" t="0" r="0" b="0"/>
                            <a:pathLst>
                              <a:path w="14884" h="19875">
                                <a:moveTo>
                                  <a:pt x="14884" y="1651"/>
                                </a:moveTo>
                                <a:cubicBezTo>
                                  <a:pt x="14427" y="2299"/>
                                  <a:pt x="14059" y="2946"/>
                                  <a:pt x="13576" y="3480"/>
                                </a:cubicBezTo>
                                <a:cubicBezTo>
                                  <a:pt x="11240" y="6096"/>
                                  <a:pt x="9449" y="9055"/>
                                  <a:pt x="8255" y="12357"/>
                                </a:cubicBezTo>
                                <a:cubicBezTo>
                                  <a:pt x="7810" y="13602"/>
                                  <a:pt x="7074" y="14427"/>
                                  <a:pt x="5855" y="15100"/>
                                </a:cubicBezTo>
                                <a:cubicBezTo>
                                  <a:pt x="4470" y="15862"/>
                                  <a:pt x="3327" y="17043"/>
                                  <a:pt x="2121" y="18097"/>
                                </a:cubicBezTo>
                                <a:cubicBezTo>
                                  <a:pt x="1499" y="18631"/>
                                  <a:pt x="978" y="19279"/>
                                  <a:pt x="419" y="19875"/>
                                </a:cubicBezTo>
                                <a:cubicBezTo>
                                  <a:pt x="279" y="19812"/>
                                  <a:pt x="140" y="19749"/>
                                  <a:pt x="0" y="19685"/>
                                </a:cubicBezTo>
                                <a:cubicBezTo>
                                  <a:pt x="216" y="18491"/>
                                  <a:pt x="368" y="17272"/>
                                  <a:pt x="660" y="16091"/>
                                </a:cubicBezTo>
                                <a:cubicBezTo>
                                  <a:pt x="1384" y="13132"/>
                                  <a:pt x="1930" y="10109"/>
                                  <a:pt x="2959" y="7264"/>
                                </a:cubicBezTo>
                                <a:cubicBezTo>
                                  <a:pt x="4877" y="1880"/>
                                  <a:pt x="8992" y="0"/>
                                  <a:pt x="14884" y="1651"/>
                                </a:cubicBezTo>
                                <a:close/>
                              </a:path>
                            </a:pathLst>
                          </a:custGeom>
                          <a:solidFill>
                            <a:srgbClr val="821918"/>
                          </a:solidFill>
                          <a:ln w="0" cap="flat">
                            <a:noFill/>
                            <a:miter lim="127000"/>
                          </a:ln>
                          <a:effectLst/>
                        </wps:spPr>
                        <wps:bodyPr/>
                      </wps:wsp>
                      <wps:wsp>
                        <wps:cNvPr id="77" name="Shape 147"/>
                        <wps:cNvSpPr/>
                        <wps:spPr>
                          <a:xfrm>
                            <a:off x="441441" y="17096"/>
                            <a:ext cx="9068" cy="19355"/>
                          </a:xfrm>
                          <a:custGeom>
                            <a:avLst/>
                            <a:gdLst/>
                            <a:ahLst/>
                            <a:cxnLst/>
                            <a:rect l="0" t="0" r="0" b="0"/>
                            <a:pathLst>
                              <a:path w="9068" h="19355">
                                <a:moveTo>
                                  <a:pt x="1740" y="0"/>
                                </a:moveTo>
                                <a:cubicBezTo>
                                  <a:pt x="3823" y="2096"/>
                                  <a:pt x="5982" y="4128"/>
                                  <a:pt x="7925" y="6337"/>
                                </a:cubicBezTo>
                                <a:cubicBezTo>
                                  <a:pt x="8585" y="7099"/>
                                  <a:pt x="8992" y="8331"/>
                                  <a:pt x="9017" y="9373"/>
                                </a:cubicBezTo>
                                <a:cubicBezTo>
                                  <a:pt x="9068" y="11303"/>
                                  <a:pt x="8814" y="13246"/>
                                  <a:pt x="8598" y="15176"/>
                                </a:cubicBezTo>
                                <a:cubicBezTo>
                                  <a:pt x="8369" y="17234"/>
                                  <a:pt x="7188" y="18567"/>
                                  <a:pt x="5029" y="19355"/>
                                </a:cubicBezTo>
                                <a:cubicBezTo>
                                  <a:pt x="4915" y="18745"/>
                                  <a:pt x="4648" y="18186"/>
                                  <a:pt x="4724" y="17678"/>
                                </a:cubicBezTo>
                                <a:cubicBezTo>
                                  <a:pt x="5258" y="14542"/>
                                  <a:pt x="4597" y="11887"/>
                                  <a:pt x="2349" y="9487"/>
                                </a:cubicBezTo>
                                <a:cubicBezTo>
                                  <a:pt x="127" y="7125"/>
                                  <a:pt x="0" y="2629"/>
                                  <a:pt x="1740" y="0"/>
                                </a:cubicBezTo>
                                <a:close/>
                              </a:path>
                            </a:pathLst>
                          </a:custGeom>
                          <a:solidFill>
                            <a:srgbClr val="821918"/>
                          </a:solidFill>
                          <a:ln w="0" cap="flat">
                            <a:noFill/>
                            <a:miter lim="127000"/>
                          </a:ln>
                          <a:effectLst/>
                        </wps:spPr>
                        <wps:bodyPr/>
                      </wps:wsp>
                      <wps:wsp>
                        <wps:cNvPr id="78" name="Shape 148"/>
                        <wps:cNvSpPr/>
                        <wps:spPr>
                          <a:xfrm>
                            <a:off x="419546" y="22288"/>
                            <a:ext cx="9398" cy="20777"/>
                          </a:xfrm>
                          <a:custGeom>
                            <a:avLst/>
                            <a:gdLst/>
                            <a:ahLst/>
                            <a:cxnLst/>
                            <a:rect l="0" t="0" r="0" b="0"/>
                            <a:pathLst>
                              <a:path w="9398" h="20777">
                                <a:moveTo>
                                  <a:pt x="1880" y="0"/>
                                </a:moveTo>
                                <a:cubicBezTo>
                                  <a:pt x="2845" y="2883"/>
                                  <a:pt x="4470" y="4547"/>
                                  <a:pt x="6464" y="5944"/>
                                </a:cubicBezTo>
                                <a:cubicBezTo>
                                  <a:pt x="8611" y="7442"/>
                                  <a:pt x="9233" y="9754"/>
                                  <a:pt x="9322" y="12205"/>
                                </a:cubicBezTo>
                                <a:cubicBezTo>
                                  <a:pt x="9398" y="14567"/>
                                  <a:pt x="8661" y="16739"/>
                                  <a:pt x="7328" y="18682"/>
                                </a:cubicBezTo>
                                <a:cubicBezTo>
                                  <a:pt x="6414" y="20003"/>
                                  <a:pt x="5232" y="20777"/>
                                  <a:pt x="3239" y="20244"/>
                                </a:cubicBezTo>
                                <a:cubicBezTo>
                                  <a:pt x="3645" y="19609"/>
                                  <a:pt x="3886" y="19177"/>
                                  <a:pt x="4166" y="18783"/>
                                </a:cubicBezTo>
                                <a:cubicBezTo>
                                  <a:pt x="5817" y="16599"/>
                                  <a:pt x="5728" y="14376"/>
                                  <a:pt x="4254" y="12167"/>
                                </a:cubicBezTo>
                                <a:cubicBezTo>
                                  <a:pt x="3467" y="10960"/>
                                  <a:pt x="2515" y="9855"/>
                                  <a:pt x="1753" y="8623"/>
                                </a:cubicBezTo>
                                <a:cubicBezTo>
                                  <a:pt x="114" y="5969"/>
                                  <a:pt x="0" y="3251"/>
                                  <a:pt x="1880" y="0"/>
                                </a:cubicBezTo>
                                <a:close/>
                              </a:path>
                            </a:pathLst>
                          </a:custGeom>
                          <a:solidFill>
                            <a:srgbClr val="821918"/>
                          </a:solidFill>
                          <a:ln w="0" cap="flat">
                            <a:noFill/>
                            <a:miter lim="127000"/>
                          </a:ln>
                          <a:effectLst/>
                        </wps:spPr>
                        <wps:bodyPr/>
                      </wps:wsp>
                      <wps:wsp>
                        <wps:cNvPr id="79" name="Shape 149"/>
                        <wps:cNvSpPr/>
                        <wps:spPr>
                          <a:xfrm>
                            <a:off x="539189" y="94143"/>
                            <a:ext cx="13538" cy="9957"/>
                          </a:xfrm>
                          <a:custGeom>
                            <a:avLst/>
                            <a:gdLst/>
                            <a:ahLst/>
                            <a:cxnLst/>
                            <a:rect l="0" t="0" r="0" b="0"/>
                            <a:pathLst>
                              <a:path w="13538" h="9957">
                                <a:moveTo>
                                  <a:pt x="12929" y="0"/>
                                </a:moveTo>
                                <a:cubicBezTo>
                                  <a:pt x="13132" y="89"/>
                                  <a:pt x="13335" y="178"/>
                                  <a:pt x="13538" y="267"/>
                                </a:cubicBezTo>
                                <a:cubicBezTo>
                                  <a:pt x="13335" y="2184"/>
                                  <a:pt x="13373" y="4166"/>
                                  <a:pt x="12852" y="5994"/>
                                </a:cubicBezTo>
                                <a:cubicBezTo>
                                  <a:pt x="12014" y="9004"/>
                                  <a:pt x="9817" y="9957"/>
                                  <a:pt x="6909" y="8941"/>
                                </a:cubicBezTo>
                                <a:cubicBezTo>
                                  <a:pt x="4064" y="7938"/>
                                  <a:pt x="1334" y="5385"/>
                                  <a:pt x="0" y="2413"/>
                                </a:cubicBezTo>
                                <a:cubicBezTo>
                                  <a:pt x="2375" y="2654"/>
                                  <a:pt x="4686" y="3035"/>
                                  <a:pt x="6998" y="3073"/>
                                </a:cubicBezTo>
                                <a:cubicBezTo>
                                  <a:pt x="9423" y="3111"/>
                                  <a:pt x="11189" y="1524"/>
                                  <a:pt x="12929" y="0"/>
                                </a:cubicBezTo>
                                <a:close/>
                              </a:path>
                            </a:pathLst>
                          </a:custGeom>
                          <a:solidFill>
                            <a:srgbClr val="821918"/>
                          </a:solidFill>
                          <a:ln w="0" cap="flat">
                            <a:noFill/>
                            <a:miter lim="127000"/>
                          </a:ln>
                          <a:effectLst/>
                        </wps:spPr>
                        <wps:bodyPr/>
                      </wps:wsp>
                      <wps:wsp>
                        <wps:cNvPr id="80" name="Shape 150"/>
                        <wps:cNvSpPr/>
                        <wps:spPr>
                          <a:xfrm>
                            <a:off x="467464" y="19806"/>
                            <a:ext cx="8230" cy="12256"/>
                          </a:xfrm>
                          <a:custGeom>
                            <a:avLst/>
                            <a:gdLst/>
                            <a:ahLst/>
                            <a:cxnLst/>
                            <a:rect l="0" t="0" r="0" b="0"/>
                            <a:pathLst>
                              <a:path w="8230" h="12256">
                                <a:moveTo>
                                  <a:pt x="8001" y="152"/>
                                </a:moveTo>
                                <a:cubicBezTo>
                                  <a:pt x="8001" y="864"/>
                                  <a:pt x="8230" y="1664"/>
                                  <a:pt x="7963" y="2273"/>
                                </a:cubicBezTo>
                                <a:cubicBezTo>
                                  <a:pt x="6566" y="5613"/>
                                  <a:pt x="5055" y="8903"/>
                                  <a:pt x="3556" y="12256"/>
                                </a:cubicBezTo>
                                <a:cubicBezTo>
                                  <a:pt x="699" y="10058"/>
                                  <a:pt x="0" y="7696"/>
                                  <a:pt x="1156" y="4610"/>
                                </a:cubicBezTo>
                                <a:cubicBezTo>
                                  <a:pt x="2235" y="1702"/>
                                  <a:pt x="4750" y="0"/>
                                  <a:pt x="8001" y="152"/>
                                </a:cubicBezTo>
                                <a:close/>
                              </a:path>
                            </a:pathLst>
                          </a:custGeom>
                          <a:solidFill>
                            <a:srgbClr val="821918"/>
                          </a:solidFill>
                          <a:ln w="0" cap="flat">
                            <a:noFill/>
                            <a:miter lim="127000"/>
                          </a:ln>
                          <a:effectLst/>
                        </wps:spPr>
                        <wps:bodyPr/>
                      </wps:wsp>
                      <wps:wsp>
                        <wps:cNvPr id="81" name="Shape 151"/>
                        <wps:cNvSpPr/>
                        <wps:spPr>
                          <a:xfrm>
                            <a:off x="476816" y="158890"/>
                            <a:ext cx="1156" cy="2731"/>
                          </a:xfrm>
                          <a:custGeom>
                            <a:avLst/>
                            <a:gdLst/>
                            <a:ahLst/>
                            <a:cxnLst/>
                            <a:rect l="0" t="0" r="0" b="0"/>
                            <a:pathLst>
                              <a:path w="1156" h="2731">
                                <a:moveTo>
                                  <a:pt x="0" y="2731"/>
                                </a:moveTo>
                                <a:cubicBezTo>
                                  <a:pt x="356" y="1892"/>
                                  <a:pt x="699" y="1067"/>
                                  <a:pt x="1156" y="0"/>
                                </a:cubicBezTo>
                                <a:close/>
                              </a:path>
                            </a:pathLst>
                          </a:custGeom>
                          <a:solidFill>
                            <a:srgbClr val="821918"/>
                          </a:solidFill>
                          <a:ln w="0" cap="flat">
                            <a:noFill/>
                            <a:miter lim="127000"/>
                          </a:ln>
                          <a:effectLst/>
                        </wps:spPr>
                        <wps:bodyPr/>
                      </wps:wsp>
                    </wpg:wgp>
                  </a:graphicData>
                </a:graphic>
              </wp:anchor>
            </w:drawing>
          </mc:Choice>
          <mc:Fallback>
            <w:pict>
              <v:group w14:anchorId="05042F7C" id="Group 1377" o:spid="_x0000_s1026" style="position:absolute;margin-left:27.5pt;margin-top:8pt;width:49.6pt;height:53.2pt;z-index:251676672" coordsize="6299,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">
                <v:shape id="Shape 108" o:spid="_x0000_s1027" style="position:absolute;width:1613;height:6054;visibility:visible;mso-wrap-style:square;v-text-anchor:top" coordsize="161326,6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" path="m35065,l161326,r,12382l34671,12382c26835,45161,21031,78168,17031,111531v-4687,39142,-5741,92850,-4153,100457l161326,211988r,12446l13030,224434v,1702,-63,3137,13,4560c14135,251092,16294,273063,19609,294932v3302,21870,7721,43510,13373,64884c42380,395338,54928,429679,71095,462686v18376,37529,40830,72378,68440,103823l161326,588561r,16892l156807,602069c131128,577850,109093,550596,89954,520979,65507,483146,46571,442671,32258,399999,21831,368910,14110,337147,8788,304800,6210,289116,4242,273342,2845,257505,1448,241745,470,225971,292,210147,190,201397,,192646,152,183896v254,-15469,978,-30912,2197,-46342c3619,121450,5347,105385,7595,89395,10808,66586,14961,43929,20041,21463v901,-3988,1816,-7963,2768,-11925c24397,2985,28257,,35065,xe" fillcolor="#821918" stroked="f" strokeweight="0">
                  <v:stroke miterlimit="83231f" joinstyle="miter"/>
                  <v:path arrowok="t" textboxrect="0,0,161326,605453"/>
                </v:shape>
                <v:shape id="Shape 109" o:spid="_x0000_s1028" style="position:absolute;left:1613;top:5885;width:1528;height:867;visibility:visible;mso-wrap-style:square;v-text-anchor:top" coordsize="152832,8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" path="m,l11353,11489c23063,21925,35474,31568,48707,40267v20091,13196,41415,23762,64719,30087c125377,73592,137544,75472,149939,75535r2893,-312l152832,86707,121072,84666c98504,80095,77549,71357,57610,60041l,16893,,xe" fillcolor="#821918" stroked="f" strokeweight="0">
                  <v:stroke miterlimit="83231f" joinstyle="miter"/>
                  <v:path arrowok="t" textboxrect="0,0,152832,86707"/>
                </v:shape>
                <v:shape id="Shape 110" o:spid="_x0000_s1029" style="position:absolute;left:1613;width:1528;height:2244;visibility:visible;mso-wrap-style:square;v-text-anchor:top" coordsize="152832,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" path="m,l116169,r36663,l152832,224434,,224434,,211988r149139,l149139,12382,,12382,,xe" fillcolor="#821918" stroked="f" strokeweight="0">
                  <v:stroke miterlimit="83231f" joinstyle="miter"/>
                  <v:path arrowok="t" textboxrect="0,0,152832,224434"/>
                </v:shape>
                <v:shape id="Shape 111" o:spid="_x0000_s1030" style="position:absolute;left:3141;top:6223;width:1072;height:535;visibility:visible;mso-wrap-style:square;v-text-anchor:top" coordsize="107190,5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" path="m107190,r,15202l81753,30749c71817,35988,61527,40550,50815,44303,37124,49104,23065,52368,8574,53536l,52985,,41502,25707,38728c43626,34880,60492,28200,76621,19602l107190,xe" fillcolor="#821918" stroked="f" strokeweight="0">
                  <v:stroke miterlimit="83231f" joinstyle="miter"/>
                  <v:path arrowok="t" textboxrect="0,0,107190,53536"/>
                </v:shape>
                <v:shape id="Shape 112" o:spid="_x0000_s1031" style="position:absolute;left:3594;top:534;width:619;height:1338;visibility:visible;mso-wrap-style:square;v-text-anchor:top" coordsize="61862,13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" path="m21869,203c25337,,28588,1016,31852,2007v6705,2044,11671,6146,14706,12496c47803,17107,48946,19761,50152,22377v1626,3493,4217,5906,7912,7125c59195,29870,60287,30353,61354,30861r508,244l61862,44552r-32449,c28842,47333,28943,61722,29502,63602v3327,495,26581,355,28486,-229c53835,60134,49124,57404,48501,51435v3150,-1778,4991,559,7138,1981c55309,51333,55004,49466,54674,47396v3428,153,5575,1435,6667,4344l61862,53098r,6826l57937,57213r3925,2898l61862,78542r-826,-1021c60554,75895,60249,74219,59830,72568v-623,-2515,-635,-2515,-3213,-2528c48362,70040,40119,70040,31877,70053v-826,,-1651,76,-2426,114c28880,72669,28931,87782,29464,89802v1511,273,13370,365,25181,309l61862,90028r,6599l32385,96634v-1054,,-2108,229,-3086,356c28727,101625,28943,116751,29604,118593r32258,l61862,133841r-5004,-2917c48603,128041,40018,126873,31382,125971v-3010,-317,-6020,-686,-9220,-1054l22162,121666v,-27127,-13,-54254,25,-81382c22200,38583,21895,37541,20091,36805,15316,34861,12179,31394,11049,26213,10528,23800,8966,22606,6515,22492v-1257,-51,-2540,203,-3797,304c1841,22860,952,22911,152,22974,63,22542,,22441,38,22390v114,-216,241,-457,419,-610c2680,19850,5220,18555,8141,18009v4089,-737,7950,-102,11684,1638c20599,20015,21425,20307,22733,20841,21031,16967,18428,15354,15024,15456v-2870,89,-5715,711,-8560,1168c5143,16827,3861,17183,2476,17501v-406,-1651,432,-2528,1258,-3341c6325,11595,9423,9881,12890,8814v1778,-546,3506,-305,5258,254c22822,10554,24867,13932,25273,18593v317,3734,343,3734,2159,6807c27483,25476,27534,25540,27559,25616v1092,2362,2984,3848,5258,4978c34950,31661,36982,32906,39116,33972v1664,826,3378,1563,5118,2223c44768,36398,45453,36220,46076,36220v50,-165,114,-330,165,-508c45314,35179,44437,34544,43459,34138,39243,32410,37033,29223,35903,24867,34607,19850,32982,14922,31331,10008,29667,5004,26111,2197,20841,1600v-623,-76,-1232,-279,-1842,-419l18999,673v953,-152,1905,-406,2870,-470xe" fillcolor="#821918" stroked="f" strokeweight="0">
                  <v:stroke miterlimit="83231f" joinstyle="miter"/>
                  <v:path arrowok="t" textboxrect="0,0,61862,133841"/>
                </v:shape>
                <v:shape id="Shape 113" o:spid="_x0000_s1032" style="position:absolute;left:4024;top:355;width:189;height:451;visibility:visible;mso-wrap-style:square;v-text-anchor:top" coordsize="18910,4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" path="m419,140v813,,1664,-140,2464,25c5296,635,7709,1168,10096,1791v3899,1016,6516,3441,7887,7277l18910,12101r,32973l13856,40945c11900,37021,10655,32906,9842,28626,8649,22365,7455,16104,6223,9855,5626,6845,4356,4229,1651,2476,902,2007,,1473,419,140xe" fillcolor="#821918" stroked="f" strokeweight="0">
                  <v:stroke miterlimit="83231f" joinstyle="miter"/>
                  <v:path arrowok="t" textboxrect="0,0,18910,45074"/>
                </v:shape>
                <v:shape id="Shape 114" o:spid="_x0000_s1033" style="position:absolute;left:3141;width:1072;height:2244;visibility:visible;mso-wrap-style:square;v-text-anchor:top" coordsize="107190,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" path="m,l4929,,107190,r,12230l10263,12230v-330,,-673,76,-1003,140c9184,12395,9133,12484,9070,12535v-64,63,-127,127,-204,216l8866,211785v1667,342,50815,440,87988,320l107190,212055r,12379l,224434,,xe" fillcolor="#821918" stroked="f" strokeweight="0">
                  <v:stroke miterlimit="83231f" joinstyle="miter"/>
                  <v:path arrowok="t" textboxrect="0,0,107190,224434"/>
                </v:shape>
                <v:shape id="Shape 115" o:spid="_x0000_s1034" style="position:absolute;left:4213;top:6048;width:218;height:327;visibility:visible;mso-wrap-style:square;v-text-anchor:top" coordsize="21850,3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" path="m21850,r,15659l3378,30622,,32687,,17485,6015,13628,21850,xe" fillcolor="#821918" stroked="f" strokeweight="0">
                  <v:stroke miterlimit="83231f" joinstyle="miter"/>
                  <v:path arrowok="t" textboxrect="0,0,21850,32687"/>
                </v:shape>
                <v:shape id="Shape 116" o:spid="_x0000_s1035" style="position:absolute;left:4213;top:2119;width:218;height:125;visibility:visible;mso-wrap-style:square;v-text-anchor:top" coordsize="21850,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" path="m21850,r,12548l,12548,,168,10054,120,21850,xe" fillcolor="#821918" stroked="f" strokeweight="0">
                  <v:stroke miterlimit="83231f" joinstyle="miter"/>
                  <v:path arrowok="t" textboxrect="0,0,21850,12548"/>
                </v:shape>
                <v:shape id="Shape 117" o:spid="_x0000_s1036" style="position:absolute;left:4213;top:1720;width:218;height:286;visibility:visible;mso-wrap-style:square;v-text-anchor:top" coordsize="21850,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" path="m,l21850,r,28638l20840,27394,,15248,,xe" fillcolor="#821918" stroked="f" strokeweight="0">
                  <v:stroke miterlimit="83231f" joinstyle="miter"/>
                  <v:path arrowok="t" textboxrect="0,0,21850,28638"/>
                </v:shape>
                <v:shape id="Shape 118" o:spid="_x0000_s1037" style="position:absolute;left:4213;top:1065;width:30;height:86;visibility:visible;mso-wrap-style:square;v-text-anchor:top" coordsize="298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" path="m,l2578,6719v190,508,279,1067,406,1588c2857,8421,2730,8523,2603,8624l,6826,,xe" fillcolor="#821918" stroked="f" strokeweight="0">
                  <v:stroke miterlimit="83231f" joinstyle="miter"/>
                  <v:path arrowok="t" textboxrect="0,0,2984,8624"/>
                </v:shape>
                <v:shape id="Shape 119" o:spid="_x0000_s1038" style="position:absolute;left:4213;top:1037;width:218;height:463;visibility:visible;mso-wrap-style:square;v-text-anchor:top" coordsize="21850,4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" path="m6502,v3010,279,5245,1245,6845,3213c14668,4839,15748,6693,16802,8522v914,1575,1664,3251,2476,4889l21850,13433r,21125l19520,33109v-673,-813,-1486,-1499,-2223,-2235c17043,31039,16802,31217,16561,31394v1270,2540,2514,5093,3822,7608c20548,39319,21018,39637,21374,39649r476,-10l21850,46267,,46272,,39672r9164,-106c13747,39468,17018,39338,17678,39180v-1244,-801,-2299,-1461,-3340,-2121c12090,35636,10046,33985,8699,31636,8077,30556,7404,29451,7798,27940v774,-152,1612,-597,2222,-381c12039,28283,13970,29235,16243,30239v-241,-3442,-470,-6858,-711,-10363l2197,19876v1702,4660,3835,9042,2553,14185l,28187,,9755r5004,3694c7213,13564,9423,13500,11633,13487v546,-12,1079,-152,1930,-279c11176,8738,8915,4521,6502,xe" fillcolor="#821918" stroked="f" strokeweight="0">
                  <v:stroke miterlimit="83231f" joinstyle="miter"/>
                  <v:path arrowok="t" textboxrect="0,0,21850,46272"/>
                </v:shape>
                <v:shape id="Shape 120" o:spid="_x0000_s1039" style="position:absolute;left:4213;top:476;width:218;height:622;visibility:visible;mso-wrap-style:square;v-text-anchor:top" coordsize="218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" path="m,l5245,17159v521,3201,1994,5957,4470,8116c10807,26227,11849,27230,12979,28132r8871,7880l21850,50741r-1949,-54l21850,55543r,6627l21450,62143c18250,59527,16129,56225,15011,52262v-190,-635,-368,-1270,-559,-1943l,50319,,36872r13525,6487c15646,44363,17793,44604,20040,43410,18961,41175,17335,39956,15189,39334,11354,38216,7556,36908,3683,35981l,32972,,xe" fillcolor="#821918" stroked="f" strokeweight="0">
                  <v:stroke miterlimit="83231f" joinstyle="miter"/>
                  <v:path arrowok="t" textboxrect="0,0,21850,62170"/>
                </v:shape>
                <v:shape id="Shape 121" o:spid="_x0000_s1040" style="position:absolute;left:4287;top:207;width:144;height:601;visibility:visible;mso-wrap-style:square;v-text-anchor:top" coordsize="14472,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" path="m2540,v3416,1257,6159,2565,8585,4470l14472,9783r,23058l14326,33782r146,939l14472,60118r-45,-60c11633,57975,8776,55969,6096,53746,3835,51879,2159,49517,1410,46609,152,41745,,36893,1295,31991,2616,26975,3670,21895,5156,16929,6464,12624,6325,8598,4216,4597,3531,3315,3188,1841,2540,xe" fillcolor="#821918" stroked="f" strokeweight="0">
                  <v:stroke miterlimit="83231f" joinstyle="miter"/>
                  <v:path arrowok="t" textboxrect="0,0,14472,60118"/>
                </v:shape>
                <v:shape id="Shape 1384" o:spid="_x0000_s1041" style="position:absolute;left:4213;width:218;height:122;visibility:visible;mso-wrap-style:square;v-text-anchor:top" coordsize="21850,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" path="m,l21850,r,12230l,12230,,e" fillcolor="#821918" stroked="f" strokeweight="0">
                  <v:stroke miterlimit="83231f" joinstyle="miter"/>
                  <v:path arrowok="t" textboxrect="0,0,21850,12230"/>
                </v:shape>
                <v:shape id="Shape 123" o:spid="_x0000_s1042" style="position:absolute;left:4431;top:5487;width:521;height:717;visibility:visible;mso-wrap-style:square;v-text-anchor:top" coordsize="52044,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" path="m52044,r,21664l20153,55440,,71765,,56105,17101,41389,52044,xe" fillcolor="#821918" stroked="f" strokeweight="0">
                  <v:stroke miterlimit="83231f" joinstyle="miter"/>
                  <v:path arrowok="t" textboxrect="0,0,52044,71765"/>
                </v:shape>
                <v:shape id="Shape 124" o:spid="_x0000_s1043" style="position:absolute;left:4431;top:1032;width:28;height:68;visibility:visible;mso-wrap-style:square;v-text-anchor:top" coordsize="273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" path="m,l2737,6816,,6628,,xe" fillcolor="#821918" stroked="f" strokeweight="0">
                  <v:stroke miterlimit="83231f" joinstyle="miter"/>
                  <v:path arrowok="t" textboxrect="0,0,2737,6816"/>
                </v:shape>
                <v:shape id="Shape 125" o:spid="_x0000_s1044" style="position:absolute;left:4431;top:304;width:22;height:231;visibility:visible;mso-wrap-style:square;v-text-anchor:top" coordsize="2127,2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" path="m,l1302,2066v419,2921,825,5931,584,8852l,23059,,xe" fillcolor="#821918" stroked="f" strokeweight="0">
                  <v:stroke miterlimit="83231f" joinstyle="miter"/>
                  <v:path arrowok="t" textboxrect="0,0,2127,23059"/>
                </v:shape>
                <v:shape id="Shape 126" o:spid="_x0000_s1045" style="position:absolute;left:4431;top:192;width:529;height:2052;visibility:visible;mso-wrap-style:square;v-text-anchor:top" coordsize="52864,20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" path="m19615,v254,1232,546,2032,546,2819c20187,5931,21291,8636,23095,11087v1613,2172,2553,4623,2997,7239c27248,25032,26448,31509,23857,37821v-889,2171,-1499,4534,-1753,6858c21825,47371,21825,50152,22180,52819v610,4801,229,9500,-457,14224c21495,68618,21355,70193,21177,71742v3671,826,5055,394,6464,-2578c30918,62255,35935,57010,42348,52959v1715,-1079,3429,-2222,5004,-3505c51213,46292,52864,42266,51962,37249r82,-1121l52044,61465r-6280,2861c43364,64935,40989,65583,38640,66319v-2807,889,-5233,2439,-7341,4484c30931,71158,30715,71666,30194,72479v1270,,2096,,2921,c36519,72441,39922,72352,43326,72365r8718,89l52044,78651r-18954,c32645,80683,31769,82385,30054,83541v-2971,1981,-6350,3060,-9537,4546c20390,87948,20276,87821,20148,87681v1893,-2921,3772,-5829,5792,-8966l17672,78715r,18618c20250,97396,21761,96253,22841,94132v1625,-3225,4305,-5448,7594,-6883c31794,86652,33217,86081,34855,86220v368,3175,-990,5245,-3543,6579c29356,93828,27311,94666,25317,95618v-736,343,-1447,762,-2438,1296c23425,97485,23577,97815,23755,97815v3632,26,7277,26,11265,26c36506,91681,40672,87313,45510,83045v64,597,127,902,115,1207c45434,88354,44317,92100,41484,95225v-622,685,-1574,1333,-1371,2514c43466,98108,43466,98108,44748,95263r7296,-7155l52044,93702r-3384,1383c47492,95593,46450,96266,46323,97993r5721,18l52044,107097r-2063,2885c47187,113055,43643,114173,39084,113627v3162,-3137,6007,-5956,8865,-8801c47555,104521,47428,104343,47288,104343v-3975,-76,-7962,-139,-11950,-203c32429,104089,29991,105169,28226,107467v-813,1080,-1842,1664,-3023,2198c23273,110541,21355,111468,19526,112535v-1333,787,-1918,2032,-1130,3797c19209,115849,19945,115456,20644,115011v2451,-1524,4877,-3124,7353,-4584c29381,109601,29851,109842,30588,111239v368,686,787,1321,1346,2236c33610,111379,35007,109626,36557,107671v927,5283,-2515,12128,-7239,14973c26219,121831,27756,118974,26930,116891v-1994,724,-3886,1422,-5791,2108c18917,119786,17545,121196,17608,123939v1397,762,2807,1245,4166,419c23069,123571,24301,123596,25673,123901v1410,318,2870,407,4280,724c33039,125324,35630,124473,37890,122314v1296,-1219,2693,-2337,4026,-3518c42424,118351,43047,117945,43351,117373v1391,-2622,3283,-4222,5498,-5167l52044,111676r,4981l51403,116802v-1816,343,-3657,635,-5258,914c45510,118948,45028,119939,44482,120891v-534,940,-1359,1766,-966,2998c44177,124035,47107,124136,51159,124197r885,4l52044,130910r-3663,2c43440,130924,44888,130327,41891,134049v-622,787,-1257,1739,-2108,2133c37268,137338,34639,138252,32023,139268v-749,-1333,-457,-2337,267,-3264c33014,135065,33852,134214,34550,133248v407,-546,661,-1231,1016,-1930c32366,130607,32315,130620,30829,132829v-902,1334,-1803,2680,-2692,4026c27184,138290,26232,139725,25254,141199v838,89,1664,-38,1803,216c27718,142608,28619,142456,29686,142265v1308,-254,2642,-800,3937,64c33229,142875,32836,143408,32455,143967v-3036,4458,-7684,5436,-12599,6134c18866,147218,21215,145936,22269,143929v-1930,-990,-1498,-2514,-838,-4102c22434,137439,23743,135280,25749,133604v635,-521,1207,-1105,1994,-1829c25178,130747,22955,131026,20783,131877v-2057,800,-3378,2273,-3454,4597c17227,139522,17139,142583,17113,145644v-12,2273,89,4546,140,6743c17935,152556,22516,152675,29033,152749r23011,89l52044,168965,32594,179832v-4254,3137,-8382,6414,-11760,10528c20288,191021,19425,191605,19590,192697v1120,121,11148,198,25591,237l52044,192943r,12226l,205169,,192621r2866,-29c6482,192533,8668,192467,8947,192392l,181368,,152730r10852,c10941,151981,11043,151498,11043,151003v-13,-4661,25,-9334,-102,-14008c10852,132969,9303,131407,5251,130924v-762,-89,-1524,-165,-2286,-165l,130760r,-6628l5290,124015c4083,122314,3778,120307,1632,120066l,119051,,97927r3296,28c3372,97955,3473,97942,3537,97904v140,-76,254,-190,444,-343l3981,95352v1258,406,2274,724,3277,1079c8261,96787,9252,97180,10446,97638r,-19050c9138,78651,8033,78702,6636,78765v889,3150,1689,5957,2502,8852c6432,88151,4705,87160,3550,85128,2978,84099,2623,82944,2140,81864,1721,80937,1365,79959,794,79134l,79112,,64383r1022,908c1797,66218,2762,66993,4324,67374l,61541,,36143,2064,49403v1181,1969,2362,3937,3454,5956c7804,59639,10039,63957,10535,68898v342,3467,457,3581,3822,3441c14764,72314,15170,72187,15716,72085v737,-4000,191,-7683,-2057,-10998c11855,58407,9938,55791,7918,53289,5251,49962,3829,46266,3905,41999v76,-4140,1092,-8065,2832,-11811c8160,27102,9569,24003,11093,20968,14294,14580,17583,8230,19044,1156,19094,927,19259,711,19615,xe" fillcolor="#821918" stroked="f" strokeweight="0">
                  <v:stroke miterlimit="83231f" joinstyle="miter"/>
                  <v:path arrowok="t" textboxrect="0,0,52864,205169"/>
                </v:shape>
                <v:shape id="Shape 1385" o:spid="_x0000_s1046" style="position:absolute;left:4431;width:521;height:122;visibility:visible;mso-wrap-style:square;v-text-anchor:top" coordsize="52044,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" path="m,l52044,r,12230l,12230,,e" fillcolor="#821918" stroked="f" strokeweight="0">
                  <v:stroke miterlimit="83231f" joinstyle="miter"/>
                  <v:path arrowok="t" textboxrect="0,0,52044,12230"/>
                </v:shape>
                <v:shape id="Shape 128" o:spid="_x0000_s1047" style="position:absolute;left:4952;top:1302;width:64;height:57;visibility:visible;mso-wrap-style:square;v-text-anchor:top" coordsize="6420,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" path="m4236,13c4960,,5671,216,6420,330,6230,2908,4922,4343,2839,5055l,5697,,716,4236,13xe" fillcolor="#821918" stroked="f" strokeweight="0">
                  <v:stroke miterlimit="83231f" joinstyle="miter"/>
                  <v:path arrowok="t" textboxrect="0,0,6420,5697"/>
                </v:shape>
                <v:shape id="Shape 129" o:spid="_x0000_s1048" style="position:absolute;left:4952;top:1047;width:59;height:82;visibility:visible;mso-wrap-style:square;v-text-anchor:top" coordsize="588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" path="m5544,216c5887,3734,4528,6185,1340,7709l,8257,,2662,1925,775c3118,292,4299,,5544,216xe" fillcolor="#821918" stroked="f" strokeweight="0">
                  <v:stroke miterlimit="83231f" joinstyle="miter"/>
                  <v:path arrowok="t" textboxrect="0,0,5887,8257"/>
                </v:shape>
                <v:shape id="Shape 130" o:spid="_x0000_s1049" style="position:absolute;left:4952;top:765;width:659;height:1117;visibility:visible;mso-wrap-style:square;v-text-anchor:top" coordsize="65933,1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" path="m36634,2832c41104,,45498,343,49638,3632v1397,1118,2718,2337,4115,3429c56801,9461,60141,10109,63799,8572v648,-266,1333,-406,2083,-634c65882,8458,65933,8649,65869,8788v-76,242,-203,470,-356,673c62288,13818,58147,16688,52648,17399v-2908,381,-5765,114,-8610,-445c43327,16828,42603,16789,41574,16675r,85230c40469,102095,39644,102260,38805,102375v-4292,546,-8610,978,-12903,1651c17615,105327,9665,107461,2093,110519l,111688,,95561r385,2c17238,95539,33986,95352,34932,95034r,-21412l31554,73622,,73633,,66924r13489,61c23788,66951,33986,66770,34906,66472r,-19342c34348,47041,33941,46914,33535,46914v-10033,-13,-20053,,-30086,-26c2382,46888,1747,47269,1188,48158l,49820,,40734r2306,8c3779,40805,4604,40196,5455,39091v2870,-3683,5855,-7278,8827,-10897c14612,27800,15082,27521,15488,27178r508,241c15653,29654,15590,31991,14891,34112v-724,2185,-2083,4166,-3276,6439l35059,40551v-26,-6464,127,-12776,-102,-19177l,21374,,15177r13482,139c16949,15380,20009,14402,22753,12332v749,-572,1460,-1181,2235,-1702c28849,8014,32684,5321,36634,2832xe" fillcolor="#821918" stroked="f" strokeweight="0">
                  <v:stroke miterlimit="83231f" joinstyle="miter"/>
                  <v:path arrowok="t" textboxrect="0,0,65933,111688"/>
                </v:shape>
                <v:shape id="Shape 131" o:spid="_x0000_s1050" style="position:absolute;left:4952;top:354;width:250;height:453;visibility:visible;mso-wrap-style:square;v-text-anchor:top" coordsize="24988,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" path="m22905,711v635,115,1460,661,1702,1219c24988,2807,24048,3137,23413,3581v-1181,813,-2464,1575,-3404,2642c15768,11036,15285,16701,16580,22720r-63,-76c16542,24333,16453,26035,16618,27711v356,3417,-596,6452,-2832,8967c12275,38379,10560,39967,8719,41288l,45260,,19922,413,14275c3017,9449,6154,4991,11246,2438,14917,597,18841,,22905,711xe" fillcolor="#821918" stroked="f" strokeweight="0">
                  <v:stroke miterlimit="83231f" joinstyle="miter"/>
                  <v:path arrowok="t" textboxrect="0,0,24988,45260"/>
                </v:shape>
                <v:shape id="Shape 132" o:spid="_x0000_s1051" style="position:absolute;left:4952;width:1347;height:5703;visibility:visible;mso-wrap-style:square;v-text-anchor:top" coordsize="134703,57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" path="m,25r107106,c108300,25,109506,,110662,178v4801,749,8433,4153,9271,8966c121749,19520,123641,29896,125089,40322v2070,14986,4001,29998,5550,45047c131909,97701,132595,110109,133420,122491v1105,16549,1283,33122,1169,49696c134500,186385,134170,200584,133014,214732v-1168,14147,-2286,28308,-3874,42405c127083,275387,124048,293484,120403,311493v-8255,40856,-20053,80632,-36055,119139c63659,480416,36977,526631,2229,568020l,570381,,548717,17800,527634c48026,484289,70720,437210,87573,387223v10516,-31229,18453,-63106,24156,-95555c115475,270307,118155,248818,120035,227216v76,-889,,-1778,,-2756l,224460,,212234r17553,22c61894,212263,119800,212050,121101,211709,125216,144780,120187,78384,108160,12484v-673,-127,-1003,-228,-1321,-228l,12256,,25xe" fillcolor="#821918" stroked="f" strokeweight="0">
                  <v:stroke miterlimit="83231f" joinstyle="miter"/>
                  <v:path arrowok="t" textboxrect="0,0,134703,570381"/>
                </v:shape>
                <v:shape id="Shape 133" o:spid="_x0000_s1052" style="position:absolute;left:1219;top:2541;width:3860;height:3797;visibility:visible;mso-wrap-style:square;v-text-anchor:top" coordsize="385966,3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" path="m192481,1702c195275,,197726,584,199022,3556v1067,2477,1879,5118,2362,7772c202197,15837,202654,20409,203264,24943v76,584,190,1168,330,2045c204305,26568,205003,26353,205372,25895v5816,-7226,18288,-8001,26073,-3467c235852,24981,239916,28092,244119,30975v508,356,470,407,470,1905c242659,32880,240728,32944,238798,32868v-5410,-191,-10719,508,-15773,2400c212115,39357,205880,47142,204914,58877v-215,2616,-317,5258,-317,7887c204572,102311,204584,137846,204584,173393v,1168,,2350,,3543c206464,177762,208255,177749,210007,177749v6465,-13,12929,-114,19393,-127c254737,177610,280086,177635,305435,177610v5867,,11735,-26,17602,-229c327304,177228,331470,176390,335445,174727v9855,-4115,15215,-11646,16574,-22098c352412,149695,352349,146710,352476,143739v38,-902,,-1817,,-3125c353416,141199,354012,141478,354508,141884v6388,5169,10185,11761,10896,20003c365684,165202,365011,168326,363156,171133v-1181,1765,-2349,3543,-3517,5321c359283,177000,358991,177597,358483,178473v2705,356,5118,711,7531,991c371704,180111,377038,181674,381381,185611v1067,952,2083,2031,2845,3225c385966,191592,385331,193853,382435,195415v-1118,597,-2337,1092,-3569,1333c373278,197828,367678,198806,362077,199809v-737,140,-1486,191,-2502,305c359931,200787,360159,201295,360451,201739v724,1055,1486,2083,2210,3125c366217,209982,367132,215595,365836,221628v-1511,7061,-6147,14998,-11404,19355c353847,239484,353924,237998,354051,236499v482,-6299,-521,-12344,-2985,-18186c346354,207124,337845,201600,325819,201498v-14034,-127,-28067,-51,-42101,-139c271297,201282,258889,200965,246482,200978v-10211,12,-20409,355,-30607,571c212738,201613,209614,201727,206159,201841v-178,1638,-457,3124,-470,4610c205638,211887,205677,217335,205664,222771v-26,15481,-102,30950,-89,46418c205588,284925,205638,300647,205791,316370v38,2959,305,5981,965,8852c209398,336563,216662,343345,227952,345758v2807,609,5728,723,8611,889c239014,346786,241478,346672,243891,346672v89,330,216,559,165,622c239268,352527,233820,356768,226797,358534v-7557,1892,-14339,635,-19977,-5106c206273,352882,205537,352501,204534,351803v-255,1079,-445,1676,-521,2298c203632,357137,203454,360210,202870,363207v-1003,5080,-3010,9741,-6820,13437c195275,377393,194361,378079,193396,378587v-2147,1118,-4052,660,-5258,-1410c187287,375730,186563,374117,186233,372491v-1143,-5575,-2083,-11189,-3099,-16789c183045,355206,182994,354711,182918,354178v-1156,-305,-1765,584,-2489,1054c175806,358178,170853,360007,165303,359931v-3962,-64,-7721,-1067,-11290,-2807c149377,354863,145440,351701,141719,347955v1105,-762,2134,-483,3086,-470c150101,347561,155372,347383,160464,345770v2426,-762,4839,-1638,7113,-2768c175768,338874,180137,332042,181000,322999v381,-3975,508,-7975,572,-11963c181674,302781,181674,294538,181699,286296v51,-26949,76,-53911,127,-80861c181826,204343,181826,203251,181826,201879v-1626,-152,-3035,-368,-4445,-393c170231,201397,163093,201320,155943,201295v-13944,-38,-27889,-76,-41846,-64c97612,201257,81115,201320,64618,201384v-5601,13,-11024,863,-16028,3530c39853,209575,35420,217183,34023,226720v-419,2921,-355,5919,-482,8890c33490,236855,33528,238112,33528,239497v-457,-102,-749,-77,-902,-216c26861,233972,22619,227787,21247,219875v-952,-5448,432,-10287,3569,-14681c25997,203543,27381,202057,29019,200089v-2908,-229,-5346,-432,-7785,-623c15088,198984,9360,197345,4534,193294v-915,-762,-1829,-1549,-2566,-2464c,188341,508,185204,3239,183591v1282,-762,2793,-1321,4279,-1562c13551,181077,19609,180277,25667,179413v406,-51,812,-127,1587,-254c26670,178397,26289,177800,25806,177305v-6350,-6566,-7518,-14199,-4711,-22657c23165,148438,26899,143358,31801,139078v241,-203,546,-318,1092,-635c32893,140449,32944,142189,32893,143942v-140,5029,76,10020,1714,14859c38532,170358,48222,177406,60439,177508v6719,63,13437,89,20155,114c100838,177673,121082,177736,141326,177749v11899,13,23812,-76,35712,-139c178219,177610,179400,177470,180886,177381v191,-1130,521,-2172,521,-3213c181432,155296,181432,136411,181420,117539v-13,-6465,-102,-12916,-153,-19381c181191,87274,181280,76391,180962,65519v-114,-4127,-901,-8280,-1828,-12319c177330,45263,172326,39815,164922,36627v-6236,-2680,-12751,-4153,-19621,-3645c144247,33071,143154,32868,141668,32766v648,-775,953,-1257,1372,-1600c145885,28893,148628,26441,151663,24422v5144,-3429,10884,-4648,17044,-3746c172707,21272,176136,23000,178943,25933v800,839,1664,1626,2934,2858c182169,26975,182385,25692,182575,24409v368,-2692,673,-5397,1092,-8077c184391,11570,186322,7379,189725,3950v839,-839,1753,-1639,2756,-2248xe" fillcolor="#821918" stroked="f" strokeweight="0">
                  <v:stroke miterlimit="83231f" joinstyle="miter"/>
                  <v:path arrowok="t" textboxrect="0,0,385966,379705"/>
                </v:shape>
                <v:shape id="Shape 134" o:spid="_x0000_s1053" style="position:absolute;left:644;top:372;width:553;height:1502;visibility:visible;mso-wrap-style:square;v-text-anchor:top" coordsize="55302,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" path="m38557,l55302,2635r,116316l49327,123342v-483,508,-1029,940,-1727,1575c47231,123355,46977,122199,46672,121056v-317,-1143,-596,-2311,-1066,-3403c44399,114872,42761,114541,40500,116548v-1130,991,-2197,2045,-3327,3111c32372,114694,30061,108979,30493,102387v241,-3797,1028,-7569,1740,-11315c32868,87732,33744,84442,34455,81128v381,-1753,292,-1829,-1651,-2566c30963,82220,29566,86576,23889,86335v-38,-3023,-102,-5893,851,-8662c27216,70536,29769,63424,32296,56299v470,-1333,1092,-2641,495,-4407c30188,53873,27750,55740,25044,57798v-597,-3645,-495,-6808,470,-9932c26899,43320,28296,38760,29629,34201v343,-1181,508,-2400,775,-3734c28791,30836,28778,30836,28080,32004v-5004,8331,-6642,17374,-5728,26962c22504,60541,22797,62103,23050,63830v1042,-228,1804,-394,2871,-622c25629,64427,25400,65481,25133,66523v-1219,4673,-2514,9347,-3670,14046c20892,82893,20828,85281,21628,87605v584,1701,749,1803,2604,1638c25794,89090,27356,88887,29185,88684v,1080,63,1829,,2566c28994,93447,28651,95644,28562,97854v-152,3721,-393,7467,-177,11188c28651,113602,30417,117627,34049,120625v2248,1854,4178,1841,6451,38c41186,120117,41834,119507,42634,118821v1841,4115,2540,8001,1232,12141c43561,131915,42799,132906,43396,134049v2426,-445,2908,-966,4318,-3175c49352,128308,51156,125832,53010,123419r2292,-1534l55302,146191r-2178,240c44488,144602,35839,142761,27165,141084v-4368,-851,-8814,-685,-13220,-165c9004,141503,5359,143942,3594,148781v-114,317,-305,609,-470,901c3086,149746,2997,149784,2464,150190v-242,-876,-470,-1460,-534,-2070c1537,144399,1245,140665,813,136957,,129972,1613,123419,4496,117157v1562,-3390,3454,-6629,5207,-9931c10122,106413,10566,105613,11151,104521r-4674,c7125,102819,7747,101448,8166,100025v1016,-3416,2159,-6807,2832,-10300c11875,85242,12535,80683,12903,76124v496,-5868,-114,-11735,-952,-17539c10338,47473,11176,36563,14478,25857v1054,-3391,2362,-6718,3670,-10033c18555,14834,19266,13919,20003,13106v2336,-2578,4787,-5054,7124,-7645c30201,2045,34074,368,38557,xe" fillcolor="#821918" stroked="f" strokeweight="0">
                  <v:stroke miterlimit="83231f" joinstyle="miter"/>
                  <v:path arrowok="t" textboxrect="0,0,55302,150190"/>
                </v:shape>
                <v:shape id="Shape 135" o:spid="_x0000_s1054" style="position:absolute;left:1197;top:399;width:573;height:1468;visibility:visible;mso-wrap-style:square;v-text-anchor:top" coordsize="57347,14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" path="m,l3512,553v8395,2717,16802,5638,25413,7467l57347,13180r,22488l55976,35592v-3645,-229,-7290,-559,-10922,-864c43110,34576,41561,35097,40634,37103v1257,1016,2553,2096,4089,1727c47174,38246,48813,39262,50388,40837r6959,6864l57347,90133r-5196,-828c49295,88005,46844,85859,44888,82684v-469,-775,-1092,-1474,-1663,-2261c41383,82811,41485,85617,43593,87548v1181,1066,2578,1955,4013,2667l57347,93295r,20156l54769,115488v-483,2057,-787,4165,-1067,6273c53385,124124,53245,126499,52940,128861v-393,2965,7,5569,1091,7859l57347,140539r,2569l45206,139554v1283,2439,2337,4458,3467,6630c46832,146806,45282,146311,43758,145968v-7798,-1766,-15608,-3455,-23596,-4052c16263,141624,12351,141485,8439,141383v-2755,-64,-5448,343,-7734,2095l,143556,,119250r1010,-676c1010,120580,896,122447,1035,124289v229,3175,2147,4686,5614,4496c9468,122562,11335,115716,16517,110497v1003,1092,1892,2057,2743,2997c22422,112541,24632,110712,25686,107855v749,-2032,1207,-4255,1372,-6414c27286,98393,27108,95320,27121,92259v13,-812,89,-1625,165,-3048c28518,90316,29369,91066,30195,91828v1574,1447,2120,1524,4076,431c33446,85960,32125,79750,28632,74251v-889,-1397,-2209,-2540,-3403,-3721c24543,69831,23718,69285,22930,68637v3023,-2629,3518,-2514,4712,813c27667,69526,27680,69615,27705,69704v216,775,483,1499,1524,1308c30144,70847,30449,70161,30525,69349v25,-407,-76,-839,-140,-1258c29890,65069,29433,62046,28861,59036v-279,-1473,-203,-2680,749,-4038c30449,53816,30982,52204,31058,50743v140,-2997,-686,-5905,-1930,-8623c28404,40545,27070,39745,24911,39846v915,3366,4255,5944,2718,9830c26092,49295,24822,48978,23476,48648v-546,1028,-965,1854,-1409,2667c21127,53029,21343,54578,22702,55975v774,788,1574,1563,2286,2401c26245,59849,27058,61487,26461,63710v-3175,978,-6782,1409,-8992,4762c18218,69018,18930,69476,19539,70022v2108,1854,4293,3619,6211,5651c27756,77794,29077,80398,29445,83369v115,927,407,1943,-343,2921c26893,84703,25229,82633,22562,80969v,1448,-102,2324,25,3162c23273,88665,24175,93161,24657,97720v216,2058,-177,4229,-609,6287c23603,106090,22562,107957,20797,109315v-839,-444,-1575,-863,-2337,-1219c16250,107068,15082,107258,13558,109214v-1194,1537,-2248,3213,-3163,4927c8681,117367,7119,120669,5468,123933v-242,457,-623,851,-1029,1384c3398,122574,3423,120872,4604,118459v673,-1371,1511,-2667,2223,-4013c7246,113672,7563,112846,7944,112008v-495,-140,-660,-254,-787,-216c6509,111995,5874,112224,5239,112465l,116316,,xe" fillcolor="#821918" stroked="f" strokeweight="0">
                  <v:stroke miterlimit="83231f" joinstyle="miter"/>
                  <v:path arrowok="t" textboxrect="0,0,57347,146806"/>
                </v:shape>
                <v:shape id="Shape 136" o:spid="_x0000_s1055" style="position:absolute;left:1770;top:1804;width:36;height:36;visibility:visible;mso-wrap-style:square;v-text-anchor:top" coordsize="3607,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" path="m,l1880,2164v596,445,1206,826,1727,1461l,2569,,xe" fillcolor="#821918" stroked="f" strokeweight="0">
                  <v:stroke miterlimit="83231f" joinstyle="miter"/>
                  <v:path arrowok="t" textboxrect="0,0,3607,3625"/>
                </v:shape>
                <v:shape id="Shape 137" o:spid="_x0000_s1056" style="position:absolute;left:1770;top:1324;width:941;height:404;visibility:visible;mso-wrap-style:square;v-text-anchor:top" coordsize="940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" path="m45707,25c46812,,47917,63,49022,140v4318,317,8661,520,12954,1054c64033,1448,66294,1930,67983,3035v4674,3074,9589,3150,14707,2032c86182,4293,89624,4534,93091,5042v229,25,444,203,787,381c94082,6947,93320,8217,92469,9335v-3760,4965,-8268,8661,-14872,9271c75286,18809,73025,19863,70841,20764v-1778,724,-2731,2236,-2807,4217c68021,25324,67996,25667,68021,26010v368,5486,-2387,9042,-7150,11214c58344,38379,55677,39218,52514,40399v432,-1308,674,-2058,940,-2807c53810,36551,54254,35535,54546,34468v661,-2489,-393,-4394,-2413,-5664c50267,27635,48273,26632,46253,25781,41516,23774,36525,22695,31432,22174,23063,21311,14681,20536,6299,19761,4775,19621,3238,19583,1714,19596l,20950,,794,4427,2194v4844,724,9803,702,14864,3c28054,978,36855,216,45707,25xe" fillcolor="#821918" stroked="f" strokeweight="0">
                  <v:stroke miterlimit="83231f" joinstyle="miter"/>
                  <v:path arrowok="t" textboxrect="0,0,94082,40399"/>
                </v:shape>
                <v:shape id="Shape 138" o:spid="_x0000_s1057" style="position:absolute;left:1770;top:530;width:1083;height:792;visibility:visible;mso-wrap-style:square;v-text-anchor:top" coordsize="108280,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" path="m,l15227,2765v2845,495,5753,558,8636,825c25375,3730,26886,3869,28638,4035v-215,698,-342,1231,-533,1739c27508,7273,26810,8734,26289,10258v-1676,4889,-470,9169,3416,12407c32220,24761,35052,26615,38011,28050v10122,4902,20777,7290,32118,6325c75882,33880,81661,33613,87439,33499v6033,-127,11824,1079,17247,3886c107391,38782,108280,40585,107252,43417v-1118,3086,-2642,5906,-5804,7430c98908,52079,97485,51621,96368,49018v-508,-1156,-724,-2438,-1131,-3645c94640,43646,94183,41830,92418,40699v-749,889,-915,1766,-445,2667c93027,45398,94018,47469,95237,49412v3099,4953,4483,10452,4966,16154c100381,67509,99784,69617,99098,71497v-1511,4191,-4546,6540,-9106,7061c84442,79193,79159,78241,73952,76501,67577,74367,61265,72043,54813,70252,48323,68436,41643,67700,34861,68182v-5524,394,-10693,1829,-15468,4661c14783,75574,9868,77364,4496,77669l,76953,,34521r1397,1378c2184,36648,3023,37436,3988,37918v1829,915,3111,165,3276,-1854c7480,33638,8534,31670,10249,30031v1778,-1714,3632,-3327,5435,-5016c16053,24647,16281,24139,16713,23491v-800,-76,-1295,-152,-1791,-178l,22487,,xe" fillcolor="#821918" stroked="f" strokeweight="0">
                  <v:stroke miterlimit="83231f" joinstyle="miter"/>
                  <v:path arrowok="t" textboxrect="0,0,108280,79193"/>
                </v:shape>
                <v:shape id="Shape 139" o:spid="_x0000_s1058" style="position:absolute;left:4684;top:254;width:248;height:602;visibility:visible;mso-wrap-style:square;v-text-anchor:top" coordsize="2479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" path="m17170,v,876,77,1283,-12,1638c15811,6833,17234,11747,18631,16662v470,1626,1067,3239,1841,4738c24790,29820,21628,38811,16053,43980v-305,292,-610,610,-953,851c9665,48514,5537,53454,1626,58623v-343,457,-775,851,-1448,1575c102,59296,,58750,13,58217,89,52349,76,46495,317,40640,635,32474,2832,24752,5829,17183,8014,11671,10871,6617,14884,2235,15494,1562,16180,965,17170,xe" fillcolor="#821918" stroked="f" strokeweight="0">
                  <v:stroke miterlimit="83231f" joinstyle="miter"/>
                  <v:path arrowok="t" textboxrect="0,0,24790,60198"/>
                </v:shape>
                <v:shape id="Shape 140" o:spid="_x0000_s1059" style="position:absolute;left:4868;top:554;width:556;height:342;visibility:visible;mso-wrap-style:square;v-text-anchor:top" coordsize="55639,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" path="m37452,1537c42418,13,47320,,52172,2032v1435,610,2692,1384,3467,3150c54445,5436,53391,5626,52362,5893v-2451,660,-5029,1067,-7302,2108c40310,10173,37516,14224,35662,18948v-889,2299,-1626,4649,-2502,6960c32677,27165,32144,28423,31496,29616v-1067,1956,-2731,3201,-4902,3785c23660,34201,20676,34226,17742,33655v-5169,-978,-10300,-952,-15456,38c1676,33807,1016,33706,,33706v343,-661,394,-953,571,-1067c4470,29883,8446,27280,13195,26162v661,-152,1308,-356,1969,-495c20891,24371,24270,20676,25933,15227v318,-1067,597,-2133,940,-3187c28613,6744,32093,3188,37452,1537xe" fillcolor="#821918" stroked="f" strokeweight="0">
                  <v:stroke miterlimit="83231f" joinstyle="miter"/>
                  <v:path arrowok="t" textboxrect="0,0,55639,34226"/>
                </v:shape>
                <v:shape id="Shape 141" o:spid="_x0000_s1060" style="position:absolute;left:5231;top:656;width:259;height:141;visibility:visible;mso-wrap-style:square;v-text-anchor:top" coordsize="25883,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" path="m17548,167v2769,166,5541,1062,8335,2503c25540,3724,25324,4613,24968,5451,23685,8538,22162,9363,18974,8385,13957,6874,9436,7903,5169,10671,3569,11713,1994,12805,,14151,724,7839,4534,4524,9233,2035,12014,562,14780,,17548,167xe" fillcolor="#821918" stroked="f" strokeweight="0">
                  <v:stroke miterlimit="83231f" joinstyle="miter"/>
                  <v:path arrowok="t" textboxrect="0,0,25883,14151"/>
                </v:shape>
                <v:shape id="Shape 142" o:spid="_x0000_s1061" style="position:absolute;left:5117;top:580;width:1;height:2;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" path="m91,l76,115c76,115,,38,,38l91,xe" fillcolor="#821918" stroked="f" strokeweight="0">
                  <v:stroke miterlimit="83231f" joinstyle="miter"/>
                  <v:path arrowok="t" textboxrect="0,0,91,115"/>
                </v:shape>
                <v:shape id="Shape 143" o:spid="_x0000_s1062" style="position:absolute;left:5118;top:387;width:140;height:193;visibility:visible;mso-wrap-style:square;v-text-anchor:top" coordsize="14044,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" path="m14044,1346v-241,508,-394,1080,-724,1511c11796,4839,11187,7074,11326,9538v39,508,-12,1016,13,1524c11403,13119,10526,14821,8748,15697l,19393,989,11697c1585,8560,3186,5842,5205,3391,7288,876,11009,,14044,1346xe" fillcolor="#821918" stroked="f" strokeweight="0">
                  <v:stroke miterlimit="83231f" joinstyle="miter"/>
                  <v:path arrowok="t" textboxrect="0,0,14044,19393"/>
                </v:shape>
                <v:shape id="Shape 144" o:spid="_x0000_s1063" style="position:absolute;left:3801;top:411;width:232;height:164;visibility:visible;mso-wrap-style:square;v-text-anchor:top" coordsize="23203,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" path="m15381,873v2043,826,3675,2429,5612,4613c23203,7976,23177,13106,21196,15786v-254,343,-800,610,-1219,635c19723,16434,19418,15913,19202,15583v-139,-203,-165,-483,-215,-724c17996,10490,15088,7976,10922,6934,8382,6312,5753,6058,3162,5677,2184,5537,1181,5512,203,5436,127,5271,63,5105,,4940,711,4305,1334,3493,2159,3073,3810,2235,5524,1384,7302,927,10884,,13338,48,15381,873xe" fillcolor="#821918" stroked="f" strokeweight="0">
                  <v:stroke miterlimit="83231f" joinstyle="miter"/>
                  <v:path arrowok="t" textboxrect="0,0,23203,16434"/>
                </v:shape>
                <v:shape id="Shape 145" o:spid="_x0000_s1064" style="position:absolute;left:3541;top:827;width:180;height:142;visibility:visible;mso-wrap-style:square;v-text-anchor:top" coordsize="1805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" path="m1473,1803c2692,,4216,25,5055,2019v1028,2439,3022,3518,5257,4483c12179,7303,14084,8115,15697,9296v2362,1728,2134,3137,-686,4979c13500,11824,11481,11481,8979,12243v-2642,813,-5271,749,-7303,-1473c152,9093,,4534,1219,2235v89,-152,165,-292,254,-432xe" fillcolor="#821918" stroked="f" strokeweight="0">
                  <v:stroke miterlimit="83231f" joinstyle="miter"/>
                  <v:path arrowok="t" textboxrect="0,0,18059,14275"/>
                </v:shape>
                <v:shape id="Shape 146" o:spid="_x0000_s1065" style="position:absolute;left:4897;top:243;width:149;height:198;visibility:visible;mso-wrap-style:square;v-text-anchor:top" coordsize="14884,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" path="m14884,1651v-457,648,-825,1295,-1308,1829c11240,6096,9449,9055,8255,12357v-445,1245,-1181,2070,-2400,2743c4470,15862,3327,17043,2121,18097,1499,18631,978,19279,419,19875,279,19812,140,19749,,19685,216,18491,368,17272,660,16091,1384,13132,1930,10109,2959,7264,4877,1880,8992,,14884,1651xe" fillcolor="#821918" stroked="f" strokeweight="0">
                  <v:stroke miterlimit="83231f" joinstyle="miter"/>
                  <v:path arrowok="t" textboxrect="0,0,14884,19875"/>
                </v:shape>
                <v:shape id="Shape 147" o:spid="_x0000_s1066" style="position:absolute;left:4414;top:170;width:91;height:194;visibility:visible;mso-wrap-style:square;v-text-anchor:top" coordsize="9068,1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" path="m1740,c3823,2096,5982,4128,7925,6337v660,762,1067,1994,1092,3036c9068,11303,8814,13246,8598,15176v-229,2058,-1410,3391,-3569,4179c4915,18745,4648,18186,4724,17678,5258,14542,4597,11887,2349,9487,127,7125,,2629,1740,xe" fillcolor="#821918" stroked="f" strokeweight="0">
                  <v:stroke miterlimit="83231f" joinstyle="miter"/>
                  <v:path arrowok="t" textboxrect="0,0,9068,19355"/>
                </v:shape>
                <v:shape id="Shape 148" o:spid="_x0000_s1067" style="position:absolute;left:4195;top:222;width:94;height:208;visibility:visible;mso-wrap-style:square;v-text-anchor:top" coordsize="939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" path="m1880,v965,2883,2590,4547,4584,5944c8611,7442,9233,9754,9322,12205v76,2362,-661,4534,-1994,6477c6414,20003,5232,20777,3239,20244v406,-635,647,-1067,927,-1461c5817,16599,5728,14376,4254,12167,3467,10960,2515,9855,1753,8623,114,5969,,3251,1880,xe" fillcolor="#821918" stroked="f" strokeweight="0">
                  <v:stroke miterlimit="83231f" joinstyle="miter"/>
                  <v:path arrowok="t" textboxrect="0,0,9398,20777"/>
                </v:shape>
                <v:shape id="Shape 149" o:spid="_x0000_s1068" style="position:absolute;left:5391;top:941;width:136;height:100;visibility:visible;mso-wrap-style:square;v-text-anchor:top" coordsize="13538,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" path="m12929,v203,89,406,178,609,267c13335,2184,13373,4166,12852,5994,12014,9004,9817,9957,6909,8941,4064,7938,1334,5385,,2413v2375,241,4686,622,6998,660c9423,3111,11189,1524,12929,xe" fillcolor="#821918" stroked="f" strokeweight="0">
                  <v:stroke miterlimit="83231f" joinstyle="miter"/>
                  <v:path arrowok="t" textboxrect="0,0,13538,9957"/>
                </v:shape>
                <v:shape id="Shape 150" o:spid="_x0000_s1069" style="position:absolute;left:4674;top:198;width:82;height:122;visibility:visible;mso-wrap-style:square;v-text-anchor:top" coordsize="8230,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" path="m8001,152v,712,229,1512,-38,2121c6566,5613,5055,8903,3556,12256,699,10058,,7696,1156,4610,2235,1702,4750,,8001,152xe" fillcolor="#821918" stroked="f" strokeweight="0">
                  <v:stroke miterlimit="83231f" joinstyle="miter"/>
                  <v:path arrowok="t" textboxrect="0,0,8230,12256"/>
                </v:shape>
                <v:shape id="Shape 151" o:spid="_x0000_s1070" style="position:absolute;left:4768;top:1588;width:11;height:28;visibility:visible;mso-wrap-style:square;v-text-anchor:top" coordsize="1156,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" path="m,2731c356,1892,699,1067,1156,l,2731xe" fillcolor="#821918" stroked="f" strokeweight="0">
                  <v:stroke miterlimit="83231f" joinstyle="miter"/>
                  <v:path arrowok="t" textboxrect="0,0,1156,2731"/>
                </v:shape>
                <w10:wrap type="square"/>
              </v:group>
            </w:pict>
          </mc:Fallback>
        </mc:AlternateContent>
      </w:r>
      <w:r w:rsidR="006E18C2">
        <w:rPr>
          <w:b/>
          <w:color w:val="821918"/>
          <w:sz w:val="54"/>
        </w:rPr>
        <w:t>Dyson Perrins</w:t>
      </w:r>
    </w:p>
    <w:p w14:paraId="2C239114" w14:textId="0674E893" w:rsidR="00C504C8" w:rsidRDefault="00C504C8" w:rsidP="006E18C2">
      <w:pPr>
        <w:spacing w:after="160" w:line="259" w:lineRule="auto"/>
        <w:rPr>
          <w:b/>
          <w:color w:val="821918"/>
          <w:sz w:val="54"/>
        </w:rPr>
      </w:pPr>
      <w:r w:rsidRPr="003369AB">
        <w:rPr>
          <w:rFonts w:ascii="Times New Roman" w:eastAsia="Times New Roman" w:hAnsi="Times New Roman" w:cs="Times New Roman"/>
          <w:noProof/>
          <w:color w:val="auto"/>
          <w:sz w:val="24"/>
          <w:szCs w:val="24"/>
        </w:rPr>
        <mc:AlternateContent>
          <mc:Choice Requires="wps">
            <w:drawing>
              <wp:anchor distT="45720" distB="45720" distL="114300" distR="114300" simplePos="0" relativeHeight="251670528" behindDoc="1" locked="0" layoutInCell="1" allowOverlap="1" wp14:anchorId="2A11C015" wp14:editId="14F6AA53">
                <wp:simplePos x="0" y="0"/>
                <wp:positionH relativeFrom="column">
                  <wp:posOffset>628650</wp:posOffset>
                </wp:positionH>
                <wp:positionV relativeFrom="paragraph">
                  <wp:posOffset>297180</wp:posOffset>
                </wp:positionV>
                <wp:extent cx="6120130" cy="8839200"/>
                <wp:effectExtent l="0" t="0" r="0" b="0"/>
                <wp:wrapTight wrapText="bothSides">
                  <wp:wrapPolygon edited="0">
                    <wp:start x="0" y="0"/>
                    <wp:lineTo x="0" y="21553"/>
                    <wp:lineTo x="21515" y="21553"/>
                    <wp:lineTo x="21515"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839200"/>
                        </a:xfrm>
                        <a:prstGeom prst="rect">
                          <a:avLst/>
                        </a:prstGeom>
                        <a:solidFill>
                          <a:srgbClr val="FFFFFF"/>
                        </a:solidFill>
                        <a:ln w="9525">
                          <a:noFill/>
                          <a:miter lim="800000"/>
                          <a:headEnd/>
                          <a:tailEnd/>
                        </a:ln>
                      </wps:spPr>
                      <wps:txbx>
                        <w:txbxContent>
                          <w:p w14:paraId="2403D22B" w14:textId="77777777" w:rsidR="003369AB" w:rsidRPr="006E18C2" w:rsidRDefault="003369AB" w:rsidP="003369AB">
                            <w:pPr>
                              <w:jc w:val="center"/>
                              <w:rPr>
                                <w:rFonts w:asciiTheme="majorHAnsi" w:eastAsia="Times New Roman" w:hAnsiTheme="majorHAnsi" w:cstheme="majorHAnsi"/>
                                <w:b/>
                                <w:color w:val="auto"/>
                                <w:sz w:val="24"/>
                                <w:szCs w:val="24"/>
                                <w:lang w:eastAsia="en-US"/>
                              </w:rPr>
                            </w:pPr>
                            <w:r w:rsidRPr="006E18C2">
                              <w:rPr>
                                <w:rFonts w:asciiTheme="majorHAnsi" w:eastAsia="Times New Roman" w:hAnsiTheme="majorHAnsi" w:cstheme="majorHAnsi"/>
                                <w:b/>
                                <w:color w:val="auto"/>
                                <w:sz w:val="24"/>
                                <w:szCs w:val="24"/>
                                <w:lang w:eastAsia="en-US"/>
                              </w:rPr>
                              <w:t>JOB DESCRIPTION</w:t>
                            </w:r>
                          </w:p>
                          <w:p w14:paraId="41A276F7" w14:textId="77777777" w:rsidR="003369AB" w:rsidRPr="003369AB" w:rsidRDefault="003369AB" w:rsidP="003369AB">
                            <w:pPr>
                              <w:spacing w:line="240" w:lineRule="auto"/>
                              <w:jc w:val="center"/>
                              <w:rPr>
                                <w:rFonts w:asciiTheme="majorHAnsi" w:eastAsia="Times New Roman" w:hAnsiTheme="majorHAnsi" w:cstheme="majorHAnsi"/>
                                <w:b/>
                                <w:color w:val="auto"/>
                                <w:sz w:val="24"/>
                                <w:szCs w:val="24"/>
                                <w:lang w:eastAsia="en-US"/>
                              </w:rPr>
                            </w:pPr>
                          </w:p>
                          <w:p w14:paraId="30F3EFAE" w14:textId="448127AA" w:rsidR="00C504C8" w:rsidRDefault="005760E5" w:rsidP="00C504C8">
                            <w:pPr>
                              <w:spacing w:after="160" w:line="259" w:lineRule="auto"/>
                              <w:ind w:left="1701"/>
                            </w:pPr>
                            <w:r w:rsidRPr="00861565">
                              <w:rPr>
                                <w:rFonts w:asciiTheme="majorHAnsi" w:eastAsia="Times New Roman" w:hAnsiTheme="majorHAnsi" w:cstheme="majorHAnsi"/>
                                <w:b/>
                                <w:color w:val="auto"/>
                                <w:sz w:val="20"/>
                                <w:szCs w:val="20"/>
                                <w:lang w:eastAsia="en-US"/>
                              </w:rPr>
                              <w:t>Management:</w:t>
                            </w:r>
                            <w:r w:rsidRPr="00861565">
                              <w:rPr>
                                <w:rFonts w:asciiTheme="majorHAnsi" w:eastAsia="Times New Roman" w:hAnsiTheme="majorHAnsi" w:cstheme="majorHAnsi"/>
                                <w:b/>
                                <w:color w:val="auto"/>
                                <w:sz w:val="20"/>
                                <w:szCs w:val="20"/>
                                <w:lang w:eastAsia="en-US"/>
                              </w:rPr>
                              <w:tab/>
                            </w:r>
                            <w:r w:rsidRPr="00861565">
                              <w:rPr>
                                <w:rFonts w:asciiTheme="majorHAnsi" w:eastAsia="Times New Roman" w:hAnsiTheme="majorHAnsi" w:cstheme="majorHAnsi"/>
                                <w:color w:val="auto"/>
                                <w:sz w:val="20"/>
                                <w:szCs w:val="20"/>
                                <w:lang w:eastAsia="en-US"/>
                              </w:rPr>
                              <w:t xml:space="preserve">Your line manager is </w:t>
                            </w:r>
                            <w:r w:rsidRPr="00861565">
                              <w:rPr>
                                <w:rFonts w:asciiTheme="majorHAnsi" w:eastAsia="Times New Roman" w:hAnsiTheme="majorHAnsi" w:cstheme="majorHAnsi"/>
                                <w:noProof/>
                                <w:color w:val="auto"/>
                                <w:sz w:val="20"/>
                                <w:szCs w:val="20"/>
                                <w:lang w:eastAsia="en-US"/>
                              </w:rPr>
                              <w:t xml:space="preserve">the Office Manager </w:t>
                            </w:r>
                          </w:p>
                          <w:p w14:paraId="10BAB62E" w14:textId="193EBFAE" w:rsidR="005760E5" w:rsidRPr="00861565" w:rsidRDefault="005760E5" w:rsidP="005760E5">
                            <w:pPr>
                              <w:spacing w:line="240" w:lineRule="auto"/>
                              <w:jc w:val="both"/>
                              <w:rPr>
                                <w:rFonts w:asciiTheme="majorHAnsi" w:eastAsia="Times New Roman" w:hAnsiTheme="majorHAnsi" w:cstheme="majorHAnsi"/>
                                <w:color w:val="auto"/>
                                <w:sz w:val="20"/>
                                <w:szCs w:val="20"/>
                                <w:lang w:eastAsia="en-US"/>
                              </w:rPr>
                            </w:pPr>
                          </w:p>
                          <w:p w14:paraId="65EBAB05" w14:textId="77777777" w:rsidR="005760E5" w:rsidRPr="00861565" w:rsidRDefault="005760E5" w:rsidP="005760E5">
                            <w:pPr>
                              <w:spacing w:line="240" w:lineRule="auto"/>
                              <w:jc w:val="both"/>
                              <w:rPr>
                                <w:rFonts w:asciiTheme="majorHAnsi" w:eastAsia="Times New Roman" w:hAnsiTheme="majorHAnsi" w:cstheme="majorHAnsi"/>
                                <w:color w:val="auto"/>
                                <w:sz w:val="20"/>
                                <w:szCs w:val="20"/>
                                <w:lang w:eastAsia="en-US"/>
                              </w:rPr>
                            </w:pPr>
                          </w:p>
                          <w:p w14:paraId="1D0CD462" w14:textId="77777777" w:rsidR="005760E5" w:rsidRPr="00861565" w:rsidRDefault="005760E5" w:rsidP="005760E5">
                            <w:pPr>
                              <w:spacing w:line="240" w:lineRule="auto"/>
                              <w:jc w:val="both"/>
                              <w:rPr>
                                <w:rFonts w:asciiTheme="majorHAnsi" w:eastAsia="Times New Roman" w:hAnsiTheme="majorHAnsi" w:cstheme="majorHAnsi"/>
                                <w:b/>
                                <w:color w:val="auto"/>
                                <w:sz w:val="20"/>
                                <w:szCs w:val="20"/>
                                <w:lang w:eastAsia="en-US"/>
                              </w:rPr>
                            </w:pPr>
                            <w:r w:rsidRPr="00861565">
                              <w:rPr>
                                <w:rFonts w:asciiTheme="majorHAnsi" w:eastAsia="Times New Roman" w:hAnsiTheme="majorHAnsi" w:cstheme="majorHAnsi"/>
                                <w:b/>
                                <w:color w:val="auto"/>
                                <w:sz w:val="20"/>
                                <w:szCs w:val="20"/>
                                <w:lang w:eastAsia="en-US"/>
                              </w:rPr>
                              <w:t>Main Duties and Responsibilities:</w:t>
                            </w:r>
                          </w:p>
                          <w:p w14:paraId="103C66DB" w14:textId="77777777" w:rsidR="00F90ABB" w:rsidRPr="00861565" w:rsidRDefault="00F90ABB" w:rsidP="005760E5">
                            <w:pPr>
                              <w:spacing w:line="240" w:lineRule="auto"/>
                              <w:jc w:val="both"/>
                              <w:rPr>
                                <w:rFonts w:asciiTheme="majorHAnsi" w:eastAsia="Times New Roman" w:hAnsiTheme="majorHAnsi" w:cstheme="majorHAnsi"/>
                                <w:b/>
                                <w:color w:val="auto"/>
                                <w:sz w:val="20"/>
                                <w:szCs w:val="20"/>
                                <w:lang w:eastAsia="en-US"/>
                              </w:rPr>
                            </w:pPr>
                          </w:p>
                          <w:p w14:paraId="78429C53" w14:textId="77777777" w:rsidR="00F90ABB" w:rsidRPr="00861565" w:rsidRDefault="00F90ABB" w:rsidP="00C82C57">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 xml:space="preserve">To undertake reception duties, answering routine telephone calls and face-to-face enquiries,welcoming </w:t>
                            </w:r>
                            <w:r w:rsidR="00AA0FB1" w:rsidRPr="00861565">
                              <w:rPr>
                                <w:rFonts w:asciiTheme="majorHAnsi" w:eastAsia="Times New Roman" w:hAnsiTheme="majorHAnsi" w:cstheme="majorHAnsi"/>
                                <w:noProof/>
                                <w:color w:val="auto"/>
                                <w:sz w:val="20"/>
                                <w:szCs w:val="20"/>
                                <w:lang w:eastAsia="en-US"/>
                              </w:rPr>
                              <w:t>students, guests and parents into school</w:t>
                            </w:r>
                            <w:r w:rsidRPr="00861565">
                              <w:rPr>
                                <w:rFonts w:asciiTheme="majorHAnsi" w:eastAsia="Times New Roman" w:hAnsiTheme="majorHAnsi" w:cstheme="majorHAnsi"/>
                                <w:noProof/>
                                <w:color w:val="auto"/>
                                <w:sz w:val="20"/>
                                <w:szCs w:val="20"/>
                                <w:lang w:eastAsia="en-US"/>
                              </w:rPr>
                              <w:t xml:space="preserve"> and ensuring that they are passed on to the appropriate member of staff</w:t>
                            </w:r>
                            <w:r w:rsidR="00AA0FB1" w:rsidRPr="00861565">
                              <w:rPr>
                                <w:rFonts w:asciiTheme="majorHAnsi" w:eastAsia="Times New Roman" w:hAnsiTheme="majorHAnsi" w:cstheme="majorHAnsi"/>
                                <w:noProof/>
                                <w:color w:val="auto"/>
                                <w:sz w:val="20"/>
                                <w:szCs w:val="20"/>
                                <w:lang w:eastAsia="en-US"/>
                              </w:rPr>
                              <w:t>.</w:t>
                            </w:r>
                          </w:p>
                          <w:p w14:paraId="2E7401E8" w14:textId="77777777" w:rsidR="00AA0FB1" w:rsidRPr="00861565" w:rsidRDefault="00AA0FB1" w:rsidP="00C82C57">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Ensuring safeguarding processes and confid</w:t>
                            </w:r>
                            <w:r w:rsidR="00461285">
                              <w:rPr>
                                <w:rFonts w:asciiTheme="majorHAnsi" w:eastAsia="Times New Roman" w:hAnsiTheme="majorHAnsi" w:cstheme="majorHAnsi"/>
                                <w:noProof/>
                                <w:color w:val="auto"/>
                                <w:sz w:val="20"/>
                                <w:szCs w:val="20"/>
                                <w:lang w:eastAsia="en-US"/>
                              </w:rPr>
                              <w:t xml:space="preserve">uality </w:t>
                            </w:r>
                            <w:r w:rsidRPr="00861565">
                              <w:rPr>
                                <w:rFonts w:asciiTheme="majorHAnsi" w:eastAsia="Times New Roman" w:hAnsiTheme="majorHAnsi" w:cstheme="majorHAnsi"/>
                                <w:noProof/>
                                <w:color w:val="auto"/>
                                <w:sz w:val="20"/>
                                <w:szCs w:val="20"/>
                                <w:lang w:eastAsia="en-US"/>
                              </w:rPr>
                              <w:t>rules are followed.</w:t>
                            </w:r>
                          </w:p>
                          <w:p w14:paraId="3379EE89" w14:textId="77777777" w:rsidR="00F90ABB" w:rsidRPr="00861565" w:rsidRDefault="00CA4034"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maintain manual and computerised records</w:t>
                            </w:r>
                          </w:p>
                          <w:p w14:paraId="67C0BBA8" w14:textId="77777777" w:rsidR="00C82C57" w:rsidRPr="00861565" w:rsidRDefault="00C82C57" w:rsidP="00C82C57">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color w:val="auto"/>
                                <w:sz w:val="20"/>
                                <w:szCs w:val="20"/>
                                <w:lang w:eastAsia="en-US"/>
                              </w:rPr>
                              <w:t>Create and monitor communications tools used to collect information from parents, for example google forms.</w:t>
                            </w:r>
                          </w:p>
                          <w:p w14:paraId="67EC1D95" w14:textId="77777777" w:rsidR="00C82C57" w:rsidRPr="00861565" w:rsidRDefault="00C82C57"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color w:val="auto"/>
                                <w:sz w:val="20"/>
                                <w:szCs w:val="20"/>
                                <w:lang w:eastAsia="en-US"/>
                              </w:rPr>
                              <w:t>Assist at Student Services, with queries and requests.</w:t>
                            </w:r>
                          </w:p>
                          <w:p w14:paraId="6837B924" w14:textId="77777777" w:rsidR="00C82C57" w:rsidRPr="00861565" w:rsidRDefault="00C82C57"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color w:val="auto"/>
                                <w:sz w:val="20"/>
                                <w:szCs w:val="20"/>
                                <w:lang w:eastAsia="en-US"/>
                              </w:rPr>
                              <w:t>In the event of an emergency communicate to emergency services and parents.</w:t>
                            </w:r>
                          </w:p>
                          <w:p w14:paraId="3CC67604" w14:textId="77777777" w:rsidR="00CA4034" w:rsidRPr="00861565" w:rsidRDefault="00CA4034"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produce lists/information/data as required.</w:t>
                            </w:r>
                          </w:p>
                          <w:p w14:paraId="24AA4C6C" w14:textId="77777777" w:rsidR="00CA4034" w:rsidRPr="00861565" w:rsidRDefault="00CA4034"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Distribute post and prepare outgoing post.</w:t>
                            </w:r>
                          </w:p>
                          <w:p w14:paraId="3442A453" w14:textId="77777777" w:rsidR="00CA4034" w:rsidRPr="00861565" w:rsidRDefault="00CA4034"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monitor parent/ school communication and redirect as appropriate</w:t>
                            </w:r>
                          </w:p>
                          <w:p w14:paraId="7BA6DCDD" w14:textId="77777777" w:rsidR="002E63AA" w:rsidRPr="00861565" w:rsidRDefault="002E63AA"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maintain a tidy Reception area, with adequate stocks of stationery.</w:t>
                            </w:r>
                          </w:p>
                          <w:p w14:paraId="4B740CE3" w14:textId="06E453AA" w:rsidR="002E63AA" w:rsidRDefault="002E63AA"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use the photcopier and other reprographic equipment in the school.</w:t>
                            </w:r>
                          </w:p>
                          <w:p w14:paraId="006A6386" w14:textId="6541E1CF" w:rsidR="00C504C8" w:rsidRPr="00C504C8" w:rsidRDefault="00C504C8" w:rsidP="00C504C8">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Pr>
                                <w:rFonts w:asciiTheme="majorHAnsi" w:eastAsia="Times New Roman" w:hAnsiTheme="majorHAnsi" w:cstheme="majorHAnsi"/>
                                <w:noProof/>
                                <w:color w:val="auto"/>
                                <w:sz w:val="20"/>
                                <w:szCs w:val="20"/>
                                <w:lang w:eastAsia="en-US"/>
                              </w:rPr>
                              <w:t>Willingness to be part of the First Aid team</w:t>
                            </w:r>
                          </w:p>
                          <w:p w14:paraId="3E1F2B05" w14:textId="77777777" w:rsidR="00CA4034" w:rsidRPr="00861565" w:rsidRDefault="00CA4034"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be familiar with the school's medical facilities and procedures.</w:t>
                            </w:r>
                          </w:p>
                          <w:p w14:paraId="4CC22E64" w14:textId="77777777" w:rsidR="00AA0FB1" w:rsidRPr="00861565" w:rsidRDefault="00861565"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Signing in visitors and supplying them with the appropriate visitor’s badge</w:t>
                            </w:r>
                          </w:p>
                          <w:p w14:paraId="07D065C3" w14:textId="77777777" w:rsidR="00861565" w:rsidRPr="00861565" w:rsidRDefault="00861565" w:rsidP="00861565">
                            <w:pPr>
                              <w:spacing w:line="240" w:lineRule="auto"/>
                              <w:ind w:left="284"/>
                              <w:jc w:val="both"/>
                              <w:rPr>
                                <w:rFonts w:asciiTheme="majorHAnsi" w:hAnsiTheme="majorHAnsi" w:cstheme="majorHAnsi"/>
                                <w:color w:val="202124"/>
                                <w:sz w:val="20"/>
                                <w:szCs w:val="20"/>
                                <w:shd w:val="clear" w:color="auto" w:fill="FFFFFF"/>
                              </w:rPr>
                            </w:pPr>
                          </w:p>
                          <w:p w14:paraId="60DCAB1A" w14:textId="77777777" w:rsidR="00861565" w:rsidRPr="00861565" w:rsidRDefault="00AA0FB1" w:rsidP="00861565">
                            <w:pPr>
                              <w:spacing w:line="240" w:lineRule="auto"/>
                              <w:ind w:left="284"/>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You must be:</w:t>
                            </w:r>
                          </w:p>
                          <w:p w14:paraId="0C9CE64E" w14:textId="77777777" w:rsidR="00861565" w:rsidRPr="00861565" w:rsidRDefault="00861565"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 xml:space="preserve">Proactive </w:t>
                            </w:r>
                          </w:p>
                          <w:p w14:paraId="7A3BFA5A" w14:textId="77777777" w:rsidR="00861565" w:rsidRPr="00861565" w:rsidRDefault="00861565"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 xml:space="preserve">Hardworking </w:t>
                            </w:r>
                          </w:p>
                          <w:p w14:paraId="6A003B7D" w14:textId="77777777" w:rsidR="00861565" w:rsidRPr="00861565" w:rsidRDefault="00AA0FB1"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N</w:t>
                            </w:r>
                            <w:r w:rsidR="00861565" w:rsidRPr="00861565">
                              <w:rPr>
                                <w:rFonts w:asciiTheme="majorHAnsi" w:hAnsiTheme="majorHAnsi" w:cstheme="majorHAnsi"/>
                                <w:color w:val="202124"/>
                                <w:sz w:val="20"/>
                                <w:szCs w:val="20"/>
                                <w:shd w:val="clear" w:color="auto" w:fill="FFFFFF"/>
                              </w:rPr>
                              <w:t>ot afraid to take on new tasks</w:t>
                            </w:r>
                          </w:p>
                          <w:p w14:paraId="25F720B9" w14:textId="77777777" w:rsidR="00861565" w:rsidRPr="00861565" w:rsidRDefault="00861565"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 xml:space="preserve">Able to multi task </w:t>
                            </w:r>
                          </w:p>
                          <w:p w14:paraId="14AF2BC8" w14:textId="77777777" w:rsidR="00AA0FB1" w:rsidRPr="00861565" w:rsidRDefault="00AA0FB1"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Outgoing and have a friendly personality</w:t>
                            </w:r>
                          </w:p>
                          <w:p w14:paraId="1F2F5194" w14:textId="77777777" w:rsidR="00CA4034" w:rsidRPr="00861565" w:rsidRDefault="00CA4034" w:rsidP="00CA4034">
                            <w:pPr>
                              <w:spacing w:line="240" w:lineRule="auto"/>
                              <w:jc w:val="both"/>
                              <w:rPr>
                                <w:rFonts w:asciiTheme="majorHAnsi" w:eastAsia="Times New Roman" w:hAnsiTheme="majorHAnsi" w:cstheme="majorHAnsi"/>
                                <w:color w:val="auto"/>
                                <w:sz w:val="20"/>
                                <w:szCs w:val="20"/>
                                <w:lang w:eastAsia="en-US"/>
                              </w:rPr>
                            </w:pPr>
                          </w:p>
                          <w:p w14:paraId="0074372C" w14:textId="3AE47A43" w:rsidR="00CA4034" w:rsidRPr="00861565" w:rsidRDefault="00CA4034" w:rsidP="00C504C8">
                            <w:pPr>
                              <w:spacing w:line="240" w:lineRule="auto"/>
                              <w:ind w:left="720" w:hanging="720"/>
                              <w:jc w:val="both"/>
                              <w:rPr>
                                <w:rFonts w:asciiTheme="majorHAnsi" w:eastAsia="Times New Roman" w:hAnsiTheme="majorHAnsi" w:cstheme="majorHAnsi"/>
                                <w:b/>
                                <w:color w:val="auto"/>
                                <w:sz w:val="20"/>
                                <w:szCs w:val="20"/>
                                <w:lang w:eastAsia="en-US"/>
                              </w:rPr>
                            </w:pPr>
                            <w:r w:rsidRPr="00861565">
                              <w:rPr>
                                <w:rFonts w:asciiTheme="majorHAnsi" w:eastAsia="Times New Roman" w:hAnsiTheme="majorHAnsi" w:cstheme="majorHAnsi"/>
                                <w:b/>
                                <w:color w:val="auto"/>
                                <w:sz w:val="20"/>
                                <w:szCs w:val="20"/>
                                <w:lang w:eastAsia="en-US"/>
                              </w:rPr>
                              <w:t>Other Duties</w:t>
                            </w:r>
                          </w:p>
                          <w:p w14:paraId="057534C8" w14:textId="77777777" w:rsidR="00CA4034" w:rsidRPr="00861565" w:rsidRDefault="00CA4034" w:rsidP="00861565">
                            <w:pPr>
                              <w:pStyle w:val="ListParagraph"/>
                              <w:numPr>
                                <w:ilvl w:val="0"/>
                                <w:numId w:val="16"/>
                              </w:numPr>
                              <w:spacing w:line="240" w:lineRule="auto"/>
                              <w:jc w:val="both"/>
                              <w:rPr>
                                <w:rFonts w:asciiTheme="majorHAnsi" w:eastAsia="Times New Roman" w:hAnsiTheme="majorHAnsi" w:cstheme="majorHAnsi"/>
                                <w:bCs/>
                                <w:color w:val="auto"/>
                                <w:sz w:val="20"/>
                                <w:szCs w:val="20"/>
                                <w:lang w:eastAsia="en-US"/>
                              </w:rPr>
                            </w:pPr>
                            <w:r w:rsidRPr="00861565">
                              <w:rPr>
                                <w:rFonts w:asciiTheme="majorHAnsi" w:eastAsia="Times New Roman" w:hAnsiTheme="majorHAnsi" w:cstheme="majorHAnsi"/>
                                <w:bCs/>
                                <w:noProof/>
                                <w:color w:val="auto"/>
                                <w:sz w:val="20"/>
                                <w:szCs w:val="20"/>
                                <w:lang w:eastAsia="en-US"/>
                              </w:rPr>
                              <w:t>To undertake such other duties, training and/or tasks as may be reasonably required.</w:t>
                            </w:r>
                          </w:p>
                          <w:p w14:paraId="7C768D0F" w14:textId="77777777" w:rsidR="00CA4034" w:rsidRPr="00861565" w:rsidRDefault="00CA4034" w:rsidP="00861565">
                            <w:pPr>
                              <w:pStyle w:val="ListParagraph"/>
                              <w:numPr>
                                <w:ilvl w:val="0"/>
                                <w:numId w:val="16"/>
                              </w:numPr>
                              <w:spacing w:line="240" w:lineRule="auto"/>
                              <w:jc w:val="both"/>
                              <w:rPr>
                                <w:rFonts w:asciiTheme="majorHAnsi" w:eastAsia="Times New Roman" w:hAnsiTheme="majorHAnsi" w:cstheme="majorHAnsi"/>
                                <w:bCs/>
                                <w:noProof/>
                                <w:color w:val="auto"/>
                                <w:sz w:val="20"/>
                                <w:szCs w:val="20"/>
                                <w:lang w:eastAsia="en-US"/>
                              </w:rPr>
                            </w:pPr>
                            <w:r w:rsidRPr="00861565">
                              <w:rPr>
                                <w:rFonts w:asciiTheme="majorHAnsi" w:eastAsia="Times New Roman" w:hAnsiTheme="majorHAnsi" w:cstheme="majorHAnsi"/>
                                <w:bCs/>
                                <w:noProof/>
                                <w:color w:val="auto"/>
                                <w:sz w:val="20"/>
                                <w:szCs w:val="20"/>
                                <w:lang w:eastAsia="en-US"/>
                              </w:rPr>
                              <w:t>To undertake Health &amp; Safety duties commensurate with the post and/or as detailed in the School Health &amp; Safety Policy.</w:t>
                            </w:r>
                          </w:p>
                          <w:p w14:paraId="6B0E6AD2" w14:textId="77777777" w:rsidR="004A2ED8" w:rsidRPr="00861565" w:rsidRDefault="004A2ED8" w:rsidP="00CA4034">
                            <w:pPr>
                              <w:spacing w:line="240" w:lineRule="auto"/>
                              <w:ind w:left="720" w:hanging="720"/>
                              <w:jc w:val="both"/>
                              <w:rPr>
                                <w:rFonts w:asciiTheme="majorHAnsi" w:eastAsia="Times New Roman" w:hAnsiTheme="majorHAnsi" w:cstheme="majorHAnsi"/>
                                <w:bCs/>
                                <w:noProof/>
                                <w:color w:val="auto"/>
                                <w:sz w:val="20"/>
                                <w:szCs w:val="20"/>
                                <w:lang w:eastAsia="en-US"/>
                              </w:rPr>
                            </w:pPr>
                          </w:p>
                          <w:p w14:paraId="5A3DA174" w14:textId="6A333A5F" w:rsidR="00C82C57" w:rsidRPr="00861565" w:rsidRDefault="00C82C57" w:rsidP="00C82C57">
                            <w:pPr>
                              <w:spacing w:line="240" w:lineRule="auto"/>
                              <w:jc w:val="both"/>
                              <w:rPr>
                                <w:rFonts w:asciiTheme="majorHAnsi" w:hAnsiTheme="majorHAnsi" w:cstheme="majorHAnsi"/>
                                <w:color w:val="auto"/>
                                <w:sz w:val="20"/>
                                <w:szCs w:val="20"/>
                                <w:lang w:eastAsia="en-US"/>
                              </w:rPr>
                            </w:pPr>
                            <w:r w:rsidRPr="00861565">
                              <w:rPr>
                                <w:rFonts w:asciiTheme="majorHAnsi" w:hAnsiTheme="majorHAnsi" w:cstheme="majorHAnsi"/>
                                <w:b/>
                                <w:color w:val="auto"/>
                                <w:sz w:val="20"/>
                                <w:szCs w:val="20"/>
                                <w:lang w:eastAsia="en-US"/>
                              </w:rPr>
                              <w:t>General Duties:</w:t>
                            </w:r>
                          </w:p>
                          <w:p w14:paraId="0967C74B" w14:textId="77777777" w:rsidR="00C82C57" w:rsidRPr="00861565" w:rsidRDefault="00C82C57" w:rsidP="00C82C57">
                            <w:pPr>
                              <w:numPr>
                                <w:ilvl w:val="0"/>
                                <w:numId w:val="5"/>
                              </w:numPr>
                              <w:spacing w:line="240" w:lineRule="auto"/>
                              <w:jc w:val="both"/>
                              <w:rPr>
                                <w:rFonts w:asciiTheme="majorHAnsi" w:hAnsiTheme="majorHAnsi" w:cstheme="majorHAnsi"/>
                                <w:color w:val="auto"/>
                                <w:sz w:val="20"/>
                                <w:szCs w:val="20"/>
                                <w:lang w:eastAsia="en-US"/>
                              </w:rPr>
                            </w:pPr>
                            <w:r w:rsidRPr="00861565">
                              <w:rPr>
                                <w:rFonts w:asciiTheme="majorHAnsi" w:hAnsiTheme="majorHAnsi" w:cstheme="majorHAnsi"/>
                                <w:color w:val="auto"/>
                                <w:sz w:val="20"/>
                                <w:szCs w:val="20"/>
                                <w:lang w:eastAsia="en-US"/>
                              </w:rPr>
                              <w:t>To maintain personal and professional development to meet the changing demands of the job, participate in appropriate training activities and encourage and support staff in their development and training.</w:t>
                            </w:r>
                          </w:p>
                          <w:p w14:paraId="6D554E27" w14:textId="77777777" w:rsidR="00C82C57" w:rsidRPr="00861565" w:rsidRDefault="00C82C57" w:rsidP="00C82C57">
                            <w:pPr>
                              <w:spacing w:line="240" w:lineRule="auto"/>
                              <w:jc w:val="both"/>
                              <w:rPr>
                                <w:rFonts w:asciiTheme="majorHAnsi" w:hAnsiTheme="majorHAnsi" w:cstheme="majorHAnsi"/>
                                <w:color w:val="auto"/>
                                <w:sz w:val="20"/>
                                <w:szCs w:val="20"/>
                                <w:lang w:eastAsia="en-US"/>
                              </w:rPr>
                            </w:pPr>
                          </w:p>
                          <w:p w14:paraId="7CA41A10" w14:textId="77777777" w:rsidR="00C82C57" w:rsidRPr="00861565" w:rsidRDefault="00C82C57" w:rsidP="00C82C57">
                            <w:pPr>
                              <w:numPr>
                                <w:ilvl w:val="0"/>
                                <w:numId w:val="5"/>
                              </w:numPr>
                              <w:spacing w:line="240" w:lineRule="auto"/>
                              <w:jc w:val="both"/>
                              <w:rPr>
                                <w:rFonts w:asciiTheme="majorHAnsi" w:hAnsiTheme="majorHAnsi" w:cstheme="majorHAnsi"/>
                                <w:color w:val="auto"/>
                                <w:sz w:val="20"/>
                                <w:szCs w:val="20"/>
                                <w:lang w:eastAsia="en-US"/>
                              </w:rPr>
                            </w:pPr>
                            <w:r w:rsidRPr="00861565">
                              <w:rPr>
                                <w:rFonts w:asciiTheme="majorHAnsi" w:hAnsiTheme="majorHAnsi" w:cstheme="majorHAnsi"/>
                                <w:color w:val="auto"/>
                                <w:sz w:val="20"/>
                                <w:szCs w:val="20"/>
                                <w:lang w:eastAsia="en-US"/>
                              </w:rPr>
                              <w:t>To undertake such other duties, training and/or hours of work as may be reasonably required and which are consistent with the general level of responsibility of this job.</w:t>
                            </w:r>
                          </w:p>
                          <w:p w14:paraId="3E88C73B" w14:textId="77777777" w:rsidR="00C82C57" w:rsidRPr="00861565" w:rsidRDefault="00C82C57" w:rsidP="00C82C57">
                            <w:pPr>
                              <w:spacing w:line="240" w:lineRule="auto"/>
                              <w:jc w:val="both"/>
                              <w:rPr>
                                <w:rFonts w:asciiTheme="majorHAnsi" w:hAnsiTheme="majorHAnsi" w:cstheme="majorHAnsi"/>
                                <w:color w:val="auto"/>
                                <w:sz w:val="20"/>
                                <w:szCs w:val="20"/>
                                <w:lang w:eastAsia="en-US"/>
                              </w:rPr>
                            </w:pPr>
                          </w:p>
                          <w:p w14:paraId="38235461" w14:textId="4A534D24" w:rsidR="00C82C57" w:rsidRPr="00861565" w:rsidRDefault="00C82C57" w:rsidP="00C504C8">
                            <w:pPr>
                              <w:pStyle w:val="NoSpacing"/>
                              <w:jc w:val="both"/>
                              <w:rPr>
                                <w:rFonts w:asciiTheme="majorHAnsi" w:hAnsiTheme="majorHAnsi" w:cstheme="majorHAnsi"/>
                                <w:b/>
                                <w:color w:val="auto"/>
                                <w:sz w:val="20"/>
                                <w:szCs w:val="20"/>
                                <w:lang w:eastAsia="en-US"/>
                              </w:rPr>
                            </w:pPr>
                            <w:r w:rsidRPr="00861565">
                              <w:rPr>
                                <w:rFonts w:asciiTheme="majorHAnsi" w:hAnsiTheme="majorHAnsi" w:cstheme="majorHAnsi"/>
                                <w:b/>
                                <w:color w:val="auto"/>
                                <w:sz w:val="20"/>
                                <w:szCs w:val="20"/>
                                <w:lang w:eastAsia="en-US"/>
                              </w:rPr>
                              <w:t>Additional Information</w:t>
                            </w:r>
                          </w:p>
                          <w:p w14:paraId="3E68D026" w14:textId="77777777" w:rsidR="00C82C57" w:rsidRPr="00C504C8" w:rsidRDefault="00C82C57" w:rsidP="00C82C57">
                            <w:pPr>
                              <w:numPr>
                                <w:ilvl w:val="0"/>
                                <w:numId w:val="3"/>
                              </w:numPr>
                              <w:spacing w:line="240" w:lineRule="auto"/>
                              <w:jc w:val="both"/>
                              <w:rPr>
                                <w:rFonts w:asciiTheme="majorHAnsi" w:hAnsiTheme="majorHAnsi" w:cstheme="majorHAnsi"/>
                                <w:color w:val="auto"/>
                                <w:sz w:val="20"/>
                                <w:szCs w:val="20"/>
                                <w:lang w:eastAsia="en-US"/>
                              </w:rPr>
                            </w:pPr>
                            <w:r w:rsidRPr="00C504C8">
                              <w:rPr>
                                <w:rFonts w:asciiTheme="majorHAnsi" w:hAnsiTheme="majorHAnsi" w:cstheme="majorHAnsi"/>
                                <w:color w:val="auto"/>
                                <w:sz w:val="20"/>
                                <w:szCs w:val="20"/>
                                <w:lang w:eastAsia="en-US"/>
                              </w:rPr>
                              <w:t>The post holder is required to contribute to and support the overall aims and ethos of the school. All staff are required to participate in training and other learning activities, and in performance management and development as required by the school’s policies and procedures</w:t>
                            </w:r>
                          </w:p>
                          <w:p w14:paraId="56062383" w14:textId="77777777" w:rsidR="00C82C57" w:rsidRPr="00C504C8" w:rsidRDefault="00C82C57" w:rsidP="00C82C57">
                            <w:pPr>
                              <w:spacing w:line="240" w:lineRule="auto"/>
                              <w:jc w:val="both"/>
                              <w:rPr>
                                <w:rFonts w:asciiTheme="majorHAnsi" w:hAnsiTheme="majorHAnsi" w:cstheme="majorHAnsi"/>
                                <w:color w:val="auto"/>
                                <w:sz w:val="20"/>
                                <w:szCs w:val="20"/>
                                <w:lang w:eastAsia="en-US"/>
                              </w:rPr>
                            </w:pPr>
                          </w:p>
                          <w:p w14:paraId="448D2D09" w14:textId="77777777" w:rsidR="00C82C57" w:rsidRPr="00C504C8" w:rsidRDefault="00C82C57" w:rsidP="00B50C37">
                            <w:pPr>
                              <w:pStyle w:val="ListParagraph"/>
                              <w:numPr>
                                <w:ilvl w:val="0"/>
                                <w:numId w:val="3"/>
                              </w:numPr>
                              <w:spacing w:line="240" w:lineRule="auto"/>
                              <w:jc w:val="both"/>
                              <w:rPr>
                                <w:rFonts w:asciiTheme="majorHAnsi" w:eastAsia="Times New Roman" w:hAnsiTheme="majorHAnsi" w:cstheme="majorHAnsi"/>
                                <w:bCs/>
                                <w:color w:val="auto"/>
                                <w:sz w:val="20"/>
                                <w:szCs w:val="20"/>
                                <w:lang w:eastAsia="en-US"/>
                              </w:rPr>
                            </w:pPr>
                            <w:r w:rsidRPr="00C504C8">
                              <w:rPr>
                                <w:rFonts w:asciiTheme="majorHAnsi" w:hAnsiTheme="majorHAnsi" w:cstheme="majorHAnsi"/>
                                <w:color w:val="000000"/>
                                <w:sz w:val="20"/>
                                <w:szCs w:val="20"/>
                                <w:lang w:eastAsia="en-US"/>
                              </w:rPr>
                              <w:t>The post holder will be expected to observe safe working practices in carrying out the required duties and ensure that instructions specified by technical consultants, contractors and manufacturers are adhered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1C015" id="_x0000_s1030" type="#_x0000_t202" style="position:absolute;margin-left:49.5pt;margin-top:23.4pt;width:481.9pt;height:69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" stroked="f">
                <v:textbox>
                  <w:txbxContent>
                    <w:p w14:paraId="2403D22B" w14:textId="77777777" w:rsidR="003369AB" w:rsidRPr="006E18C2" w:rsidRDefault="003369AB" w:rsidP="003369AB">
                      <w:pPr>
                        <w:jc w:val="center"/>
                        <w:rPr>
                          <w:rFonts w:asciiTheme="majorHAnsi" w:eastAsia="Times New Roman" w:hAnsiTheme="majorHAnsi" w:cstheme="majorHAnsi"/>
                          <w:b/>
                          <w:color w:val="auto"/>
                          <w:sz w:val="24"/>
                          <w:szCs w:val="24"/>
                          <w:lang w:eastAsia="en-US"/>
                        </w:rPr>
                      </w:pPr>
                      <w:r w:rsidRPr="006E18C2">
                        <w:rPr>
                          <w:rFonts w:asciiTheme="majorHAnsi" w:eastAsia="Times New Roman" w:hAnsiTheme="majorHAnsi" w:cstheme="majorHAnsi"/>
                          <w:b/>
                          <w:color w:val="auto"/>
                          <w:sz w:val="24"/>
                          <w:szCs w:val="24"/>
                          <w:lang w:eastAsia="en-US"/>
                        </w:rPr>
                        <w:t>JOB DESCRIPTION</w:t>
                      </w:r>
                    </w:p>
                    <w:p w14:paraId="41A276F7" w14:textId="77777777" w:rsidR="003369AB" w:rsidRPr="003369AB" w:rsidRDefault="003369AB" w:rsidP="003369AB">
                      <w:pPr>
                        <w:spacing w:line="240" w:lineRule="auto"/>
                        <w:jc w:val="center"/>
                        <w:rPr>
                          <w:rFonts w:asciiTheme="majorHAnsi" w:eastAsia="Times New Roman" w:hAnsiTheme="majorHAnsi" w:cstheme="majorHAnsi"/>
                          <w:b/>
                          <w:color w:val="auto"/>
                          <w:sz w:val="24"/>
                          <w:szCs w:val="24"/>
                          <w:lang w:eastAsia="en-US"/>
                        </w:rPr>
                      </w:pPr>
                    </w:p>
                    <w:p w14:paraId="30F3EFAE" w14:textId="448127AA" w:rsidR="00C504C8" w:rsidRDefault="005760E5" w:rsidP="00C504C8">
                      <w:pPr>
                        <w:spacing w:after="160" w:line="259" w:lineRule="auto"/>
                        <w:ind w:left="1701"/>
                      </w:pPr>
                      <w:r w:rsidRPr="00861565">
                        <w:rPr>
                          <w:rFonts w:asciiTheme="majorHAnsi" w:eastAsia="Times New Roman" w:hAnsiTheme="majorHAnsi" w:cstheme="majorHAnsi"/>
                          <w:b/>
                          <w:color w:val="auto"/>
                          <w:sz w:val="20"/>
                          <w:szCs w:val="20"/>
                          <w:lang w:eastAsia="en-US"/>
                        </w:rPr>
                        <w:t>Management:</w:t>
                      </w:r>
                      <w:r w:rsidRPr="00861565">
                        <w:rPr>
                          <w:rFonts w:asciiTheme="majorHAnsi" w:eastAsia="Times New Roman" w:hAnsiTheme="majorHAnsi" w:cstheme="majorHAnsi"/>
                          <w:b/>
                          <w:color w:val="auto"/>
                          <w:sz w:val="20"/>
                          <w:szCs w:val="20"/>
                          <w:lang w:eastAsia="en-US"/>
                        </w:rPr>
                        <w:tab/>
                      </w:r>
                      <w:r w:rsidRPr="00861565">
                        <w:rPr>
                          <w:rFonts w:asciiTheme="majorHAnsi" w:eastAsia="Times New Roman" w:hAnsiTheme="majorHAnsi" w:cstheme="majorHAnsi"/>
                          <w:color w:val="auto"/>
                          <w:sz w:val="20"/>
                          <w:szCs w:val="20"/>
                          <w:lang w:eastAsia="en-US"/>
                        </w:rPr>
                        <w:t xml:space="preserve">Your line manager is </w:t>
                      </w:r>
                      <w:r w:rsidRPr="00861565">
                        <w:rPr>
                          <w:rFonts w:asciiTheme="majorHAnsi" w:eastAsia="Times New Roman" w:hAnsiTheme="majorHAnsi" w:cstheme="majorHAnsi"/>
                          <w:noProof/>
                          <w:color w:val="auto"/>
                          <w:sz w:val="20"/>
                          <w:szCs w:val="20"/>
                          <w:lang w:eastAsia="en-US"/>
                        </w:rPr>
                        <w:t xml:space="preserve">the Office Manager </w:t>
                      </w:r>
                    </w:p>
                    <w:p w14:paraId="10BAB62E" w14:textId="193EBFAE" w:rsidR="005760E5" w:rsidRPr="00861565" w:rsidRDefault="005760E5" w:rsidP="005760E5">
                      <w:pPr>
                        <w:spacing w:line="240" w:lineRule="auto"/>
                        <w:jc w:val="both"/>
                        <w:rPr>
                          <w:rFonts w:asciiTheme="majorHAnsi" w:eastAsia="Times New Roman" w:hAnsiTheme="majorHAnsi" w:cstheme="majorHAnsi"/>
                          <w:color w:val="auto"/>
                          <w:sz w:val="20"/>
                          <w:szCs w:val="20"/>
                          <w:lang w:eastAsia="en-US"/>
                        </w:rPr>
                      </w:pPr>
                    </w:p>
                    <w:p w14:paraId="65EBAB05" w14:textId="77777777" w:rsidR="005760E5" w:rsidRPr="00861565" w:rsidRDefault="005760E5" w:rsidP="005760E5">
                      <w:pPr>
                        <w:spacing w:line="240" w:lineRule="auto"/>
                        <w:jc w:val="both"/>
                        <w:rPr>
                          <w:rFonts w:asciiTheme="majorHAnsi" w:eastAsia="Times New Roman" w:hAnsiTheme="majorHAnsi" w:cstheme="majorHAnsi"/>
                          <w:color w:val="auto"/>
                          <w:sz w:val="20"/>
                          <w:szCs w:val="20"/>
                          <w:lang w:eastAsia="en-US"/>
                        </w:rPr>
                      </w:pPr>
                    </w:p>
                    <w:p w14:paraId="1D0CD462" w14:textId="77777777" w:rsidR="005760E5" w:rsidRPr="00861565" w:rsidRDefault="005760E5" w:rsidP="005760E5">
                      <w:pPr>
                        <w:spacing w:line="240" w:lineRule="auto"/>
                        <w:jc w:val="both"/>
                        <w:rPr>
                          <w:rFonts w:asciiTheme="majorHAnsi" w:eastAsia="Times New Roman" w:hAnsiTheme="majorHAnsi" w:cstheme="majorHAnsi"/>
                          <w:b/>
                          <w:color w:val="auto"/>
                          <w:sz w:val="20"/>
                          <w:szCs w:val="20"/>
                          <w:lang w:eastAsia="en-US"/>
                        </w:rPr>
                      </w:pPr>
                      <w:r w:rsidRPr="00861565">
                        <w:rPr>
                          <w:rFonts w:asciiTheme="majorHAnsi" w:eastAsia="Times New Roman" w:hAnsiTheme="majorHAnsi" w:cstheme="majorHAnsi"/>
                          <w:b/>
                          <w:color w:val="auto"/>
                          <w:sz w:val="20"/>
                          <w:szCs w:val="20"/>
                          <w:lang w:eastAsia="en-US"/>
                        </w:rPr>
                        <w:t>Main Duties and Responsibilities:</w:t>
                      </w:r>
                    </w:p>
                    <w:p w14:paraId="103C66DB" w14:textId="77777777" w:rsidR="00F90ABB" w:rsidRPr="00861565" w:rsidRDefault="00F90ABB" w:rsidP="005760E5">
                      <w:pPr>
                        <w:spacing w:line="240" w:lineRule="auto"/>
                        <w:jc w:val="both"/>
                        <w:rPr>
                          <w:rFonts w:asciiTheme="majorHAnsi" w:eastAsia="Times New Roman" w:hAnsiTheme="majorHAnsi" w:cstheme="majorHAnsi"/>
                          <w:b/>
                          <w:color w:val="auto"/>
                          <w:sz w:val="20"/>
                          <w:szCs w:val="20"/>
                          <w:lang w:eastAsia="en-US"/>
                        </w:rPr>
                      </w:pPr>
                    </w:p>
                    <w:p w14:paraId="78429C53" w14:textId="77777777" w:rsidR="00F90ABB" w:rsidRPr="00861565" w:rsidRDefault="00F90ABB" w:rsidP="00C82C57">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 xml:space="preserve">To undertake reception duties, answering routine telephone calls and face-to-face enquiries,welcoming </w:t>
                      </w:r>
                      <w:r w:rsidR="00AA0FB1" w:rsidRPr="00861565">
                        <w:rPr>
                          <w:rFonts w:asciiTheme="majorHAnsi" w:eastAsia="Times New Roman" w:hAnsiTheme="majorHAnsi" w:cstheme="majorHAnsi"/>
                          <w:noProof/>
                          <w:color w:val="auto"/>
                          <w:sz w:val="20"/>
                          <w:szCs w:val="20"/>
                          <w:lang w:eastAsia="en-US"/>
                        </w:rPr>
                        <w:t>students, guests and parents into school</w:t>
                      </w:r>
                      <w:r w:rsidRPr="00861565">
                        <w:rPr>
                          <w:rFonts w:asciiTheme="majorHAnsi" w:eastAsia="Times New Roman" w:hAnsiTheme="majorHAnsi" w:cstheme="majorHAnsi"/>
                          <w:noProof/>
                          <w:color w:val="auto"/>
                          <w:sz w:val="20"/>
                          <w:szCs w:val="20"/>
                          <w:lang w:eastAsia="en-US"/>
                        </w:rPr>
                        <w:t xml:space="preserve"> and ensuring that they are passed on to the appropriate member of staff</w:t>
                      </w:r>
                      <w:r w:rsidR="00AA0FB1" w:rsidRPr="00861565">
                        <w:rPr>
                          <w:rFonts w:asciiTheme="majorHAnsi" w:eastAsia="Times New Roman" w:hAnsiTheme="majorHAnsi" w:cstheme="majorHAnsi"/>
                          <w:noProof/>
                          <w:color w:val="auto"/>
                          <w:sz w:val="20"/>
                          <w:szCs w:val="20"/>
                          <w:lang w:eastAsia="en-US"/>
                        </w:rPr>
                        <w:t>.</w:t>
                      </w:r>
                    </w:p>
                    <w:p w14:paraId="2E7401E8" w14:textId="77777777" w:rsidR="00AA0FB1" w:rsidRPr="00861565" w:rsidRDefault="00AA0FB1" w:rsidP="00C82C57">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Ensuring safeguarding processes and confid</w:t>
                      </w:r>
                      <w:r w:rsidR="00461285">
                        <w:rPr>
                          <w:rFonts w:asciiTheme="majorHAnsi" w:eastAsia="Times New Roman" w:hAnsiTheme="majorHAnsi" w:cstheme="majorHAnsi"/>
                          <w:noProof/>
                          <w:color w:val="auto"/>
                          <w:sz w:val="20"/>
                          <w:szCs w:val="20"/>
                          <w:lang w:eastAsia="en-US"/>
                        </w:rPr>
                        <w:t xml:space="preserve">uality </w:t>
                      </w:r>
                      <w:r w:rsidRPr="00861565">
                        <w:rPr>
                          <w:rFonts w:asciiTheme="majorHAnsi" w:eastAsia="Times New Roman" w:hAnsiTheme="majorHAnsi" w:cstheme="majorHAnsi"/>
                          <w:noProof/>
                          <w:color w:val="auto"/>
                          <w:sz w:val="20"/>
                          <w:szCs w:val="20"/>
                          <w:lang w:eastAsia="en-US"/>
                        </w:rPr>
                        <w:t>rules are followed.</w:t>
                      </w:r>
                    </w:p>
                    <w:p w14:paraId="3379EE89" w14:textId="77777777" w:rsidR="00F90ABB" w:rsidRPr="00861565" w:rsidRDefault="00CA4034"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maintain manual and computerised records</w:t>
                      </w:r>
                    </w:p>
                    <w:p w14:paraId="67C0BBA8" w14:textId="77777777" w:rsidR="00C82C57" w:rsidRPr="00861565" w:rsidRDefault="00C82C57" w:rsidP="00C82C57">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color w:val="auto"/>
                          <w:sz w:val="20"/>
                          <w:szCs w:val="20"/>
                          <w:lang w:eastAsia="en-US"/>
                        </w:rPr>
                        <w:t>Create and monitor communications tools used to collect information from parents, for example google forms.</w:t>
                      </w:r>
                    </w:p>
                    <w:p w14:paraId="67EC1D95" w14:textId="77777777" w:rsidR="00C82C57" w:rsidRPr="00861565" w:rsidRDefault="00C82C57"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color w:val="auto"/>
                          <w:sz w:val="20"/>
                          <w:szCs w:val="20"/>
                          <w:lang w:eastAsia="en-US"/>
                        </w:rPr>
                        <w:t>Assist at Student Services, with queries and requests.</w:t>
                      </w:r>
                    </w:p>
                    <w:p w14:paraId="6837B924" w14:textId="77777777" w:rsidR="00C82C57" w:rsidRPr="00861565" w:rsidRDefault="00C82C57"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color w:val="auto"/>
                          <w:sz w:val="20"/>
                          <w:szCs w:val="20"/>
                          <w:lang w:eastAsia="en-US"/>
                        </w:rPr>
                        <w:t>In the event of an emergency communicate to emergency services and parents.</w:t>
                      </w:r>
                    </w:p>
                    <w:p w14:paraId="3CC67604" w14:textId="77777777" w:rsidR="00CA4034" w:rsidRPr="00861565" w:rsidRDefault="00CA4034"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produce lists/information/data as required.</w:t>
                      </w:r>
                    </w:p>
                    <w:p w14:paraId="24AA4C6C" w14:textId="77777777" w:rsidR="00CA4034" w:rsidRPr="00861565" w:rsidRDefault="00CA4034"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Distribute post and prepare outgoing post.</w:t>
                      </w:r>
                    </w:p>
                    <w:p w14:paraId="3442A453" w14:textId="77777777" w:rsidR="00CA4034" w:rsidRPr="00861565" w:rsidRDefault="00CA4034"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monitor parent/ school communication and redirect as appropriate</w:t>
                      </w:r>
                    </w:p>
                    <w:p w14:paraId="7BA6DCDD" w14:textId="77777777" w:rsidR="002E63AA" w:rsidRPr="00861565" w:rsidRDefault="002E63AA"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maintain a tidy Reception area, with adequate stocks of stationery.</w:t>
                      </w:r>
                    </w:p>
                    <w:p w14:paraId="4B740CE3" w14:textId="06E453AA" w:rsidR="002E63AA" w:rsidRDefault="002E63AA"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use the photcopier and other reprographic equipment in the school.</w:t>
                      </w:r>
                    </w:p>
                    <w:p w14:paraId="006A6386" w14:textId="6541E1CF" w:rsidR="00C504C8" w:rsidRPr="00C504C8" w:rsidRDefault="00C504C8" w:rsidP="00C504C8">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Pr>
                          <w:rFonts w:asciiTheme="majorHAnsi" w:eastAsia="Times New Roman" w:hAnsiTheme="majorHAnsi" w:cstheme="majorHAnsi"/>
                          <w:noProof/>
                          <w:color w:val="auto"/>
                          <w:sz w:val="20"/>
                          <w:szCs w:val="20"/>
                          <w:lang w:eastAsia="en-US"/>
                        </w:rPr>
                        <w:t>Willingness to be part of the First Aid team</w:t>
                      </w:r>
                    </w:p>
                    <w:p w14:paraId="3E1F2B05" w14:textId="77777777" w:rsidR="00CA4034" w:rsidRPr="00861565" w:rsidRDefault="00CA4034"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To be familiar with the school's medical facilities and procedures.</w:t>
                      </w:r>
                    </w:p>
                    <w:p w14:paraId="4CC22E64" w14:textId="77777777" w:rsidR="00AA0FB1" w:rsidRPr="00861565" w:rsidRDefault="00861565"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eastAsia="Times New Roman" w:hAnsiTheme="majorHAnsi" w:cstheme="majorHAnsi"/>
                          <w:noProof/>
                          <w:color w:val="auto"/>
                          <w:sz w:val="20"/>
                          <w:szCs w:val="20"/>
                          <w:lang w:eastAsia="en-US"/>
                        </w:rPr>
                        <w:t>Signing in visitors and supplying them with the appropriate visitor’s badge</w:t>
                      </w:r>
                    </w:p>
                    <w:p w14:paraId="07D065C3" w14:textId="77777777" w:rsidR="00861565" w:rsidRPr="00861565" w:rsidRDefault="00861565" w:rsidP="00861565">
                      <w:pPr>
                        <w:spacing w:line="240" w:lineRule="auto"/>
                        <w:ind w:left="284"/>
                        <w:jc w:val="both"/>
                        <w:rPr>
                          <w:rFonts w:asciiTheme="majorHAnsi" w:hAnsiTheme="majorHAnsi" w:cstheme="majorHAnsi"/>
                          <w:color w:val="202124"/>
                          <w:sz w:val="20"/>
                          <w:szCs w:val="20"/>
                          <w:shd w:val="clear" w:color="auto" w:fill="FFFFFF"/>
                        </w:rPr>
                      </w:pPr>
                    </w:p>
                    <w:p w14:paraId="60DCAB1A" w14:textId="77777777" w:rsidR="00861565" w:rsidRPr="00861565" w:rsidRDefault="00AA0FB1" w:rsidP="00861565">
                      <w:pPr>
                        <w:spacing w:line="240" w:lineRule="auto"/>
                        <w:ind w:left="284"/>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You must be:</w:t>
                      </w:r>
                    </w:p>
                    <w:p w14:paraId="0C9CE64E" w14:textId="77777777" w:rsidR="00861565" w:rsidRPr="00861565" w:rsidRDefault="00861565"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 xml:space="preserve">Proactive </w:t>
                      </w:r>
                    </w:p>
                    <w:p w14:paraId="7A3BFA5A" w14:textId="77777777" w:rsidR="00861565" w:rsidRPr="00861565" w:rsidRDefault="00861565"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 xml:space="preserve">Hardworking </w:t>
                      </w:r>
                    </w:p>
                    <w:p w14:paraId="6A003B7D" w14:textId="77777777" w:rsidR="00861565" w:rsidRPr="00861565" w:rsidRDefault="00AA0FB1"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N</w:t>
                      </w:r>
                      <w:r w:rsidR="00861565" w:rsidRPr="00861565">
                        <w:rPr>
                          <w:rFonts w:asciiTheme="majorHAnsi" w:hAnsiTheme="majorHAnsi" w:cstheme="majorHAnsi"/>
                          <w:color w:val="202124"/>
                          <w:sz w:val="20"/>
                          <w:szCs w:val="20"/>
                          <w:shd w:val="clear" w:color="auto" w:fill="FFFFFF"/>
                        </w:rPr>
                        <w:t>ot afraid to take on new tasks</w:t>
                      </w:r>
                    </w:p>
                    <w:p w14:paraId="25F720B9" w14:textId="77777777" w:rsidR="00861565" w:rsidRPr="00861565" w:rsidRDefault="00861565"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 xml:space="preserve">Able to multi task </w:t>
                      </w:r>
                    </w:p>
                    <w:p w14:paraId="14AF2BC8" w14:textId="77777777" w:rsidR="00AA0FB1" w:rsidRPr="00861565" w:rsidRDefault="00AA0FB1" w:rsidP="002E63AA">
                      <w:pPr>
                        <w:pStyle w:val="ListParagraph"/>
                        <w:numPr>
                          <w:ilvl w:val="0"/>
                          <w:numId w:val="14"/>
                        </w:numPr>
                        <w:spacing w:line="240" w:lineRule="auto"/>
                        <w:jc w:val="both"/>
                        <w:rPr>
                          <w:rFonts w:asciiTheme="majorHAnsi" w:eastAsia="Times New Roman" w:hAnsiTheme="majorHAnsi" w:cstheme="majorHAnsi"/>
                          <w:color w:val="auto"/>
                          <w:sz w:val="20"/>
                          <w:szCs w:val="20"/>
                          <w:lang w:eastAsia="en-US"/>
                        </w:rPr>
                      </w:pPr>
                      <w:r w:rsidRPr="00861565">
                        <w:rPr>
                          <w:rFonts w:asciiTheme="majorHAnsi" w:hAnsiTheme="majorHAnsi" w:cstheme="majorHAnsi"/>
                          <w:color w:val="202124"/>
                          <w:sz w:val="20"/>
                          <w:szCs w:val="20"/>
                          <w:shd w:val="clear" w:color="auto" w:fill="FFFFFF"/>
                        </w:rPr>
                        <w:t>Outgoing and have a friendly personality</w:t>
                      </w:r>
                    </w:p>
                    <w:p w14:paraId="1F2F5194" w14:textId="77777777" w:rsidR="00CA4034" w:rsidRPr="00861565" w:rsidRDefault="00CA4034" w:rsidP="00CA4034">
                      <w:pPr>
                        <w:spacing w:line="240" w:lineRule="auto"/>
                        <w:jc w:val="both"/>
                        <w:rPr>
                          <w:rFonts w:asciiTheme="majorHAnsi" w:eastAsia="Times New Roman" w:hAnsiTheme="majorHAnsi" w:cstheme="majorHAnsi"/>
                          <w:color w:val="auto"/>
                          <w:sz w:val="20"/>
                          <w:szCs w:val="20"/>
                          <w:lang w:eastAsia="en-US"/>
                        </w:rPr>
                      </w:pPr>
                    </w:p>
                    <w:p w14:paraId="0074372C" w14:textId="3AE47A43" w:rsidR="00CA4034" w:rsidRPr="00861565" w:rsidRDefault="00CA4034" w:rsidP="00C504C8">
                      <w:pPr>
                        <w:spacing w:line="240" w:lineRule="auto"/>
                        <w:ind w:left="720" w:hanging="720"/>
                        <w:jc w:val="both"/>
                        <w:rPr>
                          <w:rFonts w:asciiTheme="majorHAnsi" w:eastAsia="Times New Roman" w:hAnsiTheme="majorHAnsi" w:cstheme="majorHAnsi"/>
                          <w:b/>
                          <w:color w:val="auto"/>
                          <w:sz w:val="20"/>
                          <w:szCs w:val="20"/>
                          <w:lang w:eastAsia="en-US"/>
                        </w:rPr>
                      </w:pPr>
                      <w:r w:rsidRPr="00861565">
                        <w:rPr>
                          <w:rFonts w:asciiTheme="majorHAnsi" w:eastAsia="Times New Roman" w:hAnsiTheme="majorHAnsi" w:cstheme="majorHAnsi"/>
                          <w:b/>
                          <w:color w:val="auto"/>
                          <w:sz w:val="20"/>
                          <w:szCs w:val="20"/>
                          <w:lang w:eastAsia="en-US"/>
                        </w:rPr>
                        <w:t>Other Duties</w:t>
                      </w:r>
                    </w:p>
                    <w:p w14:paraId="057534C8" w14:textId="77777777" w:rsidR="00CA4034" w:rsidRPr="00861565" w:rsidRDefault="00CA4034" w:rsidP="00861565">
                      <w:pPr>
                        <w:pStyle w:val="ListParagraph"/>
                        <w:numPr>
                          <w:ilvl w:val="0"/>
                          <w:numId w:val="16"/>
                        </w:numPr>
                        <w:spacing w:line="240" w:lineRule="auto"/>
                        <w:jc w:val="both"/>
                        <w:rPr>
                          <w:rFonts w:asciiTheme="majorHAnsi" w:eastAsia="Times New Roman" w:hAnsiTheme="majorHAnsi" w:cstheme="majorHAnsi"/>
                          <w:bCs/>
                          <w:color w:val="auto"/>
                          <w:sz w:val="20"/>
                          <w:szCs w:val="20"/>
                          <w:lang w:eastAsia="en-US"/>
                        </w:rPr>
                      </w:pPr>
                      <w:r w:rsidRPr="00861565">
                        <w:rPr>
                          <w:rFonts w:asciiTheme="majorHAnsi" w:eastAsia="Times New Roman" w:hAnsiTheme="majorHAnsi" w:cstheme="majorHAnsi"/>
                          <w:bCs/>
                          <w:noProof/>
                          <w:color w:val="auto"/>
                          <w:sz w:val="20"/>
                          <w:szCs w:val="20"/>
                          <w:lang w:eastAsia="en-US"/>
                        </w:rPr>
                        <w:t>To undertake such other duties, training and/or tasks as may be reasonably required.</w:t>
                      </w:r>
                    </w:p>
                    <w:p w14:paraId="7C768D0F" w14:textId="77777777" w:rsidR="00CA4034" w:rsidRPr="00861565" w:rsidRDefault="00CA4034" w:rsidP="00861565">
                      <w:pPr>
                        <w:pStyle w:val="ListParagraph"/>
                        <w:numPr>
                          <w:ilvl w:val="0"/>
                          <w:numId w:val="16"/>
                        </w:numPr>
                        <w:spacing w:line="240" w:lineRule="auto"/>
                        <w:jc w:val="both"/>
                        <w:rPr>
                          <w:rFonts w:asciiTheme="majorHAnsi" w:eastAsia="Times New Roman" w:hAnsiTheme="majorHAnsi" w:cstheme="majorHAnsi"/>
                          <w:bCs/>
                          <w:noProof/>
                          <w:color w:val="auto"/>
                          <w:sz w:val="20"/>
                          <w:szCs w:val="20"/>
                          <w:lang w:eastAsia="en-US"/>
                        </w:rPr>
                      </w:pPr>
                      <w:r w:rsidRPr="00861565">
                        <w:rPr>
                          <w:rFonts w:asciiTheme="majorHAnsi" w:eastAsia="Times New Roman" w:hAnsiTheme="majorHAnsi" w:cstheme="majorHAnsi"/>
                          <w:bCs/>
                          <w:noProof/>
                          <w:color w:val="auto"/>
                          <w:sz w:val="20"/>
                          <w:szCs w:val="20"/>
                          <w:lang w:eastAsia="en-US"/>
                        </w:rPr>
                        <w:t>To undertake Health &amp; Safety duties commensurate with the post and/or as detailed in the School Health &amp; Safety Policy.</w:t>
                      </w:r>
                    </w:p>
                    <w:p w14:paraId="6B0E6AD2" w14:textId="77777777" w:rsidR="004A2ED8" w:rsidRPr="00861565" w:rsidRDefault="004A2ED8" w:rsidP="00CA4034">
                      <w:pPr>
                        <w:spacing w:line="240" w:lineRule="auto"/>
                        <w:ind w:left="720" w:hanging="720"/>
                        <w:jc w:val="both"/>
                        <w:rPr>
                          <w:rFonts w:asciiTheme="majorHAnsi" w:eastAsia="Times New Roman" w:hAnsiTheme="majorHAnsi" w:cstheme="majorHAnsi"/>
                          <w:bCs/>
                          <w:noProof/>
                          <w:color w:val="auto"/>
                          <w:sz w:val="20"/>
                          <w:szCs w:val="20"/>
                          <w:lang w:eastAsia="en-US"/>
                        </w:rPr>
                      </w:pPr>
                    </w:p>
                    <w:p w14:paraId="5A3DA174" w14:textId="6A333A5F" w:rsidR="00C82C57" w:rsidRPr="00861565" w:rsidRDefault="00C82C57" w:rsidP="00C82C57">
                      <w:pPr>
                        <w:spacing w:line="240" w:lineRule="auto"/>
                        <w:jc w:val="both"/>
                        <w:rPr>
                          <w:rFonts w:asciiTheme="majorHAnsi" w:hAnsiTheme="majorHAnsi" w:cstheme="majorHAnsi"/>
                          <w:color w:val="auto"/>
                          <w:sz w:val="20"/>
                          <w:szCs w:val="20"/>
                          <w:lang w:eastAsia="en-US"/>
                        </w:rPr>
                      </w:pPr>
                      <w:r w:rsidRPr="00861565">
                        <w:rPr>
                          <w:rFonts w:asciiTheme="majorHAnsi" w:hAnsiTheme="majorHAnsi" w:cstheme="majorHAnsi"/>
                          <w:b/>
                          <w:color w:val="auto"/>
                          <w:sz w:val="20"/>
                          <w:szCs w:val="20"/>
                          <w:lang w:eastAsia="en-US"/>
                        </w:rPr>
                        <w:t>General Duties:</w:t>
                      </w:r>
                    </w:p>
                    <w:p w14:paraId="0967C74B" w14:textId="77777777" w:rsidR="00C82C57" w:rsidRPr="00861565" w:rsidRDefault="00C82C57" w:rsidP="00C82C57">
                      <w:pPr>
                        <w:numPr>
                          <w:ilvl w:val="0"/>
                          <w:numId w:val="5"/>
                        </w:numPr>
                        <w:spacing w:line="240" w:lineRule="auto"/>
                        <w:jc w:val="both"/>
                        <w:rPr>
                          <w:rFonts w:asciiTheme="majorHAnsi" w:hAnsiTheme="majorHAnsi" w:cstheme="majorHAnsi"/>
                          <w:color w:val="auto"/>
                          <w:sz w:val="20"/>
                          <w:szCs w:val="20"/>
                          <w:lang w:eastAsia="en-US"/>
                        </w:rPr>
                      </w:pPr>
                      <w:r w:rsidRPr="00861565">
                        <w:rPr>
                          <w:rFonts w:asciiTheme="majorHAnsi" w:hAnsiTheme="majorHAnsi" w:cstheme="majorHAnsi"/>
                          <w:color w:val="auto"/>
                          <w:sz w:val="20"/>
                          <w:szCs w:val="20"/>
                          <w:lang w:eastAsia="en-US"/>
                        </w:rPr>
                        <w:t>To maintain personal and professional development to meet the changing demands of the job, participate in appropriate training activities and encourage and support staff in their development and training.</w:t>
                      </w:r>
                    </w:p>
                    <w:p w14:paraId="6D554E27" w14:textId="77777777" w:rsidR="00C82C57" w:rsidRPr="00861565" w:rsidRDefault="00C82C57" w:rsidP="00C82C57">
                      <w:pPr>
                        <w:spacing w:line="240" w:lineRule="auto"/>
                        <w:jc w:val="both"/>
                        <w:rPr>
                          <w:rFonts w:asciiTheme="majorHAnsi" w:hAnsiTheme="majorHAnsi" w:cstheme="majorHAnsi"/>
                          <w:color w:val="auto"/>
                          <w:sz w:val="20"/>
                          <w:szCs w:val="20"/>
                          <w:lang w:eastAsia="en-US"/>
                        </w:rPr>
                      </w:pPr>
                    </w:p>
                    <w:p w14:paraId="7CA41A10" w14:textId="77777777" w:rsidR="00C82C57" w:rsidRPr="00861565" w:rsidRDefault="00C82C57" w:rsidP="00C82C57">
                      <w:pPr>
                        <w:numPr>
                          <w:ilvl w:val="0"/>
                          <w:numId w:val="5"/>
                        </w:numPr>
                        <w:spacing w:line="240" w:lineRule="auto"/>
                        <w:jc w:val="both"/>
                        <w:rPr>
                          <w:rFonts w:asciiTheme="majorHAnsi" w:hAnsiTheme="majorHAnsi" w:cstheme="majorHAnsi"/>
                          <w:color w:val="auto"/>
                          <w:sz w:val="20"/>
                          <w:szCs w:val="20"/>
                          <w:lang w:eastAsia="en-US"/>
                        </w:rPr>
                      </w:pPr>
                      <w:r w:rsidRPr="00861565">
                        <w:rPr>
                          <w:rFonts w:asciiTheme="majorHAnsi" w:hAnsiTheme="majorHAnsi" w:cstheme="majorHAnsi"/>
                          <w:color w:val="auto"/>
                          <w:sz w:val="20"/>
                          <w:szCs w:val="20"/>
                          <w:lang w:eastAsia="en-US"/>
                        </w:rPr>
                        <w:t>To undertake such other duties, training and/or hours of work as may be reasonably required and which are consistent with the general level of responsibility of this job.</w:t>
                      </w:r>
                    </w:p>
                    <w:p w14:paraId="3E88C73B" w14:textId="77777777" w:rsidR="00C82C57" w:rsidRPr="00861565" w:rsidRDefault="00C82C57" w:rsidP="00C82C57">
                      <w:pPr>
                        <w:spacing w:line="240" w:lineRule="auto"/>
                        <w:jc w:val="both"/>
                        <w:rPr>
                          <w:rFonts w:asciiTheme="majorHAnsi" w:hAnsiTheme="majorHAnsi" w:cstheme="majorHAnsi"/>
                          <w:color w:val="auto"/>
                          <w:sz w:val="20"/>
                          <w:szCs w:val="20"/>
                          <w:lang w:eastAsia="en-US"/>
                        </w:rPr>
                      </w:pPr>
                    </w:p>
                    <w:p w14:paraId="38235461" w14:textId="4A534D24" w:rsidR="00C82C57" w:rsidRPr="00861565" w:rsidRDefault="00C82C57" w:rsidP="00C504C8">
                      <w:pPr>
                        <w:pStyle w:val="NoSpacing"/>
                        <w:jc w:val="both"/>
                        <w:rPr>
                          <w:rFonts w:asciiTheme="majorHAnsi" w:hAnsiTheme="majorHAnsi" w:cstheme="majorHAnsi"/>
                          <w:b/>
                          <w:color w:val="auto"/>
                          <w:sz w:val="20"/>
                          <w:szCs w:val="20"/>
                          <w:lang w:eastAsia="en-US"/>
                        </w:rPr>
                      </w:pPr>
                      <w:r w:rsidRPr="00861565">
                        <w:rPr>
                          <w:rFonts w:asciiTheme="majorHAnsi" w:hAnsiTheme="majorHAnsi" w:cstheme="majorHAnsi"/>
                          <w:b/>
                          <w:color w:val="auto"/>
                          <w:sz w:val="20"/>
                          <w:szCs w:val="20"/>
                          <w:lang w:eastAsia="en-US"/>
                        </w:rPr>
                        <w:t>Additional Information</w:t>
                      </w:r>
                    </w:p>
                    <w:p w14:paraId="3E68D026" w14:textId="77777777" w:rsidR="00C82C57" w:rsidRPr="00C504C8" w:rsidRDefault="00C82C57" w:rsidP="00C82C57">
                      <w:pPr>
                        <w:numPr>
                          <w:ilvl w:val="0"/>
                          <w:numId w:val="3"/>
                        </w:numPr>
                        <w:spacing w:line="240" w:lineRule="auto"/>
                        <w:jc w:val="both"/>
                        <w:rPr>
                          <w:rFonts w:asciiTheme="majorHAnsi" w:hAnsiTheme="majorHAnsi" w:cstheme="majorHAnsi"/>
                          <w:color w:val="auto"/>
                          <w:sz w:val="20"/>
                          <w:szCs w:val="20"/>
                          <w:lang w:eastAsia="en-US"/>
                        </w:rPr>
                      </w:pPr>
                      <w:r w:rsidRPr="00C504C8">
                        <w:rPr>
                          <w:rFonts w:asciiTheme="majorHAnsi" w:hAnsiTheme="majorHAnsi" w:cstheme="majorHAnsi"/>
                          <w:color w:val="auto"/>
                          <w:sz w:val="20"/>
                          <w:szCs w:val="20"/>
                          <w:lang w:eastAsia="en-US"/>
                        </w:rPr>
                        <w:t>The post holder is required to contribute to and support the overall aims and ethos of the school. All staff are required to participate in training and other learning activities, and in performance management and development as required by the school’s policies and procedures</w:t>
                      </w:r>
                    </w:p>
                    <w:p w14:paraId="56062383" w14:textId="77777777" w:rsidR="00C82C57" w:rsidRPr="00C504C8" w:rsidRDefault="00C82C57" w:rsidP="00C82C57">
                      <w:pPr>
                        <w:spacing w:line="240" w:lineRule="auto"/>
                        <w:jc w:val="both"/>
                        <w:rPr>
                          <w:rFonts w:asciiTheme="majorHAnsi" w:hAnsiTheme="majorHAnsi" w:cstheme="majorHAnsi"/>
                          <w:color w:val="auto"/>
                          <w:sz w:val="20"/>
                          <w:szCs w:val="20"/>
                          <w:lang w:eastAsia="en-US"/>
                        </w:rPr>
                      </w:pPr>
                    </w:p>
                    <w:p w14:paraId="448D2D09" w14:textId="77777777" w:rsidR="00C82C57" w:rsidRPr="00C504C8" w:rsidRDefault="00C82C57" w:rsidP="00B50C37">
                      <w:pPr>
                        <w:pStyle w:val="ListParagraph"/>
                        <w:numPr>
                          <w:ilvl w:val="0"/>
                          <w:numId w:val="3"/>
                        </w:numPr>
                        <w:spacing w:line="240" w:lineRule="auto"/>
                        <w:jc w:val="both"/>
                        <w:rPr>
                          <w:rFonts w:asciiTheme="majorHAnsi" w:eastAsia="Times New Roman" w:hAnsiTheme="majorHAnsi" w:cstheme="majorHAnsi"/>
                          <w:bCs/>
                          <w:color w:val="auto"/>
                          <w:sz w:val="20"/>
                          <w:szCs w:val="20"/>
                          <w:lang w:eastAsia="en-US"/>
                        </w:rPr>
                      </w:pPr>
                      <w:r w:rsidRPr="00C504C8">
                        <w:rPr>
                          <w:rFonts w:asciiTheme="majorHAnsi" w:hAnsiTheme="majorHAnsi" w:cstheme="majorHAnsi"/>
                          <w:color w:val="000000"/>
                          <w:sz w:val="20"/>
                          <w:szCs w:val="20"/>
                          <w:lang w:eastAsia="en-US"/>
                        </w:rPr>
                        <w:t>The post holder will be expected to observe safe working practices in carrying out the required duties and ensure that instructions specified by technical consultants, contractors and manufacturers are adhered to.</w:t>
                      </w:r>
                    </w:p>
                  </w:txbxContent>
                </v:textbox>
                <w10:wrap type="tight"/>
              </v:shape>
            </w:pict>
          </mc:Fallback>
        </mc:AlternateContent>
      </w:r>
    </w:p>
    <w:p w14:paraId="4DE33C26"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21876F19"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63BDDE22"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05FFA635"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3B97E94A"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4DDD91E6"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48331279"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6A5897B4"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63C0B5DF"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730E11E9"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7DD2190B"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0017AF84"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27B4F973"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64D287D8"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7BB2537D"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0339E371"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5ED7116F"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7BC4AFAE"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4394ADAE"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39D7D5A3"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282B977F"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2B5FAF57"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10D66C08"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0CFB3711"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1C7C3795"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646D0FA4"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46FDEF7A"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16D9008D"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1DF6E3E9"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23922E73"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3A0CAC39"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1337D443"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5FD6C1BD"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4CD360BA"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64329D14"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04C0FC7C"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7AA2C9F4"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522A9C96"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47C60593"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12D0C580"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6E3584F5"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163A9375"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6037AB12"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52AABAE3"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7AD07F23"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2BAA5867"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410E3678"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594C6545" w14:textId="038204CA"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2DFE7DA5" w14:textId="1726E8A1" w:rsidR="00584545" w:rsidRDefault="00584545" w:rsidP="003369AB">
      <w:pPr>
        <w:spacing w:line="240" w:lineRule="auto"/>
        <w:jc w:val="both"/>
        <w:rPr>
          <w:rFonts w:ascii="Times New Roman" w:eastAsia="Times New Roman" w:hAnsi="Times New Roman" w:cs="Times New Roman"/>
          <w:color w:val="auto"/>
          <w:sz w:val="24"/>
          <w:szCs w:val="24"/>
          <w:lang w:eastAsia="en-US"/>
        </w:rPr>
      </w:pPr>
    </w:p>
    <w:p w14:paraId="4AB7191E" w14:textId="77777777" w:rsidR="00584545" w:rsidRDefault="00584545" w:rsidP="003369AB">
      <w:pPr>
        <w:spacing w:line="240" w:lineRule="auto"/>
        <w:jc w:val="both"/>
        <w:rPr>
          <w:rFonts w:ascii="Times New Roman" w:eastAsia="Times New Roman" w:hAnsi="Times New Roman" w:cs="Times New Roman"/>
          <w:color w:val="auto"/>
          <w:sz w:val="24"/>
          <w:szCs w:val="24"/>
          <w:lang w:eastAsia="en-US"/>
        </w:rPr>
      </w:pPr>
    </w:p>
    <w:p w14:paraId="5EDAF173" w14:textId="77777777" w:rsidR="00711025" w:rsidRDefault="006D0D49" w:rsidP="00711025">
      <w:pPr>
        <w:spacing w:after="160" w:line="259" w:lineRule="auto"/>
        <w:rPr>
          <w:b/>
          <w:color w:val="821918"/>
          <w:sz w:val="54"/>
        </w:rPr>
      </w:pPr>
      <w:r>
        <w:rPr>
          <w:noProof/>
          <w:color w:val="000000"/>
          <w:sz w:val="22"/>
        </w:rPr>
        <mc:AlternateContent>
          <mc:Choice Requires="wpg">
            <w:drawing>
              <wp:anchor distT="0" distB="0" distL="114300" distR="114300" simplePos="0" relativeHeight="251686912" behindDoc="0" locked="0" layoutInCell="1" allowOverlap="1" wp14:anchorId="2F53547A" wp14:editId="2ADCA8B5">
                <wp:simplePos x="0" y="0"/>
                <wp:positionH relativeFrom="column">
                  <wp:posOffset>284744</wp:posOffset>
                </wp:positionH>
                <wp:positionV relativeFrom="paragraph">
                  <wp:posOffset>47369</wp:posOffset>
                </wp:positionV>
                <wp:extent cx="629945" cy="675843"/>
                <wp:effectExtent l="0" t="0" r="0" b="0"/>
                <wp:wrapSquare wrapText="bothSides"/>
                <wp:docPr id="1157" name="Group 1157"/>
                <wp:cNvGraphicFramePr/>
                <a:graphic xmlns:a="http://schemas.openxmlformats.org/drawingml/2006/main">
                  <a:graphicData uri="http://schemas.microsoft.com/office/word/2010/wordprocessingGroup">
                    <wpg:wgp>
                      <wpg:cNvGrpSpPr/>
                      <wpg:grpSpPr>
                        <a:xfrm>
                          <a:off x="0" y="0"/>
                          <a:ext cx="629945" cy="675843"/>
                          <a:chOff x="0" y="0"/>
                          <a:chExt cx="629945" cy="675843"/>
                        </a:xfrm>
                      </wpg:grpSpPr>
                      <wps:wsp>
                        <wps:cNvPr id="1158" name="Shape 108"/>
                        <wps:cNvSpPr/>
                        <wps:spPr>
                          <a:xfrm>
                            <a:off x="0" y="25"/>
                            <a:ext cx="161326" cy="605453"/>
                          </a:xfrm>
                          <a:custGeom>
                            <a:avLst/>
                            <a:gdLst/>
                            <a:ahLst/>
                            <a:cxnLst/>
                            <a:rect l="0" t="0" r="0" b="0"/>
                            <a:pathLst>
                              <a:path w="161326" h="605453">
                                <a:moveTo>
                                  <a:pt x="35065" y="0"/>
                                </a:moveTo>
                                <a:lnTo>
                                  <a:pt x="161326" y="0"/>
                                </a:lnTo>
                                <a:lnTo>
                                  <a:pt x="161326" y="12382"/>
                                </a:lnTo>
                                <a:lnTo>
                                  <a:pt x="34671" y="12382"/>
                                </a:lnTo>
                                <a:cubicBezTo>
                                  <a:pt x="26835" y="45161"/>
                                  <a:pt x="21031" y="78168"/>
                                  <a:pt x="17031" y="111531"/>
                                </a:cubicBezTo>
                                <a:cubicBezTo>
                                  <a:pt x="12344" y="150673"/>
                                  <a:pt x="11290" y="204381"/>
                                  <a:pt x="12878" y="211988"/>
                                </a:cubicBezTo>
                                <a:lnTo>
                                  <a:pt x="161326" y="211988"/>
                                </a:lnTo>
                                <a:lnTo>
                                  <a:pt x="161326" y="224434"/>
                                </a:lnTo>
                                <a:lnTo>
                                  <a:pt x="13030" y="224434"/>
                                </a:lnTo>
                                <a:cubicBezTo>
                                  <a:pt x="13030" y="226136"/>
                                  <a:pt x="12967" y="227571"/>
                                  <a:pt x="13043" y="228994"/>
                                </a:cubicBezTo>
                                <a:cubicBezTo>
                                  <a:pt x="14135" y="251092"/>
                                  <a:pt x="16294" y="273063"/>
                                  <a:pt x="19609" y="294932"/>
                                </a:cubicBezTo>
                                <a:cubicBezTo>
                                  <a:pt x="22911" y="316802"/>
                                  <a:pt x="27330" y="338442"/>
                                  <a:pt x="32982" y="359816"/>
                                </a:cubicBezTo>
                                <a:cubicBezTo>
                                  <a:pt x="42380" y="395338"/>
                                  <a:pt x="54928" y="429679"/>
                                  <a:pt x="71095" y="462686"/>
                                </a:cubicBezTo>
                                <a:cubicBezTo>
                                  <a:pt x="89471" y="500215"/>
                                  <a:pt x="111925" y="535064"/>
                                  <a:pt x="139535" y="566509"/>
                                </a:cubicBezTo>
                                <a:lnTo>
                                  <a:pt x="161326" y="588561"/>
                                </a:lnTo>
                                <a:lnTo>
                                  <a:pt x="161326" y="605453"/>
                                </a:lnTo>
                                <a:lnTo>
                                  <a:pt x="156807" y="602069"/>
                                </a:lnTo>
                                <a:cubicBezTo>
                                  <a:pt x="131128" y="577850"/>
                                  <a:pt x="109093" y="550596"/>
                                  <a:pt x="89954" y="520979"/>
                                </a:cubicBezTo>
                                <a:cubicBezTo>
                                  <a:pt x="65507" y="483146"/>
                                  <a:pt x="46571" y="442671"/>
                                  <a:pt x="32258" y="399999"/>
                                </a:cubicBezTo>
                                <a:cubicBezTo>
                                  <a:pt x="21831" y="368910"/>
                                  <a:pt x="14110" y="337147"/>
                                  <a:pt x="8788" y="304800"/>
                                </a:cubicBezTo>
                                <a:cubicBezTo>
                                  <a:pt x="6210" y="289116"/>
                                  <a:pt x="4242" y="273342"/>
                                  <a:pt x="2845" y="257505"/>
                                </a:cubicBezTo>
                                <a:cubicBezTo>
                                  <a:pt x="1448" y="241745"/>
                                  <a:pt x="470" y="225971"/>
                                  <a:pt x="292" y="210147"/>
                                </a:cubicBezTo>
                                <a:cubicBezTo>
                                  <a:pt x="190" y="201397"/>
                                  <a:pt x="0" y="192646"/>
                                  <a:pt x="152" y="183896"/>
                                </a:cubicBezTo>
                                <a:cubicBezTo>
                                  <a:pt x="406" y="168427"/>
                                  <a:pt x="1130" y="152984"/>
                                  <a:pt x="2349" y="137554"/>
                                </a:cubicBezTo>
                                <a:cubicBezTo>
                                  <a:pt x="3619" y="121450"/>
                                  <a:pt x="5347" y="105385"/>
                                  <a:pt x="7595" y="89395"/>
                                </a:cubicBezTo>
                                <a:cubicBezTo>
                                  <a:pt x="10808" y="66586"/>
                                  <a:pt x="14961" y="43929"/>
                                  <a:pt x="20041" y="21463"/>
                                </a:cubicBezTo>
                                <a:cubicBezTo>
                                  <a:pt x="20942" y="17475"/>
                                  <a:pt x="21857" y="13500"/>
                                  <a:pt x="22809" y="9538"/>
                                </a:cubicBezTo>
                                <a:cubicBezTo>
                                  <a:pt x="24397" y="2985"/>
                                  <a:pt x="28257" y="0"/>
                                  <a:pt x="35065" y="0"/>
                                </a:cubicBezTo>
                                <a:close/>
                              </a:path>
                            </a:pathLst>
                          </a:custGeom>
                          <a:solidFill>
                            <a:srgbClr val="821918"/>
                          </a:solidFill>
                          <a:ln w="0" cap="flat">
                            <a:noFill/>
                            <a:miter lim="127000"/>
                          </a:ln>
                          <a:effectLst/>
                        </wps:spPr>
                        <wps:bodyPr/>
                      </wps:wsp>
                      <wps:wsp>
                        <wps:cNvPr id="1159" name="Shape 109"/>
                        <wps:cNvSpPr/>
                        <wps:spPr>
                          <a:xfrm>
                            <a:off x="161326" y="588586"/>
                            <a:ext cx="152832" cy="86707"/>
                          </a:xfrm>
                          <a:custGeom>
                            <a:avLst/>
                            <a:gdLst/>
                            <a:ahLst/>
                            <a:cxnLst/>
                            <a:rect l="0" t="0" r="0" b="0"/>
                            <a:pathLst>
                              <a:path w="152832" h="86707">
                                <a:moveTo>
                                  <a:pt x="0" y="0"/>
                                </a:moveTo>
                                <a:lnTo>
                                  <a:pt x="11353" y="11489"/>
                                </a:lnTo>
                                <a:cubicBezTo>
                                  <a:pt x="23063" y="21925"/>
                                  <a:pt x="35474" y="31568"/>
                                  <a:pt x="48707" y="40267"/>
                                </a:cubicBezTo>
                                <a:cubicBezTo>
                                  <a:pt x="68798" y="53463"/>
                                  <a:pt x="90122" y="64029"/>
                                  <a:pt x="113426" y="70354"/>
                                </a:cubicBezTo>
                                <a:cubicBezTo>
                                  <a:pt x="125377" y="73592"/>
                                  <a:pt x="137544" y="75472"/>
                                  <a:pt x="149939" y="75535"/>
                                </a:cubicBezTo>
                                <a:lnTo>
                                  <a:pt x="152832" y="75223"/>
                                </a:lnTo>
                                <a:lnTo>
                                  <a:pt x="152832" y="86707"/>
                                </a:lnTo>
                                <a:lnTo>
                                  <a:pt x="121072" y="84666"/>
                                </a:lnTo>
                                <a:cubicBezTo>
                                  <a:pt x="98504" y="80095"/>
                                  <a:pt x="77549" y="71357"/>
                                  <a:pt x="57610" y="60041"/>
                                </a:cubicBezTo>
                                <a:lnTo>
                                  <a:pt x="0" y="16893"/>
                                </a:lnTo>
                                <a:lnTo>
                                  <a:pt x="0" y="0"/>
                                </a:lnTo>
                                <a:close/>
                              </a:path>
                            </a:pathLst>
                          </a:custGeom>
                          <a:solidFill>
                            <a:srgbClr val="821918"/>
                          </a:solidFill>
                          <a:ln w="0" cap="flat">
                            <a:noFill/>
                            <a:miter lim="127000"/>
                          </a:ln>
                          <a:effectLst/>
                        </wps:spPr>
                        <wps:bodyPr/>
                      </wps:wsp>
                      <wps:wsp>
                        <wps:cNvPr id="1160" name="Shape 110"/>
                        <wps:cNvSpPr/>
                        <wps:spPr>
                          <a:xfrm>
                            <a:off x="161326" y="25"/>
                            <a:ext cx="152832" cy="224434"/>
                          </a:xfrm>
                          <a:custGeom>
                            <a:avLst/>
                            <a:gdLst/>
                            <a:ahLst/>
                            <a:cxnLst/>
                            <a:rect l="0" t="0" r="0" b="0"/>
                            <a:pathLst>
                              <a:path w="152832" h="224434">
                                <a:moveTo>
                                  <a:pt x="0" y="0"/>
                                </a:moveTo>
                                <a:lnTo>
                                  <a:pt x="116169" y="0"/>
                                </a:lnTo>
                                <a:lnTo>
                                  <a:pt x="152832" y="0"/>
                                </a:lnTo>
                                <a:lnTo>
                                  <a:pt x="152832" y="224434"/>
                                </a:lnTo>
                                <a:lnTo>
                                  <a:pt x="0" y="224434"/>
                                </a:lnTo>
                                <a:lnTo>
                                  <a:pt x="0" y="211988"/>
                                </a:lnTo>
                                <a:lnTo>
                                  <a:pt x="149139" y="211988"/>
                                </a:lnTo>
                                <a:lnTo>
                                  <a:pt x="149139" y="12382"/>
                                </a:lnTo>
                                <a:lnTo>
                                  <a:pt x="0" y="12382"/>
                                </a:lnTo>
                                <a:lnTo>
                                  <a:pt x="0" y="0"/>
                                </a:lnTo>
                                <a:close/>
                              </a:path>
                            </a:pathLst>
                          </a:custGeom>
                          <a:solidFill>
                            <a:srgbClr val="821918"/>
                          </a:solidFill>
                          <a:ln w="0" cap="flat">
                            <a:noFill/>
                            <a:miter lim="127000"/>
                          </a:ln>
                          <a:effectLst/>
                        </wps:spPr>
                        <wps:bodyPr/>
                      </wps:wsp>
                      <wps:wsp>
                        <wps:cNvPr id="1161" name="Shape 111"/>
                        <wps:cNvSpPr/>
                        <wps:spPr>
                          <a:xfrm>
                            <a:off x="314158" y="622307"/>
                            <a:ext cx="107190" cy="53536"/>
                          </a:xfrm>
                          <a:custGeom>
                            <a:avLst/>
                            <a:gdLst/>
                            <a:ahLst/>
                            <a:cxnLst/>
                            <a:rect l="0" t="0" r="0" b="0"/>
                            <a:pathLst>
                              <a:path w="107190" h="53536">
                                <a:moveTo>
                                  <a:pt x="107190" y="0"/>
                                </a:moveTo>
                                <a:lnTo>
                                  <a:pt x="107190" y="15202"/>
                                </a:lnTo>
                                <a:lnTo>
                                  <a:pt x="81753" y="30749"/>
                                </a:lnTo>
                                <a:cubicBezTo>
                                  <a:pt x="71817" y="35988"/>
                                  <a:pt x="61527" y="40550"/>
                                  <a:pt x="50815" y="44303"/>
                                </a:cubicBezTo>
                                <a:cubicBezTo>
                                  <a:pt x="37124" y="49104"/>
                                  <a:pt x="23065" y="52368"/>
                                  <a:pt x="8574" y="53536"/>
                                </a:cubicBezTo>
                                <a:lnTo>
                                  <a:pt x="0" y="52985"/>
                                </a:lnTo>
                                <a:lnTo>
                                  <a:pt x="0" y="41502"/>
                                </a:lnTo>
                                <a:lnTo>
                                  <a:pt x="25707" y="38728"/>
                                </a:lnTo>
                                <a:cubicBezTo>
                                  <a:pt x="43626" y="34880"/>
                                  <a:pt x="60492" y="28200"/>
                                  <a:pt x="76621" y="19602"/>
                                </a:cubicBezTo>
                                <a:lnTo>
                                  <a:pt x="107190" y="0"/>
                                </a:lnTo>
                                <a:close/>
                              </a:path>
                            </a:pathLst>
                          </a:custGeom>
                          <a:solidFill>
                            <a:srgbClr val="821918"/>
                          </a:solidFill>
                          <a:ln w="0" cap="flat">
                            <a:noFill/>
                            <a:miter lim="127000"/>
                          </a:ln>
                          <a:effectLst/>
                        </wps:spPr>
                        <wps:bodyPr/>
                      </wps:wsp>
                      <wps:wsp>
                        <wps:cNvPr id="1162" name="Shape 112"/>
                        <wps:cNvSpPr/>
                        <wps:spPr>
                          <a:xfrm>
                            <a:off x="359486" y="53429"/>
                            <a:ext cx="61862" cy="133841"/>
                          </a:xfrm>
                          <a:custGeom>
                            <a:avLst/>
                            <a:gdLst/>
                            <a:ahLst/>
                            <a:cxnLst/>
                            <a:rect l="0" t="0" r="0" b="0"/>
                            <a:pathLst>
                              <a:path w="61862" h="133841">
                                <a:moveTo>
                                  <a:pt x="21869" y="203"/>
                                </a:moveTo>
                                <a:cubicBezTo>
                                  <a:pt x="25337" y="0"/>
                                  <a:pt x="28588" y="1016"/>
                                  <a:pt x="31852" y="2007"/>
                                </a:cubicBezTo>
                                <a:cubicBezTo>
                                  <a:pt x="38557" y="4051"/>
                                  <a:pt x="43523" y="8153"/>
                                  <a:pt x="46558" y="14503"/>
                                </a:cubicBezTo>
                                <a:cubicBezTo>
                                  <a:pt x="47803" y="17107"/>
                                  <a:pt x="48946" y="19761"/>
                                  <a:pt x="50152" y="22377"/>
                                </a:cubicBezTo>
                                <a:cubicBezTo>
                                  <a:pt x="51778" y="25870"/>
                                  <a:pt x="54369" y="28283"/>
                                  <a:pt x="58064" y="29502"/>
                                </a:cubicBezTo>
                                <a:cubicBezTo>
                                  <a:pt x="59195" y="29870"/>
                                  <a:pt x="60287" y="30353"/>
                                  <a:pt x="61354" y="30861"/>
                                </a:cubicBezTo>
                                <a:lnTo>
                                  <a:pt x="61862" y="31105"/>
                                </a:lnTo>
                                <a:lnTo>
                                  <a:pt x="61862" y="44552"/>
                                </a:lnTo>
                                <a:lnTo>
                                  <a:pt x="29413" y="44552"/>
                                </a:lnTo>
                                <a:cubicBezTo>
                                  <a:pt x="28842" y="47333"/>
                                  <a:pt x="28943" y="61722"/>
                                  <a:pt x="29502" y="63602"/>
                                </a:cubicBezTo>
                                <a:cubicBezTo>
                                  <a:pt x="32829" y="64097"/>
                                  <a:pt x="56083" y="63957"/>
                                  <a:pt x="57988" y="63373"/>
                                </a:cubicBezTo>
                                <a:cubicBezTo>
                                  <a:pt x="53835" y="60134"/>
                                  <a:pt x="49124" y="57404"/>
                                  <a:pt x="48501" y="51435"/>
                                </a:cubicBezTo>
                                <a:cubicBezTo>
                                  <a:pt x="51651" y="49657"/>
                                  <a:pt x="53492" y="51994"/>
                                  <a:pt x="55639" y="53416"/>
                                </a:cubicBezTo>
                                <a:cubicBezTo>
                                  <a:pt x="55309" y="51333"/>
                                  <a:pt x="55004" y="49466"/>
                                  <a:pt x="54674" y="47396"/>
                                </a:cubicBezTo>
                                <a:cubicBezTo>
                                  <a:pt x="58102" y="47549"/>
                                  <a:pt x="60249" y="48831"/>
                                  <a:pt x="61341" y="51740"/>
                                </a:cubicBezTo>
                                <a:lnTo>
                                  <a:pt x="61862" y="53098"/>
                                </a:lnTo>
                                <a:lnTo>
                                  <a:pt x="61862" y="59924"/>
                                </a:lnTo>
                                <a:lnTo>
                                  <a:pt x="57937" y="57213"/>
                                </a:lnTo>
                                <a:lnTo>
                                  <a:pt x="61862" y="60111"/>
                                </a:lnTo>
                                <a:lnTo>
                                  <a:pt x="61862" y="78542"/>
                                </a:lnTo>
                                <a:lnTo>
                                  <a:pt x="61036" y="77521"/>
                                </a:lnTo>
                                <a:cubicBezTo>
                                  <a:pt x="60554" y="75895"/>
                                  <a:pt x="60249" y="74219"/>
                                  <a:pt x="59830" y="72568"/>
                                </a:cubicBezTo>
                                <a:cubicBezTo>
                                  <a:pt x="59207" y="70053"/>
                                  <a:pt x="59195" y="70053"/>
                                  <a:pt x="56617" y="70040"/>
                                </a:cubicBezTo>
                                <a:cubicBezTo>
                                  <a:pt x="48362" y="70040"/>
                                  <a:pt x="40119" y="70040"/>
                                  <a:pt x="31877" y="70053"/>
                                </a:cubicBezTo>
                                <a:cubicBezTo>
                                  <a:pt x="31051" y="70053"/>
                                  <a:pt x="30226" y="70129"/>
                                  <a:pt x="29451" y="70167"/>
                                </a:cubicBezTo>
                                <a:cubicBezTo>
                                  <a:pt x="28880" y="72669"/>
                                  <a:pt x="28931" y="87782"/>
                                  <a:pt x="29464" y="89802"/>
                                </a:cubicBezTo>
                                <a:cubicBezTo>
                                  <a:pt x="30975" y="90075"/>
                                  <a:pt x="42834" y="90167"/>
                                  <a:pt x="54645" y="90111"/>
                                </a:cubicBezTo>
                                <a:lnTo>
                                  <a:pt x="61862" y="90028"/>
                                </a:lnTo>
                                <a:lnTo>
                                  <a:pt x="61862" y="96627"/>
                                </a:lnTo>
                                <a:lnTo>
                                  <a:pt x="32385" y="96634"/>
                                </a:lnTo>
                                <a:cubicBezTo>
                                  <a:pt x="31331" y="96634"/>
                                  <a:pt x="30277" y="96863"/>
                                  <a:pt x="29299" y="96990"/>
                                </a:cubicBezTo>
                                <a:cubicBezTo>
                                  <a:pt x="28727" y="101625"/>
                                  <a:pt x="28943" y="116751"/>
                                  <a:pt x="29604" y="118593"/>
                                </a:cubicBezTo>
                                <a:lnTo>
                                  <a:pt x="61862" y="118593"/>
                                </a:lnTo>
                                <a:lnTo>
                                  <a:pt x="61862" y="133841"/>
                                </a:lnTo>
                                <a:lnTo>
                                  <a:pt x="56858" y="130924"/>
                                </a:lnTo>
                                <a:cubicBezTo>
                                  <a:pt x="48603" y="128041"/>
                                  <a:pt x="40018" y="126873"/>
                                  <a:pt x="31382" y="125971"/>
                                </a:cubicBezTo>
                                <a:cubicBezTo>
                                  <a:pt x="28372" y="125654"/>
                                  <a:pt x="25362" y="125285"/>
                                  <a:pt x="22162" y="124917"/>
                                </a:cubicBezTo>
                                <a:lnTo>
                                  <a:pt x="22162" y="121666"/>
                                </a:lnTo>
                                <a:cubicBezTo>
                                  <a:pt x="22162" y="94539"/>
                                  <a:pt x="22149" y="67412"/>
                                  <a:pt x="22187" y="40284"/>
                                </a:cubicBezTo>
                                <a:cubicBezTo>
                                  <a:pt x="22200" y="38583"/>
                                  <a:pt x="21895" y="37541"/>
                                  <a:pt x="20091" y="36805"/>
                                </a:cubicBezTo>
                                <a:cubicBezTo>
                                  <a:pt x="15316" y="34861"/>
                                  <a:pt x="12179" y="31394"/>
                                  <a:pt x="11049" y="26213"/>
                                </a:cubicBezTo>
                                <a:cubicBezTo>
                                  <a:pt x="10528" y="23800"/>
                                  <a:pt x="8966" y="22606"/>
                                  <a:pt x="6515" y="22492"/>
                                </a:cubicBezTo>
                                <a:cubicBezTo>
                                  <a:pt x="5258" y="22441"/>
                                  <a:pt x="3975" y="22695"/>
                                  <a:pt x="2718" y="22796"/>
                                </a:cubicBezTo>
                                <a:cubicBezTo>
                                  <a:pt x="1841" y="22860"/>
                                  <a:pt x="952" y="22911"/>
                                  <a:pt x="152" y="22974"/>
                                </a:cubicBezTo>
                                <a:cubicBezTo>
                                  <a:pt x="63" y="22542"/>
                                  <a:pt x="0" y="22441"/>
                                  <a:pt x="38" y="22390"/>
                                </a:cubicBezTo>
                                <a:cubicBezTo>
                                  <a:pt x="152" y="22174"/>
                                  <a:pt x="279" y="21933"/>
                                  <a:pt x="457" y="21780"/>
                                </a:cubicBezTo>
                                <a:cubicBezTo>
                                  <a:pt x="2680" y="19850"/>
                                  <a:pt x="5220" y="18555"/>
                                  <a:pt x="8141" y="18009"/>
                                </a:cubicBezTo>
                                <a:cubicBezTo>
                                  <a:pt x="12230" y="17272"/>
                                  <a:pt x="16091" y="17907"/>
                                  <a:pt x="19825" y="19647"/>
                                </a:cubicBezTo>
                                <a:cubicBezTo>
                                  <a:pt x="20599" y="20015"/>
                                  <a:pt x="21425" y="20307"/>
                                  <a:pt x="22733" y="20841"/>
                                </a:cubicBezTo>
                                <a:cubicBezTo>
                                  <a:pt x="21031" y="16967"/>
                                  <a:pt x="18428" y="15354"/>
                                  <a:pt x="15024" y="15456"/>
                                </a:cubicBezTo>
                                <a:cubicBezTo>
                                  <a:pt x="12154" y="15545"/>
                                  <a:pt x="9309" y="16167"/>
                                  <a:pt x="6464" y="16624"/>
                                </a:cubicBezTo>
                                <a:cubicBezTo>
                                  <a:pt x="5143" y="16827"/>
                                  <a:pt x="3861" y="17183"/>
                                  <a:pt x="2476" y="17501"/>
                                </a:cubicBezTo>
                                <a:cubicBezTo>
                                  <a:pt x="2070" y="15850"/>
                                  <a:pt x="2908" y="14973"/>
                                  <a:pt x="3734" y="14160"/>
                                </a:cubicBezTo>
                                <a:cubicBezTo>
                                  <a:pt x="6325" y="11595"/>
                                  <a:pt x="9423" y="9881"/>
                                  <a:pt x="12890" y="8814"/>
                                </a:cubicBezTo>
                                <a:cubicBezTo>
                                  <a:pt x="14668" y="8268"/>
                                  <a:pt x="16396" y="8509"/>
                                  <a:pt x="18148" y="9068"/>
                                </a:cubicBezTo>
                                <a:cubicBezTo>
                                  <a:pt x="22822" y="10554"/>
                                  <a:pt x="24867" y="13932"/>
                                  <a:pt x="25273" y="18593"/>
                                </a:cubicBezTo>
                                <a:cubicBezTo>
                                  <a:pt x="25590" y="22327"/>
                                  <a:pt x="25616" y="22327"/>
                                  <a:pt x="27432" y="25400"/>
                                </a:cubicBezTo>
                                <a:cubicBezTo>
                                  <a:pt x="27483" y="25476"/>
                                  <a:pt x="27534" y="25540"/>
                                  <a:pt x="27559" y="25616"/>
                                </a:cubicBezTo>
                                <a:cubicBezTo>
                                  <a:pt x="28651" y="27978"/>
                                  <a:pt x="30543" y="29464"/>
                                  <a:pt x="32817" y="30594"/>
                                </a:cubicBezTo>
                                <a:cubicBezTo>
                                  <a:pt x="34950" y="31661"/>
                                  <a:pt x="36982" y="32906"/>
                                  <a:pt x="39116" y="33972"/>
                                </a:cubicBezTo>
                                <a:cubicBezTo>
                                  <a:pt x="40780" y="34798"/>
                                  <a:pt x="42494" y="35535"/>
                                  <a:pt x="44234" y="36195"/>
                                </a:cubicBezTo>
                                <a:cubicBezTo>
                                  <a:pt x="44768" y="36398"/>
                                  <a:pt x="45453" y="36220"/>
                                  <a:pt x="46076" y="36220"/>
                                </a:cubicBezTo>
                                <a:cubicBezTo>
                                  <a:pt x="46126" y="36055"/>
                                  <a:pt x="46190" y="35890"/>
                                  <a:pt x="46241" y="35712"/>
                                </a:cubicBezTo>
                                <a:cubicBezTo>
                                  <a:pt x="45314" y="35179"/>
                                  <a:pt x="44437" y="34544"/>
                                  <a:pt x="43459" y="34138"/>
                                </a:cubicBezTo>
                                <a:cubicBezTo>
                                  <a:pt x="39243" y="32410"/>
                                  <a:pt x="37033" y="29223"/>
                                  <a:pt x="35903" y="24867"/>
                                </a:cubicBezTo>
                                <a:cubicBezTo>
                                  <a:pt x="34607" y="19850"/>
                                  <a:pt x="32982" y="14922"/>
                                  <a:pt x="31331" y="10008"/>
                                </a:cubicBezTo>
                                <a:cubicBezTo>
                                  <a:pt x="29667" y="5004"/>
                                  <a:pt x="26111" y="2197"/>
                                  <a:pt x="20841" y="1600"/>
                                </a:cubicBezTo>
                                <a:cubicBezTo>
                                  <a:pt x="20218" y="1524"/>
                                  <a:pt x="19609" y="1321"/>
                                  <a:pt x="18999" y="1181"/>
                                </a:cubicBezTo>
                                <a:lnTo>
                                  <a:pt x="18999" y="673"/>
                                </a:lnTo>
                                <a:cubicBezTo>
                                  <a:pt x="19952" y="521"/>
                                  <a:pt x="20904" y="267"/>
                                  <a:pt x="21869" y="203"/>
                                </a:cubicBezTo>
                                <a:close/>
                              </a:path>
                            </a:pathLst>
                          </a:custGeom>
                          <a:solidFill>
                            <a:srgbClr val="821918"/>
                          </a:solidFill>
                          <a:ln w="0" cap="flat">
                            <a:noFill/>
                            <a:miter lim="127000"/>
                          </a:ln>
                          <a:effectLst/>
                        </wps:spPr>
                        <wps:bodyPr/>
                      </wps:wsp>
                      <wps:wsp>
                        <wps:cNvPr id="1163" name="Shape 113"/>
                        <wps:cNvSpPr/>
                        <wps:spPr>
                          <a:xfrm>
                            <a:off x="402438" y="35560"/>
                            <a:ext cx="18910" cy="45074"/>
                          </a:xfrm>
                          <a:custGeom>
                            <a:avLst/>
                            <a:gdLst/>
                            <a:ahLst/>
                            <a:cxnLst/>
                            <a:rect l="0" t="0" r="0" b="0"/>
                            <a:pathLst>
                              <a:path w="18910" h="45074">
                                <a:moveTo>
                                  <a:pt x="419" y="140"/>
                                </a:moveTo>
                                <a:cubicBezTo>
                                  <a:pt x="1232" y="140"/>
                                  <a:pt x="2083" y="0"/>
                                  <a:pt x="2883" y="165"/>
                                </a:cubicBezTo>
                                <a:cubicBezTo>
                                  <a:pt x="5296" y="635"/>
                                  <a:pt x="7709" y="1168"/>
                                  <a:pt x="10096" y="1791"/>
                                </a:cubicBezTo>
                                <a:cubicBezTo>
                                  <a:pt x="13995" y="2807"/>
                                  <a:pt x="16612" y="5232"/>
                                  <a:pt x="17983" y="9068"/>
                                </a:cubicBezTo>
                                <a:lnTo>
                                  <a:pt x="18910" y="12101"/>
                                </a:lnTo>
                                <a:lnTo>
                                  <a:pt x="18910" y="45074"/>
                                </a:lnTo>
                                <a:lnTo>
                                  <a:pt x="13856" y="40945"/>
                                </a:lnTo>
                                <a:cubicBezTo>
                                  <a:pt x="11900" y="37021"/>
                                  <a:pt x="10655" y="32906"/>
                                  <a:pt x="9842" y="28626"/>
                                </a:cubicBezTo>
                                <a:cubicBezTo>
                                  <a:pt x="8649" y="22365"/>
                                  <a:pt x="7455" y="16104"/>
                                  <a:pt x="6223" y="9855"/>
                                </a:cubicBezTo>
                                <a:cubicBezTo>
                                  <a:pt x="5626" y="6845"/>
                                  <a:pt x="4356" y="4229"/>
                                  <a:pt x="1651" y="2476"/>
                                </a:cubicBezTo>
                                <a:cubicBezTo>
                                  <a:pt x="902" y="2007"/>
                                  <a:pt x="0" y="1473"/>
                                  <a:pt x="419" y="140"/>
                                </a:cubicBezTo>
                                <a:close/>
                              </a:path>
                            </a:pathLst>
                          </a:custGeom>
                          <a:solidFill>
                            <a:srgbClr val="821918"/>
                          </a:solidFill>
                          <a:ln w="0" cap="flat">
                            <a:noFill/>
                            <a:miter lim="127000"/>
                          </a:ln>
                          <a:effectLst/>
                        </wps:spPr>
                        <wps:bodyPr/>
                      </wps:wsp>
                      <wps:wsp>
                        <wps:cNvPr id="1164" name="Shape 114"/>
                        <wps:cNvSpPr/>
                        <wps:spPr>
                          <a:xfrm>
                            <a:off x="314158" y="25"/>
                            <a:ext cx="107190" cy="224434"/>
                          </a:xfrm>
                          <a:custGeom>
                            <a:avLst/>
                            <a:gdLst/>
                            <a:ahLst/>
                            <a:cxnLst/>
                            <a:rect l="0" t="0" r="0" b="0"/>
                            <a:pathLst>
                              <a:path w="107190" h="224434">
                                <a:moveTo>
                                  <a:pt x="0" y="0"/>
                                </a:moveTo>
                                <a:lnTo>
                                  <a:pt x="4929" y="0"/>
                                </a:lnTo>
                                <a:lnTo>
                                  <a:pt x="107190" y="0"/>
                                </a:lnTo>
                                <a:lnTo>
                                  <a:pt x="107190" y="12230"/>
                                </a:lnTo>
                                <a:lnTo>
                                  <a:pt x="10263" y="12230"/>
                                </a:lnTo>
                                <a:cubicBezTo>
                                  <a:pt x="9933" y="12230"/>
                                  <a:pt x="9590" y="12306"/>
                                  <a:pt x="9260" y="12370"/>
                                </a:cubicBezTo>
                                <a:cubicBezTo>
                                  <a:pt x="9184" y="12395"/>
                                  <a:pt x="9133" y="12484"/>
                                  <a:pt x="9070" y="12535"/>
                                </a:cubicBezTo>
                                <a:cubicBezTo>
                                  <a:pt x="9006" y="12598"/>
                                  <a:pt x="8943" y="12662"/>
                                  <a:pt x="8866" y="12751"/>
                                </a:cubicBezTo>
                                <a:lnTo>
                                  <a:pt x="8866" y="211785"/>
                                </a:lnTo>
                                <a:cubicBezTo>
                                  <a:pt x="10533" y="212127"/>
                                  <a:pt x="59681" y="212225"/>
                                  <a:pt x="96854" y="212105"/>
                                </a:cubicBezTo>
                                <a:lnTo>
                                  <a:pt x="107190" y="212055"/>
                                </a:lnTo>
                                <a:lnTo>
                                  <a:pt x="107190" y="224434"/>
                                </a:lnTo>
                                <a:lnTo>
                                  <a:pt x="0" y="224434"/>
                                </a:lnTo>
                                <a:lnTo>
                                  <a:pt x="0" y="0"/>
                                </a:lnTo>
                                <a:close/>
                              </a:path>
                            </a:pathLst>
                          </a:custGeom>
                          <a:solidFill>
                            <a:srgbClr val="821918"/>
                          </a:solidFill>
                          <a:ln w="0" cap="flat">
                            <a:noFill/>
                            <a:miter lim="127000"/>
                          </a:ln>
                          <a:effectLst/>
                        </wps:spPr>
                        <wps:bodyPr/>
                      </wps:wsp>
                      <wps:wsp>
                        <wps:cNvPr id="1165" name="Shape 115"/>
                        <wps:cNvSpPr/>
                        <wps:spPr>
                          <a:xfrm>
                            <a:off x="421348" y="604822"/>
                            <a:ext cx="21850" cy="32687"/>
                          </a:xfrm>
                          <a:custGeom>
                            <a:avLst/>
                            <a:gdLst/>
                            <a:ahLst/>
                            <a:cxnLst/>
                            <a:rect l="0" t="0" r="0" b="0"/>
                            <a:pathLst>
                              <a:path w="21850" h="32687">
                                <a:moveTo>
                                  <a:pt x="21850" y="0"/>
                                </a:moveTo>
                                <a:lnTo>
                                  <a:pt x="21850" y="15659"/>
                                </a:lnTo>
                                <a:lnTo>
                                  <a:pt x="3378" y="30622"/>
                                </a:lnTo>
                                <a:lnTo>
                                  <a:pt x="0" y="32687"/>
                                </a:lnTo>
                                <a:lnTo>
                                  <a:pt x="0" y="17485"/>
                                </a:lnTo>
                                <a:lnTo>
                                  <a:pt x="6015" y="13628"/>
                                </a:lnTo>
                                <a:lnTo>
                                  <a:pt x="21850" y="0"/>
                                </a:lnTo>
                                <a:close/>
                              </a:path>
                            </a:pathLst>
                          </a:custGeom>
                          <a:solidFill>
                            <a:srgbClr val="821918"/>
                          </a:solidFill>
                          <a:ln w="0" cap="flat">
                            <a:noFill/>
                            <a:miter lim="127000"/>
                          </a:ln>
                          <a:effectLst/>
                        </wps:spPr>
                        <wps:bodyPr/>
                      </wps:wsp>
                      <wps:wsp>
                        <wps:cNvPr id="1166" name="Shape 116"/>
                        <wps:cNvSpPr/>
                        <wps:spPr>
                          <a:xfrm>
                            <a:off x="421348" y="211912"/>
                            <a:ext cx="21850" cy="12548"/>
                          </a:xfrm>
                          <a:custGeom>
                            <a:avLst/>
                            <a:gdLst/>
                            <a:ahLst/>
                            <a:cxnLst/>
                            <a:rect l="0" t="0" r="0" b="0"/>
                            <a:pathLst>
                              <a:path w="21850" h="12548">
                                <a:moveTo>
                                  <a:pt x="21850" y="0"/>
                                </a:moveTo>
                                <a:lnTo>
                                  <a:pt x="21850" y="12548"/>
                                </a:lnTo>
                                <a:lnTo>
                                  <a:pt x="0" y="12548"/>
                                </a:lnTo>
                                <a:lnTo>
                                  <a:pt x="0" y="168"/>
                                </a:lnTo>
                                <a:lnTo>
                                  <a:pt x="10054" y="120"/>
                                </a:lnTo>
                                <a:lnTo>
                                  <a:pt x="21850" y="0"/>
                                </a:lnTo>
                                <a:close/>
                              </a:path>
                            </a:pathLst>
                          </a:custGeom>
                          <a:solidFill>
                            <a:srgbClr val="821918"/>
                          </a:solidFill>
                          <a:ln w="0" cap="flat">
                            <a:noFill/>
                            <a:miter lim="127000"/>
                          </a:ln>
                          <a:effectLst/>
                        </wps:spPr>
                        <wps:bodyPr/>
                      </wps:wsp>
                      <wps:wsp>
                        <wps:cNvPr id="1167" name="Shape 117"/>
                        <wps:cNvSpPr/>
                        <wps:spPr>
                          <a:xfrm>
                            <a:off x="421348" y="172021"/>
                            <a:ext cx="21850" cy="28638"/>
                          </a:xfrm>
                          <a:custGeom>
                            <a:avLst/>
                            <a:gdLst/>
                            <a:ahLst/>
                            <a:cxnLst/>
                            <a:rect l="0" t="0" r="0" b="0"/>
                            <a:pathLst>
                              <a:path w="21850" h="28638">
                                <a:moveTo>
                                  <a:pt x="0" y="0"/>
                                </a:moveTo>
                                <a:lnTo>
                                  <a:pt x="21850" y="0"/>
                                </a:lnTo>
                                <a:lnTo>
                                  <a:pt x="21850" y="28638"/>
                                </a:lnTo>
                                <a:lnTo>
                                  <a:pt x="20840" y="27394"/>
                                </a:lnTo>
                                <a:lnTo>
                                  <a:pt x="0" y="15248"/>
                                </a:lnTo>
                                <a:lnTo>
                                  <a:pt x="0" y="0"/>
                                </a:lnTo>
                                <a:close/>
                              </a:path>
                            </a:pathLst>
                          </a:custGeom>
                          <a:solidFill>
                            <a:srgbClr val="821918"/>
                          </a:solidFill>
                          <a:ln w="0" cap="flat">
                            <a:noFill/>
                            <a:miter lim="127000"/>
                          </a:ln>
                          <a:effectLst/>
                        </wps:spPr>
                        <wps:bodyPr/>
                      </wps:wsp>
                      <wps:wsp>
                        <wps:cNvPr id="1168" name="Shape 118"/>
                        <wps:cNvSpPr/>
                        <wps:spPr>
                          <a:xfrm>
                            <a:off x="421348" y="106526"/>
                            <a:ext cx="2984" cy="8624"/>
                          </a:xfrm>
                          <a:custGeom>
                            <a:avLst/>
                            <a:gdLst/>
                            <a:ahLst/>
                            <a:cxnLst/>
                            <a:rect l="0" t="0" r="0" b="0"/>
                            <a:pathLst>
                              <a:path w="2984" h="8624">
                                <a:moveTo>
                                  <a:pt x="0" y="0"/>
                                </a:moveTo>
                                <a:lnTo>
                                  <a:pt x="2578" y="6719"/>
                                </a:lnTo>
                                <a:cubicBezTo>
                                  <a:pt x="2768" y="7227"/>
                                  <a:pt x="2857" y="7786"/>
                                  <a:pt x="2984" y="8307"/>
                                </a:cubicBezTo>
                                <a:cubicBezTo>
                                  <a:pt x="2857" y="8421"/>
                                  <a:pt x="2730" y="8523"/>
                                  <a:pt x="2603" y="8624"/>
                                </a:cubicBezTo>
                                <a:lnTo>
                                  <a:pt x="0" y="6826"/>
                                </a:lnTo>
                                <a:lnTo>
                                  <a:pt x="0" y="0"/>
                                </a:lnTo>
                                <a:close/>
                              </a:path>
                            </a:pathLst>
                          </a:custGeom>
                          <a:solidFill>
                            <a:srgbClr val="821918"/>
                          </a:solidFill>
                          <a:ln w="0" cap="flat">
                            <a:noFill/>
                            <a:miter lim="127000"/>
                          </a:ln>
                          <a:effectLst/>
                        </wps:spPr>
                        <wps:bodyPr/>
                      </wps:wsp>
                      <wps:wsp>
                        <wps:cNvPr id="1169" name="Shape 119"/>
                        <wps:cNvSpPr/>
                        <wps:spPr>
                          <a:xfrm>
                            <a:off x="421348" y="103784"/>
                            <a:ext cx="21850" cy="46272"/>
                          </a:xfrm>
                          <a:custGeom>
                            <a:avLst/>
                            <a:gdLst/>
                            <a:ahLst/>
                            <a:cxnLst/>
                            <a:rect l="0" t="0" r="0" b="0"/>
                            <a:pathLst>
                              <a:path w="21850" h="46272">
                                <a:moveTo>
                                  <a:pt x="6502" y="0"/>
                                </a:moveTo>
                                <a:cubicBezTo>
                                  <a:pt x="9512" y="279"/>
                                  <a:pt x="11747" y="1245"/>
                                  <a:pt x="13347" y="3213"/>
                                </a:cubicBezTo>
                                <a:cubicBezTo>
                                  <a:pt x="14668" y="4839"/>
                                  <a:pt x="15748" y="6693"/>
                                  <a:pt x="16802" y="8522"/>
                                </a:cubicBezTo>
                                <a:cubicBezTo>
                                  <a:pt x="17716" y="10097"/>
                                  <a:pt x="18466" y="11773"/>
                                  <a:pt x="19278" y="13411"/>
                                </a:cubicBezTo>
                                <a:lnTo>
                                  <a:pt x="21850" y="13433"/>
                                </a:lnTo>
                                <a:lnTo>
                                  <a:pt x="21850" y="34558"/>
                                </a:lnTo>
                                <a:lnTo>
                                  <a:pt x="19520" y="33109"/>
                                </a:lnTo>
                                <a:cubicBezTo>
                                  <a:pt x="18847" y="32296"/>
                                  <a:pt x="18034" y="31610"/>
                                  <a:pt x="17297" y="30874"/>
                                </a:cubicBezTo>
                                <a:cubicBezTo>
                                  <a:pt x="17043" y="31039"/>
                                  <a:pt x="16802" y="31217"/>
                                  <a:pt x="16561" y="31394"/>
                                </a:cubicBezTo>
                                <a:cubicBezTo>
                                  <a:pt x="17831" y="33934"/>
                                  <a:pt x="19075" y="36487"/>
                                  <a:pt x="20383" y="39002"/>
                                </a:cubicBezTo>
                                <a:cubicBezTo>
                                  <a:pt x="20548" y="39319"/>
                                  <a:pt x="21018" y="39637"/>
                                  <a:pt x="21374" y="39649"/>
                                </a:cubicBezTo>
                                <a:lnTo>
                                  <a:pt x="21850" y="39639"/>
                                </a:lnTo>
                                <a:lnTo>
                                  <a:pt x="21850" y="46267"/>
                                </a:lnTo>
                                <a:lnTo>
                                  <a:pt x="0" y="46272"/>
                                </a:lnTo>
                                <a:lnTo>
                                  <a:pt x="0" y="39672"/>
                                </a:lnTo>
                                <a:lnTo>
                                  <a:pt x="9164" y="39566"/>
                                </a:lnTo>
                                <a:cubicBezTo>
                                  <a:pt x="13747" y="39468"/>
                                  <a:pt x="17018" y="39338"/>
                                  <a:pt x="17678" y="39180"/>
                                </a:cubicBezTo>
                                <a:cubicBezTo>
                                  <a:pt x="16434" y="38379"/>
                                  <a:pt x="15379" y="37719"/>
                                  <a:pt x="14338" y="37059"/>
                                </a:cubicBezTo>
                                <a:cubicBezTo>
                                  <a:pt x="12090" y="35636"/>
                                  <a:pt x="10046" y="33985"/>
                                  <a:pt x="8699" y="31636"/>
                                </a:cubicBezTo>
                                <a:cubicBezTo>
                                  <a:pt x="8077" y="30556"/>
                                  <a:pt x="7404" y="29451"/>
                                  <a:pt x="7798" y="27940"/>
                                </a:cubicBezTo>
                                <a:cubicBezTo>
                                  <a:pt x="8572" y="27788"/>
                                  <a:pt x="9410" y="27343"/>
                                  <a:pt x="10020" y="27559"/>
                                </a:cubicBezTo>
                                <a:cubicBezTo>
                                  <a:pt x="12039" y="28283"/>
                                  <a:pt x="13970" y="29235"/>
                                  <a:pt x="16243" y="30239"/>
                                </a:cubicBezTo>
                                <a:cubicBezTo>
                                  <a:pt x="16002" y="26797"/>
                                  <a:pt x="15773" y="23381"/>
                                  <a:pt x="15532" y="19876"/>
                                </a:cubicBezTo>
                                <a:lnTo>
                                  <a:pt x="2197" y="19876"/>
                                </a:lnTo>
                                <a:cubicBezTo>
                                  <a:pt x="3899" y="24536"/>
                                  <a:pt x="6032" y="28918"/>
                                  <a:pt x="4750" y="34061"/>
                                </a:cubicBezTo>
                                <a:lnTo>
                                  <a:pt x="0" y="28187"/>
                                </a:lnTo>
                                <a:lnTo>
                                  <a:pt x="0" y="9755"/>
                                </a:lnTo>
                                <a:lnTo>
                                  <a:pt x="5004" y="13449"/>
                                </a:lnTo>
                                <a:cubicBezTo>
                                  <a:pt x="7213" y="13564"/>
                                  <a:pt x="9423" y="13500"/>
                                  <a:pt x="11633" y="13487"/>
                                </a:cubicBezTo>
                                <a:cubicBezTo>
                                  <a:pt x="12179" y="13475"/>
                                  <a:pt x="12712" y="13335"/>
                                  <a:pt x="13563" y="13208"/>
                                </a:cubicBezTo>
                                <a:cubicBezTo>
                                  <a:pt x="11176" y="8738"/>
                                  <a:pt x="8915" y="4521"/>
                                  <a:pt x="6502" y="0"/>
                                </a:cubicBezTo>
                                <a:close/>
                              </a:path>
                            </a:pathLst>
                          </a:custGeom>
                          <a:solidFill>
                            <a:srgbClr val="821918"/>
                          </a:solidFill>
                          <a:ln w="0" cap="flat">
                            <a:noFill/>
                            <a:miter lim="127000"/>
                          </a:ln>
                          <a:effectLst/>
                        </wps:spPr>
                        <wps:bodyPr/>
                      </wps:wsp>
                      <wps:wsp>
                        <wps:cNvPr id="1170" name="Shape 120"/>
                        <wps:cNvSpPr/>
                        <wps:spPr>
                          <a:xfrm>
                            <a:off x="421348" y="47661"/>
                            <a:ext cx="21850" cy="62170"/>
                          </a:xfrm>
                          <a:custGeom>
                            <a:avLst/>
                            <a:gdLst/>
                            <a:ahLst/>
                            <a:cxnLst/>
                            <a:rect l="0" t="0" r="0" b="0"/>
                            <a:pathLst>
                              <a:path w="21850" h="62170">
                                <a:moveTo>
                                  <a:pt x="0" y="0"/>
                                </a:moveTo>
                                <a:lnTo>
                                  <a:pt x="5245" y="17159"/>
                                </a:lnTo>
                                <a:cubicBezTo>
                                  <a:pt x="5766" y="20360"/>
                                  <a:pt x="7239" y="23116"/>
                                  <a:pt x="9715" y="25275"/>
                                </a:cubicBezTo>
                                <a:cubicBezTo>
                                  <a:pt x="10807" y="26227"/>
                                  <a:pt x="11849" y="27230"/>
                                  <a:pt x="12979" y="28132"/>
                                </a:cubicBezTo>
                                <a:lnTo>
                                  <a:pt x="21850" y="36012"/>
                                </a:lnTo>
                                <a:lnTo>
                                  <a:pt x="21850" y="50741"/>
                                </a:lnTo>
                                <a:lnTo>
                                  <a:pt x="19901" y="50687"/>
                                </a:lnTo>
                                <a:lnTo>
                                  <a:pt x="21850" y="55543"/>
                                </a:lnTo>
                                <a:lnTo>
                                  <a:pt x="21850" y="62170"/>
                                </a:lnTo>
                                <a:lnTo>
                                  <a:pt x="21450" y="62143"/>
                                </a:lnTo>
                                <a:cubicBezTo>
                                  <a:pt x="18250" y="59527"/>
                                  <a:pt x="16129" y="56225"/>
                                  <a:pt x="15011" y="52262"/>
                                </a:cubicBezTo>
                                <a:cubicBezTo>
                                  <a:pt x="14821" y="51627"/>
                                  <a:pt x="14643" y="50992"/>
                                  <a:pt x="14452" y="50319"/>
                                </a:cubicBezTo>
                                <a:lnTo>
                                  <a:pt x="0" y="50319"/>
                                </a:lnTo>
                                <a:lnTo>
                                  <a:pt x="0" y="36872"/>
                                </a:lnTo>
                                <a:lnTo>
                                  <a:pt x="13525" y="43359"/>
                                </a:lnTo>
                                <a:cubicBezTo>
                                  <a:pt x="15646" y="44363"/>
                                  <a:pt x="17793" y="44604"/>
                                  <a:pt x="20040" y="43410"/>
                                </a:cubicBezTo>
                                <a:cubicBezTo>
                                  <a:pt x="18961" y="41175"/>
                                  <a:pt x="17335" y="39956"/>
                                  <a:pt x="15189" y="39334"/>
                                </a:cubicBezTo>
                                <a:cubicBezTo>
                                  <a:pt x="11354" y="38216"/>
                                  <a:pt x="7556" y="36908"/>
                                  <a:pt x="3683" y="35981"/>
                                </a:cubicBezTo>
                                <a:lnTo>
                                  <a:pt x="0" y="32972"/>
                                </a:lnTo>
                                <a:lnTo>
                                  <a:pt x="0" y="0"/>
                                </a:lnTo>
                                <a:close/>
                              </a:path>
                            </a:pathLst>
                          </a:custGeom>
                          <a:solidFill>
                            <a:srgbClr val="821918"/>
                          </a:solidFill>
                          <a:ln w="0" cap="flat">
                            <a:noFill/>
                            <a:miter lim="127000"/>
                          </a:ln>
                          <a:effectLst/>
                        </wps:spPr>
                        <wps:bodyPr/>
                      </wps:wsp>
                      <wps:wsp>
                        <wps:cNvPr id="1171" name="Shape 121"/>
                        <wps:cNvSpPr/>
                        <wps:spPr>
                          <a:xfrm>
                            <a:off x="428727" y="20714"/>
                            <a:ext cx="14472" cy="60118"/>
                          </a:xfrm>
                          <a:custGeom>
                            <a:avLst/>
                            <a:gdLst/>
                            <a:ahLst/>
                            <a:cxnLst/>
                            <a:rect l="0" t="0" r="0" b="0"/>
                            <a:pathLst>
                              <a:path w="14472" h="60118">
                                <a:moveTo>
                                  <a:pt x="2540" y="0"/>
                                </a:moveTo>
                                <a:cubicBezTo>
                                  <a:pt x="5956" y="1257"/>
                                  <a:pt x="8699" y="2565"/>
                                  <a:pt x="11125" y="4470"/>
                                </a:cubicBezTo>
                                <a:lnTo>
                                  <a:pt x="14472" y="9783"/>
                                </a:lnTo>
                                <a:lnTo>
                                  <a:pt x="14472" y="32841"/>
                                </a:lnTo>
                                <a:lnTo>
                                  <a:pt x="14326" y="33782"/>
                                </a:lnTo>
                                <a:lnTo>
                                  <a:pt x="14472" y="34721"/>
                                </a:lnTo>
                                <a:lnTo>
                                  <a:pt x="14472" y="60118"/>
                                </a:lnTo>
                                <a:lnTo>
                                  <a:pt x="14427" y="60058"/>
                                </a:lnTo>
                                <a:cubicBezTo>
                                  <a:pt x="11633" y="57975"/>
                                  <a:pt x="8776" y="55969"/>
                                  <a:pt x="6096" y="53746"/>
                                </a:cubicBezTo>
                                <a:cubicBezTo>
                                  <a:pt x="3835" y="51879"/>
                                  <a:pt x="2159" y="49517"/>
                                  <a:pt x="1410" y="46609"/>
                                </a:cubicBezTo>
                                <a:cubicBezTo>
                                  <a:pt x="152" y="41745"/>
                                  <a:pt x="0" y="36893"/>
                                  <a:pt x="1295" y="31991"/>
                                </a:cubicBezTo>
                                <a:cubicBezTo>
                                  <a:pt x="2616" y="26975"/>
                                  <a:pt x="3670" y="21895"/>
                                  <a:pt x="5156" y="16929"/>
                                </a:cubicBezTo>
                                <a:cubicBezTo>
                                  <a:pt x="6464" y="12624"/>
                                  <a:pt x="6325" y="8598"/>
                                  <a:pt x="4216" y="4597"/>
                                </a:cubicBezTo>
                                <a:cubicBezTo>
                                  <a:pt x="3531" y="3315"/>
                                  <a:pt x="3188" y="1841"/>
                                  <a:pt x="2540" y="0"/>
                                </a:cubicBezTo>
                                <a:close/>
                              </a:path>
                            </a:pathLst>
                          </a:custGeom>
                          <a:solidFill>
                            <a:srgbClr val="821918"/>
                          </a:solidFill>
                          <a:ln w="0" cap="flat">
                            <a:noFill/>
                            <a:miter lim="127000"/>
                          </a:ln>
                          <a:effectLst/>
                        </wps:spPr>
                        <wps:bodyPr/>
                      </wps:wsp>
                      <wps:wsp>
                        <wps:cNvPr id="1172" name="Shape 1384"/>
                        <wps:cNvSpPr/>
                        <wps:spPr>
                          <a:xfrm>
                            <a:off x="421348" y="25"/>
                            <a:ext cx="21850" cy="12230"/>
                          </a:xfrm>
                          <a:custGeom>
                            <a:avLst/>
                            <a:gdLst/>
                            <a:ahLst/>
                            <a:cxnLst/>
                            <a:rect l="0" t="0" r="0" b="0"/>
                            <a:pathLst>
                              <a:path w="21850" h="12230">
                                <a:moveTo>
                                  <a:pt x="0" y="0"/>
                                </a:moveTo>
                                <a:lnTo>
                                  <a:pt x="21850" y="0"/>
                                </a:lnTo>
                                <a:lnTo>
                                  <a:pt x="21850" y="12230"/>
                                </a:lnTo>
                                <a:lnTo>
                                  <a:pt x="0" y="12230"/>
                                </a:lnTo>
                                <a:lnTo>
                                  <a:pt x="0" y="0"/>
                                </a:lnTo>
                              </a:path>
                            </a:pathLst>
                          </a:custGeom>
                          <a:solidFill>
                            <a:srgbClr val="821918"/>
                          </a:solidFill>
                          <a:ln w="0" cap="flat">
                            <a:noFill/>
                            <a:miter lim="127000"/>
                          </a:ln>
                          <a:effectLst/>
                        </wps:spPr>
                        <wps:bodyPr/>
                      </wps:wsp>
                      <wps:wsp>
                        <wps:cNvPr id="1173" name="Shape 123"/>
                        <wps:cNvSpPr/>
                        <wps:spPr>
                          <a:xfrm>
                            <a:off x="443198" y="548717"/>
                            <a:ext cx="52044" cy="71765"/>
                          </a:xfrm>
                          <a:custGeom>
                            <a:avLst/>
                            <a:gdLst/>
                            <a:ahLst/>
                            <a:cxnLst/>
                            <a:rect l="0" t="0" r="0" b="0"/>
                            <a:pathLst>
                              <a:path w="52044" h="71765">
                                <a:moveTo>
                                  <a:pt x="52044" y="0"/>
                                </a:moveTo>
                                <a:lnTo>
                                  <a:pt x="52044" y="21664"/>
                                </a:lnTo>
                                <a:lnTo>
                                  <a:pt x="20153" y="55440"/>
                                </a:lnTo>
                                <a:lnTo>
                                  <a:pt x="0" y="71765"/>
                                </a:lnTo>
                                <a:lnTo>
                                  <a:pt x="0" y="56105"/>
                                </a:lnTo>
                                <a:lnTo>
                                  <a:pt x="17101" y="41389"/>
                                </a:lnTo>
                                <a:lnTo>
                                  <a:pt x="52044" y="0"/>
                                </a:lnTo>
                                <a:close/>
                              </a:path>
                            </a:pathLst>
                          </a:custGeom>
                          <a:solidFill>
                            <a:srgbClr val="821918"/>
                          </a:solidFill>
                          <a:ln w="0" cap="flat">
                            <a:noFill/>
                            <a:miter lim="127000"/>
                          </a:ln>
                          <a:effectLst/>
                        </wps:spPr>
                        <wps:bodyPr/>
                      </wps:wsp>
                      <wps:wsp>
                        <wps:cNvPr id="1174" name="Shape 124"/>
                        <wps:cNvSpPr/>
                        <wps:spPr>
                          <a:xfrm>
                            <a:off x="443198" y="103204"/>
                            <a:ext cx="2737" cy="6816"/>
                          </a:xfrm>
                          <a:custGeom>
                            <a:avLst/>
                            <a:gdLst/>
                            <a:ahLst/>
                            <a:cxnLst/>
                            <a:rect l="0" t="0" r="0" b="0"/>
                            <a:pathLst>
                              <a:path w="2737" h="6816">
                                <a:moveTo>
                                  <a:pt x="0" y="0"/>
                                </a:moveTo>
                                <a:lnTo>
                                  <a:pt x="2737" y="6816"/>
                                </a:lnTo>
                                <a:lnTo>
                                  <a:pt x="0" y="6628"/>
                                </a:lnTo>
                                <a:lnTo>
                                  <a:pt x="0" y="0"/>
                                </a:lnTo>
                                <a:close/>
                              </a:path>
                            </a:pathLst>
                          </a:custGeom>
                          <a:solidFill>
                            <a:srgbClr val="821918"/>
                          </a:solidFill>
                          <a:ln w="0" cap="flat">
                            <a:noFill/>
                            <a:miter lim="127000"/>
                          </a:ln>
                          <a:effectLst/>
                        </wps:spPr>
                        <wps:bodyPr/>
                      </wps:wsp>
                      <wps:wsp>
                        <wps:cNvPr id="1175" name="Shape 125"/>
                        <wps:cNvSpPr/>
                        <wps:spPr>
                          <a:xfrm>
                            <a:off x="443198" y="30496"/>
                            <a:ext cx="2127" cy="23059"/>
                          </a:xfrm>
                          <a:custGeom>
                            <a:avLst/>
                            <a:gdLst/>
                            <a:ahLst/>
                            <a:cxnLst/>
                            <a:rect l="0" t="0" r="0" b="0"/>
                            <a:pathLst>
                              <a:path w="2127" h="23059">
                                <a:moveTo>
                                  <a:pt x="0" y="0"/>
                                </a:moveTo>
                                <a:lnTo>
                                  <a:pt x="1302" y="2066"/>
                                </a:lnTo>
                                <a:cubicBezTo>
                                  <a:pt x="1721" y="4987"/>
                                  <a:pt x="2127" y="7997"/>
                                  <a:pt x="1886" y="10918"/>
                                </a:cubicBezTo>
                                <a:lnTo>
                                  <a:pt x="0" y="23059"/>
                                </a:lnTo>
                                <a:lnTo>
                                  <a:pt x="0" y="0"/>
                                </a:lnTo>
                                <a:close/>
                              </a:path>
                            </a:pathLst>
                          </a:custGeom>
                          <a:solidFill>
                            <a:srgbClr val="821918"/>
                          </a:solidFill>
                          <a:ln w="0" cap="flat">
                            <a:noFill/>
                            <a:miter lim="127000"/>
                          </a:ln>
                          <a:effectLst/>
                        </wps:spPr>
                        <wps:bodyPr/>
                      </wps:wsp>
                      <wps:wsp>
                        <wps:cNvPr id="1176" name="Shape 126"/>
                        <wps:cNvSpPr/>
                        <wps:spPr>
                          <a:xfrm>
                            <a:off x="443198" y="19291"/>
                            <a:ext cx="52864" cy="205169"/>
                          </a:xfrm>
                          <a:custGeom>
                            <a:avLst/>
                            <a:gdLst/>
                            <a:ahLst/>
                            <a:cxnLst/>
                            <a:rect l="0" t="0" r="0" b="0"/>
                            <a:pathLst>
                              <a:path w="52864" h="205169">
                                <a:moveTo>
                                  <a:pt x="19615" y="0"/>
                                </a:moveTo>
                                <a:cubicBezTo>
                                  <a:pt x="19869" y="1232"/>
                                  <a:pt x="20161" y="2032"/>
                                  <a:pt x="20161" y="2819"/>
                                </a:cubicBezTo>
                                <a:cubicBezTo>
                                  <a:pt x="20187" y="5931"/>
                                  <a:pt x="21291" y="8636"/>
                                  <a:pt x="23095" y="11087"/>
                                </a:cubicBezTo>
                                <a:cubicBezTo>
                                  <a:pt x="24708" y="13259"/>
                                  <a:pt x="25648" y="15710"/>
                                  <a:pt x="26092" y="18326"/>
                                </a:cubicBezTo>
                                <a:cubicBezTo>
                                  <a:pt x="27248" y="25032"/>
                                  <a:pt x="26448" y="31509"/>
                                  <a:pt x="23857" y="37821"/>
                                </a:cubicBezTo>
                                <a:cubicBezTo>
                                  <a:pt x="22968" y="39992"/>
                                  <a:pt x="22358" y="42355"/>
                                  <a:pt x="22104" y="44679"/>
                                </a:cubicBezTo>
                                <a:cubicBezTo>
                                  <a:pt x="21825" y="47371"/>
                                  <a:pt x="21825" y="50152"/>
                                  <a:pt x="22180" y="52819"/>
                                </a:cubicBezTo>
                                <a:cubicBezTo>
                                  <a:pt x="22790" y="57620"/>
                                  <a:pt x="22409" y="62319"/>
                                  <a:pt x="21723" y="67043"/>
                                </a:cubicBezTo>
                                <a:cubicBezTo>
                                  <a:pt x="21495" y="68618"/>
                                  <a:pt x="21355" y="70193"/>
                                  <a:pt x="21177" y="71742"/>
                                </a:cubicBezTo>
                                <a:cubicBezTo>
                                  <a:pt x="24848" y="72568"/>
                                  <a:pt x="26232" y="72136"/>
                                  <a:pt x="27641" y="69164"/>
                                </a:cubicBezTo>
                                <a:cubicBezTo>
                                  <a:pt x="30918" y="62255"/>
                                  <a:pt x="35935" y="57010"/>
                                  <a:pt x="42348" y="52959"/>
                                </a:cubicBezTo>
                                <a:cubicBezTo>
                                  <a:pt x="44063" y="51880"/>
                                  <a:pt x="45777" y="50737"/>
                                  <a:pt x="47352" y="49454"/>
                                </a:cubicBezTo>
                                <a:cubicBezTo>
                                  <a:pt x="51213" y="46292"/>
                                  <a:pt x="52864" y="42266"/>
                                  <a:pt x="51962" y="37249"/>
                                </a:cubicBezTo>
                                <a:lnTo>
                                  <a:pt x="52044" y="36128"/>
                                </a:lnTo>
                                <a:lnTo>
                                  <a:pt x="52044" y="61465"/>
                                </a:lnTo>
                                <a:lnTo>
                                  <a:pt x="45764" y="64326"/>
                                </a:lnTo>
                                <a:cubicBezTo>
                                  <a:pt x="43364" y="64935"/>
                                  <a:pt x="40989" y="65583"/>
                                  <a:pt x="38640" y="66319"/>
                                </a:cubicBezTo>
                                <a:cubicBezTo>
                                  <a:pt x="35833" y="67208"/>
                                  <a:pt x="33407" y="68758"/>
                                  <a:pt x="31299" y="70803"/>
                                </a:cubicBezTo>
                                <a:cubicBezTo>
                                  <a:pt x="30931" y="71158"/>
                                  <a:pt x="30715" y="71666"/>
                                  <a:pt x="30194" y="72479"/>
                                </a:cubicBezTo>
                                <a:cubicBezTo>
                                  <a:pt x="31464" y="72479"/>
                                  <a:pt x="32290" y="72479"/>
                                  <a:pt x="33115" y="72479"/>
                                </a:cubicBezTo>
                                <a:cubicBezTo>
                                  <a:pt x="36519" y="72441"/>
                                  <a:pt x="39922" y="72352"/>
                                  <a:pt x="43326" y="72365"/>
                                </a:cubicBezTo>
                                <a:lnTo>
                                  <a:pt x="52044" y="72454"/>
                                </a:lnTo>
                                <a:lnTo>
                                  <a:pt x="52044" y="78651"/>
                                </a:lnTo>
                                <a:lnTo>
                                  <a:pt x="33090" y="78651"/>
                                </a:lnTo>
                                <a:cubicBezTo>
                                  <a:pt x="32645" y="80683"/>
                                  <a:pt x="31769" y="82385"/>
                                  <a:pt x="30054" y="83541"/>
                                </a:cubicBezTo>
                                <a:cubicBezTo>
                                  <a:pt x="27083" y="85522"/>
                                  <a:pt x="23704" y="86601"/>
                                  <a:pt x="20517" y="88087"/>
                                </a:cubicBezTo>
                                <a:cubicBezTo>
                                  <a:pt x="20390" y="87948"/>
                                  <a:pt x="20276" y="87821"/>
                                  <a:pt x="20148" y="87681"/>
                                </a:cubicBezTo>
                                <a:cubicBezTo>
                                  <a:pt x="22041" y="84760"/>
                                  <a:pt x="23920" y="81852"/>
                                  <a:pt x="25940" y="78715"/>
                                </a:cubicBezTo>
                                <a:lnTo>
                                  <a:pt x="17672" y="78715"/>
                                </a:lnTo>
                                <a:lnTo>
                                  <a:pt x="17672" y="97333"/>
                                </a:lnTo>
                                <a:cubicBezTo>
                                  <a:pt x="20250" y="97396"/>
                                  <a:pt x="21761" y="96253"/>
                                  <a:pt x="22841" y="94132"/>
                                </a:cubicBezTo>
                                <a:cubicBezTo>
                                  <a:pt x="24466" y="90907"/>
                                  <a:pt x="27146" y="88684"/>
                                  <a:pt x="30435" y="87249"/>
                                </a:cubicBezTo>
                                <a:cubicBezTo>
                                  <a:pt x="31794" y="86652"/>
                                  <a:pt x="33217" y="86081"/>
                                  <a:pt x="34855" y="86220"/>
                                </a:cubicBezTo>
                                <a:cubicBezTo>
                                  <a:pt x="35223" y="89395"/>
                                  <a:pt x="33865" y="91465"/>
                                  <a:pt x="31312" y="92799"/>
                                </a:cubicBezTo>
                                <a:cubicBezTo>
                                  <a:pt x="29356" y="93828"/>
                                  <a:pt x="27311" y="94666"/>
                                  <a:pt x="25317" y="95618"/>
                                </a:cubicBezTo>
                                <a:cubicBezTo>
                                  <a:pt x="24581" y="95961"/>
                                  <a:pt x="23870" y="96380"/>
                                  <a:pt x="22879" y="96914"/>
                                </a:cubicBezTo>
                                <a:cubicBezTo>
                                  <a:pt x="23425" y="97485"/>
                                  <a:pt x="23577" y="97815"/>
                                  <a:pt x="23755" y="97815"/>
                                </a:cubicBezTo>
                                <a:cubicBezTo>
                                  <a:pt x="27387" y="97841"/>
                                  <a:pt x="31032" y="97841"/>
                                  <a:pt x="35020" y="97841"/>
                                </a:cubicBezTo>
                                <a:cubicBezTo>
                                  <a:pt x="36506" y="91681"/>
                                  <a:pt x="40672" y="87313"/>
                                  <a:pt x="45510" y="83045"/>
                                </a:cubicBezTo>
                                <a:cubicBezTo>
                                  <a:pt x="45574" y="83642"/>
                                  <a:pt x="45637" y="83947"/>
                                  <a:pt x="45625" y="84252"/>
                                </a:cubicBezTo>
                                <a:cubicBezTo>
                                  <a:pt x="45434" y="88354"/>
                                  <a:pt x="44317" y="92100"/>
                                  <a:pt x="41484" y="95225"/>
                                </a:cubicBezTo>
                                <a:cubicBezTo>
                                  <a:pt x="40862" y="95910"/>
                                  <a:pt x="39910" y="96558"/>
                                  <a:pt x="40113" y="97739"/>
                                </a:cubicBezTo>
                                <a:cubicBezTo>
                                  <a:pt x="43466" y="98108"/>
                                  <a:pt x="43466" y="98108"/>
                                  <a:pt x="44748" y="95263"/>
                                </a:cubicBezTo>
                                <a:lnTo>
                                  <a:pt x="52044" y="88108"/>
                                </a:lnTo>
                                <a:lnTo>
                                  <a:pt x="52044" y="93702"/>
                                </a:lnTo>
                                <a:lnTo>
                                  <a:pt x="48660" y="95085"/>
                                </a:lnTo>
                                <a:cubicBezTo>
                                  <a:pt x="47492" y="95593"/>
                                  <a:pt x="46450" y="96266"/>
                                  <a:pt x="46323" y="97993"/>
                                </a:cubicBezTo>
                                <a:lnTo>
                                  <a:pt x="52044" y="98011"/>
                                </a:lnTo>
                                <a:lnTo>
                                  <a:pt x="52044" y="107097"/>
                                </a:lnTo>
                                <a:lnTo>
                                  <a:pt x="49981" y="109982"/>
                                </a:lnTo>
                                <a:cubicBezTo>
                                  <a:pt x="47187" y="113055"/>
                                  <a:pt x="43643" y="114173"/>
                                  <a:pt x="39084" y="113627"/>
                                </a:cubicBezTo>
                                <a:cubicBezTo>
                                  <a:pt x="42246" y="110490"/>
                                  <a:pt x="45091" y="107671"/>
                                  <a:pt x="47949" y="104826"/>
                                </a:cubicBezTo>
                                <a:cubicBezTo>
                                  <a:pt x="47555" y="104521"/>
                                  <a:pt x="47428" y="104343"/>
                                  <a:pt x="47288" y="104343"/>
                                </a:cubicBezTo>
                                <a:cubicBezTo>
                                  <a:pt x="43313" y="104267"/>
                                  <a:pt x="39326" y="104204"/>
                                  <a:pt x="35338" y="104140"/>
                                </a:cubicBezTo>
                                <a:cubicBezTo>
                                  <a:pt x="32429" y="104089"/>
                                  <a:pt x="29991" y="105169"/>
                                  <a:pt x="28226" y="107467"/>
                                </a:cubicBezTo>
                                <a:cubicBezTo>
                                  <a:pt x="27413" y="108547"/>
                                  <a:pt x="26384" y="109131"/>
                                  <a:pt x="25203" y="109665"/>
                                </a:cubicBezTo>
                                <a:cubicBezTo>
                                  <a:pt x="23273" y="110541"/>
                                  <a:pt x="21355" y="111468"/>
                                  <a:pt x="19526" y="112535"/>
                                </a:cubicBezTo>
                                <a:cubicBezTo>
                                  <a:pt x="18193" y="113322"/>
                                  <a:pt x="17608" y="114567"/>
                                  <a:pt x="18396" y="116332"/>
                                </a:cubicBezTo>
                                <a:cubicBezTo>
                                  <a:pt x="19209" y="115849"/>
                                  <a:pt x="19945" y="115456"/>
                                  <a:pt x="20644" y="115011"/>
                                </a:cubicBezTo>
                                <a:cubicBezTo>
                                  <a:pt x="23095" y="113487"/>
                                  <a:pt x="25521" y="111887"/>
                                  <a:pt x="27997" y="110427"/>
                                </a:cubicBezTo>
                                <a:cubicBezTo>
                                  <a:pt x="29381" y="109601"/>
                                  <a:pt x="29851" y="109842"/>
                                  <a:pt x="30588" y="111239"/>
                                </a:cubicBezTo>
                                <a:cubicBezTo>
                                  <a:pt x="30956" y="111925"/>
                                  <a:pt x="31375" y="112560"/>
                                  <a:pt x="31934" y="113475"/>
                                </a:cubicBezTo>
                                <a:cubicBezTo>
                                  <a:pt x="33610" y="111379"/>
                                  <a:pt x="35007" y="109626"/>
                                  <a:pt x="36557" y="107671"/>
                                </a:cubicBezTo>
                                <a:cubicBezTo>
                                  <a:pt x="37484" y="112954"/>
                                  <a:pt x="34042" y="119799"/>
                                  <a:pt x="29318" y="122644"/>
                                </a:cubicBezTo>
                                <a:cubicBezTo>
                                  <a:pt x="26219" y="121831"/>
                                  <a:pt x="27756" y="118974"/>
                                  <a:pt x="26930" y="116891"/>
                                </a:cubicBezTo>
                                <a:cubicBezTo>
                                  <a:pt x="24936" y="117615"/>
                                  <a:pt x="23044" y="118313"/>
                                  <a:pt x="21139" y="118999"/>
                                </a:cubicBezTo>
                                <a:cubicBezTo>
                                  <a:pt x="18917" y="119786"/>
                                  <a:pt x="17545" y="121196"/>
                                  <a:pt x="17608" y="123939"/>
                                </a:cubicBezTo>
                                <a:cubicBezTo>
                                  <a:pt x="19005" y="124701"/>
                                  <a:pt x="20415" y="125184"/>
                                  <a:pt x="21774" y="124358"/>
                                </a:cubicBezTo>
                                <a:cubicBezTo>
                                  <a:pt x="23069" y="123571"/>
                                  <a:pt x="24301" y="123596"/>
                                  <a:pt x="25673" y="123901"/>
                                </a:cubicBezTo>
                                <a:cubicBezTo>
                                  <a:pt x="27083" y="124219"/>
                                  <a:pt x="28543" y="124308"/>
                                  <a:pt x="29953" y="124625"/>
                                </a:cubicBezTo>
                                <a:cubicBezTo>
                                  <a:pt x="33039" y="125324"/>
                                  <a:pt x="35630" y="124473"/>
                                  <a:pt x="37890" y="122314"/>
                                </a:cubicBezTo>
                                <a:cubicBezTo>
                                  <a:pt x="39186" y="121095"/>
                                  <a:pt x="40583" y="119977"/>
                                  <a:pt x="41916" y="118796"/>
                                </a:cubicBezTo>
                                <a:cubicBezTo>
                                  <a:pt x="42424" y="118351"/>
                                  <a:pt x="43047" y="117945"/>
                                  <a:pt x="43351" y="117373"/>
                                </a:cubicBezTo>
                                <a:cubicBezTo>
                                  <a:pt x="44742" y="114751"/>
                                  <a:pt x="46634" y="113151"/>
                                  <a:pt x="48849" y="112206"/>
                                </a:cubicBezTo>
                                <a:lnTo>
                                  <a:pt x="52044" y="111676"/>
                                </a:lnTo>
                                <a:lnTo>
                                  <a:pt x="52044" y="116657"/>
                                </a:lnTo>
                                <a:lnTo>
                                  <a:pt x="51403" y="116802"/>
                                </a:lnTo>
                                <a:cubicBezTo>
                                  <a:pt x="49587" y="117145"/>
                                  <a:pt x="47746" y="117437"/>
                                  <a:pt x="46145" y="117716"/>
                                </a:cubicBezTo>
                                <a:cubicBezTo>
                                  <a:pt x="45510" y="118948"/>
                                  <a:pt x="45028" y="119939"/>
                                  <a:pt x="44482" y="120891"/>
                                </a:cubicBezTo>
                                <a:cubicBezTo>
                                  <a:pt x="43948" y="121831"/>
                                  <a:pt x="43123" y="122657"/>
                                  <a:pt x="43516" y="123889"/>
                                </a:cubicBezTo>
                                <a:cubicBezTo>
                                  <a:pt x="44177" y="124035"/>
                                  <a:pt x="47107" y="124136"/>
                                  <a:pt x="51159" y="124197"/>
                                </a:cubicBezTo>
                                <a:lnTo>
                                  <a:pt x="52044" y="124201"/>
                                </a:lnTo>
                                <a:lnTo>
                                  <a:pt x="52044" y="130910"/>
                                </a:lnTo>
                                <a:lnTo>
                                  <a:pt x="48381" y="130912"/>
                                </a:lnTo>
                                <a:cubicBezTo>
                                  <a:pt x="43440" y="130924"/>
                                  <a:pt x="44888" y="130327"/>
                                  <a:pt x="41891" y="134049"/>
                                </a:cubicBezTo>
                                <a:cubicBezTo>
                                  <a:pt x="41269" y="134836"/>
                                  <a:pt x="40634" y="135788"/>
                                  <a:pt x="39783" y="136182"/>
                                </a:cubicBezTo>
                                <a:cubicBezTo>
                                  <a:pt x="37268" y="137338"/>
                                  <a:pt x="34639" y="138252"/>
                                  <a:pt x="32023" y="139268"/>
                                </a:cubicBezTo>
                                <a:cubicBezTo>
                                  <a:pt x="31274" y="137935"/>
                                  <a:pt x="31566" y="136931"/>
                                  <a:pt x="32290" y="136004"/>
                                </a:cubicBezTo>
                                <a:cubicBezTo>
                                  <a:pt x="33014" y="135065"/>
                                  <a:pt x="33852" y="134214"/>
                                  <a:pt x="34550" y="133248"/>
                                </a:cubicBezTo>
                                <a:cubicBezTo>
                                  <a:pt x="34957" y="132702"/>
                                  <a:pt x="35211" y="132017"/>
                                  <a:pt x="35566" y="131318"/>
                                </a:cubicBezTo>
                                <a:cubicBezTo>
                                  <a:pt x="32366" y="130607"/>
                                  <a:pt x="32315" y="130620"/>
                                  <a:pt x="30829" y="132829"/>
                                </a:cubicBezTo>
                                <a:cubicBezTo>
                                  <a:pt x="29927" y="134163"/>
                                  <a:pt x="29026" y="135509"/>
                                  <a:pt x="28137" y="136855"/>
                                </a:cubicBezTo>
                                <a:cubicBezTo>
                                  <a:pt x="27184" y="138290"/>
                                  <a:pt x="26232" y="139725"/>
                                  <a:pt x="25254" y="141199"/>
                                </a:cubicBezTo>
                                <a:cubicBezTo>
                                  <a:pt x="26092" y="141288"/>
                                  <a:pt x="26918" y="141161"/>
                                  <a:pt x="27057" y="141415"/>
                                </a:cubicBezTo>
                                <a:cubicBezTo>
                                  <a:pt x="27718" y="142608"/>
                                  <a:pt x="28619" y="142456"/>
                                  <a:pt x="29686" y="142265"/>
                                </a:cubicBezTo>
                                <a:cubicBezTo>
                                  <a:pt x="30994" y="142011"/>
                                  <a:pt x="32328" y="141465"/>
                                  <a:pt x="33623" y="142329"/>
                                </a:cubicBezTo>
                                <a:cubicBezTo>
                                  <a:pt x="33229" y="142875"/>
                                  <a:pt x="32836" y="143408"/>
                                  <a:pt x="32455" y="143967"/>
                                </a:cubicBezTo>
                                <a:cubicBezTo>
                                  <a:pt x="29419" y="148425"/>
                                  <a:pt x="24771" y="149403"/>
                                  <a:pt x="19856" y="150101"/>
                                </a:cubicBezTo>
                                <a:cubicBezTo>
                                  <a:pt x="18866" y="147218"/>
                                  <a:pt x="21215" y="145936"/>
                                  <a:pt x="22269" y="143929"/>
                                </a:cubicBezTo>
                                <a:cubicBezTo>
                                  <a:pt x="20339" y="142939"/>
                                  <a:pt x="20771" y="141415"/>
                                  <a:pt x="21431" y="139827"/>
                                </a:cubicBezTo>
                                <a:cubicBezTo>
                                  <a:pt x="22434" y="137439"/>
                                  <a:pt x="23743" y="135280"/>
                                  <a:pt x="25749" y="133604"/>
                                </a:cubicBezTo>
                                <a:cubicBezTo>
                                  <a:pt x="26384" y="133083"/>
                                  <a:pt x="26956" y="132499"/>
                                  <a:pt x="27743" y="131775"/>
                                </a:cubicBezTo>
                                <a:cubicBezTo>
                                  <a:pt x="25178" y="130747"/>
                                  <a:pt x="22955" y="131026"/>
                                  <a:pt x="20783" y="131877"/>
                                </a:cubicBezTo>
                                <a:cubicBezTo>
                                  <a:pt x="18726" y="132677"/>
                                  <a:pt x="17405" y="134150"/>
                                  <a:pt x="17329" y="136474"/>
                                </a:cubicBezTo>
                                <a:cubicBezTo>
                                  <a:pt x="17227" y="139522"/>
                                  <a:pt x="17139" y="142583"/>
                                  <a:pt x="17113" y="145644"/>
                                </a:cubicBezTo>
                                <a:cubicBezTo>
                                  <a:pt x="17101" y="147917"/>
                                  <a:pt x="17202" y="150190"/>
                                  <a:pt x="17253" y="152387"/>
                                </a:cubicBezTo>
                                <a:cubicBezTo>
                                  <a:pt x="17935" y="152556"/>
                                  <a:pt x="22516" y="152675"/>
                                  <a:pt x="29033" y="152749"/>
                                </a:cubicBezTo>
                                <a:lnTo>
                                  <a:pt x="52044" y="152838"/>
                                </a:lnTo>
                                <a:lnTo>
                                  <a:pt x="52044" y="168965"/>
                                </a:lnTo>
                                <a:lnTo>
                                  <a:pt x="32594" y="179832"/>
                                </a:lnTo>
                                <a:cubicBezTo>
                                  <a:pt x="28340" y="182969"/>
                                  <a:pt x="24212" y="186246"/>
                                  <a:pt x="20834" y="190360"/>
                                </a:cubicBezTo>
                                <a:cubicBezTo>
                                  <a:pt x="20288" y="191021"/>
                                  <a:pt x="19425" y="191605"/>
                                  <a:pt x="19590" y="192697"/>
                                </a:cubicBezTo>
                                <a:cubicBezTo>
                                  <a:pt x="20710" y="192818"/>
                                  <a:pt x="30738" y="192895"/>
                                  <a:pt x="45181" y="192934"/>
                                </a:cubicBezTo>
                                <a:lnTo>
                                  <a:pt x="52044" y="192943"/>
                                </a:lnTo>
                                <a:lnTo>
                                  <a:pt x="52044" y="205169"/>
                                </a:lnTo>
                                <a:lnTo>
                                  <a:pt x="0" y="205169"/>
                                </a:lnTo>
                                <a:lnTo>
                                  <a:pt x="0" y="192621"/>
                                </a:lnTo>
                                <a:lnTo>
                                  <a:pt x="2866" y="192592"/>
                                </a:lnTo>
                                <a:cubicBezTo>
                                  <a:pt x="6482" y="192533"/>
                                  <a:pt x="8668" y="192467"/>
                                  <a:pt x="8947" y="192392"/>
                                </a:cubicBezTo>
                                <a:lnTo>
                                  <a:pt x="0" y="181368"/>
                                </a:lnTo>
                                <a:lnTo>
                                  <a:pt x="0" y="152730"/>
                                </a:lnTo>
                                <a:lnTo>
                                  <a:pt x="10852" y="152730"/>
                                </a:lnTo>
                                <a:cubicBezTo>
                                  <a:pt x="10941" y="151981"/>
                                  <a:pt x="11043" y="151498"/>
                                  <a:pt x="11043" y="151003"/>
                                </a:cubicBezTo>
                                <a:cubicBezTo>
                                  <a:pt x="11030" y="146342"/>
                                  <a:pt x="11068" y="141669"/>
                                  <a:pt x="10941" y="136995"/>
                                </a:cubicBezTo>
                                <a:cubicBezTo>
                                  <a:pt x="10852" y="132969"/>
                                  <a:pt x="9303" y="131407"/>
                                  <a:pt x="5251" y="130924"/>
                                </a:cubicBezTo>
                                <a:cubicBezTo>
                                  <a:pt x="4489" y="130835"/>
                                  <a:pt x="3727" y="130759"/>
                                  <a:pt x="2965" y="130759"/>
                                </a:cubicBezTo>
                                <a:lnTo>
                                  <a:pt x="0" y="130760"/>
                                </a:lnTo>
                                <a:lnTo>
                                  <a:pt x="0" y="124132"/>
                                </a:lnTo>
                                <a:lnTo>
                                  <a:pt x="5290" y="124015"/>
                                </a:lnTo>
                                <a:cubicBezTo>
                                  <a:pt x="4083" y="122314"/>
                                  <a:pt x="3778" y="120307"/>
                                  <a:pt x="1632" y="120066"/>
                                </a:cubicBezTo>
                                <a:lnTo>
                                  <a:pt x="0" y="119051"/>
                                </a:lnTo>
                                <a:lnTo>
                                  <a:pt x="0" y="97927"/>
                                </a:lnTo>
                                <a:lnTo>
                                  <a:pt x="3296" y="97955"/>
                                </a:lnTo>
                                <a:cubicBezTo>
                                  <a:pt x="3372" y="97955"/>
                                  <a:pt x="3473" y="97942"/>
                                  <a:pt x="3537" y="97904"/>
                                </a:cubicBezTo>
                                <a:cubicBezTo>
                                  <a:pt x="3677" y="97828"/>
                                  <a:pt x="3791" y="97714"/>
                                  <a:pt x="3981" y="97561"/>
                                </a:cubicBezTo>
                                <a:lnTo>
                                  <a:pt x="3981" y="95352"/>
                                </a:lnTo>
                                <a:cubicBezTo>
                                  <a:pt x="5239" y="95758"/>
                                  <a:pt x="6255" y="96076"/>
                                  <a:pt x="7258" y="96431"/>
                                </a:cubicBezTo>
                                <a:cubicBezTo>
                                  <a:pt x="8261" y="96787"/>
                                  <a:pt x="9252" y="97180"/>
                                  <a:pt x="10446" y="97638"/>
                                </a:cubicBezTo>
                                <a:lnTo>
                                  <a:pt x="10446" y="78588"/>
                                </a:lnTo>
                                <a:cubicBezTo>
                                  <a:pt x="9138" y="78651"/>
                                  <a:pt x="8033" y="78702"/>
                                  <a:pt x="6636" y="78765"/>
                                </a:cubicBezTo>
                                <a:cubicBezTo>
                                  <a:pt x="7525" y="81915"/>
                                  <a:pt x="8325" y="84722"/>
                                  <a:pt x="9138" y="87617"/>
                                </a:cubicBezTo>
                                <a:cubicBezTo>
                                  <a:pt x="6432" y="88151"/>
                                  <a:pt x="4705" y="87160"/>
                                  <a:pt x="3550" y="85128"/>
                                </a:cubicBezTo>
                                <a:cubicBezTo>
                                  <a:pt x="2978" y="84099"/>
                                  <a:pt x="2623" y="82944"/>
                                  <a:pt x="2140" y="81864"/>
                                </a:cubicBezTo>
                                <a:cubicBezTo>
                                  <a:pt x="1721" y="80937"/>
                                  <a:pt x="1365" y="79959"/>
                                  <a:pt x="794" y="79134"/>
                                </a:cubicBezTo>
                                <a:lnTo>
                                  <a:pt x="0" y="79112"/>
                                </a:lnTo>
                                <a:lnTo>
                                  <a:pt x="0" y="64383"/>
                                </a:lnTo>
                                <a:lnTo>
                                  <a:pt x="1022" y="65291"/>
                                </a:lnTo>
                                <a:cubicBezTo>
                                  <a:pt x="1797" y="66218"/>
                                  <a:pt x="2762" y="66993"/>
                                  <a:pt x="4324" y="67374"/>
                                </a:cubicBezTo>
                                <a:lnTo>
                                  <a:pt x="0" y="61541"/>
                                </a:lnTo>
                                <a:lnTo>
                                  <a:pt x="0" y="36143"/>
                                </a:lnTo>
                                <a:lnTo>
                                  <a:pt x="2064" y="49403"/>
                                </a:lnTo>
                                <a:cubicBezTo>
                                  <a:pt x="3245" y="51372"/>
                                  <a:pt x="4426" y="53340"/>
                                  <a:pt x="5518" y="55359"/>
                                </a:cubicBezTo>
                                <a:cubicBezTo>
                                  <a:pt x="7804" y="59639"/>
                                  <a:pt x="10039" y="63957"/>
                                  <a:pt x="10535" y="68898"/>
                                </a:cubicBezTo>
                                <a:cubicBezTo>
                                  <a:pt x="10877" y="72365"/>
                                  <a:pt x="10992" y="72479"/>
                                  <a:pt x="14357" y="72339"/>
                                </a:cubicBezTo>
                                <a:cubicBezTo>
                                  <a:pt x="14764" y="72314"/>
                                  <a:pt x="15170" y="72187"/>
                                  <a:pt x="15716" y="72085"/>
                                </a:cubicBezTo>
                                <a:cubicBezTo>
                                  <a:pt x="16453" y="68085"/>
                                  <a:pt x="15907" y="64402"/>
                                  <a:pt x="13659" y="61087"/>
                                </a:cubicBezTo>
                                <a:cubicBezTo>
                                  <a:pt x="11855" y="58407"/>
                                  <a:pt x="9938" y="55791"/>
                                  <a:pt x="7918" y="53289"/>
                                </a:cubicBezTo>
                                <a:cubicBezTo>
                                  <a:pt x="5251" y="49962"/>
                                  <a:pt x="3829" y="46266"/>
                                  <a:pt x="3905" y="41999"/>
                                </a:cubicBezTo>
                                <a:cubicBezTo>
                                  <a:pt x="3981" y="37859"/>
                                  <a:pt x="4997" y="33934"/>
                                  <a:pt x="6737" y="30188"/>
                                </a:cubicBezTo>
                                <a:cubicBezTo>
                                  <a:pt x="8160" y="27102"/>
                                  <a:pt x="9569" y="24003"/>
                                  <a:pt x="11093" y="20968"/>
                                </a:cubicBezTo>
                                <a:cubicBezTo>
                                  <a:pt x="14294" y="14580"/>
                                  <a:pt x="17583" y="8230"/>
                                  <a:pt x="19044" y="1156"/>
                                </a:cubicBezTo>
                                <a:cubicBezTo>
                                  <a:pt x="19094" y="927"/>
                                  <a:pt x="19259" y="711"/>
                                  <a:pt x="19615" y="0"/>
                                </a:cubicBezTo>
                                <a:close/>
                              </a:path>
                            </a:pathLst>
                          </a:custGeom>
                          <a:solidFill>
                            <a:srgbClr val="821918"/>
                          </a:solidFill>
                          <a:ln w="0" cap="flat">
                            <a:noFill/>
                            <a:miter lim="127000"/>
                          </a:ln>
                          <a:effectLst/>
                        </wps:spPr>
                        <wps:bodyPr/>
                      </wps:wsp>
                      <wps:wsp>
                        <wps:cNvPr id="1177" name="Shape 1385"/>
                        <wps:cNvSpPr/>
                        <wps:spPr>
                          <a:xfrm>
                            <a:off x="443198" y="25"/>
                            <a:ext cx="52044" cy="12230"/>
                          </a:xfrm>
                          <a:custGeom>
                            <a:avLst/>
                            <a:gdLst/>
                            <a:ahLst/>
                            <a:cxnLst/>
                            <a:rect l="0" t="0" r="0" b="0"/>
                            <a:pathLst>
                              <a:path w="52044" h="12230">
                                <a:moveTo>
                                  <a:pt x="0" y="0"/>
                                </a:moveTo>
                                <a:lnTo>
                                  <a:pt x="52044" y="0"/>
                                </a:lnTo>
                                <a:lnTo>
                                  <a:pt x="52044" y="12230"/>
                                </a:lnTo>
                                <a:lnTo>
                                  <a:pt x="0" y="12230"/>
                                </a:lnTo>
                                <a:lnTo>
                                  <a:pt x="0" y="0"/>
                                </a:lnTo>
                              </a:path>
                            </a:pathLst>
                          </a:custGeom>
                          <a:solidFill>
                            <a:srgbClr val="821918"/>
                          </a:solidFill>
                          <a:ln w="0" cap="flat">
                            <a:noFill/>
                            <a:miter lim="127000"/>
                          </a:ln>
                          <a:effectLst/>
                        </wps:spPr>
                        <wps:bodyPr/>
                      </wps:wsp>
                      <wps:wsp>
                        <wps:cNvPr id="1178" name="Shape 128"/>
                        <wps:cNvSpPr/>
                        <wps:spPr>
                          <a:xfrm>
                            <a:off x="495242" y="130251"/>
                            <a:ext cx="6420" cy="5697"/>
                          </a:xfrm>
                          <a:custGeom>
                            <a:avLst/>
                            <a:gdLst/>
                            <a:ahLst/>
                            <a:cxnLst/>
                            <a:rect l="0" t="0" r="0" b="0"/>
                            <a:pathLst>
                              <a:path w="6420" h="5697">
                                <a:moveTo>
                                  <a:pt x="4236" y="13"/>
                                </a:moveTo>
                                <a:cubicBezTo>
                                  <a:pt x="4960" y="0"/>
                                  <a:pt x="5671" y="216"/>
                                  <a:pt x="6420" y="330"/>
                                </a:cubicBezTo>
                                <a:cubicBezTo>
                                  <a:pt x="6230" y="2908"/>
                                  <a:pt x="4922" y="4343"/>
                                  <a:pt x="2839" y="5055"/>
                                </a:cubicBezTo>
                                <a:lnTo>
                                  <a:pt x="0" y="5697"/>
                                </a:lnTo>
                                <a:lnTo>
                                  <a:pt x="0" y="716"/>
                                </a:lnTo>
                                <a:lnTo>
                                  <a:pt x="4236" y="13"/>
                                </a:lnTo>
                                <a:close/>
                              </a:path>
                            </a:pathLst>
                          </a:custGeom>
                          <a:solidFill>
                            <a:srgbClr val="821918"/>
                          </a:solidFill>
                          <a:ln w="0" cap="flat">
                            <a:noFill/>
                            <a:miter lim="127000"/>
                          </a:ln>
                          <a:effectLst/>
                        </wps:spPr>
                        <wps:bodyPr/>
                      </wps:wsp>
                      <wps:wsp>
                        <wps:cNvPr id="1179" name="Shape 129"/>
                        <wps:cNvSpPr/>
                        <wps:spPr>
                          <a:xfrm>
                            <a:off x="495242" y="104737"/>
                            <a:ext cx="5887" cy="8257"/>
                          </a:xfrm>
                          <a:custGeom>
                            <a:avLst/>
                            <a:gdLst/>
                            <a:ahLst/>
                            <a:cxnLst/>
                            <a:rect l="0" t="0" r="0" b="0"/>
                            <a:pathLst>
                              <a:path w="5887" h="8257">
                                <a:moveTo>
                                  <a:pt x="5544" y="216"/>
                                </a:moveTo>
                                <a:cubicBezTo>
                                  <a:pt x="5887" y="3734"/>
                                  <a:pt x="4528" y="6185"/>
                                  <a:pt x="1340" y="7709"/>
                                </a:cubicBezTo>
                                <a:lnTo>
                                  <a:pt x="0" y="8257"/>
                                </a:lnTo>
                                <a:lnTo>
                                  <a:pt x="0" y="2662"/>
                                </a:lnTo>
                                <a:lnTo>
                                  <a:pt x="1925" y="775"/>
                                </a:lnTo>
                                <a:cubicBezTo>
                                  <a:pt x="3118" y="292"/>
                                  <a:pt x="4299" y="0"/>
                                  <a:pt x="5544" y="216"/>
                                </a:cubicBezTo>
                                <a:close/>
                              </a:path>
                            </a:pathLst>
                          </a:custGeom>
                          <a:solidFill>
                            <a:srgbClr val="821918"/>
                          </a:solidFill>
                          <a:ln w="0" cap="flat">
                            <a:noFill/>
                            <a:miter lim="127000"/>
                          </a:ln>
                          <a:effectLst/>
                        </wps:spPr>
                        <wps:bodyPr/>
                      </wps:wsp>
                      <wps:wsp>
                        <wps:cNvPr id="1180" name="Shape 130"/>
                        <wps:cNvSpPr/>
                        <wps:spPr>
                          <a:xfrm>
                            <a:off x="495242" y="76568"/>
                            <a:ext cx="65933" cy="111688"/>
                          </a:xfrm>
                          <a:custGeom>
                            <a:avLst/>
                            <a:gdLst/>
                            <a:ahLst/>
                            <a:cxnLst/>
                            <a:rect l="0" t="0" r="0" b="0"/>
                            <a:pathLst>
                              <a:path w="65933" h="111688">
                                <a:moveTo>
                                  <a:pt x="36634" y="2832"/>
                                </a:moveTo>
                                <a:cubicBezTo>
                                  <a:pt x="41104" y="0"/>
                                  <a:pt x="45498" y="343"/>
                                  <a:pt x="49638" y="3632"/>
                                </a:cubicBezTo>
                                <a:cubicBezTo>
                                  <a:pt x="51035" y="4750"/>
                                  <a:pt x="52356" y="5969"/>
                                  <a:pt x="53753" y="7061"/>
                                </a:cubicBezTo>
                                <a:cubicBezTo>
                                  <a:pt x="56801" y="9461"/>
                                  <a:pt x="60141" y="10109"/>
                                  <a:pt x="63799" y="8572"/>
                                </a:cubicBezTo>
                                <a:cubicBezTo>
                                  <a:pt x="64447" y="8306"/>
                                  <a:pt x="65132" y="8166"/>
                                  <a:pt x="65882" y="7938"/>
                                </a:cubicBezTo>
                                <a:cubicBezTo>
                                  <a:pt x="65882" y="8458"/>
                                  <a:pt x="65933" y="8649"/>
                                  <a:pt x="65869" y="8788"/>
                                </a:cubicBezTo>
                                <a:cubicBezTo>
                                  <a:pt x="65793" y="9030"/>
                                  <a:pt x="65666" y="9258"/>
                                  <a:pt x="65513" y="9461"/>
                                </a:cubicBezTo>
                                <a:cubicBezTo>
                                  <a:pt x="62288" y="13818"/>
                                  <a:pt x="58147" y="16688"/>
                                  <a:pt x="52648" y="17399"/>
                                </a:cubicBezTo>
                                <a:cubicBezTo>
                                  <a:pt x="49740" y="17780"/>
                                  <a:pt x="46883" y="17513"/>
                                  <a:pt x="44038" y="16954"/>
                                </a:cubicBezTo>
                                <a:cubicBezTo>
                                  <a:pt x="43327" y="16828"/>
                                  <a:pt x="42603" y="16789"/>
                                  <a:pt x="41574" y="16675"/>
                                </a:cubicBezTo>
                                <a:lnTo>
                                  <a:pt x="41574" y="101905"/>
                                </a:lnTo>
                                <a:cubicBezTo>
                                  <a:pt x="40469" y="102095"/>
                                  <a:pt x="39644" y="102260"/>
                                  <a:pt x="38805" y="102375"/>
                                </a:cubicBezTo>
                                <a:cubicBezTo>
                                  <a:pt x="34513" y="102921"/>
                                  <a:pt x="30195" y="103353"/>
                                  <a:pt x="25902" y="104026"/>
                                </a:cubicBezTo>
                                <a:cubicBezTo>
                                  <a:pt x="17615" y="105327"/>
                                  <a:pt x="9665" y="107461"/>
                                  <a:pt x="2093" y="110519"/>
                                </a:cubicBezTo>
                                <a:lnTo>
                                  <a:pt x="0" y="111688"/>
                                </a:lnTo>
                                <a:lnTo>
                                  <a:pt x="0" y="95561"/>
                                </a:lnTo>
                                <a:lnTo>
                                  <a:pt x="385" y="95563"/>
                                </a:lnTo>
                                <a:cubicBezTo>
                                  <a:pt x="17238" y="95539"/>
                                  <a:pt x="33986" y="95352"/>
                                  <a:pt x="34932" y="95034"/>
                                </a:cubicBezTo>
                                <a:lnTo>
                                  <a:pt x="34932" y="73622"/>
                                </a:lnTo>
                                <a:lnTo>
                                  <a:pt x="31554" y="73622"/>
                                </a:lnTo>
                                <a:lnTo>
                                  <a:pt x="0" y="73633"/>
                                </a:lnTo>
                                <a:lnTo>
                                  <a:pt x="0" y="66924"/>
                                </a:lnTo>
                                <a:lnTo>
                                  <a:pt x="13489" y="66985"/>
                                </a:lnTo>
                                <a:cubicBezTo>
                                  <a:pt x="23788" y="66951"/>
                                  <a:pt x="33986" y="66770"/>
                                  <a:pt x="34906" y="66472"/>
                                </a:cubicBezTo>
                                <a:lnTo>
                                  <a:pt x="34906" y="47130"/>
                                </a:lnTo>
                                <a:cubicBezTo>
                                  <a:pt x="34348" y="47041"/>
                                  <a:pt x="33941" y="46914"/>
                                  <a:pt x="33535" y="46914"/>
                                </a:cubicBezTo>
                                <a:cubicBezTo>
                                  <a:pt x="23502" y="46901"/>
                                  <a:pt x="13482" y="46914"/>
                                  <a:pt x="3449" y="46888"/>
                                </a:cubicBezTo>
                                <a:cubicBezTo>
                                  <a:pt x="2382" y="46888"/>
                                  <a:pt x="1747" y="47269"/>
                                  <a:pt x="1188" y="48158"/>
                                </a:cubicBezTo>
                                <a:lnTo>
                                  <a:pt x="0" y="49820"/>
                                </a:lnTo>
                                <a:lnTo>
                                  <a:pt x="0" y="40734"/>
                                </a:lnTo>
                                <a:lnTo>
                                  <a:pt x="2306" y="40742"/>
                                </a:lnTo>
                                <a:cubicBezTo>
                                  <a:pt x="3779" y="40805"/>
                                  <a:pt x="4604" y="40196"/>
                                  <a:pt x="5455" y="39091"/>
                                </a:cubicBezTo>
                                <a:cubicBezTo>
                                  <a:pt x="8325" y="35408"/>
                                  <a:pt x="11310" y="31813"/>
                                  <a:pt x="14282" y="28194"/>
                                </a:cubicBezTo>
                                <a:cubicBezTo>
                                  <a:pt x="14612" y="27800"/>
                                  <a:pt x="15082" y="27521"/>
                                  <a:pt x="15488" y="27178"/>
                                </a:cubicBezTo>
                                <a:lnTo>
                                  <a:pt x="15996" y="27419"/>
                                </a:lnTo>
                                <a:cubicBezTo>
                                  <a:pt x="15653" y="29654"/>
                                  <a:pt x="15590" y="31991"/>
                                  <a:pt x="14891" y="34112"/>
                                </a:cubicBezTo>
                                <a:cubicBezTo>
                                  <a:pt x="14167" y="36297"/>
                                  <a:pt x="12808" y="38278"/>
                                  <a:pt x="11615" y="40551"/>
                                </a:cubicBezTo>
                                <a:lnTo>
                                  <a:pt x="35059" y="40551"/>
                                </a:lnTo>
                                <a:cubicBezTo>
                                  <a:pt x="35033" y="34087"/>
                                  <a:pt x="35186" y="27775"/>
                                  <a:pt x="34957" y="21374"/>
                                </a:cubicBezTo>
                                <a:lnTo>
                                  <a:pt x="0" y="21374"/>
                                </a:lnTo>
                                <a:lnTo>
                                  <a:pt x="0" y="15177"/>
                                </a:lnTo>
                                <a:lnTo>
                                  <a:pt x="13482" y="15316"/>
                                </a:lnTo>
                                <a:cubicBezTo>
                                  <a:pt x="16949" y="15380"/>
                                  <a:pt x="20009" y="14402"/>
                                  <a:pt x="22753" y="12332"/>
                                </a:cubicBezTo>
                                <a:cubicBezTo>
                                  <a:pt x="23502" y="11760"/>
                                  <a:pt x="24213" y="11151"/>
                                  <a:pt x="24988" y="10630"/>
                                </a:cubicBezTo>
                                <a:cubicBezTo>
                                  <a:pt x="28849" y="8014"/>
                                  <a:pt x="32684" y="5321"/>
                                  <a:pt x="36634" y="2832"/>
                                </a:cubicBezTo>
                                <a:close/>
                              </a:path>
                            </a:pathLst>
                          </a:custGeom>
                          <a:solidFill>
                            <a:srgbClr val="821918"/>
                          </a:solidFill>
                          <a:ln w="0" cap="flat">
                            <a:noFill/>
                            <a:miter lim="127000"/>
                          </a:ln>
                          <a:effectLst/>
                        </wps:spPr>
                        <wps:bodyPr/>
                      </wps:wsp>
                      <wps:wsp>
                        <wps:cNvPr id="1181" name="Shape 131"/>
                        <wps:cNvSpPr/>
                        <wps:spPr>
                          <a:xfrm>
                            <a:off x="495242" y="35496"/>
                            <a:ext cx="24988" cy="45260"/>
                          </a:xfrm>
                          <a:custGeom>
                            <a:avLst/>
                            <a:gdLst/>
                            <a:ahLst/>
                            <a:cxnLst/>
                            <a:rect l="0" t="0" r="0" b="0"/>
                            <a:pathLst>
                              <a:path w="24988" h="45260">
                                <a:moveTo>
                                  <a:pt x="22905" y="711"/>
                                </a:moveTo>
                                <a:cubicBezTo>
                                  <a:pt x="23540" y="826"/>
                                  <a:pt x="24365" y="1372"/>
                                  <a:pt x="24607" y="1930"/>
                                </a:cubicBezTo>
                                <a:cubicBezTo>
                                  <a:pt x="24988" y="2807"/>
                                  <a:pt x="24048" y="3137"/>
                                  <a:pt x="23413" y="3581"/>
                                </a:cubicBezTo>
                                <a:cubicBezTo>
                                  <a:pt x="22232" y="4394"/>
                                  <a:pt x="20949" y="5156"/>
                                  <a:pt x="20009" y="6223"/>
                                </a:cubicBezTo>
                                <a:cubicBezTo>
                                  <a:pt x="15768" y="11036"/>
                                  <a:pt x="15285" y="16701"/>
                                  <a:pt x="16580" y="22720"/>
                                </a:cubicBezTo>
                                <a:lnTo>
                                  <a:pt x="16517" y="22644"/>
                                </a:lnTo>
                                <a:cubicBezTo>
                                  <a:pt x="16542" y="24333"/>
                                  <a:pt x="16453" y="26035"/>
                                  <a:pt x="16618" y="27711"/>
                                </a:cubicBezTo>
                                <a:cubicBezTo>
                                  <a:pt x="16974" y="31128"/>
                                  <a:pt x="16022" y="34163"/>
                                  <a:pt x="13786" y="36678"/>
                                </a:cubicBezTo>
                                <a:cubicBezTo>
                                  <a:pt x="12275" y="38379"/>
                                  <a:pt x="10560" y="39967"/>
                                  <a:pt x="8719" y="41288"/>
                                </a:cubicBezTo>
                                <a:lnTo>
                                  <a:pt x="0" y="45260"/>
                                </a:lnTo>
                                <a:lnTo>
                                  <a:pt x="0" y="19922"/>
                                </a:lnTo>
                                <a:lnTo>
                                  <a:pt x="413" y="14275"/>
                                </a:lnTo>
                                <a:cubicBezTo>
                                  <a:pt x="3017" y="9449"/>
                                  <a:pt x="6154" y="4991"/>
                                  <a:pt x="11246" y="2438"/>
                                </a:cubicBezTo>
                                <a:cubicBezTo>
                                  <a:pt x="14917" y="597"/>
                                  <a:pt x="18841" y="0"/>
                                  <a:pt x="22905" y="711"/>
                                </a:cubicBezTo>
                                <a:close/>
                              </a:path>
                            </a:pathLst>
                          </a:custGeom>
                          <a:solidFill>
                            <a:srgbClr val="821918"/>
                          </a:solidFill>
                          <a:ln w="0" cap="flat">
                            <a:noFill/>
                            <a:miter lim="127000"/>
                          </a:ln>
                          <a:effectLst/>
                        </wps:spPr>
                        <wps:bodyPr/>
                      </wps:wsp>
                      <wps:wsp>
                        <wps:cNvPr id="1182" name="Shape 132"/>
                        <wps:cNvSpPr/>
                        <wps:spPr>
                          <a:xfrm>
                            <a:off x="495242" y="0"/>
                            <a:ext cx="134703" cy="570381"/>
                          </a:xfrm>
                          <a:custGeom>
                            <a:avLst/>
                            <a:gdLst/>
                            <a:ahLst/>
                            <a:cxnLst/>
                            <a:rect l="0" t="0" r="0" b="0"/>
                            <a:pathLst>
                              <a:path w="134703" h="570381">
                                <a:moveTo>
                                  <a:pt x="0" y="25"/>
                                </a:moveTo>
                                <a:lnTo>
                                  <a:pt x="107106" y="25"/>
                                </a:lnTo>
                                <a:cubicBezTo>
                                  <a:pt x="108300" y="25"/>
                                  <a:pt x="109506" y="0"/>
                                  <a:pt x="110662" y="178"/>
                                </a:cubicBezTo>
                                <a:cubicBezTo>
                                  <a:pt x="115463" y="927"/>
                                  <a:pt x="119095" y="4331"/>
                                  <a:pt x="119933" y="9144"/>
                                </a:cubicBezTo>
                                <a:cubicBezTo>
                                  <a:pt x="121749" y="19520"/>
                                  <a:pt x="123641" y="29896"/>
                                  <a:pt x="125089" y="40322"/>
                                </a:cubicBezTo>
                                <a:cubicBezTo>
                                  <a:pt x="127159" y="55308"/>
                                  <a:pt x="129090" y="70320"/>
                                  <a:pt x="130639" y="85369"/>
                                </a:cubicBezTo>
                                <a:cubicBezTo>
                                  <a:pt x="131909" y="97701"/>
                                  <a:pt x="132595" y="110109"/>
                                  <a:pt x="133420" y="122491"/>
                                </a:cubicBezTo>
                                <a:cubicBezTo>
                                  <a:pt x="134525" y="139040"/>
                                  <a:pt x="134703" y="155613"/>
                                  <a:pt x="134589" y="172187"/>
                                </a:cubicBezTo>
                                <a:cubicBezTo>
                                  <a:pt x="134500" y="186385"/>
                                  <a:pt x="134170" y="200584"/>
                                  <a:pt x="133014" y="214732"/>
                                </a:cubicBezTo>
                                <a:cubicBezTo>
                                  <a:pt x="131846" y="228879"/>
                                  <a:pt x="130728" y="243040"/>
                                  <a:pt x="129140" y="257137"/>
                                </a:cubicBezTo>
                                <a:cubicBezTo>
                                  <a:pt x="127083" y="275387"/>
                                  <a:pt x="124048" y="293484"/>
                                  <a:pt x="120403" y="311493"/>
                                </a:cubicBezTo>
                                <a:cubicBezTo>
                                  <a:pt x="112148" y="352349"/>
                                  <a:pt x="100350" y="392125"/>
                                  <a:pt x="84348" y="430632"/>
                                </a:cubicBezTo>
                                <a:cubicBezTo>
                                  <a:pt x="63659" y="480416"/>
                                  <a:pt x="36977" y="526631"/>
                                  <a:pt x="2229" y="568020"/>
                                </a:cubicBezTo>
                                <a:lnTo>
                                  <a:pt x="0" y="570381"/>
                                </a:lnTo>
                                <a:lnTo>
                                  <a:pt x="0" y="548717"/>
                                </a:lnTo>
                                <a:lnTo>
                                  <a:pt x="17800" y="527634"/>
                                </a:lnTo>
                                <a:cubicBezTo>
                                  <a:pt x="48026" y="484289"/>
                                  <a:pt x="70720" y="437210"/>
                                  <a:pt x="87573" y="387223"/>
                                </a:cubicBezTo>
                                <a:cubicBezTo>
                                  <a:pt x="98089" y="355994"/>
                                  <a:pt x="106026" y="324117"/>
                                  <a:pt x="111729" y="291668"/>
                                </a:cubicBezTo>
                                <a:cubicBezTo>
                                  <a:pt x="115475" y="270307"/>
                                  <a:pt x="118155" y="248818"/>
                                  <a:pt x="120035" y="227216"/>
                                </a:cubicBezTo>
                                <a:cubicBezTo>
                                  <a:pt x="120111" y="226327"/>
                                  <a:pt x="120035" y="225438"/>
                                  <a:pt x="120035" y="224460"/>
                                </a:cubicBezTo>
                                <a:lnTo>
                                  <a:pt x="0" y="224460"/>
                                </a:lnTo>
                                <a:lnTo>
                                  <a:pt x="0" y="212234"/>
                                </a:lnTo>
                                <a:lnTo>
                                  <a:pt x="17553" y="212256"/>
                                </a:lnTo>
                                <a:cubicBezTo>
                                  <a:pt x="61894" y="212263"/>
                                  <a:pt x="119800" y="212050"/>
                                  <a:pt x="121101" y="211709"/>
                                </a:cubicBezTo>
                                <a:cubicBezTo>
                                  <a:pt x="125216" y="144780"/>
                                  <a:pt x="120187" y="78384"/>
                                  <a:pt x="108160" y="12484"/>
                                </a:cubicBezTo>
                                <a:cubicBezTo>
                                  <a:pt x="107487" y="12357"/>
                                  <a:pt x="107157" y="12256"/>
                                  <a:pt x="106839" y="12256"/>
                                </a:cubicBezTo>
                                <a:lnTo>
                                  <a:pt x="0" y="12256"/>
                                </a:lnTo>
                                <a:lnTo>
                                  <a:pt x="0" y="25"/>
                                </a:lnTo>
                                <a:close/>
                              </a:path>
                            </a:pathLst>
                          </a:custGeom>
                          <a:solidFill>
                            <a:srgbClr val="821918"/>
                          </a:solidFill>
                          <a:ln w="0" cap="flat">
                            <a:noFill/>
                            <a:miter lim="127000"/>
                          </a:ln>
                          <a:effectLst/>
                        </wps:spPr>
                        <wps:bodyPr/>
                      </wps:wsp>
                      <wps:wsp>
                        <wps:cNvPr id="1183" name="Shape 133"/>
                        <wps:cNvSpPr/>
                        <wps:spPr>
                          <a:xfrm>
                            <a:off x="121995" y="254161"/>
                            <a:ext cx="385966" cy="379705"/>
                          </a:xfrm>
                          <a:custGeom>
                            <a:avLst/>
                            <a:gdLst/>
                            <a:ahLst/>
                            <a:cxnLst/>
                            <a:rect l="0" t="0" r="0" b="0"/>
                            <a:pathLst>
                              <a:path w="385966" h="379705">
                                <a:moveTo>
                                  <a:pt x="192481" y="1702"/>
                                </a:moveTo>
                                <a:cubicBezTo>
                                  <a:pt x="195275" y="0"/>
                                  <a:pt x="197726" y="584"/>
                                  <a:pt x="199022" y="3556"/>
                                </a:cubicBezTo>
                                <a:cubicBezTo>
                                  <a:pt x="200089" y="6033"/>
                                  <a:pt x="200901" y="8674"/>
                                  <a:pt x="201384" y="11328"/>
                                </a:cubicBezTo>
                                <a:cubicBezTo>
                                  <a:pt x="202197" y="15837"/>
                                  <a:pt x="202654" y="20409"/>
                                  <a:pt x="203264" y="24943"/>
                                </a:cubicBezTo>
                                <a:cubicBezTo>
                                  <a:pt x="203340" y="25527"/>
                                  <a:pt x="203454" y="26111"/>
                                  <a:pt x="203594" y="26988"/>
                                </a:cubicBezTo>
                                <a:cubicBezTo>
                                  <a:pt x="204305" y="26568"/>
                                  <a:pt x="205003" y="26353"/>
                                  <a:pt x="205372" y="25895"/>
                                </a:cubicBezTo>
                                <a:cubicBezTo>
                                  <a:pt x="211188" y="18669"/>
                                  <a:pt x="223660" y="17894"/>
                                  <a:pt x="231445" y="22428"/>
                                </a:cubicBezTo>
                                <a:cubicBezTo>
                                  <a:pt x="235852" y="24981"/>
                                  <a:pt x="239916" y="28092"/>
                                  <a:pt x="244119" y="30975"/>
                                </a:cubicBezTo>
                                <a:cubicBezTo>
                                  <a:pt x="244627" y="31331"/>
                                  <a:pt x="244589" y="31382"/>
                                  <a:pt x="244589" y="32880"/>
                                </a:cubicBezTo>
                                <a:cubicBezTo>
                                  <a:pt x="242659" y="32880"/>
                                  <a:pt x="240728" y="32944"/>
                                  <a:pt x="238798" y="32868"/>
                                </a:cubicBezTo>
                                <a:cubicBezTo>
                                  <a:pt x="233388" y="32677"/>
                                  <a:pt x="228079" y="33376"/>
                                  <a:pt x="223025" y="35268"/>
                                </a:cubicBezTo>
                                <a:cubicBezTo>
                                  <a:pt x="212115" y="39357"/>
                                  <a:pt x="205880" y="47142"/>
                                  <a:pt x="204914" y="58877"/>
                                </a:cubicBezTo>
                                <a:cubicBezTo>
                                  <a:pt x="204699" y="61493"/>
                                  <a:pt x="204597" y="64135"/>
                                  <a:pt x="204597" y="66764"/>
                                </a:cubicBezTo>
                                <a:cubicBezTo>
                                  <a:pt x="204572" y="102311"/>
                                  <a:pt x="204584" y="137846"/>
                                  <a:pt x="204584" y="173393"/>
                                </a:cubicBezTo>
                                <a:cubicBezTo>
                                  <a:pt x="204584" y="174561"/>
                                  <a:pt x="204584" y="175743"/>
                                  <a:pt x="204584" y="176936"/>
                                </a:cubicBezTo>
                                <a:cubicBezTo>
                                  <a:pt x="206464" y="177762"/>
                                  <a:pt x="208255" y="177749"/>
                                  <a:pt x="210007" y="177749"/>
                                </a:cubicBezTo>
                                <a:cubicBezTo>
                                  <a:pt x="216472" y="177736"/>
                                  <a:pt x="222936" y="177635"/>
                                  <a:pt x="229400" y="177622"/>
                                </a:cubicBezTo>
                                <a:cubicBezTo>
                                  <a:pt x="254737" y="177610"/>
                                  <a:pt x="280086" y="177635"/>
                                  <a:pt x="305435" y="177610"/>
                                </a:cubicBezTo>
                                <a:cubicBezTo>
                                  <a:pt x="311302" y="177610"/>
                                  <a:pt x="317170" y="177584"/>
                                  <a:pt x="323037" y="177381"/>
                                </a:cubicBezTo>
                                <a:cubicBezTo>
                                  <a:pt x="327304" y="177228"/>
                                  <a:pt x="331470" y="176390"/>
                                  <a:pt x="335445" y="174727"/>
                                </a:cubicBezTo>
                                <a:cubicBezTo>
                                  <a:pt x="345300" y="170612"/>
                                  <a:pt x="350660" y="163081"/>
                                  <a:pt x="352019" y="152629"/>
                                </a:cubicBezTo>
                                <a:cubicBezTo>
                                  <a:pt x="352412" y="149695"/>
                                  <a:pt x="352349" y="146710"/>
                                  <a:pt x="352476" y="143739"/>
                                </a:cubicBezTo>
                                <a:cubicBezTo>
                                  <a:pt x="352514" y="142837"/>
                                  <a:pt x="352476" y="141922"/>
                                  <a:pt x="352476" y="140614"/>
                                </a:cubicBezTo>
                                <a:cubicBezTo>
                                  <a:pt x="353416" y="141199"/>
                                  <a:pt x="354012" y="141478"/>
                                  <a:pt x="354508" y="141884"/>
                                </a:cubicBezTo>
                                <a:cubicBezTo>
                                  <a:pt x="360896" y="147053"/>
                                  <a:pt x="364693" y="153645"/>
                                  <a:pt x="365404" y="161887"/>
                                </a:cubicBezTo>
                                <a:cubicBezTo>
                                  <a:pt x="365684" y="165202"/>
                                  <a:pt x="365011" y="168326"/>
                                  <a:pt x="363156" y="171133"/>
                                </a:cubicBezTo>
                                <a:cubicBezTo>
                                  <a:pt x="361975" y="172898"/>
                                  <a:pt x="360807" y="174676"/>
                                  <a:pt x="359639" y="176454"/>
                                </a:cubicBezTo>
                                <a:cubicBezTo>
                                  <a:pt x="359283" y="177000"/>
                                  <a:pt x="358991" y="177597"/>
                                  <a:pt x="358483" y="178473"/>
                                </a:cubicBezTo>
                                <a:cubicBezTo>
                                  <a:pt x="361188" y="178829"/>
                                  <a:pt x="363601" y="179184"/>
                                  <a:pt x="366014" y="179464"/>
                                </a:cubicBezTo>
                                <a:cubicBezTo>
                                  <a:pt x="371704" y="180111"/>
                                  <a:pt x="377038" y="181674"/>
                                  <a:pt x="381381" y="185611"/>
                                </a:cubicBezTo>
                                <a:cubicBezTo>
                                  <a:pt x="382448" y="186563"/>
                                  <a:pt x="383464" y="187642"/>
                                  <a:pt x="384226" y="188836"/>
                                </a:cubicBezTo>
                                <a:cubicBezTo>
                                  <a:pt x="385966" y="191592"/>
                                  <a:pt x="385331" y="193853"/>
                                  <a:pt x="382435" y="195415"/>
                                </a:cubicBezTo>
                                <a:cubicBezTo>
                                  <a:pt x="381317" y="196012"/>
                                  <a:pt x="380098" y="196507"/>
                                  <a:pt x="378866" y="196748"/>
                                </a:cubicBezTo>
                                <a:cubicBezTo>
                                  <a:pt x="373278" y="197828"/>
                                  <a:pt x="367678" y="198806"/>
                                  <a:pt x="362077" y="199809"/>
                                </a:cubicBezTo>
                                <a:cubicBezTo>
                                  <a:pt x="361340" y="199949"/>
                                  <a:pt x="360591" y="200000"/>
                                  <a:pt x="359575" y="200114"/>
                                </a:cubicBezTo>
                                <a:cubicBezTo>
                                  <a:pt x="359931" y="200787"/>
                                  <a:pt x="360159" y="201295"/>
                                  <a:pt x="360451" y="201739"/>
                                </a:cubicBezTo>
                                <a:cubicBezTo>
                                  <a:pt x="361175" y="202794"/>
                                  <a:pt x="361937" y="203822"/>
                                  <a:pt x="362661" y="204864"/>
                                </a:cubicBezTo>
                                <a:cubicBezTo>
                                  <a:pt x="366217" y="209982"/>
                                  <a:pt x="367132" y="215595"/>
                                  <a:pt x="365836" y="221628"/>
                                </a:cubicBezTo>
                                <a:cubicBezTo>
                                  <a:pt x="364325" y="228689"/>
                                  <a:pt x="359689" y="236626"/>
                                  <a:pt x="354432" y="240983"/>
                                </a:cubicBezTo>
                                <a:cubicBezTo>
                                  <a:pt x="353847" y="239484"/>
                                  <a:pt x="353924" y="237998"/>
                                  <a:pt x="354051" y="236499"/>
                                </a:cubicBezTo>
                                <a:cubicBezTo>
                                  <a:pt x="354533" y="230200"/>
                                  <a:pt x="353530" y="224155"/>
                                  <a:pt x="351066" y="218313"/>
                                </a:cubicBezTo>
                                <a:cubicBezTo>
                                  <a:pt x="346354" y="207124"/>
                                  <a:pt x="337845" y="201600"/>
                                  <a:pt x="325819" y="201498"/>
                                </a:cubicBezTo>
                                <a:cubicBezTo>
                                  <a:pt x="311785" y="201371"/>
                                  <a:pt x="297752" y="201447"/>
                                  <a:pt x="283718" y="201359"/>
                                </a:cubicBezTo>
                                <a:cubicBezTo>
                                  <a:pt x="271297" y="201282"/>
                                  <a:pt x="258889" y="200965"/>
                                  <a:pt x="246482" y="200978"/>
                                </a:cubicBezTo>
                                <a:cubicBezTo>
                                  <a:pt x="236271" y="200990"/>
                                  <a:pt x="226073" y="201333"/>
                                  <a:pt x="215875" y="201549"/>
                                </a:cubicBezTo>
                                <a:cubicBezTo>
                                  <a:pt x="212738" y="201613"/>
                                  <a:pt x="209614" y="201727"/>
                                  <a:pt x="206159" y="201841"/>
                                </a:cubicBezTo>
                                <a:cubicBezTo>
                                  <a:pt x="205981" y="203479"/>
                                  <a:pt x="205702" y="204965"/>
                                  <a:pt x="205689" y="206451"/>
                                </a:cubicBezTo>
                                <a:cubicBezTo>
                                  <a:pt x="205638" y="211887"/>
                                  <a:pt x="205677" y="217335"/>
                                  <a:pt x="205664" y="222771"/>
                                </a:cubicBezTo>
                                <a:cubicBezTo>
                                  <a:pt x="205638" y="238252"/>
                                  <a:pt x="205562" y="253721"/>
                                  <a:pt x="205575" y="269189"/>
                                </a:cubicBezTo>
                                <a:cubicBezTo>
                                  <a:pt x="205588" y="284925"/>
                                  <a:pt x="205638" y="300647"/>
                                  <a:pt x="205791" y="316370"/>
                                </a:cubicBezTo>
                                <a:cubicBezTo>
                                  <a:pt x="205829" y="319329"/>
                                  <a:pt x="206096" y="322351"/>
                                  <a:pt x="206756" y="325222"/>
                                </a:cubicBezTo>
                                <a:cubicBezTo>
                                  <a:pt x="209398" y="336563"/>
                                  <a:pt x="216662" y="343345"/>
                                  <a:pt x="227952" y="345758"/>
                                </a:cubicBezTo>
                                <a:cubicBezTo>
                                  <a:pt x="230759" y="346367"/>
                                  <a:pt x="233680" y="346481"/>
                                  <a:pt x="236563" y="346647"/>
                                </a:cubicBezTo>
                                <a:cubicBezTo>
                                  <a:pt x="239014" y="346786"/>
                                  <a:pt x="241478" y="346672"/>
                                  <a:pt x="243891" y="346672"/>
                                </a:cubicBezTo>
                                <a:cubicBezTo>
                                  <a:pt x="243980" y="347002"/>
                                  <a:pt x="244107" y="347231"/>
                                  <a:pt x="244056" y="347294"/>
                                </a:cubicBezTo>
                                <a:cubicBezTo>
                                  <a:pt x="239268" y="352527"/>
                                  <a:pt x="233820" y="356768"/>
                                  <a:pt x="226797" y="358534"/>
                                </a:cubicBezTo>
                                <a:cubicBezTo>
                                  <a:pt x="219240" y="360426"/>
                                  <a:pt x="212458" y="359169"/>
                                  <a:pt x="206820" y="353428"/>
                                </a:cubicBezTo>
                                <a:cubicBezTo>
                                  <a:pt x="206273" y="352882"/>
                                  <a:pt x="205537" y="352501"/>
                                  <a:pt x="204534" y="351803"/>
                                </a:cubicBezTo>
                                <a:cubicBezTo>
                                  <a:pt x="204279" y="352882"/>
                                  <a:pt x="204089" y="353479"/>
                                  <a:pt x="204013" y="354101"/>
                                </a:cubicBezTo>
                                <a:cubicBezTo>
                                  <a:pt x="203632" y="357137"/>
                                  <a:pt x="203454" y="360210"/>
                                  <a:pt x="202870" y="363207"/>
                                </a:cubicBezTo>
                                <a:cubicBezTo>
                                  <a:pt x="201867" y="368287"/>
                                  <a:pt x="199860" y="372948"/>
                                  <a:pt x="196050" y="376644"/>
                                </a:cubicBezTo>
                                <a:cubicBezTo>
                                  <a:pt x="195275" y="377393"/>
                                  <a:pt x="194361" y="378079"/>
                                  <a:pt x="193396" y="378587"/>
                                </a:cubicBezTo>
                                <a:cubicBezTo>
                                  <a:pt x="191249" y="379705"/>
                                  <a:pt x="189344" y="379247"/>
                                  <a:pt x="188138" y="377177"/>
                                </a:cubicBezTo>
                                <a:cubicBezTo>
                                  <a:pt x="187287" y="375730"/>
                                  <a:pt x="186563" y="374117"/>
                                  <a:pt x="186233" y="372491"/>
                                </a:cubicBezTo>
                                <a:cubicBezTo>
                                  <a:pt x="185090" y="366916"/>
                                  <a:pt x="184150" y="361302"/>
                                  <a:pt x="183134" y="355702"/>
                                </a:cubicBezTo>
                                <a:cubicBezTo>
                                  <a:pt x="183045" y="355206"/>
                                  <a:pt x="182994" y="354711"/>
                                  <a:pt x="182918" y="354178"/>
                                </a:cubicBezTo>
                                <a:cubicBezTo>
                                  <a:pt x="181762" y="353873"/>
                                  <a:pt x="181153" y="354762"/>
                                  <a:pt x="180429" y="355232"/>
                                </a:cubicBezTo>
                                <a:cubicBezTo>
                                  <a:pt x="175806" y="358178"/>
                                  <a:pt x="170853" y="360007"/>
                                  <a:pt x="165303" y="359931"/>
                                </a:cubicBezTo>
                                <a:cubicBezTo>
                                  <a:pt x="161341" y="359867"/>
                                  <a:pt x="157582" y="358864"/>
                                  <a:pt x="154013" y="357124"/>
                                </a:cubicBezTo>
                                <a:cubicBezTo>
                                  <a:pt x="149377" y="354863"/>
                                  <a:pt x="145440" y="351701"/>
                                  <a:pt x="141719" y="347955"/>
                                </a:cubicBezTo>
                                <a:cubicBezTo>
                                  <a:pt x="142824" y="347193"/>
                                  <a:pt x="143853" y="347472"/>
                                  <a:pt x="144805" y="347485"/>
                                </a:cubicBezTo>
                                <a:cubicBezTo>
                                  <a:pt x="150101" y="347561"/>
                                  <a:pt x="155372" y="347383"/>
                                  <a:pt x="160464" y="345770"/>
                                </a:cubicBezTo>
                                <a:cubicBezTo>
                                  <a:pt x="162890" y="345008"/>
                                  <a:pt x="165303" y="344132"/>
                                  <a:pt x="167577" y="343002"/>
                                </a:cubicBezTo>
                                <a:cubicBezTo>
                                  <a:pt x="175768" y="338874"/>
                                  <a:pt x="180137" y="332042"/>
                                  <a:pt x="181000" y="322999"/>
                                </a:cubicBezTo>
                                <a:cubicBezTo>
                                  <a:pt x="181381" y="319024"/>
                                  <a:pt x="181508" y="315024"/>
                                  <a:pt x="181572" y="311036"/>
                                </a:cubicBezTo>
                                <a:cubicBezTo>
                                  <a:pt x="181674" y="302781"/>
                                  <a:pt x="181674" y="294538"/>
                                  <a:pt x="181699" y="286296"/>
                                </a:cubicBezTo>
                                <a:cubicBezTo>
                                  <a:pt x="181750" y="259347"/>
                                  <a:pt x="181775" y="232385"/>
                                  <a:pt x="181826" y="205435"/>
                                </a:cubicBezTo>
                                <a:cubicBezTo>
                                  <a:pt x="181826" y="204343"/>
                                  <a:pt x="181826" y="203251"/>
                                  <a:pt x="181826" y="201879"/>
                                </a:cubicBezTo>
                                <a:cubicBezTo>
                                  <a:pt x="180200" y="201727"/>
                                  <a:pt x="178791" y="201511"/>
                                  <a:pt x="177381" y="201486"/>
                                </a:cubicBezTo>
                                <a:cubicBezTo>
                                  <a:pt x="170231" y="201397"/>
                                  <a:pt x="163093" y="201320"/>
                                  <a:pt x="155943" y="201295"/>
                                </a:cubicBezTo>
                                <a:cubicBezTo>
                                  <a:pt x="141999" y="201257"/>
                                  <a:pt x="128054" y="201219"/>
                                  <a:pt x="114097" y="201231"/>
                                </a:cubicBezTo>
                                <a:cubicBezTo>
                                  <a:pt x="97612" y="201257"/>
                                  <a:pt x="81115" y="201320"/>
                                  <a:pt x="64618" y="201384"/>
                                </a:cubicBezTo>
                                <a:cubicBezTo>
                                  <a:pt x="59017" y="201397"/>
                                  <a:pt x="53594" y="202247"/>
                                  <a:pt x="48590" y="204914"/>
                                </a:cubicBezTo>
                                <a:cubicBezTo>
                                  <a:pt x="39853" y="209575"/>
                                  <a:pt x="35420" y="217183"/>
                                  <a:pt x="34023" y="226720"/>
                                </a:cubicBezTo>
                                <a:cubicBezTo>
                                  <a:pt x="33604" y="229641"/>
                                  <a:pt x="33668" y="232639"/>
                                  <a:pt x="33541" y="235610"/>
                                </a:cubicBezTo>
                                <a:cubicBezTo>
                                  <a:pt x="33490" y="236855"/>
                                  <a:pt x="33528" y="238112"/>
                                  <a:pt x="33528" y="239497"/>
                                </a:cubicBezTo>
                                <a:cubicBezTo>
                                  <a:pt x="33071" y="239395"/>
                                  <a:pt x="32779" y="239420"/>
                                  <a:pt x="32626" y="239281"/>
                                </a:cubicBezTo>
                                <a:cubicBezTo>
                                  <a:pt x="26861" y="233972"/>
                                  <a:pt x="22619" y="227787"/>
                                  <a:pt x="21247" y="219875"/>
                                </a:cubicBezTo>
                                <a:cubicBezTo>
                                  <a:pt x="20295" y="214427"/>
                                  <a:pt x="21679" y="209588"/>
                                  <a:pt x="24816" y="205194"/>
                                </a:cubicBezTo>
                                <a:cubicBezTo>
                                  <a:pt x="25997" y="203543"/>
                                  <a:pt x="27381" y="202057"/>
                                  <a:pt x="29019" y="200089"/>
                                </a:cubicBezTo>
                                <a:cubicBezTo>
                                  <a:pt x="26111" y="199860"/>
                                  <a:pt x="23673" y="199657"/>
                                  <a:pt x="21234" y="199466"/>
                                </a:cubicBezTo>
                                <a:cubicBezTo>
                                  <a:pt x="15088" y="198984"/>
                                  <a:pt x="9360" y="197345"/>
                                  <a:pt x="4534" y="193294"/>
                                </a:cubicBezTo>
                                <a:cubicBezTo>
                                  <a:pt x="3619" y="192532"/>
                                  <a:pt x="2705" y="191745"/>
                                  <a:pt x="1968" y="190830"/>
                                </a:cubicBezTo>
                                <a:cubicBezTo>
                                  <a:pt x="0" y="188341"/>
                                  <a:pt x="508" y="185204"/>
                                  <a:pt x="3239" y="183591"/>
                                </a:cubicBezTo>
                                <a:cubicBezTo>
                                  <a:pt x="4521" y="182829"/>
                                  <a:pt x="6032" y="182270"/>
                                  <a:pt x="7518" y="182029"/>
                                </a:cubicBezTo>
                                <a:cubicBezTo>
                                  <a:pt x="13551" y="181077"/>
                                  <a:pt x="19609" y="180277"/>
                                  <a:pt x="25667" y="179413"/>
                                </a:cubicBezTo>
                                <a:cubicBezTo>
                                  <a:pt x="26073" y="179362"/>
                                  <a:pt x="26479" y="179286"/>
                                  <a:pt x="27254" y="179159"/>
                                </a:cubicBezTo>
                                <a:cubicBezTo>
                                  <a:pt x="26670" y="178397"/>
                                  <a:pt x="26289" y="177800"/>
                                  <a:pt x="25806" y="177305"/>
                                </a:cubicBezTo>
                                <a:cubicBezTo>
                                  <a:pt x="19456" y="170739"/>
                                  <a:pt x="18288" y="163106"/>
                                  <a:pt x="21095" y="154648"/>
                                </a:cubicBezTo>
                                <a:cubicBezTo>
                                  <a:pt x="23165" y="148438"/>
                                  <a:pt x="26899" y="143358"/>
                                  <a:pt x="31801" y="139078"/>
                                </a:cubicBezTo>
                                <a:cubicBezTo>
                                  <a:pt x="32042" y="138875"/>
                                  <a:pt x="32347" y="138760"/>
                                  <a:pt x="32893" y="138443"/>
                                </a:cubicBezTo>
                                <a:cubicBezTo>
                                  <a:pt x="32893" y="140449"/>
                                  <a:pt x="32944" y="142189"/>
                                  <a:pt x="32893" y="143942"/>
                                </a:cubicBezTo>
                                <a:cubicBezTo>
                                  <a:pt x="32753" y="148971"/>
                                  <a:pt x="32969" y="153962"/>
                                  <a:pt x="34607" y="158801"/>
                                </a:cubicBezTo>
                                <a:cubicBezTo>
                                  <a:pt x="38532" y="170358"/>
                                  <a:pt x="48222" y="177406"/>
                                  <a:pt x="60439" y="177508"/>
                                </a:cubicBezTo>
                                <a:cubicBezTo>
                                  <a:pt x="67158" y="177571"/>
                                  <a:pt x="73876" y="177597"/>
                                  <a:pt x="80594" y="177622"/>
                                </a:cubicBezTo>
                                <a:cubicBezTo>
                                  <a:pt x="100838" y="177673"/>
                                  <a:pt x="121082" y="177736"/>
                                  <a:pt x="141326" y="177749"/>
                                </a:cubicBezTo>
                                <a:cubicBezTo>
                                  <a:pt x="153225" y="177762"/>
                                  <a:pt x="165138" y="177673"/>
                                  <a:pt x="177038" y="177610"/>
                                </a:cubicBezTo>
                                <a:cubicBezTo>
                                  <a:pt x="178219" y="177610"/>
                                  <a:pt x="179400" y="177470"/>
                                  <a:pt x="180886" y="177381"/>
                                </a:cubicBezTo>
                                <a:cubicBezTo>
                                  <a:pt x="181077" y="176251"/>
                                  <a:pt x="181407" y="175209"/>
                                  <a:pt x="181407" y="174168"/>
                                </a:cubicBezTo>
                                <a:cubicBezTo>
                                  <a:pt x="181432" y="155296"/>
                                  <a:pt x="181432" y="136411"/>
                                  <a:pt x="181420" y="117539"/>
                                </a:cubicBezTo>
                                <a:cubicBezTo>
                                  <a:pt x="181407" y="111074"/>
                                  <a:pt x="181318" y="104623"/>
                                  <a:pt x="181267" y="98158"/>
                                </a:cubicBezTo>
                                <a:cubicBezTo>
                                  <a:pt x="181191" y="87274"/>
                                  <a:pt x="181280" y="76391"/>
                                  <a:pt x="180962" y="65519"/>
                                </a:cubicBezTo>
                                <a:cubicBezTo>
                                  <a:pt x="180848" y="61392"/>
                                  <a:pt x="180061" y="57239"/>
                                  <a:pt x="179134" y="53200"/>
                                </a:cubicBezTo>
                                <a:cubicBezTo>
                                  <a:pt x="177330" y="45263"/>
                                  <a:pt x="172326" y="39815"/>
                                  <a:pt x="164922" y="36627"/>
                                </a:cubicBezTo>
                                <a:cubicBezTo>
                                  <a:pt x="158686" y="33947"/>
                                  <a:pt x="152171" y="32474"/>
                                  <a:pt x="145301" y="32982"/>
                                </a:cubicBezTo>
                                <a:cubicBezTo>
                                  <a:pt x="144247" y="33071"/>
                                  <a:pt x="143154" y="32868"/>
                                  <a:pt x="141668" y="32766"/>
                                </a:cubicBezTo>
                                <a:cubicBezTo>
                                  <a:pt x="142316" y="31991"/>
                                  <a:pt x="142621" y="31509"/>
                                  <a:pt x="143040" y="31166"/>
                                </a:cubicBezTo>
                                <a:cubicBezTo>
                                  <a:pt x="145885" y="28893"/>
                                  <a:pt x="148628" y="26441"/>
                                  <a:pt x="151663" y="24422"/>
                                </a:cubicBezTo>
                                <a:cubicBezTo>
                                  <a:pt x="156807" y="20993"/>
                                  <a:pt x="162547" y="19774"/>
                                  <a:pt x="168707" y="20676"/>
                                </a:cubicBezTo>
                                <a:cubicBezTo>
                                  <a:pt x="172707" y="21272"/>
                                  <a:pt x="176136" y="23000"/>
                                  <a:pt x="178943" y="25933"/>
                                </a:cubicBezTo>
                                <a:cubicBezTo>
                                  <a:pt x="179743" y="26772"/>
                                  <a:pt x="180607" y="27559"/>
                                  <a:pt x="181877" y="28791"/>
                                </a:cubicBezTo>
                                <a:cubicBezTo>
                                  <a:pt x="182169" y="26975"/>
                                  <a:pt x="182385" y="25692"/>
                                  <a:pt x="182575" y="24409"/>
                                </a:cubicBezTo>
                                <a:cubicBezTo>
                                  <a:pt x="182943" y="21717"/>
                                  <a:pt x="183248" y="19012"/>
                                  <a:pt x="183667" y="16332"/>
                                </a:cubicBezTo>
                                <a:cubicBezTo>
                                  <a:pt x="184391" y="11570"/>
                                  <a:pt x="186322" y="7379"/>
                                  <a:pt x="189725" y="3950"/>
                                </a:cubicBezTo>
                                <a:cubicBezTo>
                                  <a:pt x="190564" y="3111"/>
                                  <a:pt x="191478" y="2311"/>
                                  <a:pt x="192481" y="1702"/>
                                </a:cubicBezTo>
                                <a:close/>
                              </a:path>
                            </a:pathLst>
                          </a:custGeom>
                          <a:solidFill>
                            <a:srgbClr val="821918"/>
                          </a:solidFill>
                          <a:ln w="0" cap="flat">
                            <a:noFill/>
                            <a:miter lim="127000"/>
                          </a:ln>
                          <a:effectLst/>
                        </wps:spPr>
                        <wps:bodyPr/>
                      </wps:wsp>
                      <wps:wsp>
                        <wps:cNvPr id="1184" name="Shape 134"/>
                        <wps:cNvSpPr/>
                        <wps:spPr>
                          <a:xfrm>
                            <a:off x="64412" y="37268"/>
                            <a:ext cx="55302" cy="150190"/>
                          </a:xfrm>
                          <a:custGeom>
                            <a:avLst/>
                            <a:gdLst/>
                            <a:ahLst/>
                            <a:cxnLst/>
                            <a:rect l="0" t="0" r="0" b="0"/>
                            <a:pathLst>
                              <a:path w="55302" h="150190">
                                <a:moveTo>
                                  <a:pt x="38557" y="0"/>
                                </a:moveTo>
                                <a:lnTo>
                                  <a:pt x="55302" y="2635"/>
                                </a:lnTo>
                                <a:lnTo>
                                  <a:pt x="55302" y="118951"/>
                                </a:lnTo>
                                <a:lnTo>
                                  <a:pt x="49327" y="123342"/>
                                </a:lnTo>
                                <a:cubicBezTo>
                                  <a:pt x="48844" y="123850"/>
                                  <a:pt x="48298" y="124282"/>
                                  <a:pt x="47600" y="124917"/>
                                </a:cubicBezTo>
                                <a:cubicBezTo>
                                  <a:pt x="47231" y="123355"/>
                                  <a:pt x="46977" y="122199"/>
                                  <a:pt x="46672" y="121056"/>
                                </a:cubicBezTo>
                                <a:cubicBezTo>
                                  <a:pt x="46355" y="119913"/>
                                  <a:pt x="46076" y="118745"/>
                                  <a:pt x="45606" y="117653"/>
                                </a:cubicBezTo>
                                <a:cubicBezTo>
                                  <a:pt x="44399" y="114872"/>
                                  <a:pt x="42761" y="114541"/>
                                  <a:pt x="40500" y="116548"/>
                                </a:cubicBezTo>
                                <a:cubicBezTo>
                                  <a:pt x="39370" y="117539"/>
                                  <a:pt x="38303" y="118593"/>
                                  <a:pt x="37173" y="119659"/>
                                </a:cubicBezTo>
                                <a:cubicBezTo>
                                  <a:pt x="32372" y="114694"/>
                                  <a:pt x="30061" y="108979"/>
                                  <a:pt x="30493" y="102387"/>
                                </a:cubicBezTo>
                                <a:cubicBezTo>
                                  <a:pt x="30734" y="98590"/>
                                  <a:pt x="31521" y="94818"/>
                                  <a:pt x="32233" y="91072"/>
                                </a:cubicBezTo>
                                <a:cubicBezTo>
                                  <a:pt x="32868" y="87732"/>
                                  <a:pt x="33744" y="84442"/>
                                  <a:pt x="34455" y="81128"/>
                                </a:cubicBezTo>
                                <a:cubicBezTo>
                                  <a:pt x="34836" y="79375"/>
                                  <a:pt x="34747" y="79299"/>
                                  <a:pt x="32804" y="78562"/>
                                </a:cubicBezTo>
                                <a:cubicBezTo>
                                  <a:pt x="30963" y="82220"/>
                                  <a:pt x="29566" y="86576"/>
                                  <a:pt x="23889" y="86335"/>
                                </a:cubicBezTo>
                                <a:cubicBezTo>
                                  <a:pt x="23851" y="83312"/>
                                  <a:pt x="23787" y="80442"/>
                                  <a:pt x="24740" y="77673"/>
                                </a:cubicBezTo>
                                <a:cubicBezTo>
                                  <a:pt x="27216" y="70536"/>
                                  <a:pt x="29769" y="63424"/>
                                  <a:pt x="32296" y="56299"/>
                                </a:cubicBezTo>
                                <a:cubicBezTo>
                                  <a:pt x="32766" y="54966"/>
                                  <a:pt x="33388" y="53658"/>
                                  <a:pt x="32791" y="51892"/>
                                </a:cubicBezTo>
                                <a:cubicBezTo>
                                  <a:pt x="30188" y="53873"/>
                                  <a:pt x="27750" y="55740"/>
                                  <a:pt x="25044" y="57798"/>
                                </a:cubicBezTo>
                                <a:cubicBezTo>
                                  <a:pt x="24447" y="54153"/>
                                  <a:pt x="24549" y="50990"/>
                                  <a:pt x="25514" y="47866"/>
                                </a:cubicBezTo>
                                <a:cubicBezTo>
                                  <a:pt x="26899" y="43320"/>
                                  <a:pt x="28296" y="38760"/>
                                  <a:pt x="29629" y="34201"/>
                                </a:cubicBezTo>
                                <a:cubicBezTo>
                                  <a:pt x="29972" y="33020"/>
                                  <a:pt x="30137" y="31801"/>
                                  <a:pt x="30404" y="30467"/>
                                </a:cubicBezTo>
                                <a:cubicBezTo>
                                  <a:pt x="28791" y="30836"/>
                                  <a:pt x="28778" y="30836"/>
                                  <a:pt x="28080" y="32004"/>
                                </a:cubicBezTo>
                                <a:cubicBezTo>
                                  <a:pt x="23076" y="40335"/>
                                  <a:pt x="21438" y="49378"/>
                                  <a:pt x="22352" y="58966"/>
                                </a:cubicBezTo>
                                <a:cubicBezTo>
                                  <a:pt x="22504" y="60541"/>
                                  <a:pt x="22797" y="62103"/>
                                  <a:pt x="23050" y="63830"/>
                                </a:cubicBezTo>
                                <a:cubicBezTo>
                                  <a:pt x="24092" y="63602"/>
                                  <a:pt x="24854" y="63436"/>
                                  <a:pt x="25921" y="63208"/>
                                </a:cubicBezTo>
                                <a:cubicBezTo>
                                  <a:pt x="25629" y="64427"/>
                                  <a:pt x="25400" y="65481"/>
                                  <a:pt x="25133" y="66523"/>
                                </a:cubicBezTo>
                                <a:cubicBezTo>
                                  <a:pt x="23914" y="71196"/>
                                  <a:pt x="22619" y="75870"/>
                                  <a:pt x="21463" y="80569"/>
                                </a:cubicBezTo>
                                <a:cubicBezTo>
                                  <a:pt x="20892" y="82893"/>
                                  <a:pt x="20828" y="85281"/>
                                  <a:pt x="21628" y="87605"/>
                                </a:cubicBezTo>
                                <a:cubicBezTo>
                                  <a:pt x="22212" y="89306"/>
                                  <a:pt x="22377" y="89408"/>
                                  <a:pt x="24232" y="89243"/>
                                </a:cubicBezTo>
                                <a:cubicBezTo>
                                  <a:pt x="25794" y="89090"/>
                                  <a:pt x="27356" y="88887"/>
                                  <a:pt x="29185" y="88684"/>
                                </a:cubicBezTo>
                                <a:cubicBezTo>
                                  <a:pt x="29185" y="89764"/>
                                  <a:pt x="29248" y="90513"/>
                                  <a:pt x="29185" y="91250"/>
                                </a:cubicBezTo>
                                <a:cubicBezTo>
                                  <a:pt x="28994" y="93447"/>
                                  <a:pt x="28651" y="95644"/>
                                  <a:pt x="28562" y="97854"/>
                                </a:cubicBezTo>
                                <a:cubicBezTo>
                                  <a:pt x="28410" y="101575"/>
                                  <a:pt x="28169" y="105321"/>
                                  <a:pt x="28385" y="109042"/>
                                </a:cubicBezTo>
                                <a:cubicBezTo>
                                  <a:pt x="28651" y="113602"/>
                                  <a:pt x="30417" y="117627"/>
                                  <a:pt x="34049" y="120625"/>
                                </a:cubicBezTo>
                                <a:cubicBezTo>
                                  <a:pt x="36297" y="122479"/>
                                  <a:pt x="38227" y="122466"/>
                                  <a:pt x="40500" y="120663"/>
                                </a:cubicBezTo>
                                <a:cubicBezTo>
                                  <a:pt x="41186" y="120117"/>
                                  <a:pt x="41834" y="119507"/>
                                  <a:pt x="42634" y="118821"/>
                                </a:cubicBezTo>
                                <a:cubicBezTo>
                                  <a:pt x="44475" y="122936"/>
                                  <a:pt x="45174" y="126822"/>
                                  <a:pt x="43866" y="130962"/>
                                </a:cubicBezTo>
                                <a:cubicBezTo>
                                  <a:pt x="43561" y="131915"/>
                                  <a:pt x="42799" y="132906"/>
                                  <a:pt x="43396" y="134049"/>
                                </a:cubicBezTo>
                                <a:cubicBezTo>
                                  <a:pt x="45822" y="133604"/>
                                  <a:pt x="46304" y="133083"/>
                                  <a:pt x="47714" y="130874"/>
                                </a:cubicBezTo>
                                <a:cubicBezTo>
                                  <a:pt x="49352" y="128308"/>
                                  <a:pt x="51156" y="125832"/>
                                  <a:pt x="53010" y="123419"/>
                                </a:cubicBezTo>
                                <a:lnTo>
                                  <a:pt x="55302" y="121885"/>
                                </a:lnTo>
                                <a:lnTo>
                                  <a:pt x="55302" y="146191"/>
                                </a:lnTo>
                                <a:lnTo>
                                  <a:pt x="53124" y="146431"/>
                                </a:lnTo>
                                <a:cubicBezTo>
                                  <a:pt x="44488" y="144602"/>
                                  <a:pt x="35839" y="142761"/>
                                  <a:pt x="27165" y="141084"/>
                                </a:cubicBezTo>
                                <a:cubicBezTo>
                                  <a:pt x="22797" y="140233"/>
                                  <a:pt x="18351" y="140399"/>
                                  <a:pt x="13945" y="140919"/>
                                </a:cubicBezTo>
                                <a:cubicBezTo>
                                  <a:pt x="9004" y="141503"/>
                                  <a:pt x="5359" y="143942"/>
                                  <a:pt x="3594" y="148781"/>
                                </a:cubicBezTo>
                                <a:cubicBezTo>
                                  <a:pt x="3480" y="149098"/>
                                  <a:pt x="3289" y="149390"/>
                                  <a:pt x="3124" y="149682"/>
                                </a:cubicBezTo>
                                <a:cubicBezTo>
                                  <a:pt x="3086" y="149746"/>
                                  <a:pt x="2997" y="149784"/>
                                  <a:pt x="2464" y="150190"/>
                                </a:cubicBezTo>
                                <a:cubicBezTo>
                                  <a:pt x="2222" y="149314"/>
                                  <a:pt x="1994" y="148730"/>
                                  <a:pt x="1930" y="148120"/>
                                </a:cubicBezTo>
                                <a:cubicBezTo>
                                  <a:pt x="1537" y="144399"/>
                                  <a:pt x="1245" y="140665"/>
                                  <a:pt x="813" y="136957"/>
                                </a:cubicBezTo>
                                <a:cubicBezTo>
                                  <a:pt x="0" y="129972"/>
                                  <a:pt x="1613" y="123419"/>
                                  <a:pt x="4496" y="117157"/>
                                </a:cubicBezTo>
                                <a:cubicBezTo>
                                  <a:pt x="6058" y="113767"/>
                                  <a:pt x="7950" y="110528"/>
                                  <a:pt x="9703" y="107226"/>
                                </a:cubicBezTo>
                                <a:cubicBezTo>
                                  <a:pt x="10122" y="106413"/>
                                  <a:pt x="10566" y="105613"/>
                                  <a:pt x="11151" y="104521"/>
                                </a:cubicBezTo>
                                <a:lnTo>
                                  <a:pt x="6477" y="104521"/>
                                </a:lnTo>
                                <a:cubicBezTo>
                                  <a:pt x="7125" y="102819"/>
                                  <a:pt x="7747" y="101448"/>
                                  <a:pt x="8166" y="100025"/>
                                </a:cubicBezTo>
                                <a:cubicBezTo>
                                  <a:pt x="9182" y="96609"/>
                                  <a:pt x="10325" y="93218"/>
                                  <a:pt x="10998" y="89725"/>
                                </a:cubicBezTo>
                                <a:cubicBezTo>
                                  <a:pt x="11875" y="85242"/>
                                  <a:pt x="12535" y="80683"/>
                                  <a:pt x="12903" y="76124"/>
                                </a:cubicBezTo>
                                <a:cubicBezTo>
                                  <a:pt x="13399" y="70256"/>
                                  <a:pt x="12789" y="64389"/>
                                  <a:pt x="11951" y="58585"/>
                                </a:cubicBezTo>
                                <a:cubicBezTo>
                                  <a:pt x="10338" y="47473"/>
                                  <a:pt x="11176" y="36563"/>
                                  <a:pt x="14478" y="25857"/>
                                </a:cubicBezTo>
                                <a:cubicBezTo>
                                  <a:pt x="15532" y="22466"/>
                                  <a:pt x="16840" y="19139"/>
                                  <a:pt x="18148" y="15824"/>
                                </a:cubicBezTo>
                                <a:cubicBezTo>
                                  <a:pt x="18555" y="14834"/>
                                  <a:pt x="19266" y="13919"/>
                                  <a:pt x="20003" y="13106"/>
                                </a:cubicBezTo>
                                <a:cubicBezTo>
                                  <a:pt x="22339" y="10528"/>
                                  <a:pt x="24790" y="8052"/>
                                  <a:pt x="27127" y="5461"/>
                                </a:cubicBezTo>
                                <a:cubicBezTo>
                                  <a:pt x="30201" y="2045"/>
                                  <a:pt x="34074" y="368"/>
                                  <a:pt x="38557" y="0"/>
                                </a:cubicBezTo>
                                <a:close/>
                              </a:path>
                            </a:pathLst>
                          </a:custGeom>
                          <a:solidFill>
                            <a:srgbClr val="821918"/>
                          </a:solidFill>
                          <a:ln w="0" cap="flat">
                            <a:noFill/>
                            <a:miter lim="127000"/>
                          </a:ln>
                          <a:effectLst/>
                        </wps:spPr>
                        <wps:bodyPr/>
                      </wps:wsp>
                      <wps:wsp>
                        <wps:cNvPr id="1185" name="Shape 135"/>
                        <wps:cNvSpPr/>
                        <wps:spPr>
                          <a:xfrm>
                            <a:off x="119714" y="39903"/>
                            <a:ext cx="57347" cy="146806"/>
                          </a:xfrm>
                          <a:custGeom>
                            <a:avLst/>
                            <a:gdLst/>
                            <a:ahLst/>
                            <a:cxnLst/>
                            <a:rect l="0" t="0" r="0" b="0"/>
                            <a:pathLst>
                              <a:path w="57347" h="146806">
                                <a:moveTo>
                                  <a:pt x="0" y="0"/>
                                </a:moveTo>
                                <a:lnTo>
                                  <a:pt x="3512" y="553"/>
                                </a:lnTo>
                                <a:cubicBezTo>
                                  <a:pt x="11907" y="3270"/>
                                  <a:pt x="20314" y="6191"/>
                                  <a:pt x="28925" y="8020"/>
                                </a:cubicBezTo>
                                <a:lnTo>
                                  <a:pt x="57347" y="13180"/>
                                </a:lnTo>
                                <a:lnTo>
                                  <a:pt x="57347" y="35668"/>
                                </a:lnTo>
                                <a:lnTo>
                                  <a:pt x="55976" y="35592"/>
                                </a:lnTo>
                                <a:cubicBezTo>
                                  <a:pt x="52331" y="35363"/>
                                  <a:pt x="48686" y="35033"/>
                                  <a:pt x="45054" y="34728"/>
                                </a:cubicBezTo>
                                <a:cubicBezTo>
                                  <a:pt x="43110" y="34576"/>
                                  <a:pt x="41561" y="35097"/>
                                  <a:pt x="40634" y="37103"/>
                                </a:cubicBezTo>
                                <a:cubicBezTo>
                                  <a:pt x="41891" y="38119"/>
                                  <a:pt x="43187" y="39199"/>
                                  <a:pt x="44723" y="38830"/>
                                </a:cubicBezTo>
                                <a:cubicBezTo>
                                  <a:pt x="47174" y="38246"/>
                                  <a:pt x="48813" y="39262"/>
                                  <a:pt x="50388" y="40837"/>
                                </a:cubicBezTo>
                                <a:lnTo>
                                  <a:pt x="57347" y="47701"/>
                                </a:lnTo>
                                <a:lnTo>
                                  <a:pt x="57347" y="90133"/>
                                </a:lnTo>
                                <a:lnTo>
                                  <a:pt x="52151" y="89305"/>
                                </a:lnTo>
                                <a:cubicBezTo>
                                  <a:pt x="49295" y="88005"/>
                                  <a:pt x="46844" y="85859"/>
                                  <a:pt x="44888" y="82684"/>
                                </a:cubicBezTo>
                                <a:cubicBezTo>
                                  <a:pt x="44419" y="81909"/>
                                  <a:pt x="43796" y="81210"/>
                                  <a:pt x="43225" y="80423"/>
                                </a:cubicBezTo>
                                <a:cubicBezTo>
                                  <a:pt x="41383" y="82811"/>
                                  <a:pt x="41485" y="85617"/>
                                  <a:pt x="43593" y="87548"/>
                                </a:cubicBezTo>
                                <a:cubicBezTo>
                                  <a:pt x="44774" y="88614"/>
                                  <a:pt x="46171" y="89503"/>
                                  <a:pt x="47606" y="90215"/>
                                </a:cubicBezTo>
                                <a:lnTo>
                                  <a:pt x="57347" y="93295"/>
                                </a:lnTo>
                                <a:lnTo>
                                  <a:pt x="57347" y="113451"/>
                                </a:lnTo>
                                <a:lnTo>
                                  <a:pt x="54769" y="115488"/>
                                </a:lnTo>
                                <a:cubicBezTo>
                                  <a:pt x="54286" y="117545"/>
                                  <a:pt x="53982" y="119653"/>
                                  <a:pt x="53702" y="121761"/>
                                </a:cubicBezTo>
                                <a:cubicBezTo>
                                  <a:pt x="53385" y="124124"/>
                                  <a:pt x="53245" y="126499"/>
                                  <a:pt x="52940" y="128861"/>
                                </a:cubicBezTo>
                                <a:cubicBezTo>
                                  <a:pt x="52547" y="131826"/>
                                  <a:pt x="52947" y="134430"/>
                                  <a:pt x="54031" y="136720"/>
                                </a:cubicBezTo>
                                <a:lnTo>
                                  <a:pt x="57347" y="140539"/>
                                </a:lnTo>
                                <a:lnTo>
                                  <a:pt x="57347" y="143108"/>
                                </a:lnTo>
                                <a:lnTo>
                                  <a:pt x="45206" y="139554"/>
                                </a:lnTo>
                                <a:cubicBezTo>
                                  <a:pt x="46489" y="141993"/>
                                  <a:pt x="47543" y="144012"/>
                                  <a:pt x="48673" y="146184"/>
                                </a:cubicBezTo>
                                <a:cubicBezTo>
                                  <a:pt x="46832" y="146806"/>
                                  <a:pt x="45282" y="146311"/>
                                  <a:pt x="43758" y="145968"/>
                                </a:cubicBezTo>
                                <a:cubicBezTo>
                                  <a:pt x="35960" y="144202"/>
                                  <a:pt x="28150" y="142513"/>
                                  <a:pt x="20162" y="141916"/>
                                </a:cubicBezTo>
                                <a:cubicBezTo>
                                  <a:pt x="16263" y="141624"/>
                                  <a:pt x="12351" y="141485"/>
                                  <a:pt x="8439" y="141383"/>
                                </a:cubicBezTo>
                                <a:cubicBezTo>
                                  <a:pt x="5684" y="141319"/>
                                  <a:pt x="2991" y="141726"/>
                                  <a:pt x="705" y="143478"/>
                                </a:cubicBezTo>
                                <a:lnTo>
                                  <a:pt x="0" y="143556"/>
                                </a:lnTo>
                                <a:lnTo>
                                  <a:pt x="0" y="119250"/>
                                </a:lnTo>
                                <a:lnTo>
                                  <a:pt x="1010" y="118574"/>
                                </a:lnTo>
                                <a:cubicBezTo>
                                  <a:pt x="1010" y="120580"/>
                                  <a:pt x="896" y="122447"/>
                                  <a:pt x="1035" y="124289"/>
                                </a:cubicBezTo>
                                <a:cubicBezTo>
                                  <a:pt x="1264" y="127464"/>
                                  <a:pt x="3182" y="128975"/>
                                  <a:pt x="6649" y="128785"/>
                                </a:cubicBezTo>
                                <a:cubicBezTo>
                                  <a:pt x="9468" y="122562"/>
                                  <a:pt x="11335" y="115716"/>
                                  <a:pt x="16517" y="110497"/>
                                </a:cubicBezTo>
                                <a:cubicBezTo>
                                  <a:pt x="17520" y="111589"/>
                                  <a:pt x="18409" y="112554"/>
                                  <a:pt x="19260" y="113494"/>
                                </a:cubicBezTo>
                                <a:cubicBezTo>
                                  <a:pt x="22422" y="112541"/>
                                  <a:pt x="24632" y="110712"/>
                                  <a:pt x="25686" y="107855"/>
                                </a:cubicBezTo>
                                <a:cubicBezTo>
                                  <a:pt x="26435" y="105823"/>
                                  <a:pt x="26893" y="103600"/>
                                  <a:pt x="27058" y="101441"/>
                                </a:cubicBezTo>
                                <a:cubicBezTo>
                                  <a:pt x="27286" y="98393"/>
                                  <a:pt x="27108" y="95320"/>
                                  <a:pt x="27121" y="92259"/>
                                </a:cubicBezTo>
                                <a:cubicBezTo>
                                  <a:pt x="27134" y="91447"/>
                                  <a:pt x="27210" y="90634"/>
                                  <a:pt x="27286" y="89211"/>
                                </a:cubicBezTo>
                                <a:cubicBezTo>
                                  <a:pt x="28518" y="90316"/>
                                  <a:pt x="29369" y="91066"/>
                                  <a:pt x="30195" y="91828"/>
                                </a:cubicBezTo>
                                <a:cubicBezTo>
                                  <a:pt x="31769" y="93275"/>
                                  <a:pt x="32315" y="93352"/>
                                  <a:pt x="34271" y="92259"/>
                                </a:cubicBezTo>
                                <a:cubicBezTo>
                                  <a:pt x="33446" y="85960"/>
                                  <a:pt x="32125" y="79750"/>
                                  <a:pt x="28632" y="74251"/>
                                </a:cubicBezTo>
                                <a:cubicBezTo>
                                  <a:pt x="27743" y="72854"/>
                                  <a:pt x="26423" y="71711"/>
                                  <a:pt x="25229" y="70530"/>
                                </a:cubicBezTo>
                                <a:cubicBezTo>
                                  <a:pt x="24543" y="69831"/>
                                  <a:pt x="23718" y="69285"/>
                                  <a:pt x="22930" y="68637"/>
                                </a:cubicBezTo>
                                <a:cubicBezTo>
                                  <a:pt x="25953" y="66008"/>
                                  <a:pt x="26448" y="66123"/>
                                  <a:pt x="27642" y="69450"/>
                                </a:cubicBezTo>
                                <a:cubicBezTo>
                                  <a:pt x="27667" y="69526"/>
                                  <a:pt x="27680" y="69615"/>
                                  <a:pt x="27705" y="69704"/>
                                </a:cubicBezTo>
                                <a:cubicBezTo>
                                  <a:pt x="27921" y="70479"/>
                                  <a:pt x="28188" y="71203"/>
                                  <a:pt x="29229" y="71012"/>
                                </a:cubicBezTo>
                                <a:cubicBezTo>
                                  <a:pt x="30144" y="70847"/>
                                  <a:pt x="30449" y="70161"/>
                                  <a:pt x="30525" y="69349"/>
                                </a:cubicBezTo>
                                <a:cubicBezTo>
                                  <a:pt x="30550" y="68942"/>
                                  <a:pt x="30449" y="68510"/>
                                  <a:pt x="30385" y="68091"/>
                                </a:cubicBezTo>
                                <a:cubicBezTo>
                                  <a:pt x="29890" y="65069"/>
                                  <a:pt x="29433" y="62046"/>
                                  <a:pt x="28861" y="59036"/>
                                </a:cubicBezTo>
                                <a:cubicBezTo>
                                  <a:pt x="28582" y="57563"/>
                                  <a:pt x="28658" y="56356"/>
                                  <a:pt x="29610" y="54998"/>
                                </a:cubicBezTo>
                                <a:cubicBezTo>
                                  <a:pt x="30449" y="53816"/>
                                  <a:pt x="30982" y="52204"/>
                                  <a:pt x="31058" y="50743"/>
                                </a:cubicBezTo>
                                <a:cubicBezTo>
                                  <a:pt x="31198" y="47746"/>
                                  <a:pt x="30372" y="44838"/>
                                  <a:pt x="29128" y="42120"/>
                                </a:cubicBezTo>
                                <a:cubicBezTo>
                                  <a:pt x="28404" y="40545"/>
                                  <a:pt x="27070" y="39745"/>
                                  <a:pt x="24911" y="39846"/>
                                </a:cubicBezTo>
                                <a:cubicBezTo>
                                  <a:pt x="25826" y="43212"/>
                                  <a:pt x="29166" y="45790"/>
                                  <a:pt x="27629" y="49676"/>
                                </a:cubicBezTo>
                                <a:cubicBezTo>
                                  <a:pt x="26092" y="49295"/>
                                  <a:pt x="24822" y="48978"/>
                                  <a:pt x="23476" y="48648"/>
                                </a:cubicBezTo>
                                <a:cubicBezTo>
                                  <a:pt x="22930" y="49676"/>
                                  <a:pt x="22511" y="50502"/>
                                  <a:pt x="22067" y="51315"/>
                                </a:cubicBezTo>
                                <a:cubicBezTo>
                                  <a:pt x="21127" y="53029"/>
                                  <a:pt x="21343" y="54578"/>
                                  <a:pt x="22702" y="55975"/>
                                </a:cubicBezTo>
                                <a:cubicBezTo>
                                  <a:pt x="23476" y="56763"/>
                                  <a:pt x="24276" y="57538"/>
                                  <a:pt x="24988" y="58376"/>
                                </a:cubicBezTo>
                                <a:cubicBezTo>
                                  <a:pt x="26245" y="59849"/>
                                  <a:pt x="27058" y="61487"/>
                                  <a:pt x="26461" y="63710"/>
                                </a:cubicBezTo>
                                <a:cubicBezTo>
                                  <a:pt x="23286" y="64688"/>
                                  <a:pt x="19679" y="65119"/>
                                  <a:pt x="17469" y="68472"/>
                                </a:cubicBezTo>
                                <a:cubicBezTo>
                                  <a:pt x="18218" y="69018"/>
                                  <a:pt x="18930" y="69476"/>
                                  <a:pt x="19539" y="70022"/>
                                </a:cubicBezTo>
                                <a:cubicBezTo>
                                  <a:pt x="21647" y="71876"/>
                                  <a:pt x="23832" y="73641"/>
                                  <a:pt x="25750" y="75673"/>
                                </a:cubicBezTo>
                                <a:cubicBezTo>
                                  <a:pt x="27756" y="77794"/>
                                  <a:pt x="29077" y="80398"/>
                                  <a:pt x="29445" y="83369"/>
                                </a:cubicBezTo>
                                <a:cubicBezTo>
                                  <a:pt x="29560" y="84296"/>
                                  <a:pt x="29852" y="85312"/>
                                  <a:pt x="29102" y="86290"/>
                                </a:cubicBezTo>
                                <a:cubicBezTo>
                                  <a:pt x="26893" y="84703"/>
                                  <a:pt x="25229" y="82633"/>
                                  <a:pt x="22562" y="80969"/>
                                </a:cubicBezTo>
                                <a:cubicBezTo>
                                  <a:pt x="22562" y="82417"/>
                                  <a:pt x="22460" y="83293"/>
                                  <a:pt x="22587" y="84131"/>
                                </a:cubicBezTo>
                                <a:cubicBezTo>
                                  <a:pt x="23273" y="88665"/>
                                  <a:pt x="24175" y="93161"/>
                                  <a:pt x="24657" y="97720"/>
                                </a:cubicBezTo>
                                <a:cubicBezTo>
                                  <a:pt x="24873" y="99778"/>
                                  <a:pt x="24480" y="101949"/>
                                  <a:pt x="24048" y="104007"/>
                                </a:cubicBezTo>
                                <a:cubicBezTo>
                                  <a:pt x="23603" y="106090"/>
                                  <a:pt x="22562" y="107957"/>
                                  <a:pt x="20797" y="109315"/>
                                </a:cubicBezTo>
                                <a:cubicBezTo>
                                  <a:pt x="19958" y="108871"/>
                                  <a:pt x="19222" y="108452"/>
                                  <a:pt x="18460" y="108096"/>
                                </a:cubicBezTo>
                                <a:cubicBezTo>
                                  <a:pt x="16250" y="107068"/>
                                  <a:pt x="15082" y="107258"/>
                                  <a:pt x="13558" y="109214"/>
                                </a:cubicBezTo>
                                <a:cubicBezTo>
                                  <a:pt x="12364" y="110751"/>
                                  <a:pt x="11310" y="112427"/>
                                  <a:pt x="10395" y="114141"/>
                                </a:cubicBezTo>
                                <a:cubicBezTo>
                                  <a:pt x="8681" y="117367"/>
                                  <a:pt x="7119" y="120669"/>
                                  <a:pt x="5468" y="123933"/>
                                </a:cubicBezTo>
                                <a:cubicBezTo>
                                  <a:pt x="5226" y="124390"/>
                                  <a:pt x="4845" y="124784"/>
                                  <a:pt x="4439" y="125317"/>
                                </a:cubicBezTo>
                                <a:cubicBezTo>
                                  <a:pt x="3398" y="122574"/>
                                  <a:pt x="3423" y="120872"/>
                                  <a:pt x="4604" y="118459"/>
                                </a:cubicBezTo>
                                <a:cubicBezTo>
                                  <a:pt x="5277" y="117088"/>
                                  <a:pt x="6115" y="115792"/>
                                  <a:pt x="6827" y="114446"/>
                                </a:cubicBezTo>
                                <a:cubicBezTo>
                                  <a:pt x="7246" y="113672"/>
                                  <a:pt x="7563" y="112846"/>
                                  <a:pt x="7944" y="112008"/>
                                </a:cubicBezTo>
                                <a:cubicBezTo>
                                  <a:pt x="7449" y="111868"/>
                                  <a:pt x="7284" y="111754"/>
                                  <a:pt x="7157" y="111792"/>
                                </a:cubicBezTo>
                                <a:cubicBezTo>
                                  <a:pt x="6509" y="111995"/>
                                  <a:pt x="5874" y="112224"/>
                                  <a:pt x="5239" y="112465"/>
                                </a:cubicBezTo>
                                <a:lnTo>
                                  <a:pt x="0" y="116316"/>
                                </a:lnTo>
                                <a:lnTo>
                                  <a:pt x="0" y="0"/>
                                </a:lnTo>
                                <a:close/>
                              </a:path>
                            </a:pathLst>
                          </a:custGeom>
                          <a:solidFill>
                            <a:srgbClr val="821918"/>
                          </a:solidFill>
                          <a:ln w="0" cap="flat">
                            <a:noFill/>
                            <a:miter lim="127000"/>
                          </a:ln>
                          <a:effectLst/>
                        </wps:spPr>
                        <wps:bodyPr/>
                      </wps:wsp>
                      <wps:wsp>
                        <wps:cNvPr id="1186" name="Shape 136"/>
                        <wps:cNvSpPr/>
                        <wps:spPr>
                          <a:xfrm>
                            <a:off x="177061" y="180442"/>
                            <a:ext cx="3607" cy="3625"/>
                          </a:xfrm>
                          <a:custGeom>
                            <a:avLst/>
                            <a:gdLst/>
                            <a:ahLst/>
                            <a:cxnLst/>
                            <a:rect l="0" t="0" r="0" b="0"/>
                            <a:pathLst>
                              <a:path w="3607" h="3625">
                                <a:moveTo>
                                  <a:pt x="0" y="0"/>
                                </a:moveTo>
                                <a:lnTo>
                                  <a:pt x="1880" y="2164"/>
                                </a:lnTo>
                                <a:cubicBezTo>
                                  <a:pt x="2476" y="2609"/>
                                  <a:pt x="3086" y="2990"/>
                                  <a:pt x="3607" y="3625"/>
                                </a:cubicBezTo>
                                <a:lnTo>
                                  <a:pt x="0" y="2569"/>
                                </a:lnTo>
                                <a:lnTo>
                                  <a:pt x="0" y="0"/>
                                </a:lnTo>
                                <a:close/>
                              </a:path>
                            </a:pathLst>
                          </a:custGeom>
                          <a:solidFill>
                            <a:srgbClr val="821918"/>
                          </a:solidFill>
                          <a:ln w="0" cap="flat">
                            <a:noFill/>
                            <a:miter lim="127000"/>
                          </a:ln>
                          <a:effectLst/>
                        </wps:spPr>
                        <wps:bodyPr/>
                      </wps:wsp>
                      <wps:wsp>
                        <wps:cNvPr id="1187" name="Shape 137"/>
                        <wps:cNvSpPr/>
                        <wps:spPr>
                          <a:xfrm>
                            <a:off x="177061" y="132404"/>
                            <a:ext cx="94082" cy="40399"/>
                          </a:xfrm>
                          <a:custGeom>
                            <a:avLst/>
                            <a:gdLst/>
                            <a:ahLst/>
                            <a:cxnLst/>
                            <a:rect l="0" t="0" r="0" b="0"/>
                            <a:pathLst>
                              <a:path w="94082" h="40399">
                                <a:moveTo>
                                  <a:pt x="45707" y="25"/>
                                </a:moveTo>
                                <a:cubicBezTo>
                                  <a:pt x="46812" y="0"/>
                                  <a:pt x="47917" y="63"/>
                                  <a:pt x="49022" y="140"/>
                                </a:cubicBezTo>
                                <a:cubicBezTo>
                                  <a:pt x="53340" y="457"/>
                                  <a:pt x="57683" y="660"/>
                                  <a:pt x="61976" y="1194"/>
                                </a:cubicBezTo>
                                <a:cubicBezTo>
                                  <a:pt x="64033" y="1448"/>
                                  <a:pt x="66294" y="1930"/>
                                  <a:pt x="67983" y="3035"/>
                                </a:cubicBezTo>
                                <a:cubicBezTo>
                                  <a:pt x="72657" y="6109"/>
                                  <a:pt x="77572" y="6185"/>
                                  <a:pt x="82690" y="5067"/>
                                </a:cubicBezTo>
                                <a:cubicBezTo>
                                  <a:pt x="86182" y="4293"/>
                                  <a:pt x="89624" y="4534"/>
                                  <a:pt x="93091" y="5042"/>
                                </a:cubicBezTo>
                                <a:cubicBezTo>
                                  <a:pt x="93320" y="5067"/>
                                  <a:pt x="93535" y="5245"/>
                                  <a:pt x="93878" y="5423"/>
                                </a:cubicBezTo>
                                <a:cubicBezTo>
                                  <a:pt x="94082" y="6947"/>
                                  <a:pt x="93320" y="8217"/>
                                  <a:pt x="92469" y="9335"/>
                                </a:cubicBezTo>
                                <a:cubicBezTo>
                                  <a:pt x="88709" y="14300"/>
                                  <a:pt x="84201" y="17996"/>
                                  <a:pt x="77597" y="18606"/>
                                </a:cubicBezTo>
                                <a:cubicBezTo>
                                  <a:pt x="75286" y="18809"/>
                                  <a:pt x="73025" y="19863"/>
                                  <a:pt x="70841" y="20764"/>
                                </a:cubicBezTo>
                                <a:cubicBezTo>
                                  <a:pt x="69063" y="21488"/>
                                  <a:pt x="68110" y="23000"/>
                                  <a:pt x="68034" y="24981"/>
                                </a:cubicBezTo>
                                <a:cubicBezTo>
                                  <a:pt x="68021" y="25324"/>
                                  <a:pt x="67996" y="25667"/>
                                  <a:pt x="68021" y="26010"/>
                                </a:cubicBezTo>
                                <a:cubicBezTo>
                                  <a:pt x="68389" y="31496"/>
                                  <a:pt x="65634" y="35052"/>
                                  <a:pt x="60871" y="37224"/>
                                </a:cubicBezTo>
                                <a:cubicBezTo>
                                  <a:pt x="58344" y="38379"/>
                                  <a:pt x="55677" y="39218"/>
                                  <a:pt x="52514" y="40399"/>
                                </a:cubicBezTo>
                                <a:cubicBezTo>
                                  <a:pt x="52946" y="39091"/>
                                  <a:pt x="53188" y="38341"/>
                                  <a:pt x="53454" y="37592"/>
                                </a:cubicBezTo>
                                <a:cubicBezTo>
                                  <a:pt x="53810" y="36551"/>
                                  <a:pt x="54254" y="35535"/>
                                  <a:pt x="54546" y="34468"/>
                                </a:cubicBezTo>
                                <a:cubicBezTo>
                                  <a:pt x="55207" y="31979"/>
                                  <a:pt x="54153" y="30074"/>
                                  <a:pt x="52133" y="28804"/>
                                </a:cubicBezTo>
                                <a:cubicBezTo>
                                  <a:pt x="50267" y="27635"/>
                                  <a:pt x="48273" y="26632"/>
                                  <a:pt x="46253" y="25781"/>
                                </a:cubicBezTo>
                                <a:cubicBezTo>
                                  <a:pt x="41516" y="23774"/>
                                  <a:pt x="36525" y="22695"/>
                                  <a:pt x="31432" y="22174"/>
                                </a:cubicBezTo>
                                <a:cubicBezTo>
                                  <a:pt x="23063" y="21311"/>
                                  <a:pt x="14681" y="20536"/>
                                  <a:pt x="6299" y="19761"/>
                                </a:cubicBezTo>
                                <a:cubicBezTo>
                                  <a:pt x="4775" y="19621"/>
                                  <a:pt x="3238" y="19583"/>
                                  <a:pt x="1714" y="19596"/>
                                </a:cubicBezTo>
                                <a:lnTo>
                                  <a:pt x="0" y="20950"/>
                                </a:lnTo>
                                <a:lnTo>
                                  <a:pt x="0" y="794"/>
                                </a:lnTo>
                                <a:lnTo>
                                  <a:pt x="4427" y="2194"/>
                                </a:lnTo>
                                <a:cubicBezTo>
                                  <a:pt x="9271" y="2918"/>
                                  <a:pt x="14230" y="2896"/>
                                  <a:pt x="19291" y="2197"/>
                                </a:cubicBezTo>
                                <a:cubicBezTo>
                                  <a:pt x="28054" y="978"/>
                                  <a:pt x="36855" y="216"/>
                                  <a:pt x="45707" y="25"/>
                                </a:cubicBezTo>
                                <a:close/>
                              </a:path>
                            </a:pathLst>
                          </a:custGeom>
                          <a:solidFill>
                            <a:srgbClr val="821918"/>
                          </a:solidFill>
                          <a:ln w="0" cap="flat">
                            <a:noFill/>
                            <a:miter lim="127000"/>
                          </a:ln>
                          <a:effectLst/>
                        </wps:spPr>
                        <wps:bodyPr/>
                      </wps:wsp>
                      <wps:wsp>
                        <wps:cNvPr id="1188" name="Shape 138"/>
                        <wps:cNvSpPr/>
                        <wps:spPr>
                          <a:xfrm>
                            <a:off x="177061" y="53083"/>
                            <a:ext cx="108280" cy="79193"/>
                          </a:xfrm>
                          <a:custGeom>
                            <a:avLst/>
                            <a:gdLst/>
                            <a:ahLst/>
                            <a:cxnLst/>
                            <a:rect l="0" t="0" r="0" b="0"/>
                            <a:pathLst>
                              <a:path w="108280" h="79193">
                                <a:moveTo>
                                  <a:pt x="0" y="0"/>
                                </a:moveTo>
                                <a:lnTo>
                                  <a:pt x="15227" y="2765"/>
                                </a:lnTo>
                                <a:cubicBezTo>
                                  <a:pt x="18072" y="3260"/>
                                  <a:pt x="20980" y="3323"/>
                                  <a:pt x="23863" y="3590"/>
                                </a:cubicBezTo>
                                <a:cubicBezTo>
                                  <a:pt x="25375" y="3730"/>
                                  <a:pt x="26886" y="3869"/>
                                  <a:pt x="28638" y="4035"/>
                                </a:cubicBezTo>
                                <a:cubicBezTo>
                                  <a:pt x="28423" y="4733"/>
                                  <a:pt x="28296" y="5266"/>
                                  <a:pt x="28105" y="5774"/>
                                </a:cubicBezTo>
                                <a:cubicBezTo>
                                  <a:pt x="27508" y="7273"/>
                                  <a:pt x="26810" y="8734"/>
                                  <a:pt x="26289" y="10258"/>
                                </a:cubicBezTo>
                                <a:cubicBezTo>
                                  <a:pt x="24613" y="15147"/>
                                  <a:pt x="25819" y="19427"/>
                                  <a:pt x="29705" y="22665"/>
                                </a:cubicBezTo>
                                <a:cubicBezTo>
                                  <a:pt x="32220" y="24761"/>
                                  <a:pt x="35052" y="26615"/>
                                  <a:pt x="38011" y="28050"/>
                                </a:cubicBezTo>
                                <a:cubicBezTo>
                                  <a:pt x="48133" y="32952"/>
                                  <a:pt x="58788" y="35340"/>
                                  <a:pt x="70129" y="34375"/>
                                </a:cubicBezTo>
                                <a:cubicBezTo>
                                  <a:pt x="75882" y="33880"/>
                                  <a:pt x="81661" y="33613"/>
                                  <a:pt x="87439" y="33499"/>
                                </a:cubicBezTo>
                                <a:cubicBezTo>
                                  <a:pt x="93472" y="33372"/>
                                  <a:pt x="99263" y="34578"/>
                                  <a:pt x="104686" y="37385"/>
                                </a:cubicBezTo>
                                <a:cubicBezTo>
                                  <a:pt x="107391" y="38782"/>
                                  <a:pt x="108280" y="40585"/>
                                  <a:pt x="107252" y="43417"/>
                                </a:cubicBezTo>
                                <a:cubicBezTo>
                                  <a:pt x="106134" y="46503"/>
                                  <a:pt x="104610" y="49323"/>
                                  <a:pt x="101448" y="50847"/>
                                </a:cubicBezTo>
                                <a:cubicBezTo>
                                  <a:pt x="98908" y="52079"/>
                                  <a:pt x="97485" y="51621"/>
                                  <a:pt x="96368" y="49018"/>
                                </a:cubicBezTo>
                                <a:cubicBezTo>
                                  <a:pt x="95860" y="47862"/>
                                  <a:pt x="95644" y="46580"/>
                                  <a:pt x="95237" y="45373"/>
                                </a:cubicBezTo>
                                <a:cubicBezTo>
                                  <a:pt x="94640" y="43646"/>
                                  <a:pt x="94183" y="41830"/>
                                  <a:pt x="92418" y="40699"/>
                                </a:cubicBezTo>
                                <a:cubicBezTo>
                                  <a:pt x="91669" y="41588"/>
                                  <a:pt x="91503" y="42465"/>
                                  <a:pt x="91973" y="43366"/>
                                </a:cubicBezTo>
                                <a:cubicBezTo>
                                  <a:pt x="93027" y="45398"/>
                                  <a:pt x="94018" y="47469"/>
                                  <a:pt x="95237" y="49412"/>
                                </a:cubicBezTo>
                                <a:cubicBezTo>
                                  <a:pt x="98336" y="54365"/>
                                  <a:pt x="99720" y="59864"/>
                                  <a:pt x="100203" y="65566"/>
                                </a:cubicBezTo>
                                <a:cubicBezTo>
                                  <a:pt x="100381" y="67509"/>
                                  <a:pt x="99784" y="69617"/>
                                  <a:pt x="99098" y="71497"/>
                                </a:cubicBezTo>
                                <a:cubicBezTo>
                                  <a:pt x="97587" y="75688"/>
                                  <a:pt x="94552" y="78037"/>
                                  <a:pt x="89992" y="78558"/>
                                </a:cubicBezTo>
                                <a:cubicBezTo>
                                  <a:pt x="84442" y="79193"/>
                                  <a:pt x="79159" y="78241"/>
                                  <a:pt x="73952" y="76501"/>
                                </a:cubicBezTo>
                                <a:cubicBezTo>
                                  <a:pt x="67577" y="74367"/>
                                  <a:pt x="61265" y="72043"/>
                                  <a:pt x="54813" y="70252"/>
                                </a:cubicBezTo>
                                <a:cubicBezTo>
                                  <a:pt x="48323" y="68436"/>
                                  <a:pt x="41643" y="67700"/>
                                  <a:pt x="34861" y="68182"/>
                                </a:cubicBezTo>
                                <a:cubicBezTo>
                                  <a:pt x="29337" y="68576"/>
                                  <a:pt x="24168" y="70011"/>
                                  <a:pt x="19393" y="72843"/>
                                </a:cubicBezTo>
                                <a:cubicBezTo>
                                  <a:pt x="14783" y="75574"/>
                                  <a:pt x="9868" y="77364"/>
                                  <a:pt x="4496" y="77669"/>
                                </a:cubicBezTo>
                                <a:lnTo>
                                  <a:pt x="0" y="76953"/>
                                </a:lnTo>
                                <a:lnTo>
                                  <a:pt x="0" y="34521"/>
                                </a:lnTo>
                                <a:lnTo>
                                  <a:pt x="1397" y="35899"/>
                                </a:lnTo>
                                <a:cubicBezTo>
                                  <a:pt x="2184" y="36648"/>
                                  <a:pt x="3023" y="37436"/>
                                  <a:pt x="3988" y="37918"/>
                                </a:cubicBezTo>
                                <a:cubicBezTo>
                                  <a:pt x="5817" y="38833"/>
                                  <a:pt x="7099" y="38083"/>
                                  <a:pt x="7264" y="36064"/>
                                </a:cubicBezTo>
                                <a:cubicBezTo>
                                  <a:pt x="7480" y="33638"/>
                                  <a:pt x="8534" y="31670"/>
                                  <a:pt x="10249" y="30031"/>
                                </a:cubicBezTo>
                                <a:cubicBezTo>
                                  <a:pt x="12027" y="28317"/>
                                  <a:pt x="13881" y="26704"/>
                                  <a:pt x="15684" y="25015"/>
                                </a:cubicBezTo>
                                <a:cubicBezTo>
                                  <a:pt x="16053" y="24647"/>
                                  <a:pt x="16281" y="24139"/>
                                  <a:pt x="16713" y="23491"/>
                                </a:cubicBezTo>
                                <a:cubicBezTo>
                                  <a:pt x="15913" y="23415"/>
                                  <a:pt x="15418" y="23339"/>
                                  <a:pt x="14922" y="23313"/>
                                </a:cubicBezTo>
                                <a:lnTo>
                                  <a:pt x="0" y="22487"/>
                                </a:lnTo>
                                <a:lnTo>
                                  <a:pt x="0" y="0"/>
                                </a:lnTo>
                                <a:close/>
                              </a:path>
                            </a:pathLst>
                          </a:custGeom>
                          <a:solidFill>
                            <a:srgbClr val="821918"/>
                          </a:solidFill>
                          <a:ln w="0" cap="flat">
                            <a:noFill/>
                            <a:miter lim="127000"/>
                          </a:ln>
                          <a:effectLst/>
                        </wps:spPr>
                        <wps:bodyPr/>
                      </wps:wsp>
                      <wps:wsp>
                        <wps:cNvPr id="1189" name="Shape 139"/>
                        <wps:cNvSpPr/>
                        <wps:spPr>
                          <a:xfrm>
                            <a:off x="468495" y="25463"/>
                            <a:ext cx="24790" cy="60198"/>
                          </a:xfrm>
                          <a:custGeom>
                            <a:avLst/>
                            <a:gdLst/>
                            <a:ahLst/>
                            <a:cxnLst/>
                            <a:rect l="0" t="0" r="0" b="0"/>
                            <a:pathLst>
                              <a:path w="24790" h="60198">
                                <a:moveTo>
                                  <a:pt x="17170" y="0"/>
                                </a:moveTo>
                                <a:cubicBezTo>
                                  <a:pt x="17170" y="876"/>
                                  <a:pt x="17247" y="1283"/>
                                  <a:pt x="17158" y="1638"/>
                                </a:cubicBezTo>
                                <a:cubicBezTo>
                                  <a:pt x="15811" y="6833"/>
                                  <a:pt x="17234" y="11747"/>
                                  <a:pt x="18631" y="16662"/>
                                </a:cubicBezTo>
                                <a:cubicBezTo>
                                  <a:pt x="19101" y="18288"/>
                                  <a:pt x="19698" y="19901"/>
                                  <a:pt x="20472" y="21400"/>
                                </a:cubicBezTo>
                                <a:cubicBezTo>
                                  <a:pt x="24790" y="29820"/>
                                  <a:pt x="21628" y="38811"/>
                                  <a:pt x="16053" y="43980"/>
                                </a:cubicBezTo>
                                <a:cubicBezTo>
                                  <a:pt x="15748" y="44272"/>
                                  <a:pt x="15443" y="44590"/>
                                  <a:pt x="15100" y="44831"/>
                                </a:cubicBezTo>
                                <a:cubicBezTo>
                                  <a:pt x="9665" y="48514"/>
                                  <a:pt x="5537" y="53454"/>
                                  <a:pt x="1626" y="58623"/>
                                </a:cubicBezTo>
                                <a:cubicBezTo>
                                  <a:pt x="1283" y="59080"/>
                                  <a:pt x="851" y="59474"/>
                                  <a:pt x="178" y="60198"/>
                                </a:cubicBezTo>
                                <a:cubicBezTo>
                                  <a:pt x="102" y="59296"/>
                                  <a:pt x="0" y="58750"/>
                                  <a:pt x="13" y="58217"/>
                                </a:cubicBezTo>
                                <a:cubicBezTo>
                                  <a:pt x="89" y="52349"/>
                                  <a:pt x="76" y="46495"/>
                                  <a:pt x="317" y="40640"/>
                                </a:cubicBezTo>
                                <a:cubicBezTo>
                                  <a:pt x="635" y="32474"/>
                                  <a:pt x="2832" y="24752"/>
                                  <a:pt x="5829" y="17183"/>
                                </a:cubicBezTo>
                                <a:cubicBezTo>
                                  <a:pt x="8014" y="11671"/>
                                  <a:pt x="10871" y="6617"/>
                                  <a:pt x="14884" y="2235"/>
                                </a:cubicBezTo>
                                <a:cubicBezTo>
                                  <a:pt x="15494" y="1562"/>
                                  <a:pt x="16180" y="965"/>
                                  <a:pt x="17170" y="0"/>
                                </a:cubicBezTo>
                                <a:close/>
                              </a:path>
                            </a:pathLst>
                          </a:custGeom>
                          <a:solidFill>
                            <a:srgbClr val="821918"/>
                          </a:solidFill>
                          <a:ln w="0" cap="flat">
                            <a:noFill/>
                            <a:miter lim="127000"/>
                          </a:ln>
                          <a:effectLst/>
                        </wps:spPr>
                        <wps:bodyPr/>
                      </wps:wsp>
                      <wps:wsp>
                        <wps:cNvPr id="1190" name="Shape 140"/>
                        <wps:cNvSpPr/>
                        <wps:spPr>
                          <a:xfrm>
                            <a:off x="486827" y="55419"/>
                            <a:ext cx="55639" cy="34226"/>
                          </a:xfrm>
                          <a:custGeom>
                            <a:avLst/>
                            <a:gdLst/>
                            <a:ahLst/>
                            <a:cxnLst/>
                            <a:rect l="0" t="0" r="0" b="0"/>
                            <a:pathLst>
                              <a:path w="55639" h="34226">
                                <a:moveTo>
                                  <a:pt x="37452" y="1537"/>
                                </a:moveTo>
                                <a:cubicBezTo>
                                  <a:pt x="42418" y="13"/>
                                  <a:pt x="47320" y="0"/>
                                  <a:pt x="52172" y="2032"/>
                                </a:cubicBezTo>
                                <a:cubicBezTo>
                                  <a:pt x="53607" y="2642"/>
                                  <a:pt x="54864" y="3416"/>
                                  <a:pt x="55639" y="5182"/>
                                </a:cubicBezTo>
                                <a:cubicBezTo>
                                  <a:pt x="54445" y="5436"/>
                                  <a:pt x="53391" y="5626"/>
                                  <a:pt x="52362" y="5893"/>
                                </a:cubicBezTo>
                                <a:cubicBezTo>
                                  <a:pt x="49911" y="6553"/>
                                  <a:pt x="47333" y="6960"/>
                                  <a:pt x="45060" y="8001"/>
                                </a:cubicBezTo>
                                <a:cubicBezTo>
                                  <a:pt x="40310" y="10173"/>
                                  <a:pt x="37516" y="14224"/>
                                  <a:pt x="35662" y="18948"/>
                                </a:cubicBezTo>
                                <a:cubicBezTo>
                                  <a:pt x="34773" y="21247"/>
                                  <a:pt x="34036" y="23597"/>
                                  <a:pt x="33160" y="25908"/>
                                </a:cubicBezTo>
                                <a:cubicBezTo>
                                  <a:pt x="32677" y="27165"/>
                                  <a:pt x="32144" y="28423"/>
                                  <a:pt x="31496" y="29616"/>
                                </a:cubicBezTo>
                                <a:cubicBezTo>
                                  <a:pt x="30429" y="31572"/>
                                  <a:pt x="28765" y="32817"/>
                                  <a:pt x="26594" y="33401"/>
                                </a:cubicBezTo>
                                <a:cubicBezTo>
                                  <a:pt x="23660" y="34201"/>
                                  <a:pt x="20676" y="34226"/>
                                  <a:pt x="17742" y="33655"/>
                                </a:cubicBezTo>
                                <a:cubicBezTo>
                                  <a:pt x="12573" y="32677"/>
                                  <a:pt x="7442" y="32703"/>
                                  <a:pt x="2286" y="33693"/>
                                </a:cubicBezTo>
                                <a:cubicBezTo>
                                  <a:pt x="1676" y="33807"/>
                                  <a:pt x="1016" y="33706"/>
                                  <a:pt x="0" y="33706"/>
                                </a:cubicBezTo>
                                <a:cubicBezTo>
                                  <a:pt x="343" y="33045"/>
                                  <a:pt x="394" y="32753"/>
                                  <a:pt x="571" y="32639"/>
                                </a:cubicBezTo>
                                <a:cubicBezTo>
                                  <a:pt x="4470" y="29883"/>
                                  <a:pt x="8446" y="27280"/>
                                  <a:pt x="13195" y="26162"/>
                                </a:cubicBezTo>
                                <a:cubicBezTo>
                                  <a:pt x="13856" y="26010"/>
                                  <a:pt x="14503" y="25806"/>
                                  <a:pt x="15164" y="25667"/>
                                </a:cubicBezTo>
                                <a:cubicBezTo>
                                  <a:pt x="20891" y="24371"/>
                                  <a:pt x="24270" y="20676"/>
                                  <a:pt x="25933" y="15227"/>
                                </a:cubicBezTo>
                                <a:cubicBezTo>
                                  <a:pt x="26251" y="14160"/>
                                  <a:pt x="26530" y="13094"/>
                                  <a:pt x="26873" y="12040"/>
                                </a:cubicBezTo>
                                <a:cubicBezTo>
                                  <a:pt x="28613" y="6744"/>
                                  <a:pt x="32093" y="3188"/>
                                  <a:pt x="37452" y="1537"/>
                                </a:cubicBezTo>
                                <a:close/>
                              </a:path>
                            </a:pathLst>
                          </a:custGeom>
                          <a:solidFill>
                            <a:srgbClr val="821918"/>
                          </a:solidFill>
                          <a:ln w="0" cap="flat">
                            <a:noFill/>
                            <a:miter lim="127000"/>
                          </a:ln>
                          <a:effectLst/>
                        </wps:spPr>
                        <wps:bodyPr/>
                      </wps:wsp>
                      <wps:wsp>
                        <wps:cNvPr id="1191" name="Shape 141"/>
                        <wps:cNvSpPr/>
                        <wps:spPr>
                          <a:xfrm>
                            <a:off x="523168" y="65648"/>
                            <a:ext cx="25883" cy="14151"/>
                          </a:xfrm>
                          <a:custGeom>
                            <a:avLst/>
                            <a:gdLst/>
                            <a:ahLst/>
                            <a:cxnLst/>
                            <a:rect l="0" t="0" r="0" b="0"/>
                            <a:pathLst>
                              <a:path w="25883" h="14151">
                                <a:moveTo>
                                  <a:pt x="17548" y="167"/>
                                </a:moveTo>
                                <a:cubicBezTo>
                                  <a:pt x="20317" y="333"/>
                                  <a:pt x="23089" y="1229"/>
                                  <a:pt x="25883" y="2670"/>
                                </a:cubicBezTo>
                                <a:cubicBezTo>
                                  <a:pt x="25540" y="3724"/>
                                  <a:pt x="25324" y="4613"/>
                                  <a:pt x="24968" y="5451"/>
                                </a:cubicBezTo>
                                <a:cubicBezTo>
                                  <a:pt x="23685" y="8538"/>
                                  <a:pt x="22162" y="9363"/>
                                  <a:pt x="18974" y="8385"/>
                                </a:cubicBezTo>
                                <a:cubicBezTo>
                                  <a:pt x="13957" y="6874"/>
                                  <a:pt x="9436" y="7903"/>
                                  <a:pt x="5169" y="10671"/>
                                </a:cubicBezTo>
                                <a:cubicBezTo>
                                  <a:pt x="3569" y="11713"/>
                                  <a:pt x="1994" y="12805"/>
                                  <a:pt x="0" y="14151"/>
                                </a:cubicBezTo>
                                <a:cubicBezTo>
                                  <a:pt x="724" y="7839"/>
                                  <a:pt x="4534" y="4524"/>
                                  <a:pt x="9233" y="2035"/>
                                </a:cubicBezTo>
                                <a:cubicBezTo>
                                  <a:pt x="12014" y="562"/>
                                  <a:pt x="14780" y="0"/>
                                  <a:pt x="17548" y="167"/>
                                </a:cubicBezTo>
                                <a:close/>
                              </a:path>
                            </a:pathLst>
                          </a:custGeom>
                          <a:solidFill>
                            <a:srgbClr val="821918"/>
                          </a:solidFill>
                          <a:ln w="0" cap="flat">
                            <a:noFill/>
                            <a:miter lim="127000"/>
                          </a:ln>
                          <a:effectLst/>
                        </wps:spPr>
                        <wps:bodyPr/>
                      </wps:wsp>
                      <wps:wsp>
                        <wps:cNvPr id="1192" name="Shape 142"/>
                        <wps:cNvSpPr/>
                        <wps:spPr>
                          <a:xfrm>
                            <a:off x="511752" y="58096"/>
                            <a:ext cx="91" cy="115"/>
                          </a:xfrm>
                          <a:custGeom>
                            <a:avLst/>
                            <a:gdLst/>
                            <a:ahLst/>
                            <a:cxnLst/>
                            <a:rect l="0" t="0" r="0" b="0"/>
                            <a:pathLst>
                              <a:path w="91" h="115">
                                <a:moveTo>
                                  <a:pt x="91" y="0"/>
                                </a:moveTo>
                                <a:lnTo>
                                  <a:pt x="76" y="115"/>
                                </a:lnTo>
                                <a:cubicBezTo>
                                  <a:pt x="76" y="115"/>
                                  <a:pt x="0" y="38"/>
                                  <a:pt x="0" y="38"/>
                                </a:cubicBezTo>
                                <a:lnTo>
                                  <a:pt x="91" y="0"/>
                                </a:lnTo>
                                <a:close/>
                              </a:path>
                            </a:pathLst>
                          </a:custGeom>
                          <a:solidFill>
                            <a:srgbClr val="821918"/>
                          </a:solidFill>
                          <a:ln w="0" cap="flat">
                            <a:noFill/>
                            <a:miter lim="127000"/>
                          </a:ln>
                          <a:effectLst/>
                        </wps:spPr>
                        <wps:bodyPr/>
                      </wps:wsp>
                      <wps:wsp>
                        <wps:cNvPr id="1193" name="Shape 143"/>
                        <wps:cNvSpPr/>
                        <wps:spPr>
                          <a:xfrm>
                            <a:off x="511843" y="38703"/>
                            <a:ext cx="14044" cy="19393"/>
                          </a:xfrm>
                          <a:custGeom>
                            <a:avLst/>
                            <a:gdLst/>
                            <a:ahLst/>
                            <a:cxnLst/>
                            <a:rect l="0" t="0" r="0" b="0"/>
                            <a:pathLst>
                              <a:path w="14044" h="19393">
                                <a:moveTo>
                                  <a:pt x="14044" y="1346"/>
                                </a:moveTo>
                                <a:cubicBezTo>
                                  <a:pt x="13803" y="1854"/>
                                  <a:pt x="13650" y="2426"/>
                                  <a:pt x="13320" y="2857"/>
                                </a:cubicBezTo>
                                <a:cubicBezTo>
                                  <a:pt x="11796" y="4839"/>
                                  <a:pt x="11187" y="7074"/>
                                  <a:pt x="11326" y="9538"/>
                                </a:cubicBezTo>
                                <a:cubicBezTo>
                                  <a:pt x="11365" y="10046"/>
                                  <a:pt x="11314" y="10554"/>
                                  <a:pt x="11339" y="11062"/>
                                </a:cubicBezTo>
                                <a:cubicBezTo>
                                  <a:pt x="11403" y="13119"/>
                                  <a:pt x="10526" y="14821"/>
                                  <a:pt x="8748" y="15697"/>
                                </a:cubicBezTo>
                                <a:lnTo>
                                  <a:pt x="0" y="19393"/>
                                </a:lnTo>
                                <a:lnTo>
                                  <a:pt x="989" y="11697"/>
                                </a:lnTo>
                                <a:cubicBezTo>
                                  <a:pt x="1585" y="8560"/>
                                  <a:pt x="3186" y="5842"/>
                                  <a:pt x="5205" y="3391"/>
                                </a:cubicBezTo>
                                <a:cubicBezTo>
                                  <a:pt x="7288" y="876"/>
                                  <a:pt x="11009" y="0"/>
                                  <a:pt x="14044" y="1346"/>
                                </a:cubicBezTo>
                                <a:close/>
                              </a:path>
                            </a:pathLst>
                          </a:custGeom>
                          <a:solidFill>
                            <a:srgbClr val="821918"/>
                          </a:solidFill>
                          <a:ln w="0" cap="flat">
                            <a:noFill/>
                            <a:miter lim="127000"/>
                          </a:ln>
                          <a:effectLst/>
                        </wps:spPr>
                        <wps:bodyPr/>
                      </wps:wsp>
                      <wps:wsp>
                        <wps:cNvPr id="1194" name="Shape 144"/>
                        <wps:cNvSpPr/>
                        <wps:spPr>
                          <a:xfrm>
                            <a:off x="380178" y="41164"/>
                            <a:ext cx="23203" cy="16434"/>
                          </a:xfrm>
                          <a:custGeom>
                            <a:avLst/>
                            <a:gdLst/>
                            <a:ahLst/>
                            <a:cxnLst/>
                            <a:rect l="0" t="0" r="0" b="0"/>
                            <a:pathLst>
                              <a:path w="23203" h="16434">
                                <a:moveTo>
                                  <a:pt x="15381" y="873"/>
                                </a:moveTo>
                                <a:cubicBezTo>
                                  <a:pt x="17424" y="1699"/>
                                  <a:pt x="19056" y="3302"/>
                                  <a:pt x="20993" y="5486"/>
                                </a:cubicBezTo>
                                <a:cubicBezTo>
                                  <a:pt x="23203" y="7976"/>
                                  <a:pt x="23177" y="13106"/>
                                  <a:pt x="21196" y="15786"/>
                                </a:cubicBezTo>
                                <a:cubicBezTo>
                                  <a:pt x="20942" y="16129"/>
                                  <a:pt x="20396" y="16396"/>
                                  <a:pt x="19977" y="16421"/>
                                </a:cubicBezTo>
                                <a:cubicBezTo>
                                  <a:pt x="19723" y="16434"/>
                                  <a:pt x="19418" y="15913"/>
                                  <a:pt x="19202" y="15583"/>
                                </a:cubicBezTo>
                                <a:cubicBezTo>
                                  <a:pt x="19063" y="15380"/>
                                  <a:pt x="19037" y="15100"/>
                                  <a:pt x="18987" y="14859"/>
                                </a:cubicBezTo>
                                <a:cubicBezTo>
                                  <a:pt x="17996" y="10490"/>
                                  <a:pt x="15088" y="7976"/>
                                  <a:pt x="10922" y="6934"/>
                                </a:cubicBezTo>
                                <a:cubicBezTo>
                                  <a:pt x="8382" y="6312"/>
                                  <a:pt x="5753" y="6058"/>
                                  <a:pt x="3162" y="5677"/>
                                </a:cubicBezTo>
                                <a:cubicBezTo>
                                  <a:pt x="2184" y="5537"/>
                                  <a:pt x="1181" y="5512"/>
                                  <a:pt x="203" y="5436"/>
                                </a:cubicBezTo>
                                <a:cubicBezTo>
                                  <a:pt x="127" y="5271"/>
                                  <a:pt x="63" y="5105"/>
                                  <a:pt x="0" y="4940"/>
                                </a:cubicBezTo>
                                <a:cubicBezTo>
                                  <a:pt x="711" y="4305"/>
                                  <a:pt x="1334" y="3493"/>
                                  <a:pt x="2159" y="3073"/>
                                </a:cubicBezTo>
                                <a:cubicBezTo>
                                  <a:pt x="3810" y="2235"/>
                                  <a:pt x="5524" y="1384"/>
                                  <a:pt x="7302" y="927"/>
                                </a:cubicBezTo>
                                <a:cubicBezTo>
                                  <a:pt x="10884" y="0"/>
                                  <a:pt x="13338" y="48"/>
                                  <a:pt x="15381" y="873"/>
                                </a:cubicBezTo>
                                <a:close/>
                              </a:path>
                            </a:pathLst>
                          </a:custGeom>
                          <a:solidFill>
                            <a:srgbClr val="821918"/>
                          </a:solidFill>
                          <a:ln w="0" cap="flat">
                            <a:noFill/>
                            <a:miter lim="127000"/>
                          </a:ln>
                          <a:effectLst/>
                        </wps:spPr>
                        <wps:bodyPr/>
                      </wps:wsp>
                      <wps:wsp>
                        <wps:cNvPr id="1195" name="Shape 145"/>
                        <wps:cNvSpPr/>
                        <wps:spPr>
                          <a:xfrm>
                            <a:off x="354134" y="82705"/>
                            <a:ext cx="18059" cy="14275"/>
                          </a:xfrm>
                          <a:custGeom>
                            <a:avLst/>
                            <a:gdLst/>
                            <a:ahLst/>
                            <a:cxnLst/>
                            <a:rect l="0" t="0" r="0" b="0"/>
                            <a:pathLst>
                              <a:path w="18059" h="14275">
                                <a:moveTo>
                                  <a:pt x="1473" y="1803"/>
                                </a:moveTo>
                                <a:cubicBezTo>
                                  <a:pt x="2692" y="0"/>
                                  <a:pt x="4216" y="25"/>
                                  <a:pt x="5055" y="2019"/>
                                </a:cubicBezTo>
                                <a:cubicBezTo>
                                  <a:pt x="6083" y="4458"/>
                                  <a:pt x="8077" y="5537"/>
                                  <a:pt x="10312" y="6502"/>
                                </a:cubicBezTo>
                                <a:cubicBezTo>
                                  <a:pt x="12179" y="7303"/>
                                  <a:pt x="14084" y="8115"/>
                                  <a:pt x="15697" y="9296"/>
                                </a:cubicBezTo>
                                <a:cubicBezTo>
                                  <a:pt x="18059" y="11024"/>
                                  <a:pt x="17831" y="12433"/>
                                  <a:pt x="15011" y="14275"/>
                                </a:cubicBezTo>
                                <a:cubicBezTo>
                                  <a:pt x="13500" y="11824"/>
                                  <a:pt x="11481" y="11481"/>
                                  <a:pt x="8979" y="12243"/>
                                </a:cubicBezTo>
                                <a:cubicBezTo>
                                  <a:pt x="6337" y="13056"/>
                                  <a:pt x="3708" y="12992"/>
                                  <a:pt x="1676" y="10770"/>
                                </a:cubicBezTo>
                                <a:cubicBezTo>
                                  <a:pt x="152" y="9093"/>
                                  <a:pt x="0" y="4534"/>
                                  <a:pt x="1219" y="2235"/>
                                </a:cubicBezTo>
                                <a:cubicBezTo>
                                  <a:pt x="1308" y="2083"/>
                                  <a:pt x="1384" y="1943"/>
                                  <a:pt x="1473" y="1803"/>
                                </a:cubicBezTo>
                                <a:close/>
                              </a:path>
                            </a:pathLst>
                          </a:custGeom>
                          <a:solidFill>
                            <a:srgbClr val="821918"/>
                          </a:solidFill>
                          <a:ln w="0" cap="flat">
                            <a:noFill/>
                            <a:miter lim="127000"/>
                          </a:ln>
                          <a:effectLst/>
                        </wps:spPr>
                        <wps:bodyPr/>
                      </wps:wsp>
                      <wps:wsp>
                        <wps:cNvPr id="1196" name="Shape 146"/>
                        <wps:cNvSpPr/>
                        <wps:spPr>
                          <a:xfrm>
                            <a:off x="489745" y="24318"/>
                            <a:ext cx="14884" cy="19875"/>
                          </a:xfrm>
                          <a:custGeom>
                            <a:avLst/>
                            <a:gdLst/>
                            <a:ahLst/>
                            <a:cxnLst/>
                            <a:rect l="0" t="0" r="0" b="0"/>
                            <a:pathLst>
                              <a:path w="14884" h="19875">
                                <a:moveTo>
                                  <a:pt x="14884" y="1651"/>
                                </a:moveTo>
                                <a:cubicBezTo>
                                  <a:pt x="14427" y="2299"/>
                                  <a:pt x="14059" y="2946"/>
                                  <a:pt x="13576" y="3480"/>
                                </a:cubicBezTo>
                                <a:cubicBezTo>
                                  <a:pt x="11240" y="6096"/>
                                  <a:pt x="9449" y="9055"/>
                                  <a:pt x="8255" y="12357"/>
                                </a:cubicBezTo>
                                <a:cubicBezTo>
                                  <a:pt x="7810" y="13602"/>
                                  <a:pt x="7074" y="14427"/>
                                  <a:pt x="5855" y="15100"/>
                                </a:cubicBezTo>
                                <a:cubicBezTo>
                                  <a:pt x="4470" y="15862"/>
                                  <a:pt x="3327" y="17043"/>
                                  <a:pt x="2121" y="18097"/>
                                </a:cubicBezTo>
                                <a:cubicBezTo>
                                  <a:pt x="1499" y="18631"/>
                                  <a:pt x="978" y="19279"/>
                                  <a:pt x="419" y="19875"/>
                                </a:cubicBezTo>
                                <a:cubicBezTo>
                                  <a:pt x="279" y="19812"/>
                                  <a:pt x="140" y="19749"/>
                                  <a:pt x="0" y="19685"/>
                                </a:cubicBezTo>
                                <a:cubicBezTo>
                                  <a:pt x="216" y="18491"/>
                                  <a:pt x="368" y="17272"/>
                                  <a:pt x="660" y="16091"/>
                                </a:cubicBezTo>
                                <a:cubicBezTo>
                                  <a:pt x="1384" y="13132"/>
                                  <a:pt x="1930" y="10109"/>
                                  <a:pt x="2959" y="7264"/>
                                </a:cubicBezTo>
                                <a:cubicBezTo>
                                  <a:pt x="4877" y="1880"/>
                                  <a:pt x="8992" y="0"/>
                                  <a:pt x="14884" y="1651"/>
                                </a:cubicBezTo>
                                <a:close/>
                              </a:path>
                            </a:pathLst>
                          </a:custGeom>
                          <a:solidFill>
                            <a:srgbClr val="821918"/>
                          </a:solidFill>
                          <a:ln w="0" cap="flat">
                            <a:noFill/>
                            <a:miter lim="127000"/>
                          </a:ln>
                          <a:effectLst/>
                        </wps:spPr>
                        <wps:bodyPr/>
                      </wps:wsp>
                      <wps:wsp>
                        <wps:cNvPr id="1197" name="Shape 147"/>
                        <wps:cNvSpPr/>
                        <wps:spPr>
                          <a:xfrm>
                            <a:off x="441441" y="17096"/>
                            <a:ext cx="9068" cy="19355"/>
                          </a:xfrm>
                          <a:custGeom>
                            <a:avLst/>
                            <a:gdLst/>
                            <a:ahLst/>
                            <a:cxnLst/>
                            <a:rect l="0" t="0" r="0" b="0"/>
                            <a:pathLst>
                              <a:path w="9068" h="19355">
                                <a:moveTo>
                                  <a:pt x="1740" y="0"/>
                                </a:moveTo>
                                <a:cubicBezTo>
                                  <a:pt x="3823" y="2096"/>
                                  <a:pt x="5982" y="4128"/>
                                  <a:pt x="7925" y="6337"/>
                                </a:cubicBezTo>
                                <a:cubicBezTo>
                                  <a:pt x="8585" y="7099"/>
                                  <a:pt x="8992" y="8331"/>
                                  <a:pt x="9017" y="9373"/>
                                </a:cubicBezTo>
                                <a:cubicBezTo>
                                  <a:pt x="9068" y="11303"/>
                                  <a:pt x="8814" y="13246"/>
                                  <a:pt x="8598" y="15176"/>
                                </a:cubicBezTo>
                                <a:cubicBezTo>
                                  <a:pt x="8369" y="17234"/>
                                  <a:pt x="7188" y="18567"/>
                                  <a:pt x="5029" y="19355"/>
                                </a:cubicBezTo>
                                <a:cubicBezTo>
                                  <a:pt x="4915" y="18745"/>
                                  <a:pt x="4648" y="18186"/>
                                  <a:pt x="4724" y="17678"/>
                                </a:cubicBezTo>
                                <a:cubicBezTo>
                                  <a:pt x="5258" y="14542"/>
                                  <a:pt x="4597" y="11887"/>
                                  <a:pt x="2349" y="9487"/>
                                </a:cubicBezTo>
                                <a:cubicBezTo>
                                  <a:pt x="127" y="7125"/>
                                  <a:pt x="0" y="2629"/>
                                  <a:pt x="1740" y="0"/>
                                </a:cubicBezTo>
                                <a:close/>
                              </a:path>
                            </a:pathLst>
                          </a:custGeom>
                          <a:solidFill>
                            <a:srgbClr val="821918"/>
                          </a:solidFill>
                          <a:ln w="0" cap="flat">
                            <a:noFill/>
                            <a:miter lim="127000"/>
                          </a:ln>
                          <a:effectLst/>
                        </wps:spPr>
                        <wps:bodyPr/>
                      </wps:wsp>
                      <wps:wsp>
                        <wps:cNvPr id="1198" name="Shape 148"/>
                        <wps:cNvSpPr/>
                        <wps:spPr>
                          <a:xfrm>
                            <a:off x="419546" y="22288"/>
                            <a:ext cx="9398" cy="20777"/>
                          </a:xfrm>
                          <a:custGeom>
                            <a:avLst/>
                            <a:gdLst/>
                            <a:ahLst/>
                            <a:cxnLst/>
                            <a:rect l="0" t="0" r="0" b="0"/>
                            <a:pathLst>
                              <a:path w="9398" h="20777">
                                <a:moveTo>
                                  <a:pt x="1880" y="0"/>
                                </a:moveTo>
                                <a:cubicBezTo>
                                  <a:pt x="2845" y="2883"/>
                                  <a:pt x="4470" y="4547"/>
                                  <a:pt x="6464" y="5944"/>
                                </a:cubicBezTo>
                                <a:cubicBezTo>
                                  <a:pt x="8611" y="7442"/>
                                  <a:pt x="9233" y="9754"/>
                                  <a:pt x="9322" y="12205"/>
                                </a:cubicBezTo>
                                <a:cubicBezTo>
                                  <a:pt x="9398" y="14567"/>
                                  <a:pt x="8661" y="16739"/>
                                  <a:pt x="7328" y="18682"/>
                                </a:cubicBezTo>
                                <a:cubicBezTo>
                                  <a:pt x="6414" y="20003"/>
                                  <a:pt x="5232" y="20777"/>
                                  <a:pt x="3239" y="20244"/>
                                </a:cubicBezTo>
                                <a:cubicBezTo>
                                  <a:pt x="3645" y="19609"/>
                                  <a:pt x="3886" y="19177"/>
                                  <a:pt x="4166" y="18783"/>
                                </a:cubicBezTo>
                                <a:cubicBezTo>
                                  <a:pt x="5817" y="16599"/>
                                  <a:pt x="5728" y="14376"/>
                                  <a:pt x="4254" y="12167"/>
                                </a:cubicBezTo>
                                <a:cubicBezTo>
                                  <a:pt x="3467" y="10960"/>
                                  <a:pt x="2515" y="9855"/>
                                  <a:pt x="1753" y="8623"/>
                                </a:cubicBezTo>
                                <a:cubicBezTo>
                                  <a:pt x="114" y="5969"/>
                                  <a:pt x="0" y="3251"/>
                                  <a:pt x="1880" y="0"/>
                                </a:cubicBezTo>
                                <a:close/>
                              </a:path>
                            </a:pathLst>
                          </a:custGeom>
                          <a:solidFill>
                            <a:srgbClr val="821918"/>
                          </a:solidFill>
                          <a:ln w="0" cap="flat">
                            <a:noFill/>
                            <a:miter lim="127000"/>
                          </a:ln>
                          <a:effectLst/>
                        </wps:spPr>
                        <wps:bodyPr/>
                      </wps:wsp>
                      <wps:wsp>
                        <wps:cNvPr id="1199" name="Shape 149"/>
                        <wps:cNvSpPr/>
                        <wps:spPr>
                          <a:xfrm>
                            <a:off x="539189" y="94143"/>
                            <a:ext cx="13538" cy="9957"/>
                          </a:xfrm>
                          <a:custGeom>
                            <a:avLst/>
                            <a:gdLst/>
                            <a:ahLst/>
                            <a:cxnLst/>
                            <a:rect l="0" t="0" r="0" b="0"/>
                            <a:pathLst>
                              <a:path w="13538" h="9957">
                                <a:moveTo>
                                  <a:pt x="12929" y="0"/>
                                </a:moveTo>
                                <a:cubicBezTo>
                                  <a:pt x="13132" y="89"/>
                                  <a:pt x="13335" y="178"/>
                                  <a:pt x="13538" y="267"/>
                                </a:cubicBezTo>
                                <a:cubicBezTo>
                                  <a:pt x="13335" y="2184"/>
                                  <a:pt x="13373" y="4166"/>
                                  <a:pt x="12852" y="5994"/>
                                </a:cubicBezTo>
                                <a:cubicBezTo>
                                  <a:pt x="12014" y="9004"/>
                                  <a:pt x="9817" y="9957"/>
                                  <a:pt x="6909" y="8941"/>
                                </a:cubicBezTo>
                                <a:cubicBezTo>
                                  <a:pt x="4064" y="7938"/>
                                  <a:pt x="1334" y="5385"/>
                                  <a:pt x="0" y="2413"/>
                                </a:cubicBezTo>
                                <a:cubicBezTo>
                                  <a:pt x="2375" y="2654"/>
                                  <a:pt x="4686" y="3035"/>
                                  <a:pt x="6998" y="3073"/>
                                </a:cubicBezTo>
                                <a:cubicBezTo>
                                  <a:pt x="9423" y="3111"/>
                                  <a:pt x="11189" y="1524"/>
                                  <a:pt x="12929" y="0"/>
                                </a:cubicBezTo>
                                <a:close/>
                              </a:path>
                            </a:pathLst>
                          </a:custGeom>
                          <a:solidFill>
                            <a:srgbClr val="821918"/>
                          </a:solidFill>
                          <a:ln w="0" cap="flat">
                            <a:noFill/>
                            <a:miter lim="127000"/>
                          </a:ln>
                          <a:effectLst/>
                        </wps:spPr>
                        <wps:bodyPr/>
                      </wps:wsp>
                      <wps:wsp>
                        <wps:cNvPr id="1200" name="Shape 150"/>
                        <wps:cNvSpPr/>
                        <wps:spPr>
                          <a:xfrm>
                            <a:off x="467464" y="19806"/>
                            <a:ext cx="8230" cy="12256"/>
                          </a:xfrm>
                          <a:custGeom>
                            <a:avLst/>
                            <a:gdLst/>
                            <a:ahLst/>
                            <a:cxnLst/>
                            <a:rect l="0" t="0" r="0" b="0"/>
                            <a:pathLst>
                              <a:path w="8230" h="12256">
                                <a:moveTo>
                                  <a:pt x="8001" y="152"/>
                                </a:moveTo>
                                <a:cubicBezTo>
                                  <a:pt x="8001" y="864"/>
                                  <a:pt x="8230" y="1664"/>
                                  <a:pt x="7963" y="2273"/>
                                </a:cubicBezTo>
                                <a:cubicBezTo>
                                  <a:pt x="6566" y="5613"/>
                                  <a:pt x="5055" y="8903"/>
                                  <a:pt x="3556" y="12256"/>
                                </a:cubicBezTo>
                                <a:cubicBezTo>
                                  <a:pt x="699" y="10058"/>
                                  <a:pt x="0" y="7696"/>
                                  <a:pt x="1156" y="4610"/>
                                </a:cubicBezTo>
                                <a:cubicBezTo>
                                  <a:pt x="2235" y="1702"/>
                                  <a:pt x="4750" y="0"/>
                                  <a:pt x="8001" y="152"/>
                                </a:cubicBezTo>
                                <a:close/>
                              </a:path>
                            </a:pathLst>
                          </a:custGeom>
                          <a:solidFill>
                            <a:srgbClr val="821918"/>
                          </a:solidFill>
                          <a:ln w="0" cap="flat">
                            <a:noFill/>
                            <a:miter lim="127000"/>
                          </a:ln>
                          <a:effectLst/>
                        </wps:spPr>
                        <wps:bodyPr/>
                      </wps:wsp>
                      <wps:wsp>
                        <wps:cNvPr id="1201" name="Shape 151"/>
                        <wps:cNvSpPr/>
                        <wps:spPr>
                          <a:xfrm>
                            <a:off x="476816" y="158890"/>
                            <a:ext cx="1156" cy="2731"/>
                          </a:xfrm>
                          <a:custGeom>
                            <a:avLst/>
                            <a:gdLst/>
                            <a:ahLst/>
                            <a:cxnLst/>
                            <a:rect l="0" t="0" r="0" b="0"/>
                            <a:pathLst>
                              <a:path w="1156" h="2731">
                                <a:moveTo>
                                  <a:pt x="0" y="2731"/>
                                </a:moveTo>
                                <a:cubicBezTo>
                                  <a:pt x="356" y="1892"/>
                                  <a:pt x="699" y="1067"/>
                                  <a:pt x="1156" y="0"/>
                                </a:cubicBezTo>
                                <a:close/>
                              </a:path>
                            </a:pathLst>
                          </a:custGeom>
                          <a:solidFill>
                            <a:srgbClr val="821918"/>
                          </a:solidFill>
                          <a:ln w="0" cap="flat">
                            <a:noFill/>
                            <a:miter lim="127000"/>
                          </a:ln>
                          <a:effectLst/>
                        </wps:spPr>
                        <wps:bodyPr/>
                      </wps:wsp>
                    </wpg:wgp>
                  </a:graphicData>
                </a:graphic>
              </wp:anchor>
            </w:drawing>
          </mc:Choice>
          <mc:Fallback>
            <w:pict>
              <v:group w14:anchorId="3878A5B6" id="Group 1157" o:spid="_x0000_s1026" style="position:absolute;margin-left:22.4pt;margin-top:3.75pt;width:49.6pt;height:53.2pt;z-index:251686912" coordsize="6299,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">
                <v:shape id="Shape 108" o:spid="_x0000_s1027" style="position:absolute;width:1613;height:6054;visibility:visible;mso-wrap-style:square;v-text-anchor:top" coordsize="161326,6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" path="m35065,l161326,r,12382l34671,12382c26835,45161,21031,78168,17031,111531v-4687,39142,-5741,92850,-4153,100457l161326,211988r,12446l13030,224434v,1702,-63,3137,13,4560c14135,251092,16294,273063,19609,294932v3302,21870,7721,43510,13373,64884c42380,395338,54928,429679,71095,462686v18376,37529,40830,72378,68440,103823l161326,588561r,16892l156807,602069c131128,577850,109093,550596,89954,520979,65507,483146,46571,442671,32258,399999,21831,368910,14110,337147,8788,304800,6210,289116,4242,273342,2845,257505,1448,241745,470,225971,292,210147,190,201397,,192646,152,183896v254,-15469,978,-30912,2197,-46342c3619,121450,5347,105385,7595,89395,10808,66586,14961,43929,20041,21463v901,-3988,1816,-7963,2768,-11925c24397,2985,28257,,35065,xe" fillcolor="#821918" stroked="f" strokeweight="0">
                  <v:stroke miterlimit="83231f" joinstyle="miter"/>
                  <v:path arrowok="t" textboxrect="0,0,161326,605453"/>
                </v:shape>
                <v:shape id="Shape 109" o:spid="_x0000_s1028" style="position:absolute;left:1613;top:5885;width:1528;height:867;visibility:visible;mso-wrap-style:square;v-text-anchor:top" coordsize="152832,8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" path="m,l11353,11489c23063,21925,35474,31568,48707,40267v20091,13196,41415,23762,64719,30087c125377,73592,137544,75472,149939,75535r2893,-312l152832,86707,121072,84666c98504,80095,77549,71357,57610,60041l,16893,,xe" fillcolor="#821918" stroked="f" strokeweight="0">
                  <v:stroke miterlimit="83231f" joinstyle="miter"/>
                  <v:path arrowok="t" textboxrect="0,0,152832,86707"/>
                </v:shape>
                <v:shape id="Shape 110" o:spid="_x0000_s1029" style="position:absolute;left:1613;width:1528;height:2244;visibility:visible;mso-wrap-style:square;v-text-anchor:top" coordsize="152832,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" path="m,l116169,r36663,l152832,224434,,224434,,211988r149139,l149139,12382,,12382,,xe" fillcolor="#821918" stroked="f" strokeweight="0">
                  <v:stroke miterlimit="83231f" joinstyle="miter"/>
                  <v:path arrowok="t" textboxrect="0,0,152832,224434"/>
                </v:shape>
                <v:shape id="Shape 111" o:spid="_x0000_s1030" style="position:absolute;left:3141;top:6223;width:1072;height:535;visibility:visible;mso-wrap-style:square;v-text-anchor:top" coordsize="107190,5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" path="m107190,r,15202l81753,30749c71817,35988,61527,40550,50815,44303,37124,49104,23065,52368,8574,53536l,52985,,41502,25707,38728c43626,34880,60492,28200,76621,19602l107190,xe" fillcolor="#821918" stroked="f" strokeweight="0">
                  <v:stroke miterlimit="83231f" joinstyle="miter"/>
                  <v:path arrowok="t" textboxrect="0,0,107190,53536"/>
                </v:shape>
                <v:shape id="Shape 112" o:spid="_x0000_s1031" style="position:absolute;left:3594;top:534;width:619;height:1338;visibility:visible;mso-wrap-style:square;v-text-anchor:top" coordsize="61862,13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" path="m21869,203c25337,,28588,1016,31852,2007v6705,2044,11671,6146,14706,12496c47803,17107,48946,19761,50152,22377v1626,3493,4217,5906,7912,7125c59195,29870,60287,30353,61354,30861r508,244l61862,44552r-32449,c28842,47333,28943,61722,29502,63602v3327,495,26581,355,28486,-229c53835,60134,49124,57404,48501,51435v3150,-1778,4991,559,7138,1981c55309,51333,55004,49466,54674,47396v3428,153,5575,1435,6667,4344l61862,53098r,6826l57937,57213r3925,2898l61862,78542r-826,-1021c60554,75895,60249,74219,59830,72568v-623,-2515,-635,-2515,-3213,-2528c48362,70040,40119,70040,31877,70053v-826,,-1651,76,-2426,114c28880,72669,28931,87782,29464,89802v1511,273,13370,365,25181,309l61862,90028r,6599l32385,96634v-1054,,-2108,229,-3086,356c28727,101625,28943,116751,29604,118593r32258,l61862,133841r-5004,-2917c48603,128041,40018,126873,31382,125971v-3010,-317,-6020,-686,-9220,-1054l22162,121666v,-27127,-13,-54254,25,-81382c22200,38583,21895,37541,20091,36805,15316,34861,12179,31394,11049,26213,10528,23800,8966,22606,6515,22492v-1257,-51,-2540,203,-3797,304c1841,22860,952,22911,152,22974,63,22542,,22441,38,22390v114,-216,241,-457,419,-610c2680,19850,5220,18555,8141,18009v4089,-737,7950,-102,11684,1638c20599,20015,21425,20307,22733,20841,21031,16967,18428,15354,15024,15456v-2870,89,-5715,711,-8560,1168c5143,16827,3861,17183,2476,17501v-406,-1651,432,-2528,1258,-3341c6325,11595,9423,9881,12890,8814v1778,-546,3506,-305,5258,254c22822,10554,24867,13932,25273,18593v317,3734,343,3734,2159,6807c27483,25476,27534,25540,27559,25616v1092,2362,2984,3848,5258,4978c34950,31661,36982,32906,39116,33972v1664,826,3378,1563,5118,2223c44768,36398,45453,36220,46076,36220v50,-165,114,-330,165,-508c45314,35179,44437,34544,43459,34138,39243,32410,37033,29223,35903,24867,34607,19850,32982,14922,31331,10008,29667,5004,26111,2197,20841,1600v-623,-76,-1232,-279,-1842,-419l18999,673v953,-152,1905,-406,2870,-470xe" fillcolor="#821918" stroked="f" strokeweight="0">
                  <v:stroke miterlimit="83231f" joinstyle="miter"/>
                  <v:path arrowok="t" textboxrect="0,0,61862,133841"/>
                </v:shape>
                <v:shape id="Shape 113" o:spid="_x0000_s1032" style="position:absolute;left:4024;top:355;width:189;height:451;visibility:visible;mso-wrap-style:square;v-text-anchor:top" coordsize="18910,4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" path="m419,140v813,,1664,-140,2464,25c5296,635,7709,1168,10096,1791v3899,1016,6516,3441,7887,7277l18910,12101r,32973l13856,40945c11900,37021,10655,32906,9842,28626,8649,22365,7455,16104,6223,9855,5626,6845,4356,4229,1651,2476,902,2007,,1473,419,140xe" fillcolor="#821918" stroked="f" strokeweight="0">
                  <v:stroke miterlimit="83231f" joinstyle="miter"/>
                  <v:path arrowok="t" textboxrect="0,0,18910,45074"/>
                </v:shape>
                <v:shape id="Shape 114" o:spid="_x0000_s1033" style="position:absolute;left:3141;width:1072;height:2244;visibility:visible;mso-wrap-style:square;v-text-anchor:top" coordsize="107190,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" path="m,l4929,,107190,r,12230l10263,12230v-330,,-673,76,-1003,140c9184,12395,9133,12484,9070,12535v-64,63,-127,127,-204,216l8866,211785v1667,342,50815,440,87988,320l107190,212055r,12379l,224434,,xe" fillcolor="#821918" stroked="f" strokeweight="0">
                  <v:stroke miterlimit="83231f" joinstyle="miter"/>
                  <v:path arrowok="t" textboxrect="0,0,107190,224434"/>
                </v:shape>
                <v:shape id="Shape 115" o:spid="_x0000_s1034" style="position:absolute;left:4213;top:6048;width:218;height:327;visibility:visible;mso-wrap-style:square;v-text-anchor:top" coordsize="21850,3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" path="m21850,r,15659l3378,30622,,32687,,17485,6015,13628,21850,xe" fillcolor="#821918" stroked="f" strokeweight="0">
                  <v:stroke miterlimit="83231f" joinstyle="miter"/>
                  <v:path arrowok="t" textboxrect="0,0,21850,32687"/>
                </v:shape>
                <v:shape id="Shape 116" o:spid="_x0000_s1035" style="position:absolute;left:4213;top:2119;width:218;height:125;visibility:visible;mso-wrap-style:square;v-text-anchor:top" coordsize="21850,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" path="m21850,r,12548l,12548,,168,10054,120,21850,xe" fillcolor="#821918" stroked="f" strokeweight="0">
                  <v:stroke miterlimit="83231f" joinstyle="miter"/>
                  <v:path arrowok="t" textboxrect="0,0,21850,12548"/>
                </v:shape>
                <v:shape id="Shape 117" o:spid="_x0000_s1036" style="position:absolute;left:4213;top:1720;width:218;height:286;visibility:visible;mso-wrap-style:square;v-text-anchor:top" coordsize="21850,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" path="m,l21850,r,28638l20840,27394,,15248,,xe" fillcolor="#821918" stroked="f" strokeweight="0">
                  <v:stroke miterlimit="83231f" joinstyle="miter"/>
                  <v:path arrowok="t" textboxrect="0,0,21850,28638"/>
                </v:shape>
                <v:shape id="Shape 118" o:spid="_x0000_s1037" style="position:absolute;left:4213;top:1065;width:30;height:86;visibility:visible;mso-wrap-style:square;v-text-anchor:top" coordsize="298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" path="m,l2578,6719v190,508,279,1067,406,1588c2857,8421,2730,8523,2603,8624l,6826,,xe" fillcolor="#821918" stroked="f" strokeweight="0">
                  <v:stroke miterlimit="83231f" joinstyle="miter"/>
                  <v:path arrowok="t" textboxrect="0,0,2984,8624"/>
                </v:shape>
                <v:shape id="Shape 119" o:spid="_x0000_s1038" style="position:absolute;left:4213;top:1037;width:218;height:463;visibility:visible;mso-wrap-style:square;v-text-anchor:top" coordsize="21850,4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" path="m6502,v3010,279,5245,1245,6845,3213c14668,4839,15748,6693,16802,8522v914,1575,1664,3251,2476,4889l21850,13433r,21125l19520,33109v-673,-813,-1486,-1499,-2223,-2235c17043,31039,16802,31217,16561,31394v1270,2540,2514,5093,3822,7608c20548,39319,21018,39637,21374,39649r476,-10l21850,46267,,46272,,39672r9164,-106c13747,39468,17018,39338,17678,39180v-1244,-801,-2299,-1461,-3340,-2121c12090,35636,10046,33985,8699,31636,8077,30556,7404,29451,7798,27940v774,-152,1612,-597,2222,-381c12039,28283,13970,29235,16243,30239v-241,-3442,-470,-6858,-711,-10363l2197,19876v1702,4660,3835,9042,2553,14185l,28187,,9755r5004,3694c7213,13564,9423,13500,11633,13487v546,-12,1079,-152,1930,-279c11176,8738,8915,4521,6502,xe" fillcolor="#821918" stroked="f" strokeweight="0">
                  <v:stroke miterlimit="83231f" joinstyle="miter"/>
                  <v:path arrowok="t" textboxrect="0,0,21850,46272"/>
                </v:shape>
                <v:shape id="Shape 120" o:spid="_x0000_s1039" style="position:absolute;left:4213;top:476;width:218;height:622;visibility:visible;mso-wrap-style:square;v-text-anchor:top" coordsize="218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" path="m,l5245,17159v521,3201,1994,5957,4470,8116c10807,26227,11849,27230,12979,28132r8871,7880l21850,50741r-1949,-54l21850,55543r,6627l21450,62143c18250,59527,16129,56225,15011,52262v-190,-635,-368,-1270,-559,-1943l,50319,,36872r13525,6487c15646,44363,17793,44604,20040,43410,18961,41175,17335,39956,15189,39334,11354,38216,7556,36908,3683,35981l,32972,,xe" fillcolor="#821918" stroked="f" strokeweight="0">
                  <v:stroke miterlimit="83231f" joinstyle="miter"/>
                  <v:path arrowok="t" textboxrect="0,0,21850,62170"/>
                </v:shape>
                <v:shape id="Shape 121" o:spid="_x0000_s1040" style="position:absolute;left:4287;top:207;width:144;height:601;visibility:visible;mso-wrap-style:square;v-text-anchor:top" coordsize="14472,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" path="m2540,v3416,1257,6159,2565,8585,4470l14472,9783r,23058l14326,33782r146,939l14472,60118r-45,-60c11633,57975,8776,55969,6096,53746,3835,51879,2159,49517,1410,46609,152,41745,,36893,1295,31991,2616,26975,3670,21895,5156,16929,6464,12624,6325,8598,4216,4597,3531,3315,3188,1841,2540,xe" fillcolor="#821918" stroked="f" strokeweight="0">
                  <v:stroke miterlimit="83231f" joinstyle="miter"/>
                  <v:path arrowok="t" textboxrect="0,0,14472,60118"/>
                </v:shape>
                <v:shape id="Shape 1384" o:spid="_x0000_s1041" style="position:absolute;left:4213;width:218;height:122;visibility:visible;mso-wrap-style:square;v-text-anchor:top" coordsize="21850,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" path="m,l21850,r,12230l,12230,,e" fillcolor="#821918" stroked="f" strokeweight="0">
                  <v:stroke miterlimit="83231f" joinstyle="miter"/>
                  <v:path arrowok="t" textboxrect="0,0,21850,12230"/>
                </v:shape>
                <v:shape id="Shape 123" o:spid="_x0000_s1042" style="position:absolute;left:4431;top:5487;width:521;height:717;visibility:visible;mso-wrap-style:square;v-text-anchor:top" coordsize="52044,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" path="m52044,r,21664l20153,55440,,71765,,56105,17101,41389,52044,xe" fillcolor="#821918" stroked="f" strokeweight="0">
                  <v:stroke miterlimit="83231f" joinstyle="miter"/>
                  <v:path arrowok="t" textboxrect="0,0,52044,71765"/>
                </v:shape>
                <v:shape id="Shape 124" o:spid="_x0000_s1043" style="position:absolute;left:4431;top:1032;width:28;height:68;visibility:visible;mso-wrap-style:square;v-text-anchor:top" coordsize="273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" path="m,l2737,6816,,6628,,xe" fillcolor="#821918" stroked="f" strokeweight="0">
                  <v:stroke miterlimit="83231f" joinstyle="miter"/>
                  <v:path arrowok="t" textboxrect="0,0,2737,6816"/>
                </v:shape>
                <v:shape id="Shape 125" o:spid="_x0000_s1044" style="position:absolute;left:4431;top:304;width:22;height:231;visibility:visible;mso-wrap-style:square;v-text-anchor:top" coordsize="2127,2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" path="m,l1302,2066v419,2921,825,5931,584,8852l,23059,,xe" fillcolor="#821918" stroked="f" strokeweight="0">
                  <v:stroke miterlimit="83231f" joinstyle="miter"/>
                  <v:path arrowok="t" textboxrect="0,0,2127,23059"/>
                </v:shape>
                <v:shape id="Shape 126" o:spid="_x0000_s1045" style="position:absolute;left:4431;top:192;width:529;height:2052;visibility:visible;mso-wrap-style:square;v-text-anchor:top" coordsize="52864,20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" path="m19615,v254,1232,546,2032,546,2819c20187,5931,21291,8636,23095,11087v1613,2172,2553,4623,2997,7239c27248,25032,26448,31509,23857,37821v-889,2171,-1499,4534,-1753,6858c21825,47371,21825,50152,22180,52819v610,4801,229,9500,-457,14224c21495,68618,21355,70193,21177,71742v3671,826,5055,394,6464,-2578c30918,62255,35935,57010,42348,52959v1715,-1079,3429,-2222,5004,-3505c51213,46292,52864,42266,51962,37249r82,-1121l52044,61465r-6280,2861c43364,64935,40989,65583,38640,66319v-2807,889,-5233,2439,-7341,4484c30931,71158,30715,71666,30194,72479v1270,,2096,,2921,c36519,72441,39922,72352,43326,72365r8718,89l52044,78651r-18954,c32645,80683,31769,82385,30054,83541v-2971,1981,-6350,3060,-9537,4546c20390,87948,20276,87821,20148,87681v1893,-2921,3772,-5829,5792,-8966l17672,78715r,18618c20250,97396,21761,96253,22841,94132v1625,-3225,4305,-5448,7594,-6883c31794,86652,33217,86081,34855,86220v368,3175,-990,5245,-3543,6579c29356,93828,27311,94666,25317,95618v-736,343,-1447,762,-2438,1296c23425,97485,23577,97815,23755,97815v3632,26,7277,26,11265,26c36506,91681,40672,87313,45510,83045v64,597,127,902,115,1207c45434,88354,44317,92100,41484,95225v-622,685,-1574,1333,-1371,2514c43466,98108,43466,98108,44748,95263r7296,-7155l52044,93702r-3384,1383c47492,95593,46450,96266,46323,97993r5721,18l52044,107097r-2063,2885c47187,113055,43643,114173,39084,113627v3162,-3137,6007,-5956,8865,-8801c47555,104521,47428,104343,47288,104343v-3975,-76,-7962,-139,-11950,-203c32429,104089,29991,105169,28226,107467v-813,1080,-1842,1664,-3023,2198c23273,110541,21355,111468,19526,112535v-1333,787,-1918,2032,-1130,3797c19209,115849,19945,115456,20644,115011v2451,-1524,4877,-3124,7353,-4584c29381,109601,29851,109842,30588,111239v368,686,787,1321,1346,2236c33610,111379,35007,109626,36557,107671v927,5283,-2515,12128,-7239,14973c26219,121831,27756,118974,26930,116891v-1994,724,-3886,1422,-5791,2108c18917,119786,17545,121196,17608,123939v1397,762,2807,1245,4166,419c23069,123571,24301,123596,25673,123901v1410,318,2870,407,4280,724c33039,125324,35630,124473,37890,122314v1296,-1219,2693,-2337,4026,-3518c42424,118351,43047,117945,43351,117373v1391,-2622,3283,-4222,5498,-5167l52044,111676r,4981l51403,116802v-1816,343,-3657,635,-5258,914c45510,118948,45028,119939,44482,120891v-534,940,-1359,1766,-966,2998c44177,124035,47107,124136,51159,124197r885,4l52044,130910r-3663,2c43440,130924,44888,130327,41891,134049v-622,787,-1257,1739,-2108,2133c37268,137338,34639,138252,32023,139268v-749,-1333,-457,-2337,267,-3264c33014,135065,33852,134214,34550,133248v407,-546,661,-1231,1016,-1930c32366,130607,32315,130620,30829,132829v-902,1334,-1803,2680,-2692,4026c27184,138290,26232,139725,25254,141199v838,89,1664,-38,1803,216c27718,142608,28619,142456,29686,142265v1308,-254,2642,-800,3937,64c33229,142875,32836,143408,32455,143967v-3036,4458,-7684,5436,-12599,6134c18866,147218,21215,145936,22269,143929v-1930,-990,-1498,-2514,-838,-4102c22434,137439,23743,135280,25749,133604v635,-521,1207,-1105,1994,-1829c25178,130747,22955,131026,20783,131877v-2057,800,-3378,2273,-3454,4597c17227,139522,17139,142583,17113,145644v-12,2273,89,4546,140,6743c17935,152556,22516,152675,29033,152749r23011,89l52044,168965,32594,179832v-4254,3137,-8382,6414,-11760,10528c20288,191021,19425,191605,19590,192697v1120,121,11148,198,25591,237l52044,192943r,12226l,205169,,192621r2866,-29c6482,192533,8668,192467,8947,192392l,181368,,152730r10852,c10941,151981,11043,151498,11043,151003v-13,-4661,25,-9334,-102,-14008c10852,132969,9303,131407,5251,130924v-762,-89,-1524,-165,-2286,-165l,130760r,-6628l5290,124015c4083,122314,3778,120307,1632,120066l,119051,,97927r3296,28c3372,97955,3473,97942,3537,97904v140,-76,254,-190,444,-343l3981,95352v1258,406,2274,724,3277,1079c8261,96787,9252,97180,10446,97638r,-19050c9138,78651,8033,78702,6636,78765v889,3150,1689,5957,2502,8852c6432,88151,4705,87160,3550,85128,2978,84099,2623,82944,2140,81864,1721,80937,1365,79959,794,79134l,79112,,64383r1022,908c1797,66218,2762,66993,4324,67374l,61541,,36143,2064,49403v1181,1969,2362,3937,3454,5956c7804,59639,10039,63957,10535,68898v342,3467,457,3581,3822,3441c14764,72314,15170,72187,15716,72085v737,-4000,191,-7683,-2057,-10998c11855,58407,9938,55791,7918,53289,5251,49962,3829,46266,3905,41999v76,-4140,1092,-8065,2832,-11811c8160,27102,9569,24003,11093,20968,14294,14580,17583,8230,19044,1156,19094,927,19259,711,19615,xe" fillcolor="#821918" stroked="f" strokeweight="0">
                  <v:stroke miterlimit="83231f" joinstyle="miter"/>
                  <v:path arrowok="t" textboxrect="0,0,52864,205169"/>
                </v:shape>
                <v:shape id="Shape 1385" o:spid="_x0000_s1046" style="position:absolute;left:4431;width:521;height:122;visibility:visible;mso-wrap-style:square;v-text-anchor:top" coordsize="52044,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" path="m,l52044,r,12230l,12230,,e" fillcolor="#821918" stroked="f" strokeweight="0">
                  <v:stroke miterlimit="83231f" joinstyle="miter"/>
                  <v:path arrowok="t" textboxrect="0,0,52044,12230"/>
                </v:shape>
                <v:shape id="Shape 128" o:spid="_x0000_s1047" style="position:absolute;left:4952;top:1302;width:64;height:57;visibility:visible;mso-wrap-style:square;v-text-anchor:top" coordsize="6420,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" path="m4236,13c4960,,5671,216,6420,330,6230,2908,4922,4343,2839,5055l,5697,,716,4236,13xe" fillcolor="#821918" stroked="f" strokeweight="0">
                  <v:stroke miterlimit="83231f" joinstyle="miter"/>
                  <v:path arrowok="t" textboxrect="0,0,6420,5697"/>
                </v:shape>
                <v:shape id="Shape 129" o:spid="_x0000_s1048" style="position:absolute;left:4952;top:1047;width:59;height:82;visibility:visible;mso-wrap-style:square;v-text-anchor:top" coordsize="588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" path="m5544,216c5887,3734,4528,6185,1340,7709l,8257,,2662,1925,775c3118,292,4299,,5544,216xe" fillcolor="#821918" stroked="f" strokeweight="0">
                  <v:stroke miterlimit="83231f" joinstyle="miter"/>
                  <v:path arrowok="t" textboxrect="0,0,5887,8257"/>
                </v:shape>
                <v:shape id="Shape 130" o:spid="_x0000_s1049" style="position:absolute;left:4952;top:765;width:659;height:1117;visibility:visible;mso-wrap-style:square;v-text-anchor:top" coordsize="65933,1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" path="m36634,2832c41104,,45498,343,49638,3632v1397,1118,2718,2337,4115,3429c56801,9461,60141,10109,63799,8572v648,-266,1333,-406,2083,-634c65882,8458,65933,8649,65869,8788v-76,242,-203,470,-356,673c62288,13818,58147,16688,52648,17399v-2908,381,-5765,114,-8610,-445c43327,16828,42603,16789,41574,16675r,85230c40469,102095,39644,102260,38805,102375v-4292,546,-8610,978,-12903,1651c17615,105327,9665,107461,2093,110519l,111688,,95561r385,2c17238,95539,33986,95352,34932,95034r,-21412l31554,73622,,73633,,66924r13489,61c23788,66951,33986,66770,34906,66472r,-19342c34348,47041,33941,46914,33535,46914v-10033,-13,-20053,,-30086,-26c2382,46888,1747,47269,1188,48158l,49820,,40734r2306,8c3779,40805,4604,40196,5455,39091v2870,-3683,5855,-7278,8827,-10897c14612,27800,15082,27521,15488,27178r508,241c15653,29654,15590,31991,14891,34112v-724,2185,-2083,4166,-3276,6439l35059,40551v-26,-6464,127,-12776,-102,-19177l,21374,,15177r13482,139c16949,15380,20009,14402,22753,12332v749,-572,1460,-1181,2235,-1702c28849,8014,32684,5321,36634,2832xe" fillcolor="#821918" stroked="f" strokeweight="0">
                  <v:stroke miterlimit="83231f" joinstyle="miter"/>
                  <v:path arrowok="t" textboxrect="0,0,65933,111688"/>
                </v:shape>
                <v:shape id="Shape 131" o:spid="_x0000_s1050" style="position:absolute;left:4952;top:354;width:250;height:453;visibility:visible;mso-wrap-style:square;v-text-anchor:top" coordsize="24988,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" path="m22905,711v635,115,1460,661,1702,1219c24988,2807,24048,3137,23413,3581v-1181,813,-2464,1575,-3404,2642c15768,11036,15285,16701,16580,22720r-63,-76c16542,24333,16453,26035,16618,27711v356,3417,-596,6452,-2832,8967c12275,38379,10560,39967,8719,41288l,45260,,19922,413,14275c3017,9449,6154,4991,11246,2438,14917,597,18841,,22905,711xe" fillcolor="#821918" stroked="f" strokeweight="0">
                  <v:stroke miterlimit="83231f" joinstyle="miter"/>
                  <v:path arrowok="t" textboxrect="0,0,24988,45260"/>
                </v:shape>
                <v:shape id="Shape 132" o:spid="_x0000_s1051" style="position:absolute;left:4952;width:1347;height:5703;visibility:visible;mso-wrap-style:square;v-text-anchor:top" coordsize="134703,57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" path="m,25r107106,c108300,25,109506,,110662,178v4801,749,8433,4153,9271,8966c121749,19520,123641,29896,125089,40322v2070,14986,4001,29998,5550,45047c131909,97701,132595,110109,133420,122491v1105,16549,1283,33122,1169,49696c134500,186385,134170,200584,133014,214732v-1168,14147,-2286,28308,-3874,42405c127083,275387,124048,293484,120403,311493v-8255,40856,-20053,80632,-36055,119139c63659,480416,36977,526631,2229,568020l,570381,,548717,17800,527634c48026,484289,70720,437210,87573,387223v10516,-31229,18453,-63106,24156,-95555c115475,270307,118155,248818,120035,227216v76,-889,,-1778,,-2756l,224460,,212234r17553,22c61894,212263,119800,212050,121101,211709,125216,144780,120187,78384,108160,12484v-673,-127,-1003,-228,-1321,-228l,12256,,25xe" fillcolor="#821918" stroked="f" strokeweight="0">
                  <v:stroke miterlimit="83231f" joinstyle="miter"/>
                  <v:path arrowok="t" textboxrect="0,0,134703,570381"/>
                </v:shape>
                <v:shape id="Shape 133" o:spid="_x0000_s1052" style="position:absolute;left:1219;top:2541;width:3860;height:3797;visibility:visible;mso-wrap-style:square;v-text-anchor:top" coordsize="385966,3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" path="m192481,1702c195275,,197726,584,199022,3556v1067,2477,1879,5118,2362,7772c202197,15837,202654,20409,203264,24943v76,584,190,1168,330,2045c204305,26568,205003,26353,205372,25895v5816,-7226,18288,-8001,26073,-3467c235852,24981,239916,28092,244119,30975v508,356,470,407,470,1905c242659,32880,240728,32944,238798,32868v-5410,-191,-10719,508,-15773,2400c212115,39357,205880,47142,204914,58877v-215,2616,-317,5258,-317,7887c204572,102311,204584,137846,204584,173393v,1168,,2350,,3543c206464,177762,208255,177749,210007,177749v6465,-13,12929,-114,19393,-127c254737,177610,280086,177635,305435,177610v5867,,11735,-26,17602,-229c327304,177228,331470,176390,335445,174727v9855,-4115,15215,-11646,16574,-22098c352412,149695,352349,146710,352476,143739v38,-902,,-1817,,-3125c353416,141199,354012,141478,354508,141884v6388,5169,10185,11761,10896,20003c365684,165202,365011,168326,363156,171133v-1181,1765,-2349,3543,-3517,5321c359283,177000,358991,177597,358483,178473v2705,356,5118,711,7531,991c371704,180111,377038,181674,381381,185611v1067,952,2083,2031,2845,3225c385966,191592,385331,193853,382435,195415v-1118,597,-2337,1092,-3569,1333c373278,197828,367678,198806,362077,199809v-737,140,-1486,191,-2502,305c359931,200787,360159,201295,360451,201739v724,1055,1486,2083,2210,3125c366217,209982,367132,215595,365836,221628v-1511,7061,-6147,14998,-11404,19355c353847,239484,353924,237998,354051,236499v482,-6299,-521,-12344,-2985,-18186c346354,207124,337845,201600,325819,201498v-14034,-127,-28067,-51,-42101,-139c271297,201282,258889,200965,246482,200978v-10211,12,-20409,355,-30607,571c212738,201613,209614,201727,206159,201841v-178,1638,-457,3124,-470,4610c205638,211887,205677,217335,205664,222771v-26,15481,-102,30950,-89,46418c205588,284925,205638,300647,205791,316370v38,2959,305,5981,965,8852c209398,336563,216662,343345,227952,345758v2807,609,5728,723,8611,889c239014,346786,241478,346672,243891,346672v89,330,216,559,165,622c239268,352527,233820,356768,226797,358534v-7557,1892,-14339,635,-19977,-5106c206273,352882,205537,352501,204534,351803v-255,1079,-445,1676,-521,2298c203632,357137,203454,360210,202870,363207v-1003,5080,-3010,9741,-6820,13437c195275,377393,194361,378079,193396,378587v-2147,1118,-4052,660,-5258,-1410c187287,375730,186563,374117,186233,372491v-1143,-5575,-2083,-11189,-3099,-16789c183045,355206,182994,354711,182918,354178v-1156,-305,-1765,584,-2489,1054c175806,358178,170853,360007,165303,359931v-3962,-64,-7721,-1067,-11290,-2807c149377,354863,145440,351701,141719,347955v1105,-762,2134,-483,3086,-470c150101,347561,155372,347383,160464,345770v2426,-762,4839,-1638,7113,-2768c175768,338874,180137,332042,181000,322999v381,-3975,508,-7975,572,-11963c181674,302781,181674,294538,181699,286296v51,-26949,76,-53911,127,-80861c181826,204343,181826,203251,181826,201879v-1626,-152,-3035,-368,-4445,-393c170231,201397,163093,201320,155943,201295v-13944,-38,-27889,-76,-41846,-64c97612,201257,81115,201320,64618,201384v-5601,13,-11024,863,-16028,3530c39853,209575,35420,217183,34023,226720v-419,2921,-355,5919,-482,8890c33490,236855,33528,238112,33528,239497v-457,-102,-749,-77,-902,-216c26861,233972,22619,227787,21247,219875v-952,-5448,432,-10287,3569,-14681c25997,203543,27381,202057,29019,200089v-2908,-229,-5346,-432,-7785,-623c15088,198984,9360,197345,4534,193294v-915,-762,-1829,-1549,-2566,-2464c,188341,508,185204,3239,183591v1282,-762,2793,-1321,4279,-1562c13551,181077,19609,180277,25667,179413v406,-51,812,-127,1587,-254c26670,178397,26289,177800,25806,177305v-6350,-6566,-7518,-14199,-4711,-22657c23165,148438,26899,143358,31801,139078v241,-203,546,-318,1092,-635c32893,140449,32944,142189,32893,143942v-140,5029,76,10020,1714,14859c38532,170358,48222,177406,60439,177508v6719,63,13437,89,20155,114c100838,177673,121082,177736,141326,177749v11899,13,23812,-76,35712,-139c178219,177610,179400,177470,180886,177381v191,-1130,521,-2172,521,-3213c181432,155296,181432,136411,181420,117539v-13,-6465,-102,-12916,-153,-19381c181191,87274,181280,76391,180962,65519v-114,-4127,-901,-8280,-1828,-12319c177330,45263,172326,39815,164922,36627v-6236,-2680,-12751,-4153,-19621,-3645c144247,33071,143154,32868,141668,32766v648,-775,953,-1257,1372,-1600c145885,28893,148628,26441,151663,24422v5144,-3429,10884,-4648,17044,-3746c172707,21272,176136,23000,178943,25933v800,839,1664,1626,2934,2858c182169,26975,182385,25692,182575,24409v368,-2692,673,-5397,1092,-8077c184391,11570,186322,7379,189725,3950v839,-839,1753,-1639,2756,-2248xe" fillcolor="#821918" stroked="f" strokeweight="0">
                  <v:stroke miterlimit="83231f" joinstyle="miter"/>
                  <v:path arrowok="t" textboxrect="0,0,385966,379705"/>
                </v:shape>
                <v:shape id="Shape 134" o:spid="_x0000_s1053" style="position:absolute;left:644;top:372;width:553;height:1502;visibility:visible;mso-wrap-style:square;v-text-anchor:top" coordsize="55302,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" path="m38557,l55302,2635r,116316l49327,123342v-483,508,-1029,940,-1727,1575c47231,123355,46977,122199,46672,121056v-317,-1143,-596,-2311,-1066,-3403c44399,114872,42761,114541,40500,116548v-1130,991,-2197,2045,-3327,3111c32372,114694,30061,108979,30493,102387v241,-3797,1028,-7569,1740,-11315c32868,87732,33744,84442,34455,81128v381,-1753,292,-1829,-1651,-2566c30963,82220,29566,86576,23889,86335v-38,-3023,-102,-5893,851,-8662c27216,70536,29769,63424,32296,56299v470,-1333,1092,-2641,495,-4407c30188,53873,27750,55740,25044,57798v-597,-3645,-495,-6808,470,-9932c26899,43320,28296,38760,29629,34201v343,-1181,508,-2400,775,-3734c28791,30836,28778,30836,28080,32004v-5004,8331,-6642,17374,-5728,26962c22504,60541,22797,62103,23050,63830v1042,-228,1804,-394,2871,-622c25629,64427,25400,65481,25133,66523v-1219,4673,-2514,9347,-3670,14046c20892,82893,20828,85281,21628,87605v584,1701,749,1803,2604,1638c25794,89090,27356,88887,29185,88684v,1080,63,1829,,2566c28994,93447,28651,95644,28562,97854v-152,3721,-393,7467,-177,11188c28651,113602,30417,117627,34049,120625v2248,1854,4178,1841,6451,38c41186,120117,41834,119507,42634,118821v1841,4115,2540,8001,1232,12141c43561,131915,42799,132906,43396,134049v2426,-445,2908,-966,4318,-3175c49352,128308,51156,125832,53010,123419r2292,-1534l55302,146191r-2178,240c44488,144602,35839,142761,27165,141084v-4368,-851,-8814,-685,-13220,-165c9004,141503,5359,143942,3594,148781v-114,317,-305,609,-470,901c3086,149746,2997,149784,2464,150190v-242,-876,-470,-1460,-534,-2070c1537,144399,1245,140665,813,136957,,129972,1613,123419,4496,117157v1562,-3390,3454,-6629,5207,-9931c10122,106413,10566,105613,11151,104521r-4674,c7125,102819,7747,101448,8166,100025v1016,-3416,2159,-6807,2832,-10300c11875,85242,12535,80683,12903,76124v496,-5868,-114,-11735,-952,-17539c10338,47473,11176,36563,14478,25857v1054,-3391,2362,-6718,3670,-10033c18555,14834,19266,13919,20003,13106v2336,-2578,4787,-5054,7124,-7645c30201,2045,34074,368,38557,xe" fillcolor="#821918" stroked="f" strokeweight="0">
                  <v:stroke miterlimit="83231f" joinstyle="miter"/>
                  <v:path arrowok="t" textboxrect="0,0,55302,150190"/>
                </v:shape>
                <v:shape id="Shape 135" o:spid="_x0000_s1054" style="position:absolute;left:1197;top:399;width:573;height:1468;visibility:visible;mso-wrap-style:square;v-text-anchor:top" coordsize="57347,14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" path="m,l3512,553v8395,2717,16802,5638,25413,7467l57347,13180r,22488l55976,35592v-3645,-229,-7290,-559,-10922,-864c43110,34576,41561,35097,40634,37103v1257,1016,2553,2096,4089,1727c47174,38246,48813,39262,50388,40837r6959,6864l57347,90133r-5196,-828c49295,88005,46844,85859,44888,82684v-469,-775,-1092,-1474,-1663,-2261c41383,82811,41485,85617,43593,87548v1181,1066,2578,1955,4013,2667l57347,93295r,20156l54769,115488v-483,2057,-787,4165,-1067,6273c53385,124124,53245,126499,52940,128861v-393,2965,7,5569,1091,7859l57347,140539r,2569l45206,139554v1283,2439,2337,4458,3467,6630c46832,146806,45282,146311,43758,145968v-7798,-1766,-15608,-3455,-23596,-4052c16263,141624,12351,141485,8439,141383v-2755,-64,-5448,343,-7734,2095l,143556,,119250r1010,-676c1010,120580,896,122447,1035,124289v229,3175,2147,4686,5614,4496c9468,122562,11335,115716,16517,110497v1003,1092,1892,2057,2743,2997c22422,112541,24632,110712,25686,107855v749,-2032,1207,-4255,1372,-6414c27286,98393,27108,95320,27121,92259v13,-812,89,-1625,165,-3048c28518,90316,29369,91066,30195,91828v1574,1447,2120,1524,4076,431c33446,85960,32125,79750,28632,74251v-889,-1397,-2209,-2540,-3403,-3721c24543,69831,23718,69285,22930,68637v3023,-2629,3518,-2514,4712,813c27667,69526,27680,69615,27705,69704v216,775,483,1499,1524,1308c30144,70847,30449,70161,30525,69349v25,-407,-76,-839,-140,-1258c29890,65069,29433,62046,28861,59036v-279,-1473,-203,-2680,749,-4038c30449,53816,30982,52204,31058,50743v140,-2997,-686,-5905,-1930,-8623c28404,40545,27070,39745,24911,39846v915,3366,4255,5944,2718,9830c26092,49295,24822,48978,23476,48648v-546,1028,-965,1854,-1409,2667c21127,53029,21343,54578,22702,55975v774,788,1574,1563,2286,2401c26245,59849,27058,61487,26461,63710v-3175,978,-6782,1409,-8992,4762c18218,69018,18930,69476,19539,70022v2108,1854,4293,3619,6211,5651c27756,77794,29077,80398,29445,83369v115,927,407,1943,-343,2921c26893,84703,25229,82633,22562,80969v,1448,-102,2324,25,3162c23273,88665,24175,93161,24657,97720v216,2058,-177,4229,-609,6287c23603,106090,22562,107957,20797,109315v-839,-444,-1575,-863,-2337,-1219c16250,107068,15082,107258,13558,109214v-1194,1537,-2248,3213,-3163,4927c8681,117367,7119,120669,5468,123933v-242,457,-623,851,-1029,1384c3398,122574,3423,120872,4604,118459v673,-1371,1511,-2667,2223,-4013c7246,113672,7563,112846,7944,112008v-495,-140,-660,-254,-787,-216c6509,111995,5874,112224,5239,112465l,116316,,xe" fillcolor="#821918" stroked="f" strokeweight="0">
                  <v:stroke miterlimit="83231f" joinstyle="miter"/>
                  <v:path arrowok="t" textboxrect="0,0,57347,146806"/>
                </v:shape>
                <v:shape id="Shape 136" o:spid="_x0000_s1055" style="position:absolute;left:1770;top:1804;width:36;height:36;visibility:visible;mso-wrap-style:square;v-text-anchor:top" coordsize="3607,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" path="m,l1880,2164v596,445,1206,826,1727,1461l,2569,,xe" fillcolor="#821918" stroked="f" strokeweight="0">
                  <v:stroke miterlimit="83231f" joinstyle="miter"/>
                  <v:path arrowok="t" textboxrect="0,0,3607,3625"/>
                </v:shape>
                <v:shape id="Shape 137" o:spid="_x0000_s1056" style="position:absolute;left:1770;top:1324;width:941;height:404;visibility:visible;mso-wrap-style:square;v-text-anchor:top" coordsize="940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" path="m45707,25c46812,,47917,63,49022,140v4318,317,8661,520,12954,1054c64033,1448,66294,1930,67983,3035v4674,3074,9589,3150,14707,2032c86182,4293,89624,4534,93091,5042v229,25,444,203,787,381c94082,6947,93320,8217,92469,9335v-3760,4965,-8268,8661,-14872,9271c75286,18809,73025,19863,70841,20764v-1778,724,-2731,2236,-2807,4217c68021,25324,67996,25667,68021,26010v368,5486,-2387,9042,-7150,11214c58344,38379,55677,39218,52514,40399v432,-1308,674,-2058,940,-2807c53810,36551,54254,35535,54546,34468v661,-2489,-393,-4394,-2413,-5664c50267,27635,48273,26632,46253,25781,41516,23774,36525,22695,31432,22174,23063,21311,14681,20536,6299,19761,4775,19621,3238,19583,1714,19596l,20950,,794,4427,2194v4844,724,9803,702,14864,3c28054,978,36855,216,45707,25xe" fillcolor="#821918" stroked="f" strokeweight="0">
                  <v:stroke miterlimit="83231f" joinstyle="miter"/>
                  <v:path arrowok="t" textboxrect="0,0,94082,40399"/>
                </v:shape>
                <v:shape id="Shape 138" o:spid="_x0000_s1057" style="position:absolute;left:1770;top:530;width:1083;height:792;visibility:visible;mso-wrap-style:square;v-text-anchor:top" coordsize="108280,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" path="m,l15227,2765v2845,495,5753,558,8636,825c25375,3730,26886,3869,28638,4035v-215,698,-342,1231,-533,1739c27508,7273,26810,8734,26289,10258v-1676,4889,-470,9169,3416,12407c32220,24761,35052,26615,38011,28050v10122,4902,20777,7290,32118,6325c75882,33880,81661,33613,87439,33499v6033,-127,11824,1079,17247,3886c107391,38782,108280,40585,107252,43417v-1118,3086,-2642,5906,-5804,7430c98908,52079,97485,51621,96368,49018v-508,-1156,-724,-2438,-1131,-3645c94640,43646,94183,41830,92418,40699v-749,889,-915,1766,-445,2667c93027,45398,94018,47469,95237,49412v3099,4953,4483,10452,4966,16154c100381,67509,99784,69617,99098,71497v-1511,4191,-4546,6540,-9106,7061c84442,79193,79159,78241,73952,76501,67577,74367,61265,72043,54813,70252,48323,68436,41643,67700,34861,68182v-5524,394,-10693,1829,-15468,4661c14783,75574,9868,77364,4496,77669l,76953,,34521r1397,1378c2184,36648,3023,37436,3988,37918v1829,915,3111,165,3276,-1854c7480,33638,8534,31670,10249,30031v1778,-1714,3632,-3327,5435,-5016c16053,24647,16281,24139,16713,23491v-800,-76,-1295,-152,-1791,-178l,22487,,xe" fillcolor="#821918" stroked="f" strokeweight="0">
                  <v:stroke miterlimit="83231f" joinstyle="miter"/>
                  <v:path arrowok="t" textboxrect="0,0,108280,79193"/>
                </v:shape>
                <v:shape id="Shape 139" o:spid="_x0000_s1058" style="position:absolute;left:4684;top:254;width:248;height:602;visibility:visible;mso-wrap-style:square;v-text-anchor:top" coordsize="2479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" path="m17170,v,876,77,1283,-12,1638c15811,6833,17234,11747,18631,16662v470,1626,1067,3239,1841,4738c24790,29820,21628,38811,16053,43980v-305,292,-610,610,-953,851c9665,48514,5537,53454,1626,58623v-343,457,-775,851,-1448,1575c102,59296,,58750,13,58217,89,52349,76,46495,317,40640,635,32474,2832,24752,5829,17183,8014,11671,10871,6617,14884,2235,15494,1562,16180,965,17170,xe" fillcolor="#821918" stroked="f" strokeweight="0">
                  <v:stroke miterlimit="83231f" joinstyle="miter"/>
                  <v:path arrowok="t" textboxrect="0,0,24790,60198"/>
                </v:shape>
                <v:shape id="Shape 140" o:spid="_x0000_s1059" style="position:absolute;left:4868;top:554;width:556;height:342;visibility:visible;mso-wrap-style:square;v-text-anchor:top" coordsize="55639,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" path="m37452,1537c42418,13,47320,,52172,2032v1435,610,2692,1384,3467,3150c54445,5436,53391,5626,52362,5893v-2451,660,-5029,1067,-7302,2108c40310,10173,37516,14224,35662,18948v-889,2299,-1626,4649,-2502,6960c32677,27165,32144,28423,31496,29616v-1067,1956,-2731,3201,-4902,3785c23660,34201,20676,34226,17742,33655v-5169,-978,-10300,-952,-15456,38c1676,33807,1016,33706,,33706v343,-661,394,-953,571,-1067c4470,29883,8446,27280,13195,26162v661,-152,1308,-356,1969,-495c20891,24371,24270,20676,25933,15227v318,-1067,597,-2133,940,-3187c28613,6744,32093,3188,37452,1537xe" fillcolor="#821918" stroked="f" strokeweight="0">
                  <v:stroke miterlimit="83231f" joinstyle="miter"/>
                  <v:path arrowok="t" textboxrect="0,0,55639,34226"/>
                </v:shape>
                <v:shape id="Shape 141" o:spid="_x0000_s1060" style="position:absolute;left:5231;top:656;width:259;height:141;visibility:visible;mso-wrap-style:square;v-text-anchor:top" coordsize="25883,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" path="m17548,167v2769,166,5541,1062,8335,2503c25540,3724,25324,4613,24968,5451,23685,8538,22162,9363,18974,8385,13957,6874,9436,7903,5169,10671,3569,11713,1994,12805,,14151,724,7839,4534,4524,9233,2035,12014,562,14780,,17548,167xe" fillcolor="#821918" stroked="f" strokeweight="0">
                  <v:stroke miterlimit="83231f" joinstyle="miter"/>
                  <v:path arrowok="t" textboxrect="0,0,25883,14151"/>
                </v:shape>
                <v:shape id="Shape 142" o:spid="_x0000_s1061" style="position:absolute;left:5117;top:580;width:1;height:2;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" path="m91,l76,115c76,115,,38,,38l91,xe" fillcolor="#821918" stroked="f" strokeweight="0">
                  <v:stroke miterlimit="83231f" joinstyle="miter"/>
                  <v:path arrowok="t" textboxrect="0,0,91,115"/>
                </v:shape>
                <v:shape id="Shape 143" o:spid="_x0000_s1062" style="position:absolute;left:5118;top:387;width:140;height:193;visibility:visible;mso-wrap-style:square;v-text-anchor:top" coordsize="14044,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" path="m14044,1346v-241,508,-394,1080,-724,1511c11796,4839,11187,7074,11326,9538v39,508,-12,1016,13,1524c11403,13119,10526,14821,8748,15697l,19393,989,11697c1585,8560,3186,5842,5205,3391,7288,876,11009,,14044,1346xe" fillcolor="#821918" stroked="f" strokeweight="0">
                  <v:stroke miterlimit="83231f" joinstyle="miter"/>
                  <v:path arrowok="t" textboxrect="0,0,14044,19393"/>
                </v:shape>
                <v:shape id="Shape 144" o:spid="_x0000_s1063" style="position:absolute;left:3801;top:411;width:232;height:164;visibility:visible;mso-wrap-style:square;v-text-anchor:top" coordsize="23203,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" path="m15381,873v2043,826,3675,2429,5612,4613c23203,7976,23177,13106,21196,15786v-254,343,-800,610,-1219,635c19723,16434,19418,15913,19202,15583v-139,-203,-165,-483,-215,-724c17996,10490,15088,7976,10922,6934,8382,6312,5753,6058,3162,5677,2184,5537,1181,5512,203,5436,127,5271,63,5105,,4940,711,4305,1334,3493,2159,3073,3810,2235,5524,1384,7302,927,10884,,13338,48,15381,873xe" fillcolor="#821918" stroked="f" strokeweight="0">
                  <v:stroke miterlimit="83231f" joinstyle="miter"/>
                  <v:path arrowok="t" textboxrect="0,0,23203,16434"/>
                </v:shape>
                <v:shape id="Shape 145" o:spid="_x0000_s1064" style="position:absolute;left:3541;top:827;width:180;height:142;visibility:visible;mso-wrap-style:square;v-text-anchor:top" coordsize="1805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" path="m1473,1803c2692,,4216,25,5055,2019v1028,2439,3022,3518,5257,4483c12179,7303,14084,8115,15697,9296v2362,1728,2134,3137,-686,4979c13500,11824,11481,11481,8979,12243v-2642,813,-5271,749,-7303,-1473c152,9093,,4534,1219,2235v89,-152,165,-292,254,-432xe" fillcolor="#821918" stroked="f" strokeweight="0">
                  <v:stroke miterlimit="83231f" joinstyle="miter"/>
                  <v:path arrowok="t" textboxrect="0,0,18059,14275"/>
                </v:shape>
                <v:shape id="Shape 146" o:spid="_x0000_s1065" style="position:absolute;left:4897;top:243;width:149;height:198;visibility:visible;mso-wrap-style:square;v-text-anchor:top" coordsize="14884,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" path="m14884,1651v-457,648,-825,1295,-1308,1829c11240,6096,9449,9055,8255,12357v-445,1245,-1181,2070,-2400,2743c4470,15862,3327,17043,2121,18097,1499,18631,978,19279,419,19875,279,19812,140,19749,,19685,216,18491,368,17272,660,16091,1384,13132,1930,10109,2959,7264,4877,1880,8992,,14884,1651xe" fillcolor="#821918" stroked="f" strokeweight="0">
                  <v:stroke miterlimit="83231f" joinstyle="miter"/>
                  <v:path arrowok="t" textboxrect="0,0,14884,19875"/>
                </v:shape>
                <v:shape id="Shape 147" o:spid="_x0000_s1066" style="position:absolute;left:4414;top:170;width:91;height:194;visibility:visible;mso-wrap-style:square;v-text-anchor:top" coordsize="9068,1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" path="m1740,c3823,2096,5982,4128,7925,6337v660,762,1067,1994,1092,3036c9068,11303,8814,13246,8598,15176v-229,2058,-1410,3391,-3569,4179c4915,18745,4648,18186,4724,17678,5258,14542,4597,11887,2349,9487,127,7125,,2629,1740,xe" fillcolor="#821918" stroked="f" strokeweight="0">
                  <v:stroke miterlimit="83231f" joinstyle="miter"/>
                  <v:path arrowok="t" textboxrect="0,0,9068,19355"/>
                </v:shape>
                <v:shape id="Shape 148" o:spid="_x0000_s1067" style="position:absolute;left:4195;top:222;width:94;height:208;visibility:visible;mso-wrap-style:square;v-text-anchor:top" coordsize="939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" path="m1880,v965,2883,2590,4547,4584,5944c8611,7442,9233,9754,9322,12205v76,2362,-661,4534,-1994,6477c6414,20003,5232,20777,3239,20244v406,-635,647,-1067,927,-1461c5817,16599,5728,14376,4254,12167,3467,10960,2515,9855,1753,8623,114,5969,,3251,1880,xe" fillcolor="#821918" stroked="f" strokeweight="0">
                  <v:stroke miterlimit="83231f" joinstyle="miter"/>
                  <v:path arrowok="t" textboxrect="0,0,9398,20777"/>
                </v:shape>
                <v:shape id="Shape 149" o:spid="_x0000_s1068" style="position:absolute;left:5391;top:941;width:136;height:100;visibility:visible;mso-wrap-style:square;v-text-anchor:top" coordsize="13538,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" path="m12929,v203,89,406,178,609,267c13335,2184,13373,4166,12852,5994,12014,9004,9817,9957,6909,8941,4064,7938,1334,5385,,2413v2375,241,4686,622,6998,660c9423,3111,11189,1524,12929,xe" fillcolor="#821918" stroked="f" strokeweight="0">
                  <v:stroke miterlimit="83231f" joinstyle="miter"/>
                  <v:path arrowok="t" textboxrect="0,0,13538,9957"/>
                </v:shape>
                <v:shape id="Shape 150" o:spid="_x0000_s1069" style="position:absolute;left:4674;top:198;width:82;height:122;visibility:visible;mso-wrap-style:square;v-text-anchor:top" coordsize="8230,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" path="m8001,152v,712,229,1512,-38,2121c6566,5613,5055,8903,3556,12256,699,10058,,7696,1156,4610,2235,1702,4750,,8001,152xe" fillcolor="#821918" stroked="f" strokeweight="0">
                  <v:stroke miterlimit="83231f" joinstyle="miter"/>
                  <v:path arrowok="t" textboxrect="0,0,8230,12256"/>
                </v:shape>
                <v:shape id="Shape 151" o:spid="_x0000_s1070" style="position:absolute;left:4768;top:1588;width:11;height:28;visibility:visible;mso-wrap-style:square;v-text-anchor:top" coordsize="1156,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" path="m,2731c356,1892,699,1067,1156,l,2731xe" fillcolor="#821918" stroked="f" strokeweight="0">
                  <v:stroke miterlimit="83231f" joinstyle="miter"/>
                  <v:path arrowok="t" textboxrect="0,0,1156,2731"/>
                </v:shape>
                <w10:wrap type="square"/>
              </v:group>
            </w:pict>
          </mc:Fallback>
        </mc:AlternateContent>
      </w:r>
      <w:r w:rsidR="00711025">
        <w:rPr>
          <w:b/>
          <w:color w:val="821918"/>
          <w:sz w:val="54"/>
        </w:rPr>
        <w:t>Dyson Perrins</w:t>
      </w:r>
    </w:p>
    <w:p w14:paraId="07312193" w14:textId="32ABD966" w:rsidR="003369AB" w:rsidRDefault="00191B04" w:rsidP="00C504C8">
      <w:pPr>
        <w:spacing w:after="160" w:line="259" w:lineRule="auto"/>
        <w:rPr>
          <w:rFonts w:ascii="Times New Roman" w:eastAsia="Times New Roman" w:hAnsi="Times New Roman" w:cs="Times New Roman"/>
          <w:color w:val="auto"/>
          <w:sz w:val="24"/>
          <w:szCs w:val="24"/>
          <w:lang w:eastAsia="en-US"/>
        </w:rPr>
      </w:pPr>
      <w:r>
        <w:rPr>
          <w:color w:val="821918"/>
          <w:sz w:val="19"/>
        </w:rPr>
        <w:t>CHURCH OF ENGLAND ACADEMY</w:t>
      </w:r>
    </w:p>
    <w:p w14:paraId="5A720172" w14:textId="1185D469" w:rsidR="003369AB" w:rsidRDefault="00C504C8" w:rsidP="003369AB">
      <w:pPr>
        <w:spacing w:line="240" w:lineRule="auto"/>
        <w:jc w:val="both"/>
        <w:rPr>
          <w:rFonts w:ascii="Times New Roman" w:eastAsia="Times New Roman" w:hAnsi="Times New Roman" w:cs="Times New Roman"/>
          <w:color w:val="auto"/>
          <w:sz w:val="24"/>
          <w:szCs w:val="24"/>
          <w:lang w:eastAsia="en-US"/>
        </w:rPr>
      </w:pPr>
      <w:r w:rsidRPr="006E18C2">
        <w:rPr>
          <w:rFonts w:asciiTheme="minorHAnsi" w:hAnsiTheme="minorHAnsi" w:cstheme="minorHAnsi"/>
          <w:b/>
          <w:bCs/>
          <w:noProof/>
          <w:sz w:val="24"/>
        </w:rPr>
        <mc:AlternateContent>
          <mc:Choice Requires="wps">
            <w:drawing>
              <wp:anchor distT="45720" distB="45720" distL="114300" distR="114300" simplePos="0" relativeHeight="251684864" behindDoc="1" locked="0" layoutInCell="1" allowOverlap="1" wp14:anchorId="6E41002B" wp14:editId="635EA5E9">
                <wp:simplePos x="0" y="0"/>
                <wp:positionH relativeFrom="column">
                  <wp:posOffset>542925</wp:posOffset>
                </wp:positionH>
                <wp:positionV relativeFrom="paragraph">
                  <wp:posOffset>175260</wp:posOffset>
                </wp:positionV>
                <wp:extent cx="6421120" cy="8029575"/>
                <wp:effectExtent l="0" t="0" r="17780" b="28575"/>
                <wp:wrapTight wrapText="bothSides">
                  <wp:wrapPolygon edited="0">
                    <wp:start x="0" y="0"/>
                    <wp:lineTo x="0" y="21626"/>
                    <wp:lineTo x="21596" y="21626"/>
                    <wp:lineTo x="21596" y="0"/>
                    <wp:lineTo x="0" y="0"/>
                  </wp:wrapPolygon>
                </wp:wrapTight>
                <wp:docPr id="1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8029575"/>
                        </a:xfrm>
                        <a:prstGeom prst="rect">
                          <a:avLst/>
                        </a:prstGeom>
                        <a:solidFill>
                          <a:srgbClr val="FFFFFF"/>
                        </a:solidFill>
                        <a:ln w="9525">
                          <a:solidFill>
                            <a:srgbClr val="000000"/>
                          </a:solidFill>
                          <a:miter lim="800000"/>
                          <a:headEnd/>
                          <a:tailEnd/>
                        </a:ln>
                      </wps:spPr>
                      <wps:txbx>
                        <w:txbxContent>
                          <w:p w14:paraId="2930931D" w14:textId="77777777" w:rsidR="00711025" w:rsidRPr="006E18C2" w:rsidRDefault="00711025" w:rsidP="00711025">
                            <w:pPr>
                              <w:spacing w:line="240" w:lineRule="auto"/>
                              <w:jc w:val="center"/>
                              <w:rPr>
                                <w:rFonts w:ascii="Arial" w:eastAsia="Times New Roman" w:hAnsi="Arial" w:cs="Arial"/>
                                <w:b/>
                                <w:color w:val="auto"/>
                                <w:sz w:val="28"/>
                                <w:szCs w:val="28"/>
                                <w:lang w:eastAsia="en-US"/>
                              </w:rPr>
                            </w:pPr>
                          </w:p>
                          <w:p w14:paraId="47889939" w14:textId="77777777" w:rsidR="00711025" w:rsidRPr="00F45CEB" w:rsidRDefault="00F45CEB" w:rsidP="00711025">
                            <w:pPr>
                              <w:spacing w:line="240" w:lineRule="auto"/>
                              <w:jc w:val="center"/>
                              <w:rPr>
                                <w:rFonts w:asciiTheme="majorHAnsi" w:eastAsia="Times New Roman" w:hAnsiTheme="majorHAnsi" w:cstheme="majorHAnsi"/>
                                <w:b/>
                                <w:color w:val="auto"/>
                                <w:sz w:val="22"/>
                                <w:lang w:eastAsia="en-US"/>
                              </w:rPr>
                            </w:pPr>
                            <w:r w:rsidRPr="00F45CEB">
                              <w:rPr>
                                <w:rFonts w:asciiTheme="majorHAnsi" w:eastAsia="Times New Roman" w:hAnsiTheme="majorHAnsi" w:cstheme="majorHAnsi"/>
                                <w:b/>
                                <w:color w:val="auto"/>
                                <w:sz w:val="22"/>
                                <w:lang w:eastAsia="en-US"/>
                              </w:rPr>
                              <w:t xml:space="preserve">Person Specification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7"/>
                              <w:gridCol w:w="1268"/>
                              <w:gridCol w:w="1295"/>
                            </w:tblGrid>
                            <w:tr w:rsidR="00C51838" w:rsidRPr="00C51838" w14:paraId="4B4D7756" w14:textId="77777777" w:rsidTr="00F16437">
                              <w:tc>
                                <w:tcPr>
                                  <w:tcW w:w="7237" w:type="dxa"/>
                                </w:tcPr>
                                <w:p w14:paraId="5E6B09CE" w14:textId="77777777" w:rsidR="00C51838" w:rsidRPr="00C51838" w:rsidRDefault="00C51838" w:rsidP="00C51838">
                                  <w:pPr>
                                    <w:spacing w:line="240" w:lineRule="auto"/>
                                    <w:rPr>
                                      <w:rFonts w:asciiTheme="majorHAnsi" w:eastAsia="Times New Roman" w:hAnsiTheme="majorHAnsi" w:cstheme="majorHAnsi"/>
                                      <w:color w:val="auto"/>
                                      <w:sz w:val="24"/>
                                      <w:szCs w:val="24"/>
                                      <w:lang w:eastAsia="en-US"/>
                                    </w:rPr>
                                  </w:pPr>
                                </w:p>
                              </w:tc>
                              <w:tc>
                                <w:tcPr>
                                  <w:tcW w:w="1268" w:type="dxa"/>
                                </w:tcPr>
                                <w:p w14:paraId="4B640578" w14:textId="77777777" w:rsidR="00C51838" w:rsidRPr="00C51838" w:rsidRDefault="00C51838" w:rsidP="00C51838">
                                  <w:pPr>
                                    <w:spacing w:line="240" w:lineRule="auto"/>
                                    <w:rPr>
                                      <w:rFonts w:asciiTheme="majorHAnsi" w:eastAsia="Times New Roman" w:hAnsiTheme="majorHAnsi" w:cstheme="majorHAnsi"/>
                                      <w:b/>
                                      <w:color w:val="auto"/>
                                      <w:sz w:val="24"/>
                                      <w:szCs w:val="24"/>
                                      <w:lang w:eastAsia="en-US"/>
                                    </w:rPr>
                                  </w:pPr>
                                  <w:r w:rsidRPr="00C51838">
                                    <w:rPr>
                                      <w:rFonts w:asciiTheme="majorHAnsi" w:eastAsia="Times New Roman" w:hAnsiTheme="majorHAnsi" w:cstheme="majorHAnsi"/>
                                      <w:b/>
                                      <w:color w:val="auto"/>
                                      <w:sz w:val="24"/>
                                      <w:szCs w:val="24"/>
                                      <w:lang w:eastAsia="en-US"/>
                                    </w:rPr>
                                    <w:t>Essential</w:t>
                                  </w:r>
                                </w:p>
                              </w:tc>
                              <w:tc>
                                <w:tcPr>
                                  <w:tcW w:w="1295" w:type="dxa"/>
                                </w:tcPr>
                                <w:p w14:paraId="57329A12" w14:textId="77777777" w:rsidR="00C51838" w:rsidRPr="00C51838" w:rsidRDefault="00C51838" w:rsidP="00C51838">
                                  <w:pPr>
                                    <w:spacing w:line="240" w:lineRule="auto"/>
                                    <w:rPr>
                                      <w:rFonts w:asciiTheme="majorHAnsi" w:eastAsia="Times New Roman" w:hAnsiTheme="majorHAnsi" w:cstheme="majorHAnsi"/>
                                      <w:b/>
                                      <w:color w:val="auto"/>
                                      <w:sz w:val="24"/>
                                      <w:szCs w:val="24"/>
                                      <w:lang w:eastAsia="en-US"/>
                                    </w:rPr>
                                  </w:pPr>
                                  <w:r w:rsidRPr="00C51838">
                                    <w:rPr>
                                      <w:rFonts w:asciiTheme="majorHAnsi" w:eastAsia="Times New Roman" w:hAnsiTheme="majorHAnsi" w:cstheme="majorHAnsi"/>
                                      <w:b/>
                                      <w:color w:val="auto"/>
                                      <w:sz w:val="24"/>
                                      <w:szCs w:val="24"/>
                                      <w:lang w:eastAsia="en-US"/>
                                    </w:rPr>
                                    <w:t>Desirable</w:t>
                                  </w:r>
                                </w:p>
                              </w:tc>
                            </w:tr>
                            <w:tr w:rsidR="00C51838" w:rsidRPr="00C51838" w14:paraId="5D7E824F" w14:textId="77777777" w:rsidTr="00F16437">
                              <w:tc>
                                <w:tcPr>
                                  <w:tcW w:w="9800" w:type="dxa"/>
                                  <w:gridSpan w:val="3"/>
                                </w:tcPr>
                                <w:p w14:paraId="75E7ED10" w14:textId="77777777" w:rsidR="00C51838" w:rsidRPr="00C51838" w:rsidRDefault="00C51838" w:rsidP="00C51838">
                                  <w:pPr>
                                    <w:spacing w:line="240" w:lineRule="auto"/>
                                    <w:rPr>
                                      <w:rFonts w:asciiTheme="majorHAnsi" w:eastAsia="Times New Roman" w:hAnsiTheme="majorHAnsi" w:cstheme="majorHAnsi"/>
                                      <w:b/>
                                      <w:color w:val="auto"/>
                                      <w:sz w:val="20"/>
                                      <w:szCs w:val="20"/>
                                      <w:lang w:eastAsia="en-US"/>
                                    </w:rPr>
                                  </w:pPr>
                                  <w:r w:rsidRPr="00C51838">
                                    <w:rPr>
                                      <w:rFonts w:asciiTheme="majorHAnsi" w:eastAsia="Times New Roman" w:hAnsiTheme="majorHAnsi" w:cstheme="majorHAnsi"/>
                                      <w:b/>
                                      <w:color w:val="auto"/>
                                      <w:sz w:val="20"/>
                                      <w:szCs w:val="20"/>
                                      <w:lang w:eastAsia="en-US"/>
                                    </w:rPr>
                                    <w:t>Knowledge &amp; Experience</w:t>
                                  </w:r>
                                </w:p>
                              </w:tc>
                            </w:tr>
                            <w:tr w:rsidR="00C51838" w:rsidRPr="00C51838" w14:paraId="4325F17A" w14:textId="77777777" w:rsidTr="00F16437">
                              <w:tc>
                                <w:tcPr>
                                  <w:tcW w:w="7237" w:type="dxa"/>
                                </w:tcPr>
                                <w:p w14:paraId="595A0882" w14:textId="77777777" w:rsidR="00C51838" w:rsidRPr="00C51838" w:rsidRDefault="006D5B26" w:rsidP="00C51838">
                                  <w:pPr>
                                    <w:spacing w:line="240" w:lineRule="auto"/>
                                    <w:rPr>
                                      <w:rFonts w:asciiTheme="majorHAnsi" w:eastAsia="Times New Roman" w:hAnsiTheme="majorHAnsi" w:cstheme="majorHAnsi"/>
                                      <w:color w:val="auto"/>
                                      <w:sz w:val="20"/>
                                      <w:szCs w:val="20"/>
                                      <w:lang w:eastAsia="en-US"/>
                                    </w:rPr>
                                  </w:pPr>
                                  <w:r w:rsidRPr="006D5B26">
                                    <w:rPr>
                                      <w:rFonts w:asciiTheme="majorHAnsi" w:eastAsia="Times New Roman" w:hAnsiTheme="majorHAnsi" w:cstheme="majorHAnsi"/>
                                      <w:color w:val="auto"/>
                                      <w:w w:val="110"/>
                                      <w:sz w:val="20"/>
                                      <w:szCs w:val="20"/>
                                      <w:lang w:eastAsia="en-US"/>
                                    </w:rPr>
                                    <w:t>Have GCSE x 5 at grade C or above including English and Maths (or equivalent)</w:t>
                                  </w:r>
                                </w:p>
                              </w:tc>
                              <w:tc>
                                <w:tcPr>
                                  <w:tcW w:w="1268" w:type="dxa"/>
                                </w:tcPr>
                                <w:p w14:paraId="6E054E12" w14:textId="77777777" w:rsidR="00C51838" w:rsidRPr="00C51838" w:rsidRDefault="006D5B26"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5C91097D"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1BD00957" w14:textId="77777777" w:rsidTr="00F16437">
                              <w:tc>
                                <w:tcPr>
                                  <w:tcW w:w="7237" w:type="dxa"/>
                                </w:tcPr>
                                <w:p w14:paraId="21ADB2D5" w14:textId="77777777" w:rsidR="00C51838" w:rsidRPr="006D5B26" w:rsidRDefault="00193A0B" w:rsidP="00C51838">
                                  <w:pPr>
                                    <w:spacing w:line="240" w:lineRule="auto"/>
                                    <w:rPr>
                                      <w:rFonts w:asciiTheme="majorHAnsi" w:eastAsia="Times New Roman" w:hAnsiTheme="majorHAnsi" w:cstheme="majorHAnsi"/>
                                      <w:color w:val="auto"/>
                                      <w:sz w:val="20"/>
                                      <w:szCs w:val="20"/>
                                      <w:lang w:eastAsia="en-US"/>
                                    </w:rPr>
                                  </w:pPr>
                                  <w:r>
                                    <w:rPr>
                                      <w:rFonts w:asciiTheme="majorHAnsi" w:eastAsia="Times New Roman" w:hAnsiTheme="majorHAnsi" w:cstheme="majorHAnsi"/>
                                      <w:color w:val="auto"/>
                                      <w:sz w:val="20"/>
                                      <w:szCs w:val="20"/>
                                      <w:lang w:eastAsia="en-US"/>
                                    </w:rPr>
                                    <w:t>Previous experience in a similar role</w:t>
                                  </w:r>
                                </w:p>
                              </w:tc>
                              <w:tc>
                                <w:tcPr>
                                  <w:tcW w:w="1268" w:type="dxa"/>
                                </w:tcPr>
                                <w:p w14:paraId="1FB2633B" w14:textId="77777777" w:rsidR="00C51838" w:rsidRPr="00C51838" w:rsidRDefault="006D5B26"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19959DB6"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39BD4C00" w14:textId="77777777" w:rsidTr="00F16437">
                              <w:tc>
                                <w:tcPr>
                                  <w:tcW w:w="7237" w:type="dxa"/>
                                </w:tcPr>
                                <w:p w14:paraId="17030741"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Experi</w:t>
                                  </w:r>
                                  <w:smartTag w:uri="urn:schemas-microsoft-com:office:smarttags" w:element="PersonName">
                                    <w:r w:rsidRPr="00C51838">
                                      <w:rPr>
                                        <w:rFonts w:asciiTheme="majorHAnsi" w:eastAsia="Times New Roman" w:hAnsiTheme="majorHAnsi" w:cstheme="majorHAnsi"/>
                                        <w:color w:val="auto"/>
                                        <w:sz w:val="20"/>
                                        <w:szCs w:val="20"/>
                                        <w:lang w:eastAsia="en-US"/>
                                      </w:rPr>
                                      <w:t>en</w:t>
                                    </w:r>
                                  </w:smartTag>
                                  <w:r w:rsidRPr="00C51838">
                                    <w:rPr>
                                      <w:rFonts w:asciiTheme="majorHAnsi" w:eastAsia="Times New Roman" w:hAnsiTheme="majorHAnsi" w:cstheme="majorHAnsi"/>
                                      <w:color w:val="auto"/>
                                      <w:sz w:val="20"/>
                                      <w:szCs w:val="20"/>
                                      <w:lang w:eastAsia="en-US"/>
                                    </w:rPr>
                                    <w:t>ce of working in a school environment</w:t>
                                  </w:r>
                                </w:p>
                              </w:tc>
                              <w:tc>
                                <w:tcPr>
                                  <w:tcW w:w="1268" w:type="dxa"/>
                                </w:tcPr>
                                <w:p w14:paraId="6A3A0860"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c>
                                <w:tcPr>
                                  <w:tcW w:w="1295" w:type="dxa"/>
                                </w:tcPr>
                                <w:p w14:paraId="4F603AD1" w14:textId="77777777" w:rsidR="00C51838" w:rsidRPr="00C51838" w:rsidRDefault="00C51838" w:rsidP="00C51838">
                                  <w:pPr>
                                    <w:spacing w:line="240" w:lineRule="auto"/>
                                    <w:jc w:val="center"/>
                                    <w:rPr>
                                      <w:rFonts w:asciiTheme="majorHAnsi" w:eastAsia="Times New Roman" w:hAnsiTheme="majorHAnsi" w:cstheme="majorHAnsi"/>
                                      <w:b/>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r>
                            <w:tr w:rsidR="00C51838" w:rsidRPr="00C51838" w14:paraId="4D8D6FD2" w14:textId="77777777" w:rsidTr="00F16437">
                              <w:tc>
                                <w:tcPr>
                                  <w:tcW w:w="7237" w:type="dxa"/>
                                </w:tcPr>
                                <w:p w14:paraId="2E19814E"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Knowledge of relevant policies and procedures</w:t>
                                  </w:r>
                                </w:p>
                              </w:tc>
                              <w:tc>
                                <w:tcPr>
                                  <w:tcW w:w="1268" w:type="dxa"/>
                                </w:tcPr>
                                <w:p w14:paraId="238256FE"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c>
                                <w:tcPr>
                                  <w:tcW w:w="1295" w:type="dxa"/>
                                </w:tcPr>
                                <w:p w14:paraId="5A5016F4"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r>
                            <w:tr w:rsidR="00C51838" w:rsidRPr="00C51838" w14:paraId="34428A47" w14:textId="77777777" w:rsidTr="00F16437">
                              <w:tc>
                                <w:tcPr>
                                  <w:tcW w:w="7237" w:type="dxa"/>
                                </w:tcPr>
                                <w:p w14:paraId="4607BBAE"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Understanding of procedures and legislation relating to confidentiality in schools</w:t>
                                  </w:r>
                                </w:p>
                              </w:tc>
                              <w:tc>
                                <w:tcPr>
                                  <w:tcW w:w="1268" w:type="dxa"/>
                                </w:tcPr>
                                <w:p w14:paraId="31B7EDBC"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782811DF"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12C08A2C" w14:textId="77777777" w:rsidTr="00F16437">
                              <w:tc>
                                <w:tcPr>
                                  <w:tcW w:w="7237" w:type="dxa"/>
                                </w:tcPr>
                                <w:p w14:paraId="77BF9FC7"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Clear understanding of safeguarding procedures</w:t>
                                  </w:r>
                                </w:p>
                              </w:tc>
                              <w:tc>
                                <w:tcPr>
                                  <w:tcW w:w="1268" w:type="dxa"/>
                                </w:tcPr>
                                <w:p w14:paraId="0D619B45"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c>
                                <w:tcPr>
                                  <w:tcW w:w="1295" w:type="dxa"/>
                                </w:tcPr>
                                <w:p w14:paraId="748E50D9"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r>
                            <w:tr w:rsidR="00C51838" w:rsidRPr="00C51838" w14:paraId="2EA8FDB0" w14:textId="77777777" w:rsidTr="00F16437">
                              <w:tc>
                                <w:tcPr>
                                  <w:tcW w:w="7237" w:type="dxa"/>
                                </w:tcPr>
                                <w:p w14:paraId="7F817ED7"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Experience of using SIMS within a secondary school setting</w:t>
                                  </w:r>
                                </w:p>
                              </w:tc>
                              <w:tc>
                                <w:tcPr>
                                  <w:tcW w:w="1268" w:type="dxa"/>
                                </w:tcPr>
                                <w:p w14:paraId="25EBFB8A"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c>
                                <w:tcPr>
                                  <w:tcW w:w="1295" w:type="dxa"/>
                                </w:tcPr>
                                <w:p w14:paraId="691D934E"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r>
                            <w:tr w:rsidR="00C51838" w:rsidRPr="00C51838" w14:paraId="7856CE21" w14:textId="77777777" w:rsidTr="00F16437">
                              <w:tc>
                                <w:tcPr>
                                  <w:tcW w:w="7237" w:type="dxa"/>
                                </w:tcPr>
                                <w:p w14:paraId="2419276D"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Effective use of ICT packages</w:t>
                                  </w:r>
                                </w:p>
                              </w:tc>
                              <w:tc>
                                <w:tcPr>
                                  <w:tcW w:w="1268" w:type="dxa"/>
                                </w:tcPr>
                                <w:p w14:paraId="740A35F2"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46C46B5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5F77E979" w14:textId="77777777" w:rsidTr="00F16437">
                              <w:tc>
                                <w:tcPr>
                                  <w:tcW w:w="9800" w:type="dxa"/>
                                  <w:gridSpan w:val="3"/>
                                </w:tcPr>
                                <w:p w14:paraId="352ECCE9" w14:textId="77777777" w:rsidR="00C51838" w:rsidRPr="00C51838" w:rsidRDefault="00C51838" w:rsidP="00C51838">
                                  <w:pPr>
                                    <w:spacing w:line="240" w:lineRule="auto"/>
                                    <w:rPr>
                                      <w:rFonts w:asciiTheme="majorHAnsi" w:eastAsia="Times New Roman" w:hAnsiTheme="majorHAnsi" w:cstheme="majorHAnsi"/>
                                      <w:b/>
                                      <w:color w:val="auto"/>
                                      <w:sz w:val="20"/>
                                      <w:szCs w:val="20"/>
                                      <w:lang w:eastAsia="en-US"/>
                                    </w:rPr>
                                  </w:pPr>
                                </w:p>
                              </w:tc>
                            </w:tr>
                            <w:tr w:rsidR="00C51838" w:rsidRPr="00C51838" w14:paraId="6534FD1C" w14:textId="77777777" w:rsidTr="00F16437">
                              <w:tc>
                                <w:tcPr>
                                  <w:tcW w:w="9800" w:type="dxa"/>
                                  <w:gridSpan w:val="3"/>
                                </w:tcPr>
                                <w:p w14:paraId="1644B734" w14:textId="77777777" w:rsidR="00C51838" w:rsidRPr="00C51838" w:rsidRDefault="00C51838" w:rsidP="00C51838">
                                  <w:pPr>
                                    <w:spacing w:line="240" w:lineRule="auto"/>
                                    <w:rPr>
                                      <w:rFonts w:asciiTheme="majorHAnsi" w:eastAsia="Times New Roman" w:hAnsiTheme="majorHAnsi" w:cstheme="majorHAnsi"/>
                                      <w:b/>
                                      <w:color w:val="auto"/>
                                      <w:sz w:val="20"/>
                                      <w:szCs w:val="20"/>
                                      <w:lang w:eastAsia="en-US"/>
                                    </w:rPr>
                                  </w:pPr>
                                  <w:r w:rsidRPr="00C51838">
                                    <w:rPr>
                                      <w:rFonts w:asciiTheme="majorHAnsi" w:eastAsia="Times New Roman" w:hAnsiTheme="majorHAnsi" w:cstheme="majorHAnsi"/>
                                      <w:b/>
                                      <w:color w:val="auto"/>
                                      <w:sz w:val="20"/>
                                      <w:szCs w:val="20"/>
                                      <w:lang w:eastAsia="en-US"/>
                                    </w:rPr>
                                    <w:t>Skills &amp; Abilities</w:t>
                                  </w:r>
                                </w:p>
                              </w:tc>
                            </w:tr>
                            <w:tr w:rsidR="00C51838" w:rsidRPr="00C51838" w14:paraId="0712C6E5" w14:textId="77777777" w:rsidTr="00F16437">
                              <w:tc>
                                <w:tcPr>
                                  <w:tcW w:w="7237" w:type="dxa"/>
                                </w:tcPr>
                                <w:p w14:paraId="3CDF165B"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 xml:space="preserve">Ability to understand and apply school policies </w:t>
                                  </w:r>
                                </w:p>
                              </w:tc>
                              <w:tc>
                                <w:tcPr>
                                  <w:tcW w:w="1268" w:type="dxa"/>
                                </w:tcPr>
                                <w:p w14:paraId="55696C36"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c>
                                <w:tcPr>
                                  <w:tcW w:w="1295" w:type="dxa"/>
                                </w:tcPr>
                                <w:p w14:paraId="48693493"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r>
                            <w:tr w:rsidR="00C51838" w:rsidRPr="00C51838" w14:paraId="1C98AA4E" w14:textId="77777777" w:rsidTr="00F16437">
                              <w:tc>
                                <w:tcPr>
                                  <w:tcW w:w="7237" w:type="dxa"/>
                                </w:tcPr>
                                <w:p w14:paraId="7664EA59"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Ability to use own initiative as well as w</w:t>
                                  </w:r>
                                  <w:smartTag w:uri="urn:schemas-microsoft-com:office:smarttags" w:element="PersonName">
                                    <w:r w:rsidRPr="00C51838">
                                      <w:rPr>
                                        <w:rFonts w:asciiTheme="majorHAnsi" w:eastAsia="Times New Roman" w:hAnsiTheme="majorHAnsi" w:cstheme="majorHAnsi"/>
                                        <w:color w:val="auto"/>
                                        <w:sz w:val="20"/>
                                        <w:szCs w:val="20"/>
                                        <w:lang w:eastAsia="en-US"/>
                                      </w:rPr>
                                      <w:t>or</w:t>
                                    </w:r>
                                  </w:smartTag>
                                  <w:r w:rsidRPr="00C51838">
                                    <w:rPr>
                                      <w:rFonts w:asciiTheme="majorHAnsi" w:eastAsia="Times New Roman" w:hAnsiTheme="majorHAnsi" w:cstheme="majorHAnsi"/>
                                      <w:color w:val="auto"/>
                                      <w:sz w:val="20"/>
                                      <w:szCs w:val="20"/>
                                      <w:lang w:eastAsia="en-US"/>
                                    </w:rPr>
                                    <w:t xml:space="preserve">king within a team </w:t>
                                  </w:r>
                                  <w:smartTag w:uri="urn:schemas-microsoft-com:office:smarttags" w:element="PersonName">
                                    <w:r w:rsidRPr="00C51838">
                                      <w:rPr>
                                        <w:rFonts w:asciiTheme="majorHAnsi" w:eastAsia="Times New Roman" w:hAnsiTheme="majorHAnsi" w:cstheme="majorHAnsi"/>
                                        <w:color w:val="auto"/>
                                        <w:sz w:val="20"/>
                                        <w:szCs w:val="20"/>
                                        <w:lang w:eastAsia="en-US"/>
                                      </w:rPr>
                                      <w:t>en</w:t>
                                    </w:r>
                                  </w:smartTag>
                                  <w:r w:rsidRPr="00C51838">
                                    <w:rPr>
                                      <w:rFonts w:asciiTheme="majorHAnsi" w:eastAsia="Times New Roman" w:hAnsiTheme="majorHAnsi" w:cstheme="majorHAnsi"/>
                                      <w:color w:val="auto"/>
                                      <w:sz w:val="20"/>
                                      <w:szCs w:val="20"/>
                                      <w:lang w:eastAsia="en-US"/>
                                    </w:rPr>
                                    <w:t>vironm</w:t>
                                  </w:r>
                                  <w:smartTag w:uri="urn:schemas-microsoft-com:office:smarttags" w:element="PersonName">
                                    <w:r w:rsidRPr="00C51838">
                                      <w:rPr>
                                        <w:rFonts w:asciiTheme="majorHAnsi" w:eastAsia="Times New Roman" w:hAnsiTheme="majorHAnsi" w:cstheme="majorHAnsi"/>
                                        <w:color w:val="auto"/>
                                        <w:sz w:val="20"/>
                                        <w:szCs w:val="20"/>
                                        <w:lang w:eastAsia="en-US"/>
                                      </w:rPr>
                                      <w:t>en</w:t>
                                    </w:r>
                                  </w:smartTag>
                                  <w:r w:rsidRPr="00C51838">
                                    <w:rPr>
                                      <w:rFonts w:asciiTheme="majorHAnsi" w:eastAsia="Times New Roman" w:hAnsiTheme="majorHAnsi" w:cstheme="majorHAnsi"/>
                                      <w:color w:val="auto"/>
                                      <w:sz w:val="20"/>
                                      <w:szCs w:val="20"/>
                                      <w:lang w:eastAsia="en-US"/>
                                    </w:rPr>
                                    <w:t>t</w:t>
                                  </w:r>
                                </w:p>
                              </w:tc>
                              <w:tc>
                                <w:tcPr>
                                  <w:tcW w:w="1268" w:type="dxa"/>
                                </w:tcPr>
                                <w:p w14:paraId="187F4A2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664C6A5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2C3522E0" w14:textId="77777777" w:rsidTr="00F16437">
                              <w:tc>
                                <w:tcPr>
                                  <w:tcW w:w="7237" w:type="dxa"/>
                                </w:tcPr>
                                <w:p w14:paraId="27CA413D"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Excell</w:t>
                                  </w:r>
                                  <w:smartTag w:uri="urn:schemas-microsoft-com:office:smarttags" w:element="PersonName">
                                    <w:r w:rsidRPr="00C51838">
                                      <w:rPr>
                                        <w:rFonts w:asciiTheme="majorHAnsi" w:eastAsia="Times New Roman" w:hAnsiTheme="majorHAnsi" w:cstheme="majorHAnsi"/>
                                        <w:color w:val="auto"/>
                                        <w:sz w:val="20"/>
                                        <w:szCs w:val="20"/>
                                        <w:lang w:eastAsia="en-US"/>
                                      </w:rPr>
                                      <w:t>en</w:t>
                                    </w:r>
                                  </w:smartTag>
                                  <w:r w:rsidRPr="00C51838">
                                    <w:rPr>
                                      <w:rFonts w:asciiTheme="majorHAnsi" w:eastAsia="Times New Roman" w:hAnsiTheme="majorHAnsi" w:cstheme="majorHAnsi"/>
                                      <w:color w:val="auto"/>
                                      <w:sz w:val="20"/>
                                      <w:szCs w:val="20"/>
                                      <w:lang w:eastAsia="en-US"/>
                                    </w:rPr>
                                    <w:t>t communication and interpersonal skills</w:t>
                                  </w:r>
                                </w:p>
                              </w:tc>
                              <w:tc>
                                <w:tcPr>
                                  <w:tcW w:w="1268" w:type="dxa"/>
                                </w:tcPr>
                                <w:p w14:paraId="15357EE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4052312B"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0799B154" w14:textId="77777777" w:rsidTr="00F16437">
                              <w:tc>
                                <w:tcPr>
                                  <w:tcW w:w="7237" w:type="dxa"/>
                                </w:tcPr>
                                <w:p w14:paraId="0D87C691"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Ability to communicate clearly and sensitively with children and adults</w:t>
                                  </w:r>
                                </w:p>
                              </w:tc>
                              <w:tc>
                                <w:tcPr>
                                  <w:tcW w:w="1268" w:type="dxa"/>
                                </w:tcPr>
                                <w:p w14:paraId="2CD95E53"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2A04721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0D897C89" w14:textId="77777777" w:rsidTr="00F16437">
                              <w:tc>
                                <w:tcPr>
                                  <w:tcW w:w="7237" w:type="dxa"/>
                                </w:tcPr>
                                <w:p w14:paraId="2E34963E"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Ability to support children who may be unwell, understanding the importance of physical and emotional wellbeing</w:t>
                                  </w:r>
                                </w:p>
                              </w:tc>
                              <w:tc>
                                <w:tcPr>
                                  <w:tcW w:w="1268" w:type="dxa"/>
                                </w:tcPr>
                                <w:p w14:paraId="3274A13D"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3F5A7D66"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1D3C3103" w14:textId="77777777" w:rsidTr="00F16437">
                              <w:tc>
                                <w:tcPr>
                                  <w:tcW w:w="7237" w:type="dxa"/>
                                </w:tcPr>
                                <w:p w14:paraId="6E7B5C5F" w14:textId="77777777" w:rsidR="00C51838" w:rsidRPr="00C51838" w:rsidRDefault="00C51838" w:rsidP="00F45CEB">
                                  <w:pPr>
                                    <w:autoSpaceDE w:val="0"/>
                                    <w:autoSpaceDN w:val="0"/>
                                    <w:adjustRightInd w:val="0"/>
                                    <w:spacing w:line="240" w:lineRule="auto"/>
                                    <w:rPr>
                                      <w:rFonts w:asciiTheme="majorHAnsi" w:eastAsia="Times New Roman" w:hAnsiTheme="majorHAnsi" w:cstheme="majorHAnsi"/>
                                      <w:color w:val="000000"/>
                                      <w:sz w:val="20"/>
                                      <w:szCs w:val="20"/>
                                    </w:rPr>
                                  </w:pPr>
                                  <w:r w:rsidRPr="00C51838">
                                    <w:rPr>
                                      <w:rFonts w:asciiTheme="majorHAnsi" w:eastAsia="Times New Roman" w:hAnsiTheme="majorHAnsi" w:cstheme="majorHAnsi"/>
                                      <w:color w:val="000000"/>
                                      <w:sz w:val="20"/>
                                      <w:szCs w:val="20"/>
                                    </w:rPr>
                                    <w:t xml:space="preserve">Ability to establish rapport and respectful and trusting relationships with </w:t>
                                  </w:r>
                                  <w:r>
                                    <w:rPr>
                                      <w:rFonts w:asciiTheme="majorHAnsi" w:eastAsia="Times New Roman" w:hAnsiTheme="majorHAnsi" w:cstheme="majorHAnsi"/>
                                      <w:color w:val="000000"/>
                                      <w:sz w:val="20"/>
                                      <w:szCs w:val="20"/>
                                    </w:rPr>
                                    <w:t>students</w:t>
                                  </w:r>
                                  <w:r w:rsidRPr="00C51838">
                                    <w:rPr>
                                      <w:rFonts w:asciiTheme="majorHAnsi" w:eastAsia="Times New Roman" w:hAnsiTheme="majorHAnsi" w:cstheme="majorHAnsi"/>
                                      <w:color w:val="000000"/>
                                      <w:sz w:val="20"/>
                                      <w:szCs w:val="20"/>
                                    </w:rPr>
                                    <w:t xml:space="preserve">, </w:t>
                                  </w:r>
                                  <w:r w:rsidR="00F45CEB">
                                    <w:rPr>
                                      <w:rFonts w:asciiTheme="majorHAnsi" w:eastAsia="Times New Roman" w:hAnsiTheme="majorHAnsi" w:cstheme="majorHAnsi"/>
                                      <w:color w:val="000000"/>
                                      <w:sz w:val="20"/>
                                      <w:szCs w:val="20"/>
                                    </w:rPr>
                                    <w:t>staff</w:t>
                                  </w:r>
                                  <w:r w:rsidRPr="00C51838">
                                    <w:rPr>
                                      <w:rFonts w:asciiTheme="majorHAnsi" w:eastAsia="Times New Roman" w:hAnsiTheme="majorHAnsi" w:cstheme="majorHAnsi"/>
                                      <w:color w:val="000000"/>
                                      <w:sz w:val="20"/>
                                      <w:szCs w:val="20"/>
                                    </w:rPr>
                                    <w:t xml:space="preserve"> and other professionals</w:t>
                                  </w:r>
                                  <w:r w:rsidR="00F45CEB">
                                    <w:rPr>
                                      <w:rFonts w:asciiTheme="majorHAnsi" w:eastAsia="Times New Roman" w:hAnsiTheme="majorHAnsi" w:cstheme="majorHAnsi"/>
                                      <w:color w:val="000000"/>
                                      <w:sz w:val="20"/>
                                      <w:szCs w:val="20"/>
                                    </w:rPr>
                                    <w:t>.</w:t>
                                  </w:r>
                                </w:p>
                              </w:tc>
                              <w:tc>
                                <w:tcPr>
                                  <w:tcW w:w="1268" w:type="dxa"/>
                                </w:tcPr>
                                <w:p w14:paraId="0D93A91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74CAA581"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6166934B" w14:textId="77777777" w:rsidTr="00F16437">
                              <w:tc>
                                <w:tcPr>
                                  <w:tcW w:w="7237" w:type="dxa"/>
                                </w:tcPr>
                                <w:p w14:paraId="29311057" w14:textId="77777777" w:rsidR="00C51838" w:rsidRPr="00C51838" w:rsidRDefault="00C51838" w:rsidP="00C51838">
                                  <w:pPr>
                                    <w:autoSpaceDE w:val="0"/>
                                    <w:autoSpaceDN w:val="0"/>
                                    <w:adjustRightInd w:val="0"/>
                                    <w:spacing w:line="240" w:lineRule="auto"/>
                                    <w:rPr>
                                      <w:rFonts w:asciiTheme="majorHAnsi" w:eastAsia="Times New Roman" w:hAnsiTheme="majorHAnsi" w:cstheme="majorHAnsi"/>
                                      <w:color w:val="000000"/>
                                      <w:sz w:val="20"/>
                                      <w:szCs w:val="20"/>
                                    </w:rPr>
                                  </w:pPr>
                                  <w:r w:rsidRPr="00C51838">
                                    <w:rPr>
                                      <w:rFonts w:asciiTheme="majorHAnsi" w:eastAsia="Times New Roman" w:hAnsiTheme="majorHAnsi" w:cstheme="majorHAnsi"/>
                                      <w:color w:val="000000"/>
                                      <w:sz w:val="20"/>
                                      <w:szCs w:val="20"/>
                                    </w:rPr>
                                    <w:t xml:space="preserve">Ability to provide timely and accurate information </w:t>
                                  </w:r>
                                </w:p>
                              </w:tc>
                              <w:tc>
                                <w:tcPr>
                                  <w:tcW w:w="1268" w:type="dxa"/>
                                </w:tcPr>
                                <w:p w14:paraId="5A4CA1AF"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48E3ACBC"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6F2149C5" w14:textId="77777777" w:rsidTr="00F16437">
                              <w:tc>
                                <w:tcPr>
                                  <w:tcW w:w="7237" w:type="dxa"/>
                                </w:tcPr>
                                <w:p w14:paraId="372D8CC6" w14:textId="77777777" w:rsidR="00C51838" w:rsidRPr="00C51838" w:rsidRDefault="00C51838" w:rsidP="00C51838">
                                  <w:pPr>
                                    <w:autoSpaceDE w:val="0"/>
                                    <w:autoSpaceDN w:val="0"/>
                                    <w:adjustRightInd w:val="0"/>
                                    <w:spacing w:line="240" w:lineRule="auto"/>
                                    <w:rPr>
                                      <w:rFonts w:asciiTheme="majorHAnsi" w:eastAsia="Times New Roman" w:hAnsiTheme="majorHAnsi" w:cstheme="majorHAnsi"/>
                                      <w:color w:val="000000"/>
                                      <w:sz w:val="20"/>
                                      <w:szCs w:val="20"/>
                                    </w:rPr>
                                  </w:pPr>
                                  <w:r w:rsidRPr="00C51838">
                                    <w:rPr>
                                      <w:rFonts w:asciiTheme="majorHAnsi" w:eastAsia="Times New Roman" w:hAnsiTheme="majorHAnsi" w:cstheme="majorHAnsi"/>
                                      <w:color w:val="000000"/>
                                      <w:sz w:val="20"/>
                                      <w:szCs w:val="20"/>
                                    </w:rPr>
                                    <w:t>Flexible in approach to all work undertaken; be able to multi task</w:t>
                                  </w:r>
                                </w:p>
                              </w:tc>
                              <w:tc>
                                <w:tcPr>
                                  <w:tcW w:w="1268" w:type="dxa"/>
                                </w:tcPr>
                                <w:p w14:paraId="697E4A50"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2CF5DCB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61DDFDE6" w14:textId="77777777" w:rsidTr="00F16437">
                              <w:tc>
                                <w:tcPr>
                                  <w:tcW w:w="7237" w:type="dxa"/>
                                </w:tcPr>
                                <w:p w14:paraId="6B17FCFB" w14:textId="77777777" w:rsidR="00C51838" w:rsidRPr="00C51838" w:rsidRDefault="00C51838" w:rsidP="00C51838">
                                  <w:pPr>
                                    <w:autoSpaceDE w:val="0"/>
                                    <w:autoSpaceDN w:val="0"/>
                                    <w:adjustRightInd w:val="0"/>
                                    <w:spacing w:line="240" w:lineRule="auto"/>
                                    <w:rPr>
                                      <w:rFonts w:asciiTheme="majorHAnsi" w:eastAsia="Times New Roman" w:hAnsiTheme="majorHAnsi" w:cstheme="majorHAnsi"/>
                                      <w:color w:val="000000"/>
                                      <w:sz w:val="20"/>
                                      <w:szCs w:val="20"/>
                                    </w:rPr>
                                  </w:pPr>
                                  <w:r w:rsidRPr="00C51838">
                                    <w:rPr>
                                      <w:rFonts w:asciiTheme="majorHAnsi" w:eastAsia="Times New Roman" w:hAnsiTheme="majorHAnsi" w:cstheme="majorHAnsi"/>
                                      <w:color w:val="000000"/>
                                      <w:sz w:val="20"/>
                                      <w:szCs w:val="20"/>
                                    </w:rPr>
                                    <w:t>Ability to complete and maintain accurate manual and computerised records</w:t>
                                  </w:r>
                                </w:p>
                              </w:tc>
                              <w:tc>
                                <w:tcPr>
                                  <w:tcW w:w="1268" w:type="dxa"/>
                                </w:tcPr>
                                <w:p w14:paraId="1251111D"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4B0A369D"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4DF293C7" w14:textId="77777777" w:rsidTr="00F16437">
                              <w:tc>
                                <w:tcPr>
                                  <w:tcW w:w="7237" w:type="dxa"/>
                                  <w:vAlign w:val="center"/>
                                </w:tcPr>
                                <w:p w14:paraId="1C624ABB"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Good literacy and numeracy skills</w:t>
                                  </w:r>
                                </w:p>
                              </w:tc>
                              <w:tc>
                                <w:tcPr>
                                  <w:tcW w:w="1268" w:type="dxa"/>
                                </w:tcPr>
                                <w:p w14:paraId="01D9AA2D"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1662235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584545" w:rsidRPr="00C51838" w14:paraId="4DBE2B09" w14:textId="77777777" w:rsidTr="00F16437">
                              <w:tc>
                                <w:tcPr>
                                  <w:tcW w:w="7237" w:type="dxa"/>
                                  <w:vAlign w:val="center"/>
                                </w:tcPr>
                                <w:p w14:paraId="60C3E751" w14:textId="739DB321" w:rsidR="00584545" w:rsidRPr="00C51838" w:rsidRDefault="00584545" w:rsidP="00C51838">
                                  <w:pPr>
                                    <w:spacing w:line="240" w:lineRule="auto"/>
                                    <w:rPr>
                                      <w:rFonts w:asciiTheme="majorHAnsi" w:eastAsia="Times New Roman" w:hAnsiTheme="majorHAnsi" w:cstheme="majorHAnsi"/>
                                      <w:color w:val="auto"/>
                                      <w:sz w:val="20"/>
                                      <w:szCs w:val="20"/>
                                      <w:lang w:eastAsia="en-US"/>
                                    </w:rPr>
                                  </w:pPr>
                                  <w:r>
                                    <w:rPr>
                                      <w:rFonts w:asciiTheme="majorHAnsi" w:eastAsia="Times New Roman" w:hAnsiTheme="majorHAnsi" w:cstheme="majorHAnsi"/>
                                      <w:color w:val="auto"/>
                                      <w:sz w:val="20"/>
                                      <w:szCs w:val="20"/>
                                      <w:lang w:eastAsia="en-US"/>
                                    </w:rPr>
                                    <w:t>Flexibility to train and be part of the First aid Team</w:t>
                                  </w:r>
                                </w:p>
                              </w:tc>
                              <w:tc>
                                <w:tcPr>
                                  <w:tcW w:w="1268" w:type="dxa"/>
                                </w:tcPr>
                                <w:p w14:paraId="568DF154" w14:textId="53A42722" w:rsidR="00584545" w:rsidRPr="00C51838" w:rsidRDefault="00584545"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1E701ABB" w14:textId="77777777" w:rsidR="00584545" w:rsidRPr="00C51838" w:rsidRDefault="00584545"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3D64720C" w14:textId="77777777" w:rsidTr="00F16437">
                              <w:tc>
                                <w:tcPr>
                                  <w:tcW w:w="7237" w:type="dxa"/>
                                  <w:vAlign w:val="center"/>
                                </w:tcPr>
                                <w:p w14:paraId="6E1C1B99"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Ability to adhere to working procedures and policies within the school environment</w:t>
                                  </w:r>
                                </w:p>
                              </w:tc>
                              <w:tc>
                                <w:tcPr>
                                  <w:tcW w:w="1268" w:type="dxa"/>
                                </w:tcPr>
                                <w:p w14:paraId="475BA269"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21726A4B"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06F27C1E" w14:textId="77777777" w:rsidTr="00F16437">
                              <w:tc>
                                <w:tcPr>
                                  <w:tcW w:w="9800" w:type="dxa"/>
                                  <w:gridSpan w:val="3"/>
                                </w:tcPr>
                                <w:p w14:paraId="5178160B" w14:textId="77777777" w:rsidR="00C51838" w:rsidRPr="00C51838" w:rsidRDefault="00C51838" w:rsidP="00C51838">
                                  <w:pPr>
                                    <w:spacing w:line="240" w:lineRule="auto"/>
                                    <w:rPr>
                                      <w:rFonts w:asciiTheme="majorHAnsi" w:eastAsia="Times New Roman" w:hAnsiTheme="majorHAnsi" w:cstheme="majorHAnsi"/>
                                      <w:b/>
                                      <w:color w:val="auto"/>
                                      <w:sz w:val="20"/>
                                      <w:szCs w:val="20"/>
                                      <w:lang w:eastAsia="en-US"/>
                                    </w:rPr>
                                  </w:pPr>
                                </w:p>
                              </w:tc>
                            </w:tr>
                            <w:tr w:rsidR="00C51838" w:rsidRPr="00C51838" w14:paraId="7976D469" w14:textId="77777777" w:rsidTr="00F16437">
                              <w:tc>
                                <w:tcPr>
                                  <w:tcW w:w="9800" w:type="dxa"/>
                                  <w:gridSpan w:val="3"/>
                                </w:tcPr>
                                <w:p w14:paraId="1F902F64" w14:textId="77777777" w:rsidR="00C51838" w:rsidRPr="00C51838" w:rsidRDefault="00C51838" w:rsidP="00C51838">
                                  <w:pPr>
                                    <w:spacing w:line="240" w:lineRule="auto"/>
                                    <w:rPr>
                                      <w:rFonts w:asciiTheme="majorHAnsi" w:eastAsia="Times New Roman" w:hAnsiTheme="majorHAnsi" w:cstheme="majorHAnsi"/>
                                      <w:b/>
                                      <w:color w:val="auto"/>
                                      <w:sz w:val="20"/>
                                      <w:szCs w:val="20"/>
                                      <w:lang w:eastAsia="en-US"/>
                                    </w:rPr>
                                  </w:pPr>
                                  <w:r w:rsidRPr="00C51838">
                                    <w:rPr>
                                      <w:rFonts w:asciiTheme="majorHAnsi" w:eastAsia="Times New Roman" w:hAnsiTheme="majorHAnsi" w:cstheme="majorHAnsi"/>
                                      <w:b/>
                                      <w:color w:val="auto"/>
                                      <w:sz w:val="20"/>
                                      <w:szCs w:val="20"/>
                                      <w:lang w:eastAsia="en-US"/>
                                    </w:rPr>
                                    <w:t>Personal Qualities</w:t>
                                  </w:r>
                                </w:p>
                              </w:tc>
                            </w:tr>
                            <w:tr w:rsidR="00C51838" w:rsidRPr="00C51838" w14:paraId="2756587C" w14:textId="77777777" w:rsidTr="00F16437">
                              <w:tc>
                                <w:tcPr>
                                  <w:tcW w:w="7237" w:type="dxa"/>
                                </w:tcPr>
                                <w:p w14:paraId="5EBFAC1D"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Enthusiasm and a positive outlook</w:t>
                                  </w:r>
                                </w:p>
                              </w:tc>
                              <w:tc>
                                <w:tcPr>
                                  <w:tcW w:w="1268" w:type="dxa"/>
                                </w:tcPr>
                                <w:p w14:paraId="7A3ACAFE"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3C8A7925"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0A12CAA0" w14:textId="77777777" w:rsidTr="00F16437">
                              <w:tc>
                                <w:tcPr>
                                  <w:tcW w:w="7237" w:type="dxa"/>
                                </w:tcPr>
                                <w:p w14:paraId="368D50EF"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An open and friendly personality, willing attitude and intelligent approach to tasks.</w:t>
                                  </w:r>
                                </w:p>
                              </w:tc>
                              <w:tc>
                                <w:tcPr>
                                  <w:tcW w:w="1268" w:type="dxa"/>
                                </w:tcPr>
                                <w:p w14:paraId="6666AA0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0B95BA25"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59D8C08E" w14:textId="77777777" w:rsidTr="00F16437">
                              <w:tc>
                                <w:tcPr>
                                  <w:tcW w:w="7237" w:type="dxa"/>
                                </w:tcPr>
                                <w:p w14:paraId="0DF423E9"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 xml:space="preserve">Well organised, energetic and self-motivated </w:t>
                                  </w:r>
                                </w:p>
                              </w:tc>
                              <w:tc>
                                <w:tcPr>
                                  <w:tcW w:w="1268" w:type="dxa"/>
                                </w:tcPr>
                                <w:p w14:paraId="6A125591"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5C69972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3C60E912" w14:textId="77777777" w:rsidTr="00F16437">
                              <w:tc>
                                <w:tcPr>
                                  <w:tcW w:w="7237" w:type="dxa"/>
                                </w:tcPr>
                                <w:p w14:paraId="6B5FFE6B"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Calm under pressure</w:t>
                                  </w:r>
                                  <w:r w:rsidR="00AB72FC">
                                    <w:rPr>
                                      <w:rFonts w:asciiTheme="majorHAnsi" w:eastAsia="Times New Roman" w:hAnsiTheme="majorHAnsi" w:cstheme="majorHAnsi"/>
                                      <w:color w:val="auto"/>
                                      <w:sz w:val="20"/>
                                      <w:szCs w:val="20"/>
                                      <w:lang w:eastAsia="en-US"/>
                                    </w:rPr>
                                    <w:t>, ability to work in an open plan office</w:t>
                                  </w:r>
                                </w:p>
                              </w:tc>
                              <w:tc>
                                <w:tcPr>
                                  <w:tcW w:w="1268" w:type="dxa"/>
                                </w:tcPr>
                                <w:p w14:paraId="5CB0523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734F183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2BFCBA3D" w14:textId="77777777" w:rsidTr="00F16437">
                              <w:tc>
                                <w:tcPr>
                                  <w:tcW w:w="7237" w:type="dxa"/>
                                </w:tcPr>
                                <w:p w14:paraId="6CDA3160"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Reliability and integrity</w:t>
                                  </w:r>
                                </w:p>
                              </w:tc>
                              <w:tc>
                                <w:tcPr>
                                  <w:tcW w:w="1268" w:type="dxa"/>
                                </w:tcPr>
                                <w:p w14:paraId="09A527EA"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1FF8EF30"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675FAF2C" w14:textId="77777777" w:rsidTr="00F16437">
                              <w:tc>
                                <w:tcPr>
                                  <w:tcW w:w="7237" w:type="dxa"/>
                                </w:tcPr>
                                <w:p w14:paraId="198179AC"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 sense of humour</w:t>
                                  </w:r>
                                </w:p>
                              </w:tc>
                              <w:tc>
                                <w:tcPr>
                                  <w:tcW w:w="1268" w:type="dxa"/>
                                </w:tcPr>
                                <w:p w14:paraId="1725883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15E75976"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0CC1B253" w14:textId="77777777" w:rsidTr="00F16437">
                              <w:tc>
                                <w:tcPr>
                                  <w:tcW w:w="7237" w:type="dxa"/>
                                </w:tcPr>
                                <w:p w14:paraId="5CD02ABC" w14:textId="517C048A" w:rsidR="00C51838" w:rsidRPr="00C51838" w:rsidRDefault="00C51838" w:rsidP="00C51838">
                                  <w:pPr>
                                    <w:autoSpaceDE w:val="0"/>
                                    <w:autoSpaceDN w:val="0"/>
                                    <w:adjustRightInd w:val="0"/>
                                    <w:spacing w:line="240" w:lineRule="auto"/>
                                    <w:rPr>
                                      <w:rFonts w:asciiTheme="majorHAnsi" w:eastAsia="Times New Roman" w:hAnsiTheme="majorHAnsi" w:cstheme="majorHAnsi"/>
                                      <w:color w:val="000000"/>
                                      <w:sz w:val="20"/>
                                      <w:szCs w:val="20"/>
                                    </w:rPr>
                                  </w:pPr>
                                  <w:r w:rsidRPr="00C51838">
                                    <w:rPr>
                                      <w:rFonts w:asciiTheme="majorHAnsi" w:eastAsia="Times New Roman" w:hAnsiTheme="majorHAnsi" w:cstheme="majorHAnsi"/>
                                      <w:color w:val="000000"/>
                                      <w:sz w:val="20"/>
                                      <w:szCs w:val="20"/>
                                    </w:rPr>
                                    <w:t xml:space="preserve">Be prepared to develop and learn in the </w:t>
                                  </w:r>
                                  <w:r w:rsidR="00C504C8" w:rsidRPr="00C51838">
                                    <w:rPr>
                                      <w:rFonts w:asciiTheme="majorHAnsi" w:eastAsia="Times New Roman" w:hAnsiTheme="majorHAnsi" w:cstheme="majorHAnsi"/>
                                      <w:color w:val="000000"/>
                                      <w:sz w:val="20"/>
                                      <w:szCs w:val="20"/>
                                    </w:rPr>
                                    <w:t>role and</w:t>
                                  </w:r>
                                  <w:r w:rsidRPr="00C51838">
                                    <w:rPr>
                                      <w:rFonts w:asciiTheme="majorHAnsi" w:eastAsia="Times New Roman" w:hAnsiTheme="majorHAnsi" w:cstheme="majorHAnsi"/>
                                      <w:color w:val="000000"/>
                                      <w:sz w:val="20"/>
                                      <w:szCs w:val="20"/>
                                    </w:rPr>
                                    <w:t xml:space="preserve"> undertake training as and when required</w:t>
                                  </w:r>
                                </w:p>
                              </w:tc>
                              <w:tc>
                                <w:tcPr>
                                  <w:tcW w:w="1268" w:type="dxa"/>
                                </w:tcPr>
                                <w:p w14:paraId="390462E3" w14:textId="77777777" w:rsidR="00C51838" w:rsidRPr="00C51838" w:rsidRDefault="00C51838" w:rsidP="00C51838">
                                  <w:pPr>
                                    <w:spacing w:line="240" w:lineRule="auto"/>
                                    <w:jc w:val="center"/>
                                    <w:rPr>
                                      <w:rFonts w:asciiTheme="majorHAnsi" w:eastAsia="Times New Roman" w:hAnsiTheme="majorHAnsi" w:cstheme="majorHAnsi"/>
                                      <w:color w:val="auto"/>
                                      <w:sz w:val="24"/>
                                      <w:szCs w:val="24"/>
                                      <w:lang w:eastAsia="en-US"/>
                                    </w:rPr>
                                  </w:pPr>
                                  <w:r w:rsidRPr="00C51838">
                                    <w:rPr>
                                      <w:rFonts w:asciiTheme="majorHAnsi" w:eastAsia="Times New Roman" w:hAnsiTheme="majorHAnsi" w:cstheme="majorHAnsi"/>
                                      <w:color w:val="auto"/>
                                      <w:sz w:val="24"/>
                                      <w:szCs w:val="24"/>
                                      <w:lang w:eastAsia="en-US"/>
                                    </w:rPr>
                                    <w:sym w:font="Wingdings" w:char="F0FC"/>
                                  </w:r>
                                </w:p>
                              </w:tc>
                              <w:tc>
                                <w:tcPr>
                                  <w:tcW w:w="1295" w:type="dxa"/>
                                </w:tcPr>
                                <w:p w14:paraId="78526A37" w14:textId="77777777" w:rsidR="00C51838" w:rsidRPr="00C51838" w:rsidRDefault="00C51838" w:rsidP="00C51838">
                                  <w:pPr>
                                    <w:spacing w:line="240" w:lineRule="auto"/>
                                    <w:jc w:val="center"/>
                                    <w:rPr>
                                      <w:rFonts w:ascii="Arial" w:eastAsia="Times New Roman" w:hAnsi="Arial" w:cs="Arial"/>
                                      <w:color w:val="auto"/>
                                      <w:sz w:val="24"/>
                                      <w:szCs w:val="24"/>
                                      <w:lang w:eastAsia="en-US"/>
                                    </w:rPr>
                                  </w:pPr>
                                </w:p>
                              </w:tc>
                            </w:tr>
                            <w:tr w:rsidR="00C51838" w:rsidRPr="00C51838" w14:paraId="4097DAF4" w14:textId="77777777" w:rsidTr="00F16437">
                              <w:tc>
                                <w:tcPr>
                                  <w:tcW w:w="7237" w:type="dxa"/>
                                </w:tcPr>
                                <w:p w14:paraId="7DE2D4D1" w14:textId="77777777" w:rsidR="00C51838" w:rsidRPr="00C51838" w:rsidRDefault="00C51838" w:rsidP="00C51838">
                                  <w:pPr>
                                    <w:spacing w:line="240" w:lineRule="auto"/>
                                    <w:rPr>
                                      <w:rFonts w:asciiTheme="majorHAnsi" w:eastAsia="Times New Roman" w:hAnsiTheme="majorHAnsi" w:cstheme="majorHAnsi"/>
                                      <w:color w:val="auto"/>
                                      <w:sz w:val="24"/>
                                      <w:szCs w:val="24"/>
                                      <w:lang w:eastAsia="en-US"/>
                                    </w:rPr>
                                  </w:pPr>
                                </w:p>
                              </w:tc>
                              <w:tc>
                                <w:tcPr>
                                  <w:tcW w:w="1268" w:type="dxa"/>
                                </w:tcPr>
                                <w:p w14:paraId="020B5EC0" w14:textId="77777777" w:rsidR="00C51838" w:rsidRPr="00C51838" w:rsidRDefault="00C51838" w:rsidP="00C51838">
                                  <w:pPr>
                                    <w:spacing w:line="240" w:lineRule="auto"/>
                                    <w:jc w:val="center"/>
                                    <w:rPr>
                                      <w:rFonts w:asciiTheme="majorHAnsi" w:eastAsia="Times New Roman" w:hAnsiTheme="majorHAnsi" w:cstheme="majorHAnsi"/>
                                      <w:color w:val="auto"/>
                                      <w:sz w:val="24"/>
                                      <w:szCs w:val="24"/>
                                      <w:lang w:eastAsia="en-US"/>
                                    </w:rPr>
                                  </w:pPr>
                                </w:p>
                              </w:tc>
                              <w:tc>
                                <w:tcPr>
                                  <w:tcW w:w="1295" w:type="dxa"/>
                                </w:tcPr>
                                <w:p w14:paraId="093E92F1" w14:textId="77777777" w:rsidR="00C51838" w:rsidRPr="00C51838" w:rsidRDefault="00C51838" w:rsidP="00C51838">
                                  <w:pPr>
                                    <w:spacing w:line="240" w:lineRule="auto"/>
                                    <w:jc w:val="center"/>
                                    <w:rPr>
                                      <w:rFonts w:ascii="Arial" w:eastAsia="Times New Roman" w:hAnsi="Arial" w:cs="Arial"/>
                                      <w:color w:val="auto"/>
                                      <w:sz w:val="24"/>
                                      <w:szCs w:val="24"/>
                                      <w:lang w:eastAsia="en-US"/>
                                    </w:rPr>
                                  </w:pPr>
                                </w:p>
                              </w:tc>
                            </w:tr>
                          </w:tbl>
                          <w:p w14:paraId="1CB7A457" w14:textId="77777777" w:rsidR="00711025" w:rsidRDefault="00F16437" w:rsidP="00711025">
                            <w:pPr>
                              <w:rPr>
                                <w:color w:val="auto"/>
                              </w:rPr>
                            </w:pPr>
                            <w:r w:rsidRPr="00F16437">
                              <w:rPr>
                                <w:noProof/>
                                <w:color w:val="auto"/>
                              </w:rPr>
                              <w:drawing>
                                <wp:inline distT="0" distB="0" distL="0" distR="0" wp14:anchorId="342B0878" wp14:editId="71F0A3BB">
                                  <wp:extent cx="6276975" cy="1466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1466850"/>
                                          </a:xfrm>
                                          <a:prstGeom prst="rect">
                                            <a:avLst/>
                                          </a:prstGeom>
                                          <a:noFill/>
                                          <a:ln>
                                            <a:noFill/>
                                          </a:ln>
                                        </pic:spPr>
                                      </pic:pic>
                                    </a:graphicData>
                                  </a:graphic>
                                </wp:inline>
                              </w:drawing>
                            </w:r>
                          </w:p>
                          <w:p w14:paraId="4C2862C4" w14:textId="77777777" w:rsidR="004A2ED8" w:rsidRDefault="004A2ED8" w:rsidP="00711025">
                            <w:pPr>
                              <w:rPr>
                                <w:color w:val="auto"/>
                              </w:rPr>
                            </w:pPr>
                          </w:p>
                          <w:p w14:paraId="4461C5C8" w14:textId="77777777" w:rsidR="004A2ED8" w:rsidRDefault="004A2ED8" w:rsidP="00711025">
                            <w:pPr>
                              <w:rPr>
                                <w:color w:val="auto"/>
                              </w:rPr>
                            </w:pPr>
                          </w:p>
                          <w:p w14:paraId="75ED558E" w14:textId="77777777" w:rsidR="004A2ED8" w:rsidRDefault="004A2ED8" w:rsidP="00711025">
                            <w:pPr>
                              <w:rPr>
                                <w:color w:val="auto"/>
                              </w:rPr>
                            </w:pPr>
                          </w:p>
                          <w:p w14:paraId="2CF828DD" w14:textId="77777777" w:rsidR="004A2ED8" w:rsidRDefault="004A2ED8" w:rsidP="00711025">
                            <w:pPr>
                              <w:rPr>
                                <w:color w:val="auto"/>
                              </w:rPr>
                            </w:pPr>
                          </w:p>
                          <w:p w14:paraId="47447EED" w14:textId="77777777" w:rsidR="004A2ED8" w:rsidRDefault="004A2ED8" w:rsidP="00711025">
                            <w:pPr>
                              <w:rPr>
                                <w:color w:val="auto"/>
                              </w:rPr>
                            </w:pPr>
                          </w:p>
                          <w:p w14:paraId="29C61F5E" w14:textId="77777777" w:rsidR="004A2ED8" w:rsidRPr="006112A8" w:rsidRDefault="004A2ED8" w:rsidP="00711025">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1002B" id="_x0000_s1031" type="#_x0000_t202" style="position:absolute;left:0;text-align:left;margin-left:42.75pt;margin-top:13.8pt;width:505.6pt;height:632.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">
                <v:textbox>
                  <w:txbxContent>
                    <w:p w14:paraId="2930931D" w14:textId="77777777" w:rsidR="00711025" w:rsidRPr="006E18C2" w:rsidRDefault="00711025" w:rsidP="00711025">
                      <w:pPr>
                        <w:spacing w:line="240" w:lineRule="auto"/>
                        <w:jc w:val="center"/>
                        <w:rPr>
                          <w:rFonts w:ascii="Arial" w:eastAsia="Times New Roman" w:hAnsi="Arial" w:cs="Arial"/>
                          <w:b/>
                          <w:color w:val="auto"/>
                          <w:sz w:val="28"/>
                          <w:szCs w:val="28"/>
                          <w:lang w:eastAsia="en-US"/>
                        </w:rPr>
                      </w:pPr>
                    </w:p>
                    <w:p w14:paraId="47889939" w14:textId="77777777" w:rsidR="00711025" w:rsidRPr="00F45CEB" w:rsidRDefault="00F45CEB" w:rsidP="00711025">
                      <w:pPr>
                        <w:spacing w:line="240" w:lineRule="auto"/>
                        <w:jc w:val="center"/>
                        <w:rPr>
                          <w:rFonts w:asciiTheme="majorHAnsi" w:eastAsia="Times New Roman" w:hAnsiTheme="majorHAnsi" w:cstheme="majorHAnsi"/>
                          <w:b/>
                          <w:color w:val="auto"/>
                          <w:sz w:val="22"/>
                          <w:lang w:eastAsia="en-US"/>
                        </w:rPr>
                      </w:pPr>
                      <w:r w:rsidRPr="00F45CEB">
                        <w:rPr>
                          <w:rFonts w:asciiTheme="majorHAnsi" w:eastAsia="Times New Roman" w:hAnsiTheme="majorHAnsi" w:cstheme="majorHAnsi"/>
                          <w:b/>
                          <w:color w:val="auto"/>
                          <w:sz w:val="22"/>
                          <w:lang w:eastAsia="en-US"/>
                        </w:rPr>
                        <w:t xml:space="preserve">Person Specification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7"/>
                        <w:gridCol w:w="1268"/>
                        <w:gridCol w:w="1295"/>
                      </w:tblGrid>
                      <w:tr w:rsidR="00C51838" w:rsidRPr="00C51838" w14:paraId="4B4D7756" w14:textId="77777777" w:rsidTr="00F16437">
                        <w:tc>
                          <w:tcPr>
                            <w:tcW w:w="7237" w:type="dxa"/>
                          </w:tcPr>
                          <w:p w14:paraId="5E6B09CE" w14:textId="77777777" w:rsidR="00C51838" w:rsidRPr="00C51838" w:rsidRDefault="00C51838" w:rsidP="00C51838">
                            <w:pPr>
                              <w:spacing w:line="240" w:lineRule="auto"/>
                              <w:rPr>
                                <w:rFonts w:asciiTheme="majorHAnsi" w:eastAsia="Times New Roman" w:hAnsiTheme="majorHAnsi" w:cstheme="majorHAnsi"/>
                                <w:color w:val="auto"/>
                                <w:sz w:val="24"/>
                                <w:szCs w:val="24"/>
                                <w:lang w:eastAsia="en-US"/>
                              </w:rPr>
                            </w:pPr>
                          </w:p>
                        </w:tc>
                        <w:tc>
                          <w:tcPr>
                            <w:tcW w:w="1268" w:type="dxa"/>
                          </w:tcPr>
                          <w:p w14:paraId="4B640578" w14:textId="77777777" w:rsidR="00C51838" w:rsidRPr="00C51838" w:rsidRDefault="00C51838" w:rsidP="00C51838">
                            <w:pPr>
                              <w:spacing w:line="240" w:lineRule="auto"/>
                              <w:rPr>
                                <w:rFonts w:asciiTheme="majorHAnsi" w:eastAsia="Times New Roman" w:hAnsiTheme="majorHAnsi" w:cstheme="majorHAnsi"/>
                                <w:b/>
                                <w:color w:val="auto"/>
                                <w:sz w:val="24"/>
                                <w:szCs w:val="24"/>
                                <w:lang w:eastAsia="en-US"/>
                              </w:rPr>
                            </w:pPr>
                            <w:r w:rsidRPr="00C51838">
                              <w:rPr>
                                <w:rFonts w:asciiTheme="majorHAnsi" w:eastAsia="Times New Roman" w:hAnsiTheme="majorHAnsi" w:cstheme="majorHAnsi"/>
                                <w:b/>
                                <w:color w:val="auto"/>
                                <w:sz w:val="24"/>
                                <w:szCs w:val="24"/>
                                <w:lang w:eastAsia="en-US"/>
                              </w:rPr>
                              <w:t>Essential</w:t>
                            </w:r>
                          </w:p>
                        </w:tc>
                        <w:tc>
                          <w:tcPr>
                            <w:tcW w:w="1295" w:type="dxa"/>
                          </w:tcPr>
                          <w:p w14:paraId="57329A12" w14:textId="77777777" w:rsidR="00C51838" w:rsidRPr="00C51838" w:rsidRDefault="00C51838" w:rsidP="00C51838">
                            <w:pPr>
                              <w:spacing w:line="240" w:lineRule="auto"/>
                              <w:rPr>
                                <w:rFonts w:asciiTheme="majorHAnsi" w:eastAsia="Times New Roman" w:hAnsiTheme="majorHAnsi" w:cstheme="majorHAnsi"/>
                                <w:b/>
                                <w:color w:val="auto"/>
                                <w:sz w:val="24"/>
                                <w:szCs w:val="24"/>
                                <w:lang w:eastAsia="en-US"/>
                              </w:rPr>
                            </w:pPr>
                            <w:r w:rsidRPr="00C51838">
                              <w:rPr>
                                <w:rFonts w:asciiTheme="majorHAnsi" w:eastAsia="Times New Roman" w:hAnsiTheme="majorHAnsi" w:cstheme="majorHAnsi"/>
                                <w:b/>
                                <w:color w:val="auto"/>
                                <w:sz w:val="24"/>
                                <w:szCs w:val="24"/>
                                <w:lang w:eastAsia="en-US"/>
                              </w:rPr>
                              <w:t>Desirable</w:t>
                            </w:r>
                          </w:p>
                        </w:tc>
                      </w:tr>
                      <w:tr w:rsidR="00C51838" w:rsidRPr="00C51838" w14:paraId="5D7E824F" w14:textId="77777777" w:rsidTr="00F16437">
                        <w:tc>
                          <w:tcPr>
                            <w:tcW w:w="9800" w:type="dxa"/>
                            <w:gridSpan w:val="3"/>
                          </w:tcPr>
                          <w:p w14:paraId="75E7ED10" w14:textId="77777777" w:rsidR="00C51838" w:rsidRPr="00C51838" w:rsidRDefault="00C51838" w:rsidP="00C51838">
                            <w:pPr>
                              <w:spacing w:line="240" w:lineRule="auto"/>
                              <w:rPr>
                                <w:rFonts w:asciiTheme="majorHAnsi" w:eastAsia="Times New Roman" w:hAnsiTheme="majorHAnsi" w:cstheme="majorHAnsi"/>
                                <w:b/>
                                <w:color w:val="auto"/>
                                <w:sz w:val="20"/>
                                <w:szCs w:val="20"/>
                                <w:lang w:eastAsia="en-US"/>
                              </w:rPr>
                            </w:pPr>
                            <w:r w:rsidRPr="00C51838">
                              <w:rPr>
                                <w:rFonts w:asciiTheme="majorHAnsi" w:eastAsia="Times New Roman" w:hAnsiTheme="majorHAnsi" w:cstheme="majorHAnsi"/>
                                <w:b/>
                                <w:color w:val="auto"/>
                                <w:sz w:val="20"/>
                                <w:szCs w:val="20"/>
                                <w:lang w:eastAsia="en-US"/>
                              </w:rPr>
                              <w:t>Knowledge &amp; Experience</w:t>
                            </w:r>
                          </w:p>
                        </w:tc>
                      </w:tr>
                      <w:tr w:rsidR="00C51838" w:rsidRPr="00C51838" w14:paraId="4325F17A" w14:textId="77777777" w:rsidTr="00F16437">
                        <w:tc>
                          <w:tcPr>
                            <w:tcW w:w="7237" w:type="dxa"/>
                          </w:tcPr>
                          <w:p w14:paraId="595A0882" w14:textId="77777777" w:rsidR="00C51838" w:rsidRPr="00C51838" w:rsidRDefault="006D5B26" w:rsidP="00C51838">
                            <w:pPr>
                              <w:spacing w:line="240" w:lineRule="auto"/>
                              <w:rPr>
                                <w:rFonts w:asciiTheme="majorHAnsi" w:eastAsia="Times New Roman" w:hAnsiTheme="majorHAnsi" w:cstheme="majorHAnsi"/>
                                <w:color w:val="auto"/>
                                <w:sz w:val="20"/>
                                <w:szCs w:val="20"/>
                                <w:lang w:eastAsia="en-US"/>
                              </w:rPr>
                            </w:pPr>
                            <w:r w:rsidRPr="006D5B26">
                              <w:rPr>
                                <w:rFonts w:asciiTheme="majorHAnsi" w:eastAsia="Times New Roman" w:hAnsiTheme="majorHAnsi" w:cstheme="majorHAnsi"/>
                                <w:color w:val="auto"/>
                                <w:w w:val="110"/>
                                <w:sz w:val="20"/>
                                <w:szCs w:val="20"/>
                                <w:lang w:eastAsia="en-US"/>
                              </w:rPr>
                              <w:t>Have GCSE x 5 at grade C or above including English and Maths (or equivalent)</w:t>
                            </w:r>
                          </w:p>
                        </w:tc>
                        <w:tc>
                          <w:tcPr>
                            <w:tcW w:w="1268" w:type="dxa"/>
                          </w:tcPr>
                          <w:p w14:paraId="6E054E12" w14:textId="77777777" w:rsidR="00C51838" w:rsidRPr="00C51838" w:rsidRDefault="006D5B26"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5C91097D"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1BD00957" w14:textId="77777777" w:rsidTr="00F16437">
                        <w:tc>
                          <w:tcPr>
                            <w:tcW w:w="7237" w:type="dxa"/>
                          </w:tcPr>
                          <w:p w14:paraId="21ADB2D5" w14:textId="77777777" w:rsidR="00C51838" w:rsidRPr="006D5B26" w:rsidRDefault="00193A0B" w:rsidP="00C51838">
                            <w:pPr>
                              <w:spacing w:line="240" w:lineRule="auto"/>
                              <w:rPr>
                                <w:rFonts w:asciiTheme="majorHAnsi" w:eastAsia="Times New Roman" w:hAnsiTheme="majorHAnsi" w:cstheme="majorHAnsi"/>
                                <w:color w:val="auto"/>
                                <w:sz w:val="20"/>
                                <w:szCs w:val="20"/>
                                <w:lang w:eastAsia="en-US"/>
                              </w:rPr>
                            </w:pPr>
                            <w:r>
                              <w:rPr>
                                <w:rFonts w:asciiTheme="majorHAnsi" w:eastAsia="Times New Roman" w:hAnsiTheme="majorHAnsi" w:cstheme="majorHAnsi"/>
                                <w:color w:val="auto"/>
                                <w:sz w:val="20"/>
                                <w:szCs w:val="20"/>
                                <w:lang w:eastAsia="en-US"/>
                              </w:rPr>
                              <w:t>Previous experience in a similar role</w:t>
                            </w:r>
                          </w:p>
                        </w:tc>
                        <w:tc>
                          <w:tcPr>
                            <w:tcW w:w="1268" w:type="dxa"/>
                          </w:tcPr>
                          <w:p w14:paraId="1FB2633B" w14:textId="77777777" w:rsidR="00C51838" w:rsidRPr="00C51838" w:rsidRDefault="006D5B26"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19959DB6"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39BD4C00" w14:textId="77777777" w:rsidTr="00F16437">
                        <w:tc>
                          <w:tcPr>
                            <w:tcW w:w="7237" w:type="dxa"/>
                          </w:tcPr>
                          <w:p w14:paraId="17030741"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Experi</w:t>
                            </w:r>
                            <w:smartTag w:uri="urn:schemas-microsoft-com:office:smarttags" w:element="PersonName">
                              <w:r w:rsidRPr="00C51838">
                                <w:rPr>
                                  <w:rFonts w:asciiTheme="majorHAnsi" w:eastAsia="Times New Roman" w:hAnsiTheme="majorHAnsi" w:cstheme="majorHAnsi"/>
                                  <w:color w:val="auto"/>
                                  <w:sz w:val="20"/>
                                  <w:szCs w:val="20"/>
                                  <w:lang w:eastAsia="en-US"/>
                                </w:rPr>
                                <w:t>en</w:t>
                              </w:r>
                            </w:smartTag>
                            <w:r w:rsidRPr="00C51838">
                              <w:rPr>
                                <w:rFonts w:asciiTheme="majorHAnsi" w:eastAsia="Times New Roman" w:hAnsiTheme="majorHAnsi" w:cstheme="majorHAnsi"/>
                                <w:color w:val="auto"/>
                                <w:sz w:val="20"/>
                                <w:szCs w:val="20"/>
                                <w:lang w:eastAsia="en-US"/>
                              </w:rPr>
                              <w:t>ce of working in a school environment</w:t>
                            </w:r>
                          </w:p>
                        </w:tc>
                        <w:tc>
                          <w:tcPr>
                            <w:tcW w:w="1268" w:type="dxa"/>
                          </w:tcPr>
                          <w:p w14:paraId="6A3A0860"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c>
                          <w:tcPr>
                            <w:tcW w:w="1295" w:type="dxa"/>
                          </w:tcPr>
                          <w:p w14:paraId="4F603AD1" w14:textId="77777777" w:rsidR="00C51838" w:rsidRPr="00C51838" w:rsidRDefault="00C51838" w:rsidP="00C51838">
                            <w:pPr>
                              <w:spacing w:line="240" w:lineRule="auto"/>
                              <w:jc w:val="center"/>
                              <w:rPr>
                                <w:rFonts w:asciiTheme="majorHAnsi" w:eastAsia="Times New Roman" w:hAnsiTheme="majorHAnsi" w:cstheme="majorHAnsi"/>
                                <w:b/>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r>
                      <w:tr w:rsidR="00C51838" w:rsidRPr="00C51838" w14:paraId="4D8D6FD2" w14:textId="77777777" w:rsidTr="00F16437">
                        <w:tc>
                          <w:tcPr>
                            <w:tcW w:w="7237" w:type="dxa"/>
                          </w:tcPr>
                          <w:p w14:paraId="2E19814E"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Knowledge of relevant policies and procedures</w:t>
                            </w:r>
                          </w:p>
                        </w:tc>
                        <w:tc>
                          <w:tcPr>
                            <w:tcW w:w="1268" w:type="dxa"/>
                          </w:tcPr>
                          <w:p w14:paraId="238256FE"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c>
                          <w:tcPr>
                            <w:tcW w:w="1295" w:type="dxa"/>
                          </w:tcPr>
                          <w:p w14:paraId="5A5016F4"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r>
                      <w:tr w:rsidR="00C51838" w:rsidRPr="00C51838" w14:paraId="34428A47" w14:textId="77777777" w:rsidTr="00F16437">
                        <w:tc>
                          <w:tcPr>
                            <w:tcW w:w="7237" w:type="dxa"/>
                          </w:tcPr>
                          <w:p w14:paraId="4607BBAE"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Understanding of procedures and legislation relating to confidentiality in schools</w:t>
                            </w:r>
                          </w:p>
                        </w:tc>
                        <w:tc>
                          <w:tcPr>
                            <w:tcW w:w="1268" w:type="dxa"/>
                          </w:tcPr>
                          <w:p w14:paraId="31B7EDBC"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782811DF"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12C08A2C" w14:textId="77777777" w:rsidTr="00F16437">
                        <w:tc>
                          <w:tcPr>
                            <w:tcW w:w="7237" w:type="dxa"/>
                          </w:tcPr>
                          <w:p w14:paraId="77BF9FC7"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Clear understanding of safeguarding procedures</w:t>
                            </w:r>
                          </w:p>
                        </w:tc>
                        <w:tc>
                          <w:tcPr>
                            <w:tcW w:w="1268" w:type="dxa"/>
                          </w:tcPr>
                          <w:p w14:paraId="0D619B45"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c>
                          <w:tcPr>
                            <w:tcW w:w="1295" w:type="dxa"/>
                          </w:tcPr>
                          <w:p w14:paraId="748E50D9"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r>
                      <w:tr w:rsidR="00C51838" w:rsidRPr="00C51838" w14:paraId="2EA8FDB0" w14:textId="77777777" w:rsidTr="00F16437">
                        <w:tc>
                          <w:tcPr>
                            <w:tcW w:w="7237" w:type="dxa"/>
                          </w:tcPr>
                          <w:p w14:paraId="7F817ED7"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Experience of using SIMS within a secondary school setting</w:t>
                            </w:r>
                          </w:p>
                        </w:tc>
                        <w:tc>
                          <w:tcPr>
                            <w:tcW w:w="1268" w:type="dxa"/>
                          </w:tcPr>
                          <w:p w14:paraId="25EBFB8A"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c>
                          <w:tcPr>
                            <w:tcW w:w="1295" w:type="dxa"/>
                          </w:tcPr>
                          <w:p w14:paraId="691D934E"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r>
                      <w:tr w:rsidR="00C51838" w:rsidRPr="00C51838" w14:paraId="7856CE21" w14:textId="77777777" w:rsidTr="00F16437">
                        <w:tc>
                          <w:tcPr>
                            <w:tcW w:w="7237" w:type="dxa"/>
                          </w:tcPr>
                          <w:p w14:paraId="2419276D"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Effective use of ICT packages</w:t>
                            </w:r>
                          </w:p>
                        </w:tc>
                        <w:tc>
                          <w:tcPr>
                            <w:tcW w:w="1268" w:type="dxa"/>
                          </w:tcPr>
                          <w:p w14:paraId="740A35F2"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46C46B5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5F77E979" w14:textId="77777777" w:rsidTr="00F16437">
                        <w:tc>
                          <w:tcPr>
                            <w:tcW w:w="9800" w:type="dxa"/>
                            <w:gridSpan w:val="3"/>
                          </w:tcPr>
                          <w:p w14:paraId="352ECCE9" w14:textId="77777777" w:rsidR="00C51838" w:rsidRPr="00C51838" w:rsidRDefault="00C51838" w:rsidP="00C51838">
                            <w:pPr>
                              <w:spacing w:line="240" w:lineRule="auto"/>
                              <w:rPr>
                                <w:rFonts w:asciiTheme="majorHAnsi" w:eastAsia="Times New Roman" w:hAnsiTheme="majorHAnsi" w:cstheme="majorHAnsi"/>
                                <w:b/>
                                <w:color w:val="auto"/>
                                <w:sz w:val="20"/>
                                <w:szCs w:val="20"/>
                                <w:lang w:eastAsia="en-US"/>
                              </w:rPr>
                            </w:pPr>
                          </w:p>
                        </w:tc>
                      </w:tr>
                      <w:tr w:rsidR="00C51838" w:rsidRPr="00C51838" w14:paraId="6534FD1C" w14:textId="77777777" w:rsidTr="00F16437">
                        <w:tc>
                          <w:tcPr>
                            <w:tcW w:w="9800" w:type="dxa"/>
                            <w:gridSpan w:val="3"/>
                          </w:tcPr>
                          <w:p w14:paraId="1644B734" w14:textId="77777777" w:rsidR="00C51838" w:rsidRPr="00C51838" w:rsidRDefault="00C51838" w:rsidP="00C51838">
                            <w:pPr>
                              <w:spacing w:line="240" w:lineRule="auto"/>
                              <w:rPr>
                                <w:rFonts w:asciiTheme="majorHAnsi" w:eastAsia="Times New Roman" w:hAnsiTheme="majorHAnsi" w:cstheme="majorHAnsi"/>
                                <w:b/>
                                <w:color w:val="auto"/>
                                <w:sz w:val="20"/>
                                <w:szCs w:val="20"/>
                                <w:lang w:eastAsia="en-US"/>
                              </w:rPr>
                            </w:pPr>
                            <w:r w:rsidRPr="00C51838">
                              <w:rPr>
                                <w:rFonts w:asciiTheme="majorHAnsi" w:eastAsia="Times New Roman" w:hAnsiTheme="majorHAnsi" w:cstheme="majorHAnsi"/>
                                <w:b/>
                                <w:color w:val="auto"/>
                                <w:sz w:val="20"/>
                                <w:szCs w:val="20"/>
                                <w:lang w:eastAsia="en-US"/>
                              </w:rPr>
                              <w:t>Skills &amp; Abilities</w:t>
                            </w:r>
                          </w:p>
                        </w:tc>
                      </w:tr>
                      <w:tr w:rsidR="00C51838" w:rsidRPr="00C51838" w14:paraId="0712C6E5" w14:textId="77777777" w:rsidTr="00F16437">
                        <w:tc>
                          <w:tcPr>
                            <w:tcW w:w="7237" w:type="dxa"/>
                          </w:tcPr>
                          <w:p w14:paraId="3CDF165B"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 xml:space="preserve">Ability to understand and apply school policies </w:t>
                            </w:r>
                          </w:p>
                        </w:tc>
                        <w:tc>
                          <w:tcPr>
                            <w:tcW w:w="1268" w:type="dxa"/>
                          </w:tcPr>
                          <w:p w14:paraId="55696C36"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c>
                          <w:tcPr>
                            <w:tcW w:w="1295" w:type="dxa"/>
                          </w:tcPr>
                          <w:p w14:paraId="48693493"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r>
                      <w:tr w:rsidR="00C51838" w:rsidRPr="00C51838" w14:paraId="1C98AA4E" w14:textId="77777777" w:rsidTr="00F16437">
                        <w:tc>
                          <w:tcPr>
                            <w:tcW w:w="7237" w:type="dxa"/>
                          </w:tcPr>
                          <w:p w14:paraId="7664EA59"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Ability to use own initiative as well as w</w:t>
                            </w:r>
                            <w:smartTag w:uri="urn:schemas-microsoft-com:office:smarttags" w:element="PersonName">
                              <w:r w:rsidRPr="00C51838">
                                <w:rPr>
                                  <w:rFonts w:asciiTheme="majorHAnsi" w:eastAsia="Times New Roman" w:hAnsiTheme="majorHAnsi" w:cstheme="majorHAnsi"/>
                                  <w:color w:val="auto"/>
                                  <w:sz w:val="20"/>
                                  <w:szCs w:val="20"/>
                                  <w:lang w:eastAsia="en-US"/>
                                </w:rPr>
                                <w:t>or</w:t>
                              </w:r>
                            </w:smartTag>
                            <w:r w:rsidRPr="00C51838">
                              <w:rPr>
                                <w:rFonts w:asciiTheme="majorHAnsi" w:eastAsia="Times New Roman" w:hAnsiTheme="majorHAnsi" w:cstheme="majorHAnsi"/>
                                <w:color w:val="auto"/>
                                <w:sz w:val="20"/>
                                <w:szCs w:val="20"/>
                                <w:lang w:eastAsia="en-US"/>
                              </w:rPr>
                              <w:t xml:space="preserve">king within a team </w:t>
                            </w:r>
                            <w:smartTag w:uri="urn:schemas-microsoft-com:office:smarttags" w:element="PersonName">
                              <w:r w:rsidRPr="00C51838">
                                <w:rPr>
                                  <w:rFonts w:asciiTheme="majorHAnsi" w:eastAsia="Times New Roman" w:hAnsiTheme="majorHAnsi" w:cstheme="majorHAnsi"/>
                                  <w:color w:val="auto"/>
                                  <w:sz w:val="20"/>
                                  <w:szCs w:val="20"/>
                                  <w:lang w:eastAsia="en-US"/>
                                </w:rPr>
                                <w:t>en</w:t>
                              </w:r>
                            </w:smartTag>
                            <w:r w:rsidRPr="00C51838">
                              <w:rPr>
                                <w:rFonts w:asciiTheme="majorHAnsi" w:eastAsia="Times New Roman" w:hAnsiTheme="majorHAnsi" w:cstheme="majorHAnsi"/>
                                <w:color w:val="auto"/>
                                <w:sz w:val="20"/>
                                <w:szCs w:val="20"/>
                                <w:lang w:eastAsia="en-US"/>
                              </w:rPr>
                              <w:t>vironm</w:t>
                            </w:r>
                            <w:smartTag w:uri="urn:schemas-microsoft-com:office:smarttags" w:element="PersonName">
                              <w:r w:rsidRPr="00C51838">
                                <w:rPr>
                                  <w:rFonts w:asciiTheme="majorHAnsi" w:eastAsia="Times New Roman" w:hAnsiTheme="majorHAnsi" w:cstheme="majorHAnsi"/>
                                  <w:color w:val="auto"/>
                                  <w:sz w:val="20"/>
                                  <w:szCs w:val="20"/>
                                  <w:lang w:eastAsia="en-US"/>
                                </w:rPr>
                                <w:t>en</w:t>
                              </w:r>
                            </w:smartTag>
                            <w:r w:rsidRPr="00C51838">
                              <w:rPr>
                                <w:rFonts w:asciiTheme="majorHAnsi" w:eastAsia="Times New Roman" w:hAnsiTheme="majorHAnsi" w:cstheme="majorHAnsi"/>
                                <w:color w:val="auto"/>
                                <w:sz w:val="20"/>
                                <w:szCs w:val="20"/>
                                <w:lang w:eastAsia="en-US"/>
                              </w:rPr>
                              <w:t>t</w:t>
                            </w:r>
                          </w:p>
                        </w:tc>
                        <w:tc>
                          <w:tcPr>
                            <w:tcW w:w="1268" w:type="dxa"/>
                          </w:tcPr>
                          <w:p w14:paraId="187F4A2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664C6A5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2C3522E0" w14:textId="77777777" w:rsidTr="00F16437">
                        <w:tc>
                          <w:tcPr>
                            <w:tcW w:w="7237" w:type="dxa"/>
                          </w:tcPr>
                          <w:p w14:paraId="27CA413D"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Excell</w:t>
                            </w:r>
                            <w:smartTag w:uri="urn:schemas-microsoft-com:office:smarttags" w:element="PersonName">
                              <w:r w:rsidRPr="00C51838">
                                <w:rPr>
                                  <w:rFonts w:asciiTheme="majorHAnsi" w:eastAsia="Times New Roman" w:hAnsiTheme="majorHAnsi" w:cstheme="majorHAnsi"/>
                                  <w:color w:val="auto"/>
                                  <w:sz w:val="20"/>
                                  <w:szCs w:val="20"/>
                                  <w:lang w:eastAsia="en-US"/>
                                </w:rPr>
                                <w:t>en</w:t>
                              </w:r>
                            </w:smartTag>
                            <w:r w:rsidRPr="00C51838">
                              <w:rPr>
                                <w:rFonts w:asciiTheme="majorHAnsi" w:eastAsia="Times New Roman" w:hAnsiTheme="majorHAnsi" w:cstheme="majorHAnsi"/>
                                <w:color w:val="auto"/>
                                <w:sz w:val="20"/>
                                <w:szCs w:val="20"/>
                                <w:lang w:eastAsia="en-US"/>
                              </w:rPr>
                              <w:t>t communication and interpersonal skills</w:t>
                            </w:r>
                          </w:p>
                        </w:tc>
                        <w:tc>
                          <w:tcPr>
                            <w:tcW w:w="1268" w:type="dxa"/>
                          </w:tcPr>
                          <w:p w14:paraId="15357EE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4052312B"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0799B154" w14:textId="77777777" w:rsidTr="00F16437">
                        <w:tc>
                          <w:tcPr>
                            <w:tcW w:w="7237" w:type="dxa"/>
                          </w:tcPr>
                          <w:p w14:paraId="0D87C691"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Ability to communicate clearly and sensitively with children and adults</w:t>
                            </w:r>
                          </w:p>
                        </w:tc>
                        <w:tc>
                          <w:tcPr>
                            <w:tcW w:w="1268" w:type="dxa"/>
                          </w:tcPr>
                          <w:p w14:paraId="2CD95E53"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2A04721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0D897C89" w14:textId="77777777" w:rsidTr="00F16437">
                        <w:tc>
                          <w:tcPr>
                            <w:tcW w:w="7237" w:type="dxa"/>
                          </w:tcPr>
                          <w:p w14:paraId="2E34963E"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Ability to support children who may be unwell, understanding the importance of physical and emotional wellbeing</w:t>
                            </w:r>
                          </w:p>
                        </w:tc>
                        <w:tc>
                          <w:tcPr>
                            <w:tcW w:w="1268" w:type="dxa"/>
                          </w:tcPr>
                          <w:p w14:paraId="3274A13D"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3F5A7D66"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1D3C3103" w14:textId="77777777" w:rsidTr="00F16437">
                        <w:tc>
                          <w:tcPr>
                            <w:tcW w:w="7237" w:type="dxa"/>
                          </w:tcPr>
                          <w:p w14:paraId="6E7B5C5F" w14:textId="77777777" w:rsidR="00C51838" w:rsidRPr="00C51838" w:rsidRDefault="00C51838" w:rsidP="00F45CEB">
                            <w:pPr>
                              <w:autoSpaceDE w:val="0"/>
                              <w:autoSpaceDN w:val="0"/>
                              <w:adjustRightInd w:val="0"/>
                              <w:spacing w:line="240" w:lineRule="auto"/>
                              <w:rPr>
                                <w:rFonts w:asciiTheme="majorHAnsi" w:eastAsia="Times New Roman" w:hAnsiTheme="majorHAnsi" w:cstheme="majorHAnsi"/>
                                <w:color w:val="000000"/>
                                <w:sz w:val="20"/>
                                <w:szCs w:val="20"/>
                              </w:rPr>
                            </w:pPr>
                            <w:r w:rsidRPr="00C51838">
                              <w:rPr>
                                <w:rFonts w:asciiTheme="majorHAnsi" w:eastAsia="Times New Roman" w:hAnsiTheme="majorHAnsi" w:cstheme="majorHAnsi"/>
                                <w:color w:val="000000"/>
                                <w:sz w:val="20"/>
                                <w:szCs w:val="20"/>
                              </w:rPr>
                              <w:t xml:space="preserve">Ability to establish rapport and respectful and trusting relationships with </w:t>
                            </w:r>
                            <w:r>
                              <w:rPr>
                                <w:rFonts w:asciiTheme="majorHAnsi" w:eastAsia="Times New Roman" w:hAnsiTheme="majorHAnsi" w:cstheme="majorHAnsi"/>
                                <w:color w:val="000000"/>
                                <w:sz w:val="20"/>
                                <w:szCs w:val="20"/>
                              </w:rPr>
                              <w:t>students</w:t>
                            </w:r>
                            <w:r w:rsidRPr="00C51838">
                              <w:rPr>
                                <w:rFonts w:asciiTheme="majorHAnsi" w:eastAsia="Times New Roman" w:hAnsiTheme="majorHAnsi" w:cstheme="majorHAnsi"/>
                                <w:color w:val="000000"/>
                                <w:sz w:val="20"/>
                                <w:szCs w:val="20"/>
                              </w:rPr>
                              <w:t xml:space="preserve">, </w:t>
                            </w:r>
                            <w:r w:rsidR="00F45CEB">
                              <w:rPr>
                                <w:rFonts w:asciiTheme="majorHAnsi" w:eastAsia="Times New Roman" w:hAnsiTheme="majorHAnsi" w:cstheme="majorHAnsi"/>
                                <w:color w:val="000000"/>
                                <w:sz w:val="20"/>
                                <w:szCs w:val="20"/>
                              </w:rPr>
                              <w:t>staff</w:t>
                            </w:r>
                            <w:r w:rsidRPr="00C51838">
                              <w:rPr>
                                <w:rFonts w:asciiTheme="majorHAnsi" w:eastAsia="Times New Roman" w:hAnsiTheme="majorHAnsi" w:cstheme="majorHAnsi"/>
                                <w:color w:val="000000"/>
                                <w:sz w:val="20"/>
                                <w:szCs w:val="20"/>
                              </w:rPr>
                              <w:t xml:space="preserve"> and other professionals</w:t>
                            </w:r>
                            <w:r w:rsidR="00F45CEB">
                              <w:rPr>
                                <w:rFonts w:asciiTheme="majorHAnsi" w:eastAsia="Times New Roman" w:hAnsiTheme="majorHAnsi" w:cstheme="majorHAnsi"/>
                                <w:color w:val="000000"/>
                                <w:sz w:val="20"/>
                                <w:szCs w:val="20"/>
                              </w:rPr>
                              <w:t>.</w:t>
                            </w:r>
                          </w:p>
                        </w:tc>
                        <w:tc>
                          <w:tcPr>
                            <w:tcW w:w="1268" w:type="dxa"/>
                          </w:tcPr>
                          <w:p w14:paraId="0D93A91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74CAA581"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6166934B" w14:textId="77777777" w:rsidTr="00F16437">
                        <w:tc>
                          <w:tcPr>
                            <w:tcW w:w="7237" w:type="dxa"/>
                          </w:tcPr>
                          <w:p w14:paraId="29311057" w14:textId="77777777" w:rsidR="00C51838" w:rsidRPr="00C51838" w:rsidRDefault="00C51838" w:rsidP="00C51838">
                            <w:pPr>
                              <w:autoSpaceDE w:val="0"/>
                              <w:autoSpaceDN w:val="0"/>
                              <w:adjustRightInd w:val="0"/>
                              <w:spacing w:line="240" w:lineRule="auto"/>
                              <w:rPr>
                                <w:rFonts w:asciiTheme="majorHAnsi" w:eastAsia="Times New Roman" w:hAnsiTheme="majorHAnsi" w:cstheme="majorHAnsi"/>
                                <w:color w:val="000000"/>
                                <w:sz w:val="20"/>
                                <w:szCs w:val="20"/>
                              </w:rPr>
                            </w:pPr>
                            <w:r w:rsidRPr="00C51838">
                              <w:rPr>
                                <w:rFonts w:asciiTheme="majorHAnsi" w:eastAsia="Times New Roman" w:hAnsiTheme="majorHAnsi" w:cstheme="majorHAnsi"/>
                                <w:color w:val="000000"/>
                                <w:sz w:val="20"/>
                                <w:szCs w:val="20"/>
                              </w:rPr>
                              <w:t xml:space="preserve">Ability to provide timely and accurate information </w:t>
                            </w:r>
                          </w:p>
                        </w:tc>
                        <w:tc>
                          <w:tcPr>
                            <w:tcW w:w="1268" w:type="dxa"/>
                          </w:tcPr>
                          <w:p w14:paraId="5A4CA1AF"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48E3ACBC"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6F2149C5" w14:textId="77777777" w:rsidTr="00F16437">
                        <w:tc>
                          <w:tcPr>
                            <w:tcW w:w="7237" w:type="dxa"/>
                          </w:tcPr>
                          <w:p w14:paraId="372D8CC6" w14:textId="77777777" w:rsidR="00C51838" w:rsidRPr="00C51838" w:rsidRDefault="00C51838" w:rsidP="00C51838">
                            <w:pPr>
                              <w:autoSpaceDE w:val="0"/>
                              <w:autoSpaceDN w:val="0"/>
                              <w:adjustRightInd w:val="0"/>
                              <w:spacing w:line="240" w:lineRule="auto"/>
                              <w:rPr>
                                <w:rFonts w:asciiTheme="majorHAnsi" w:eastAsia="Times New Roman" w:hAnsiTheme="majorHAnsi" w:cstheme="majorHAnsi"/>
                                <w:color w:val="000000"/>
                                <w:sz w:val="20"/>
                                <w:szCs w:val="20"/>
                              </w:rPr>
                            </w:pPr>
                            <w:r w:rsidRPr="00C51838">
                              <w:rPr>
                                <w:rFonts w:asciiTheme="majorHAnsi" w:eastAsia="Times New Roman" w:hAnsiTheme="majorHAnsi" w:cstheme="majorHAnsi"/>
                                <w:color w:val="000000"/>
                                <w:sz w:val="20"/>
                                <w:szCs w:val="20"/>
                              </w:rPr>
                              <w:t>Flexible in approach to all work undertaken; be able to multi task</w:t>
                            </w:r>
                          </w:p>
                        </w:tc>
                        <w:tc>
                          <w:tcPr>
                            <w:tcW w:w="1268" w:type="dxa"/>
                          </w:tcPr>
                          <w:p w14:paraId="697E4A50"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2CF5DCB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61DDFDE6" w14:textId="77777777" w:rsidTr="00F16437">
                        <w:tc>
                          <w:tcPr>
                            <w:tcW w:w="7237" w:type="dxa"/>
                          </w:tcPr>
                          <w:p w14:paraId="6B17FCFB" w14:textId="77777777" w:rsidR="00C51838" w:rsidRPr="00C51838" w:rsidRDefault="00C51838" w:rsidP="00C51838">
                            <w:pPr>
                              <w:autoSpaceDE w:val="0"/>
                              <w:autoSpaceDN w:val="0"/>
                              <w:adjustRightInd w:val="0"/>
                              <w:spacing w:line="240" w:lineRule="auto"/>
                              <w:rPr>
                                <w:rFonts w:asciiTheme="majorHAnsi" w:eastAsia="Times New Roman" w:hAnsiTheme="majorHAnsi" w:cstheme="majorHAnsi"/>
                                <w:color w:val="000000"/>
                                <w:sz w:val="20"/>
                                <w:szCs w:val="20"/>
                              </w:rPr>
                            </w:pPr>
                            <w:r w:rsidRPr="00C51838">
                              <w:rPr>
                                <w:rFonts w:asciiTheme="majorHAnsi" w:eastAsia="Times New Roman" w:hAnsiTheme="majorHAnsi" w:cstheme="majorHAnsi"/>
                                <w:color w:val="000000"/>
                                <w:sz w:val="20"/>
                                <w:szCs w:val="20"/>
                              </w:rPr>
                              <w:t>Ability to complete and maintain accurate manual and computerised records</w:t>
                            </w:r>
                          </w:p>
                        </w:tc>
                        <w:tc>
                          <w:tcPr>
                            <w:tcW w:w="1268" w:type="dxa"/>
                          </w:tcPr>
                          <w:p w14:paraId="1251111D"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4B0A369D"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4DF293C7" w14:textId="77777777" w:rsidTr="00F16437">
                        <w:tc>
                          <w:tcPr>
                            <w:tcW w:w="7237" w:type="dxa"/>
                            <w:vAlign w:val="center"/>
                          </w:tcPr>
                          <w:p w14:paraId="1C624ABB"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Good literacy and numeracy skills</w:t>
                            </w:r>
                          </w:p>
                        </w:tc>
                        <w:tc>
                          <w:tcPr>
                            <w:tcW w:w="1268" w:type="dxa"/>
                          </w:tcPr>
                          <w:p w14:paraId="01D9AA2D"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1662235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584545" w:rsidRPr="00C51838" w14:paraId="4DBE2B09" w14:textId="77777777" w:rsidTr="00F16437">
                        <w:tc>
                          <w:tcPr>
                            <w:tcW w:w="7237" w:type="dxa"/>
                            <w:vAlign w:val="center"/>
                          </w:tcPr>
                          <w:p w14:paraId="60C3E751" w14:textId="739DB321" w:rsidR="00584545" w:rsidRPr="00C51838" w:rsidRDefault="00584545" w:rsidP="00C51838">
                            <w:pPr>
                              <w:spacing w:line="240" w:lineRule="auto"/>
                              <w:rPr>
                                <w:rFonts w:asciiTheme="majorHAnsi" w:eastAsia="Times New Roman" w:hAnsiTheme="majorHAnsi" w:cstheme="majorHAnsi"/>
                                <w:color w:val="auto"/>
                                <w:sz w:val="20"/>
                                <w:szCs w:val="20"/>
                                <w:lang w:eastAsia="en-US"/>
                              </w:rPr>
                            </w:pPr>
                            <w:r>
                              <w:rPr>
                                <w:rFonts w:asciiTheme="majorHAnsi" w:eastAsia="Times New Roman" w:hAnsiTheme="majorHAnsi" w:cstheme="majorHAnsi"/>
                                <w:color w:val="auto"/>
                                <w:sz w:val="20"/>
                                <w:szCs w:val="20"/>
                                <w:lang w:eastAsia="en-US"/>
                              </w:rPr>
                              <w:t>Flexibility to train and be part of the First aid Team</w:t>
                            </w:r>
                          </w:p>
                        </w:tc>
                        <w:tc>
                          <w:tcPr>
                            <w:tcW w:w="1268" w:type="dxa"/>
                          </w:tcPr>
                          <w:p w14:paraId="568DF154" w14:textId="53A42722" w:rsidR="00584545" w:rsidRPr="00C51838" w:rsidRDefault="00584545"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1E701ABB" w14:textId="77777777" w:rsidR="00584545" w:rsidRPr="00C51838" w:rsidRDefault="00584545"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3D64720C" w14:textId="77777777" w:rsidTr="00F16437">
                        <w:tc>
                          <w:tcPr>
                            <w:tcW w:w="7237" w:type="dxa"/>
                            <w:vAlign w:val="center"/>
                          </w:tcPr>
                          <w:p w14:paraId="6E1C1B99"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Ability to adhere to working procedures and policies within the school environment</w:t>
                            </w:r>
                          </w:p>
                        </w:tc>
                        <w:tc>
                          <w:tcPr>
                            <w:tcW w:w="1268" w:type="dxa"/>
                          </w:tcPr>
                          <w:p w14:paraId="475BA269"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21726A4B"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06F27C1E" w14:textId="77777777" w:rsidTr="00F16437">
                        <w:tc>
                          <w:tcPr>
                            <w:tcW w:w="9800" w:type="dxa"/>
                            <w:gridSpan w:val="3"/>
                          </w:tcPr>
                          <w:p w14:paraId="5178160B" w14:textId="77777777" w:rsidR="00C51838" w:rsidRPr="00C51838" w:rsidRDefault="00C51838" w:rsidP="00C51838">
                            <w:pPr>
                              <w:spacing w:line="240" w:lineRule="auto"/>
                              <w:rPr>
                                <w:rFonts w:asciiTheme="majorHAnsi" w:eastAsia="Times New Roman" w:hAnsiTheme="majorHAnsi" w:cstheme="majorHAnsi"/>
                                <w:b/>
                                <w:color w:val="auto"/>
                                <w:sz w:val="20"/>
                                <w:szCs w:val="20"/>
                                <w:lang w:eastAsia="en-US"/>
                              </w:rPr>
                            </w:pPr>
                          </w:p>
                        </w:tc>
                      </w:tr>
                      <w:tr w:rsidR="00C51838" w:rsidRPr="00C51838" w14:paraId="7976D469" w14:textId="77777777" w:rsidTr="00F16437">
                        <w:tc>
                          <w:tcPr>
                            <w:tcW w:w="9800" w:type="dxa"/>
                            <w:gridSpan w:val="3"/>
                          </w:tcPr>
                          <w:p w14:paraId="1F902F64" w14:textId="77777777" w:rsidR="00C51838" w:rsidRPr="00C51838" w:rsidRDefault="00C51838" w:rsidP="00C51838">
                            <w:pPr>
                              <w:spacing w:line="240" w:lineRule="auto"/>
                              <w:rPr>
                                <w:rFonts w:asciiTheme="majorHAnsi" w:eastAsia="Times New Roman" w:hAnsiTheme="majorHAnsi" w:cstheme="majorHAnsi"/>
                                <w:b/>
                                <w:color w:val="auto"/>
                                <w:sz w:val="20"/>
                                <w:szCs w:val="20"/>
                                <w:lang w:eastAsia="en-US"/>
                              </w:rPr>
                            </w:pPr>
                            <w:r w:rsidRPr="00C51838">
                              <w:rPr>
                                <w:rFonts w:asciiTheme="majorHAnsi" w:eastAsia="Times New Roman" w:hAnsiTheme="majorHAnsi" w:cstheme="majorHAnsi"/>
                                <w:b/>
                                <w:color w:val="auto"/>
                                <w:sz w:val="20"/>
                                <w:szCs w:val="20"/>
                                <w:lang w:eastAsia="en-US"/>
                              </w:rPr>
                              <w:t>Personal Qualities</w:t>
                            </w:r>
                          </w:p>
                        </w:tc>
                      </w:tr>
                      <w:tr w:rsidR="00C51838" w:rsidRPr="00C51838" w14:paraId="2756587C" w14:textId="77777777" w:rsidTr="00F16437">
                        <w:tc>
                          <w:tcPr>
                            <w:tcW w:w="7237" w:type="dxa"/>
                          </w:tcPr>
                          <w:p w14:paraId="5EBFAC1D"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Enthusiasm and a positive outlook</w:t>
                            </w:r>
                          </w:p>
                        </w:tc>
                        <w:tc>
                          <w:tcPr>
                            <w:tcW w:w="1268" w:type="dxa"/>
                          </w:tcPr>
                          <w:p w14:paraId="7A3ACAFE"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3C8A7925"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0A12CAA0" w14:textId="77777777" w:rsidTr="00F16437">
                        <w:tc>
                          <w:tcPr>
                            <w:tcW w:w="7237" w:type="dxa"/>
                          </w:tcPr>
                          <w:p w14:paraId="368D50EF"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An open and friendly personality, willing attitude and intelligent approach to tasks.</w:t>
                            </w:r>
                          </w:p>
                        </w:tc>
                        <w:tc>
                          <w:tcPr>
                            <w:tcW w:w="1268" w:type="dxa"/>
                          </w:tcPr>
                          <w:p w14:paraId="6666AA0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0B95BA25"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59D8C08E" w14:textId="77777777" w:rsidTr="00F16437">
                        <w:tc>
                          <w:tcPr>
                            <w:tcW w:w="7237" w:type="dxa"/>
                          </w:tcPr>
                          <w:p w14:paraId="0DF423E9"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 xml:space="preserve">Well organised, energetic and self-motivated </w:t>
                            </w:r>
                          </w:p>
                        </w:tc>
                        <w:tc>
                          <w:tcPr>
                            <w:tcW w:w="1268" w:type="dxa"/>
                          </w:tcPr>
                          <w:p w14:paraId="6A125591"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5C69972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3C60E912" w14:textId="77777777" w:rsidTr="00F16437">
                        <w:tc>
                          <w:tcPr>
                            <w:tcW w:w="7237" w:type="dxa"/>
                          </w:tcPr>
                          <w:p w14:paraId="6B5FFE6B"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Calm under pressure</w:t>
                            </w:r>
                            <w:r w:rsidR="00AB72FC">
                              <w:rPr>
                                <w:rFonts w:asciiTheme="majorHAnsi" w:eastAsia="Times New Roman" w:hAnsiTheme="majorHAnsi" w:cstheme="majorHAnsi"/>
                                <w:color w:val="auto"/>
                                <w:sz w:val="20"/>
                                <w:szCs w:val="20"/>
                                <w:lang w:eastAsia="en-US"/>
                              </w:rPr>
                              <w:t>, ability to work in an open plan office</w:t>
                            </w:r>
                          </w:p>
                        </w:tc>
                        <w:tc>
                          <w:tcPr>
                            <w:tcW w:w="1268" w:type="dxa"/>
                          </w:tcPr>
                          <w:p w14:paraId="5CB05238"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734F183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2BFCBA3D" w14:textId="77777777" w:rsidTr="00F16437">
                        <w:tc>
                          <w:tcPr>
                            <w:tcW w:w="7237" w:type="dxa"/>
                          </w:tcPr>
                          <w:p w14:paraId="6CDA3160"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Reliability and integrity</w:t>
                            </w:r>
                          </w:p>
                        </w:tc>
                        <w:tc>
                          <w:tcPr>
                            <w:tcW w:w="1268" w:type="dxa"/>
                          </w:tcPr>
                          <w:p w14:paraId="09A527EA"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1FF8EF30"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675FAF2C" w14:textId="77777777" w:rsidTr="00F16437">
                        <w:tc>
                          <w:tcPr>
                            <w:tcW w:w="7237" w:type="dxa"/>
                          </w:tcPr>
                          <w:p w14:paraId="198179AC" w14:textId="77777777" w:rsidR="00C51838" w:rsidRPr="00C51838" w:rsidRDefault="00C51838" w:rsidP="00C51838">
                            <w:pPr>
                              <w:spacing w:line="240" w:lineRule="auto"/>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t>A sense of humour</w:t>
                            </w:r>
                          </w:p>
                        </w:tc>
                        <w:tc>
                          <w:tcPr>
                            <w:tcW w:w="1268" w:type="dxa"/>
                          </w:tcPr>
                          <w:p w14:paraId="17258837"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r w:rsidRPr="00C51838">
                              <w:rPr>
                                <w:rFonts w:asciiTheme="majorHAnsi" w:eastAsia="Times New Roman" w:hAnsiTheme="majorHAnsi" w:cstheme="majorHAnsi"/>
                                <w:color w:val="auto"/>
                                <w:sz w:val="20"/>
                                <w:szCs w:val="20"/>
                                <w:lang w:eastAsia="en-US"/>
                              </w:rPr>
                              <w:sym w:font="Wingdings" w:char="F0FC"/>
                            </w:r>
                          </w:p>
                        </w:tc>
                        <w:tc>
                          <w:tcPr>
                            <w:tcW w:w="1295" w:type="dxa"/>
                          </w:tcPr>
                          <w:p w14:paraId="15E75976" w14:textId="77777777" w:rsidR="00C51838" w:rsidRPr="00C51838" w:rsidRDefault="00C51838" w:rsidP="00C51838">
                            <w:pPr>
                              <w:spacing w:line="240" w:lineRule="auto"/>
                              <w:jc w:val="center"/>
                              <w:rPr>
                                <w:rFonts w:asciiTheme="majorHAnsi" w:eastAsia="Times New Roman" w:hAnsiTheme="majorHAnsi" w:cstheme="majorHAnsi"/>
                                <w:color w:val="auto"/>
                                <w:sz w:val="20"/>
                                <w:szCs w:val="20"/>
                                <w:lang w:eastAsia="en-US"/>
                              </w:rPr>
                            </w:pPr>
                          </w:p>
                        </w:tc>
                      </w:tr>
                      <w:tr w:rsidR="00C51838" w:rsidRPr="00C51838" w14:paraId="0CC1B253" w14:textId="77777777" w:rsidTr="00F16437">
                        <w:tc>
                          <w:tcPr>
                            <w:tcW w:w="7237" w:type="dxa"/>
                          </w:tcPr>
                          <w:p w14:paraId="5CD02ABC" w14:textId="517C048A" w:rsidR="00C51838" w:rsidRPr="00C51838" w:rsidRDefault="00C51838" w:rsidP="00C51838">
                            <w:pPr>
                              <w:autoSpaceDE w:val="0"/>
                              <w:autoSpaceDN w:val="0"/>
                              <w:adjustRightInd w:val="0"/>
                              <w:spacing w:line="240" w:lineRule="auto"/>
                              <w:rPr>
                                <w:rFonts w:asciiTheme="majorHAnsi" w:eastAsia="Times New Roman" w:hAnsiTheme="majorHAnsi" w:cstheme="majorHAnsi"/>
                                <w:color w:val="000000"/>
                                <w:sz w:val="20"/>
                                <w:szCs w:val="20"/>
                              </w:rPr>
                            </w:pPr>
                            <w:r w:rsidRPr="00C51838">
                              <w:rPr>
                                <w:rFonts w:asciiTheme="majorHAnsi" w:eastAsia="Times New Roman" w:hAnsiTheme="majorHAnsi" w:cstheme="majorHAnsi"/>
                                <w:color w:val="000000"/>
                                <w:sz w:val="20"/>
                                <w:szCs w:val="20"/>
                              </w:rPr>
                              <w:t xml:space="preserve">Be prepared to develop and learn in the </w:t>
                            </w:r>
                            <w:r w:rsidR="00C504C8" w:rsidRPr="00C51838">
                              <w:rPr>
                                <w:rFonts w:asciiTheme="majorHAnsi" w:eastAsia="Times New Roman" w:hAnsiTheme="majorHAnsi" w:cstheme="majorHAnsi"/>
                                <w:color w:val="000000"/>
                                <w:sz w:val="20"/>
                                <w:szCs w:val="20"/>
                              </w:rPr>
                              <w:t>role and</w:t>
                            </w:r>
                            <w:r w:rsidRPr="00C51838">
                              <w:rPr>
                                <w:rFonts w:asciiTheme="majorHAnsi" w:eastAsia="Times New Roman" w:hAnsiTheme="majorHAnsi" w:cstheme="majorHAnsi"/>
                                <w:color w:val="000000"/>
                                <w:sz w:val="20"/>
                                <w:szCs w:val="20"/>
                              </w:rPr>
                              <w:t xml:space="preserve"> undertake training as and when required</w:t>
                            </w:r>
                          </w:p>
                        </w:tc>
                        <w:tc>
                          <w:tcPr>
                            <w:tcW w:w="1268" w:type="dxa"/>
                          </w:tcPr>
                          <w:p w14:paraId="390462E3" w14:textId="77777777" w:rsidR="00C51838" w:rsidRPr="00C51838" w:rsidRDefault="00C51838" w:rsidP="00C51838">
                            <w:pPr>
                              <w:spacing w:line="240" w:lineRule="auto"/>
                              <w:jc w:val="center"/>
                              <w:rPr>
                                <w:rFonts w:asciiTheme="majorHAnsi" w:eastAsia="Times New Roman" w:hAnsiTheme="majorHAnsi" w:cstheme="majorHAnsi"/>
                                <w:color w:val="auto"/>
                                <w:sz w:val="24"/>
                                <w:szCs w:val="24"/>
                                <w:lang w:eastAsia="en-US"/>
                              </w:rPr>
                            </w:pPr>
                            <w:r w:rsidRPr="00C51838">
                              <w:rPr>
                                <w:rFonts w:asciiTheme="majorHAnsi" w:eastAsia="Times New Roman" w:hAnsiTheme="majorHAnsi" w:cstheme="majorHAnsi"/>
                                <w:color w:val="auto"/>
                                <w:sz w:val="24"/>
                                <w:szCs w:val="24"/>
                                <w:lang w:eastAsia="en-US"/>
                              </w:rPr>
                              <w:sym w:font="Wingdings" w:char="F0FC"/>
                            </w:r>
                          </w:p>
                        </w:tc>
                        <w:tc>
                          <w:tcPr>
                            <w:tcW w:w="1295" w:type="dxa"/>
                          </w:tcPr>
                          <w:p w14:paraId="78526A37" w14:textId="77777777" w:rsidR="00C51838" w:rsidRPr="00C51838" w:rsidRDefault="00C51838" w:rsidP="00C51838">
                            <w:pPr>
                              <w:spacing w:line="240" w:lineRule="auto"/>
                              <w:jc w:val="center"/>
                              <w:rPr>
                                <w:rFonts w:ascii="Arial" w:eastAsia="Times New Roman" w:hAnsi="Arial" w:cs="Arial"/>
                                <w:color w:val="auto"/>
                                <w:sz w:val="24"/>
                                <w:szCs w:val="24"/>
                                <w:lang w:eastAsia="en-US"/>
                              </w:rPr>
                            </w:pPr>
                          </w:p>
                        </w:tc>
                      </w:tr>
                      <w:tr w:rsidR="00C51838" w:rsidRPr="00C51838" w14:paraId="4097DAF4" w14:textId="77777777" w:rsidTr="00F16437">
                        <w:tc>
                          <w:tcPr>
                            <w:tcW w:w="7237" w:type="dxa"/>
                          </w:tcPr>
                          <w:p w14:paraId="7DE2D4D1" w14:textId="77777777" w:rsidR="00C51838" w:rsidRPr="00C51838" w:rsidRDefault="00C51838" w:rsidP="00C51838">
                            <w:pPr>
                              <w:spacing w:line="240" w:lineRule="auto"/>
                              <w:rPr>
                                <w:rFonts w:asciiTheme="majorHAnsi" w:eastAsia="Times New Roman" w:hAnsiTheme="majorHAnsi" w:cstheme="majorHAnsi"/>
                                <w:color w:val="auto"/>
                                <w:sz w:val="24"/>
                                <w:szCs w:val="24"/>
                                <w:lang w:eastAsia="en-US"/>
                              </w:rPr>
                            </w:pPr>
                          </w:p>
                        </w:tc>
                        <w:tc>
                          <w:tcPr>
                            <w:tcW w:w="1268" w:type="dxa"/>
                          </w:tcPr>
                          <w:p w14:paraId="020B5EC0" w14:textId="77777777" w:rsidR="00C51838" w:rsidRPr="00C51838" w:rsidRDefault="00C51838" w:rsidP="00C51838">
                            <w:pPr>
                              <w:spacing w:line="240" w:lineRule="auto"/>
                              <w:jc w:val="center"/>
                              <w:rPr>
                                <w:rFonts w:asciiTheme="majorHAnsi" w:eastAsia="Times New Roman" w:hAnsiTheme="majorHAnsi" w:cstheme="majorHAnsi"/>
                                <w:color w:val="auto"/>
                                <w:sz w:val="24"/>
                                <w:szCs w:val="24"/>
                                <w:lang w:eastAsia="en-US"/>
                              </w:rPr>
                            </w:pPr>
                          </w:p>
                        </w:tc>
                        <w:tc>
                          <w:tcPr>
                            <w:tcW w:w="1295" w:type="dxa"/>
                          </w:tcPr>
                          <w:p w14:paraId="093E92F1" w14:textId="77777777" w:rsidR="00C51838" w:rsidRPr="00C51838" w:rsidRDefault="00C51838" w:rsidP="00C51838">
                            <w:pPr>
                              <w:spacing w:line="240" w:lineRule="auto"/>
                              <w:jc w:val="center"/>
                              <w:rPr>
                                <w:rFonts w:ascii="Arial" w:eastAsia="Times New Roman" w:hAnsi="Arial" w:cs="Arial"/>
                                <w:color w:val="auto"/>
                                <w:sz w:val="24"/>
                                <w:szCs w:val="24"/>
                                <w:lang w:eastAsia="en-US"/>
                              </w:rPr>
                            </w:pPr>
                          </w:p>
                        </w:tc>
                      </w:tr>
                    </w:tbl>
                    <w:p w14:paraId="1CB7A457" w14:textId="77777777" w:rsidR="00711025" w:rsidRDefault="00F16437" w:rsidP="00711025">
                      <w:pPr>
                        <w:rPr>
                          <w:color w:val="auto"/>
                        </w:rPr>
                      </w:pPr>
                      <w:r w:rsidRPr="00F16437">
                        <w:rPr>
                          <w:noProof/>
                          <w:color w:val="auto"/>
                        </w:rPr>
                        <w:drawing>
                          <wp:inline distT="0" distB="0" distL="0" distR="0" wp14:anchorId="342B0878" wp14:editId="71F0A3BB">
                            <wp:extent cx="6276975" cy="1466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1466850"/>
                                    </a:xfrm>
                                    <a:prstGeom prst="rect">
                                      <a:avLst/>
                                    </a:prstGeom>
                                    <a:noFill/>
                                    <a:ln>
                                      <a:noFill/>
                                    </a:ln>
                                  </pic:spPr>
                                </pic:pic>
                              </a:graphicData>
                            </a:graphic>
                          </wp:inline>
                        </w:drawing>
                      </w:r>
                    </w:p>
                    <w:p w14:paraId="4C2862C4" w14:textId="77777777" w:rsidR="004A2ED8" w:rsidRDefault="004A2ED8" w:rsidP="00711025">
                      <w:pPr>
                        <w:rPr>
                          <w:color w:val="auto"/>
                        </w:rPr>
                      </w:pPr>
                    </w:p>
                    <w:p w14:paraId="4461C5C8" w14:textId="77777777" w:rsidR="004A2ED8" w:rsidRDefault="004A2ED8" w:rsidP="00711025">
                      <w:pPr>
                        <w:rPr>
                          <w:color w:val="auto"/>
                        </w:rPr>
                      </w:pPr>
                    </w:p>
                    <w:p w14:paraId="75ED558E" w14:textId="77777777" w:rsidR="004A2ED8" w:rsidRDefault="004A2ED8" w:rsidP="00711025">
                      <w:pPr>
                        <w:rPr>
                          <w:color w:val="auto"/>
                        </w:rPr>
                      </w:pPr>
                    </w:p>
                    <w:p w14:paraId="2CF828DD" w14:textId="77777777" w:rsidR="004A2ED8" w:rsidRDefault="004A2ED8" w:rsidP="00711025">
                      <w:pPr>
                        <w:rPr>
                          <w:color w:val="auto"/>
                        </w:rPr>
                      </w:pPr>
                    </w:p>
                    <w:p w14:paraId="47447EED" w14:textId="77777777" w:rsidR="004A2ED8" w:rsidRDefault="004A2ED8" w:rsidP="00711025">
                      <w:pPr>
                        <w:rPr>
                          <w:color w:val="auto"/>
                        </w:rPr>
                      </w:pPr>
                    </w:p>
                    <w:p w14:paraId="29C61F5E" w14:textId="77777777" w:rsidR="004A2ED8" w:rsidRPr="006112A8" w:rsidRDefault="004A2ED8" w:rsidP="00711025">
                      <w:pPr>
                        <w:rPr>
                          <w:color w:val="auto"/>
                        </w:rPr>
                      </w:pPr>
                    </w:p>
                  </w:txbxContent>
                </v:textbox>
                <w10:wrap type="tight"/>
              </v:shape>
            </w:pict>
          </mc:Fallback>
        </mc:AlternateContent>
      </w:r>
    </w:p>
    <w:p w14:paraId="62AE4908"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533490D8"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22A59F9D"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46E90827"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74EA89E5"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64B90C34" w14:textId="77777777" w:rsid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2A160407"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29A551EB"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464461E3"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486C202D"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771B2899"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67F17602"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35491174"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4F2F6A1A"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690654EA"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32F47D4F"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6878138B"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61929F26" w14:textId="77777777" w:rsidR="00773811" w:rsidRDefault="00773811" w:rsidP="003369AB">
      <w:pPr>
        <w:spacing w:line="240" w:lineRule="auto"/>
        <w:jc w:val="both"/>
        <w:rPr>
          <w:rFonts w:ascii="Times New Roman" w:eastAsia="Times New Roman" w:hAnsi="Times New Roman" w:cs="Times New Roman"/>
          <w:color w:val="auto"/>
          <w:sz w:val="24"/>
          <w:szCs w:val="24"/>
          <w:lang w:eastAsia="en-US"/>
        </w:rPr>
      </w:pPr>
    </w:p>
    <w:p w14:paraId="50F064F9" w14:textId="77777777" w:rsidR="003369AB" w:rsidRPr="003369AB" w:rsidRDefault="003369AB" w:rsidP="003369AB">
      <w:pPr>
        <w:spacing w:line="240" w:lineRule="auto"/>
        <w:jc w:val="both"/>
        <w:rPr>
          <w:rFonts w:ascii="Times New Roman" w:eastAsia="Times New Roman" w:hAnsi="Times New Roman" w:cs="Times New Roman"/>
          <w:color w:val="auto"/>
          <w:sz w:val="22"/>
          <w:szCs w:val="20"/>
          <w:lang w:eastAsia="en-US"/>
        </w:rPr>
      </w:pPr>
    </w:p>
    <w:p w14:paraId="315E7B13" w14:textId="77777777" w:rsidR="003369AB" w:rsidRPr="003369AB" w:rsidRDefault="003369AB" w:rsidP="003369AB">
      <w:pPr>
        <w:spacing w:line="240" w:lineRule="auto"/>
        <w:jc w:val="both"/>
        <w:rPr>
          <w:rFonts w:ascii="Times New Roman" w:eastAsia="Times New Roman" w:hAnsi="Times New Roman" w:cs="Times New Roman"/>
          <w:color w:val="auto"/>
          <w:sz w:val="24"/>
          <w:szCs w:val="24"/>
          <w:lang w:eastAsia="en-US"/>
        </w:rPr>
      </w:pPr>
    </w:p>
    <w:p w14:paraId="10A460D8" w14:textId="77777777" w:rsidR="009327FC" w:rsidRPr="0033709F" w:rsidRDefault="009327FC" w:rsidP="009327FC">
      <w:pPr>
        <w:widowControl w:val="0"/>
        <w:spacing w:line="240" w:lineRule="auto"/>
        <w:rPr>
          <w:rFonts w:asciiTheme="minorHAnsi" w:hAnsiTheme="minorHAnsi" w:cstheme="minorHAnsi"/>
          <w:b/>
          <w:bCs/>
          <w:sz w:val="24"/>
          <w:u w:val="single"/>
        </w:rPr>
      </w:pPr>
    </w:p>
    <w:p w14:paraId="0D240940" w14:textId="77777777" w:rsidR="00191B04" w:rsidRDefault="00191B04" w:rsidP="003369AB">
      <w:pPr>
        <w:widowControl w:val="0"/>
        <w:spacing w:line="240" w:lineRule="auto"/>
        <w:ind w:left="720"/>
        <w:rPr>
          <w:rFonts w:asciiTheme="minorHAnsi" w:hAnsiTheme="minorHAnsi" w:cstheme="minorHAnsi"/>
          <w:b/>
          <w:bCs/>
          <w:sz w:val="24"/>
        </w:rPr>
      </w:pPr>
    </w:p>
    <w:p w14:paraId="3A839A5E" w14:textId="77777777" w:rsidR="00191B04" w:rsidRDefault="00191B04" w:rsidP="003369AB">
      <w:pPr>
        <w:widowControl w:val="0"/>
        <w:spacing w:line="240" w:lineRule="auto"/>
        <w:ind w:left="720"/>
        <w:rPr>
          <w:rFonts w:asciiTheme="minorHAnsi" w:hAnsiTheme="minorHAnsi" w:cstheme="minorHAnsi"/>
          <w:b/>
          <w:bCs/>
          <w:sz w:val="24"/>
        </w:rPr>
      </w:pPr>
    </w:p>
    <w:p w14:paraId="71117462" w14:textId="03EDF692" w:rsidR="00191B04" w:rsidRDefault="00191B04" w:rsidP="003369AB">
      <w:pPr>
        <w:widowControl w:val="0"/>
        <w:spacing w:line="240" w:lineRule="auto"/>
        <w:ind w:left="720"/>
        <w:rPr>
          <w:rFonts w:asciiTheme="minorHAnsi" w:hAnsiTheme="minorHAnsi" w:cstheme="minorHAnsi"/>
          <w:b/>
          <w:bCs/>
          <w:sz w:val="24"/>
        </w:rPr>
      </w:pPr>
    </w:p>
    <w:p w14:paraId="5B1902FF" w14:textId="6994E72C" w:rsidR="00584545" w:rsidRDefault="00584545" w:rsidP="003369AB">
      <w:pPr>
        <w:widowControl w:val="0"/>
        <w:spacing w:line="240" w:lineRule="auto"/>
        <w:ind w:left="720"/>
        <w:rPr>
          <w:rFonts w:asciiTheme="minorHAnsi" w:hAnsiTheme="minorHAnsi" w:cstheme="minorHAnsi"/>
          <w:b/>
          <w:bCs/>
          <w:sz w:val="24"/>
        </w:rPr>
      </w:pPr>
    </w:p>
    <w:p w14:paraId="10756A77" w14:textId="77777777" w:rsidR="00584545" w:rsidRDefault="00584545" w:rsidP="003369AB">
      <w:pPr>
        <w:widowControl w:val="0"/>
        <w:spacing w:line="240" w:lineRule="auto"/>
        <w:ind w:left="720"/>
        <w:rPr>
          <w:rFonts w:asciiTheme="minorHAnsi" w:hAnsiTheme="minorHAnsi" w:cstheme="minorHAnsi"/>
          <w:b/>
          <w:bCs/>
          <w:sz w:val="24"/>
        </w:rPr>
      </w:pPr>
    </w:p>
    <w:p w14:paraId="45AAD707" w14:textId="77777777" w:rsidR="00B93819" w:rsidRDefault="009327FC" w:rsidP="00B93819">
      <w:pPr>
        <w:spacing w:after="160" w:line="259" w:lineRule="auto"/>
        <w:rPr>
          <w:b/>
          <w:color w:val="821918"/>
          <w:sz w:val="54"/>
        </w:rPr>
      </w:pPr>
      <w:r w:rsidRPr="0033709F">
        <w:rPr>
          <w:rFonts w:asciiTheme="minorHAnsi" w:hAnsiTheme="minorHAnsi" w:cstheme="minorHAnsi"/>
          <w:b/>
          <w:bCs/>
          <w:sz w:val="24"/>
        </w:rPr>
        <w:t> </w:t>
      </w:r>
      <w:r w:rsidR="00B93819">
        <w:rPr>
          <w:noProof/>
          <w:color w:val="000000"/>
          <w:sz w:val="22"/>
        </w:rPr>
        <mc:AlternateContent>
          <mc:Choice Requires="wpg">
            <w:drawing>
              <wp:anchor distT="0" distB="0" distL="114300" distR="114300" simplePos="0" relativeHeight="251697152" behindDoc="0" locked="0" layoutInCell="1" allowOverlap="1" wp14:anchorId="5E3A295E" wp14:editId="7851EF95">
                <wp:simplePos x="0" y="0"/>
                <wp:positionH relativeFrom="column">
                  <wp:posOffset>284744</wp:posOffset>
                </wp:positionH>
                <wp:positionV relativeFrom="paragraph">
                  <wp:posOffset>47369</wp:posOffset>
                </wp:positionV>
                <wp:extent cx="629945" cy="675843"/>
                <wp:effectExtent l="0" t="0" r="0" b="0"/>
                <wp:wrapSquare wrapText="bothSides"/>
                <wp:docPr id="1534" name="Group 1534"/>
                <wp:cNvGraphicFramePr/>
                <a:graphic xmlns:a="http://schemas.openxmlformats.org/drawingml/2006/main">
                  <a:graphicData uri="http://schemas.microsoft.com/office/word/2010/wordprocessingGroup">
                    <wpg:wgp>
                      <wpg:cNvGrpSpPr/>
                      <wpg:grpSpPr>
                        <a:xfrm>
                          <a:off x="0" y="0"/>
                          <a:ext cx="629945" cy="675843"/>
                          <a:chOff x="0" y="0"/>
                          <a:chExt cx="629945" cy="675843"/>
                        </a:xfrm>
                      </wpg:grpSpPr>
                      <wps:wsp>
                        <wps:cNvPr id="1535" name="Shape 108"/>
                        <wps:cNvSpPr/>
                        <wps:spPr>
                          <a:xfrm>
                            <a:off x="0" y="25"/>
                            <a:ext cx="161326" cy="605453"/>
                          </a:xfrm>
                          <a:custGeom>
                            <a:avLst/>
                            <a:gdLst/>
                            <a:ahLst/>
                            <a:cxnLst/>
                            <a:rect l="0" t="0" r="0" b="0"/>
                            <a:pathLst>
                              <a:path w="161326" h="605453">
                                <a:moveTo>
                                  <a:pt x="35065" y="0"/>
                                </a:moveTo>
                                <a:lnTo>
                                  <a:pt x="161326" y="0"/>
                                </a:lnTo>
                                <a:lnTo>
                                  <a:pt x="161326" y="12382"/>
                                </a:lnTo>
                                <a:lnTo>
                                  <a:pt x="34671" y="12382"/>
                                </a:lnTo>
                                <a:cubicBezTo>
                                  <a:pt x="26835" y="45161"/>
                                  <a:pt x="21031" y="78168"/>
                                  <a:pt x="17031" y="111531"/>
                                </a:cubicBezTo>
                                <a:cubicBezTo>
                                  <a:pt x="12344" y="150673"/>
                                  <a:pt x="11290" y="204381"/>
                                  <a:pt x="12878" y="211988"/>
                                </a:cubicBezTo>
                                <a:lnTo>
                                  <a:pt x="161326" y="211988"/>
                                </a:lnTo>
                                <a:lnTo>
                                  <a:pt x="161326" y="224434"/>
                                </a:lnTo>
                                <a:lnTo>
                                  <a:pt x="13030" y="224434"/>
                                </a:lnTo>
                                <a:cubicBezTo>
                                  <a:pt x="13030" y="226136"/>
                                  <a:pt x="12967" y="227571"/>
                                  <a:pt x="13043" y="228994"/>
                                </a:cubicBezTo>
                                <a:cubicBezTo>
                                  <a:pt x="14135" y="251092"/>
                                  <a:pt x="16294" y="273063"/>
                                  <a:pt x="19609" y="294932"/>
                                </a:cubicBezTo>
                                <a:cubicBezTo>
                                  <a:pt x="22911" y="316802"/>
                                  <a:pt x="27330" y="338442"/>
                                  <a:pt x="32982" y="359816"/>
                                </a:cubicBezTo>
                                <a:cubicBezTo>
                                  <a:pt x="42380" y="395338"/>
                                  <a:pt x="54928" y="429679"/>
                                  <a:pt x="71095" y="462686"/>
                                </a:cubicBezTo>
                                <a:cubicBezTo>
                                  <a:pt x="89471" y="500215"/>
                                  <a:pt x="111925" y="535064"/>
                                  <a:pt x="139535" y="566509"/>
                                </a:cubicBezTo>
                                <a:lnTo>
                                  <a:pt x="161326" y="588561"/>
                                </a:lnTo>
                                <a:lnTo>
                                  <a:pt x="161326" y="605453"/>
                                </a:lnTo>
                                <a:lnTo>
                                  <a:pt x="156807" y="602069"/>
                                </a:lnTo>
                                <a:cubicBezTo>
                                  <a:pt x="131128" y="577850"/>
                                  <a:pt x="109093" y="550596"/>
                                  <a:pt x="89954" y="520979"/>
                                </a:cubicBezTo>
                                <a:cubicBezTo>
                                  <a:pt x="65507" y="483146"/>
                                  <a:pt x="46571" y="442671"/>
                                  <a:pt x="32258" y="399999"/>
                                </a:cubicBezTo>
                                <a:cubicBezTo>
                                  <a:pt x="21831" y="368910"/>
                                  <a:pt x="14110" y="337147"/>
                                  <a:pt x="8788" y="304800"/>
                                </a:cubicBezTo>
                                <a:cubicBezTo>
                                  <a:pt x="6210" y="289116"/>
                                  <a:pt x="4242" y="273342"/>
                                  <a:pt x="2845" y="257505"/>
                                </a:cubicBezTo>
                                <a:cubicBezTo>
                                  <a:pt x="1448" y="241745"/>
                                  <a:pt x="470" y="225971"/>
                                  <a:pt x="292" y="210147"/>
                                </a:cubicBezTo>
                                <a:cubicBezTo>
                                  <a:pt x="190" y="201397"/>
                                  <a:pt x="0" y="192646"/>
                                  <a:pt x="152" y="183896"/>
                                </a:cubicBezTo>
                                <a:cubicBezTo>
                                  <a:pt x="406" y="168427"/>
                                  <a:pt x="1130" y="152984"/>
                                  <a:pt x="2349" y="137554"/>
                                </a:cubicBezTo>
                                <a:cubicBezTo>
                                  <a:pt x="3619" y="121450"/>
                                  <a:pt x="5347" y="105385"/>
                                  <a:pt x="7595" y="89395"/>
                                </a:cubicBezTo>
                                <a:cubicBezTo>
                                  <a:pt x="10808" y="66586"/>
                                  <a:pt x="14961" y="43929"/>
                                  <a:pt x="20041" y="21463"/>
                                </a:cubicBezTo>
                                <a:cubicBezTo>
                                  <a:pt x="20942" y="17475"/>
                                  <a:pt x="21857" y="13500"/>
                                  <a:pt x="22809" y="9538"/>
                                </a:cubicBezTo>
                                <a:cubicBezTo>
                                  <a:pt x="24397" y="2985"/>
                                  <a:pt x="28257" y="0"/>
                                  <a:pt x="35065" y="0"/>
                                </a:cubicBezTo>
                                <a:close/>
                              </a:path>
                            </a:pathLst>
                          </a:custGeom>
                          <a:solidFill>
                            <a:srgbClr val="821918"/>
                          </a:solidFill>
                          <a:ln w="0" cap="flat">
                            <a:noFill/>
                            <a:miter lim="127000"/>
                          </a:ln>
                          <a:effectLst/>
                        </wps:spPr>
                        <wps:bodyPr/>
                      </wps:wsp>
                      <wps:wsp>
                        <wps:cNvPr id="1536" name="Shape 109"/>
                        <wps:cNvSpPr/>
                        <wps:spPr>
                          <a:xfrm>
                            <a:off x="161326" y="588586"/>
                            <a:ext cx="152832" cy="86707"/>
                          </a:xfrm>
                          <a:custGeom>
                            <a:avLst/>
                            <a:gdLst/>
                            <a:ahLst/>
                            <a:cxnLst/>
                            <a:rect l="0" t="0" r="0" b="0"/>
                            <a:pathLst>
                              <a:path w="152832" h="86707">
                                <a:moveTo>
                                  <a:pt x="0" y="0"/>
                                </a:moveTo>
                                <a:lnTo>
                                  <a:pt x="11353" y="11489"/>
                                </a:lnTo>
                                <a:cubicBezTo>
                                  <a:pt x="23063" y="21925"/>
                                  <a:pt x="35474" y="31568"/>
                                  <a:pt x="48707" y="40267"/>
                                </a:cubicBezTo>
                                <a:cubicBezTo>
                                  <a:pt x="68798" y="53463"/>
                                  <a:pt x="90122" y="64029"/>
                                  <a:pt x="113426" y="70354"/>
                                </a:cubicBezTo>
                                <a:cubicBezTo>
                                  <a:pt x="125377" y="73592"/>
                                  <a:pt x="137544" y="75472"/>
                                  <a:pt x="149939" y="75535"/>
                                </a:cubicBezTo>
                                <a:lnTo>
                                  <a:pt x="152832" y="75223"/>
                                </a:lnTo>
                                <a:lnTo>
                                  <a:pt x="152832" y="86707"/>
                                </a:lnTo>
                                <a:lnTo>
                                  <a:pt x="121072" y="84666"/>
                                </a:lnTo>
                                <a:cubicBezTo>
                                  <a:pt x="98504" y="80095"/>
                                  <a:pt x="77549" y="71357"/>
                                  <a:pt x="57610" y="60041"/>
                                </a:cubicBezTo>
                                <a:lnTo>
                                  <a:pt x="0" y="16893"/>
                                </a:lnTo>
                                <a:lnTo>
                                  <a:pt x="0" y="0"/>
                                </a:lnTo>
                                <a:close/>
                              </a:path>
                            </a:pathLst>
                          </a:custGeom>
                          <a:solidFill>
                            <a:srgbClr val="821918"/>
                          </a:solidFill>
                          <a:ln w="0" cap="flat">
                            <a:noFill/>
                            <a:miter lim="127000"/>
                          </a:ln>
                          <a:effectLst/>
                        </wps:spPr>
                        <wps:bodyPr/>
                      </wps:wsp>
                      <wps:wsp>
                        <wps:cNvPr id="1537" name="Shape 110"/>
                        <wps:cNvSpPr/>
                        <wps:spPr>
                          <a:xfrm>
                            <a:off x="161326" y="25"/>
                            <a:ext cx="152832" cy="224434"/>
                          </a:xfrm>
                          <a:custGeom>
                            <a:avLst/>
                            <a:gdLst/>
                            <a:ahLst/>
                            <a:cxnLst/>
                            <a:rect l="0" t="0" r="0" b="0"/>
                            <a:pathLst>
                              <a:path w="152832" h="224434">
                                <a:moveTo>
                                  <a:pt x="0" y="0"/>
                                </a:moveTo>
                                <a:lnTo>
                                  <a:pt x="116169" y="0"/>
                                </a:lnTo>
                                <a:lnTo>
                                  <a:pt x="152832" y="0"/>
                                </a:lnTo>
                                <a:lnTo>
                                  <a:pt x="152832" y="224434"/>
                                </a:lnTo>
                                <a:lnTo>
                                  <a:pt x="0" y="224434"/>
                                </a:lnTo>
                                <a:lnTo>
                                  <a:pt x="0" y="211988"/>
                                </a:lnTo>
                                <a:lnTo>
                                  <a:pt x="149139" y="211988"/>
                                </a:lnTo>
                                <a:lnTo>
                                  <a:pt x="149139" y="12382"/>
                                </a:lnTo>
                                <a:lnTo>
                                  <a:pt x="0" y="12382"/>
                                </a:lnTo>
                                <a:lnTo>
                                  <a:pt x="0" y="0"/>
                                </a:lnTo>
                                <a:close/>
                              </a:path>
                            </a:pathLst>
                          </a:custGeom>
                          <a:solidFill>
                            <a:srgbClr val="821918"/>
                          </a:solidFill>
                          <a:ln w="0" cap="flat">
                            <a:noFill/>
                            <a:miter lim="127000"/>
                          </a:ln>
                          <a:effectLst/>
                        </wps:spPr>
                        <wps:bodyPr/>
                      </wps:wsp>
                      <wps:wsp>
                        <wps:cNvPr id="1538" name="Shape 111"/>
                        <wps:cNvSpPr/>
                        <wps:spPr>
                          <a:xfrm>
                            <a:off x="314158" y="622307"/>
                            <a:ext cx="107190" cy="53536"/>
                          </a:xfrm>
                          <a:custGeom>
                            <a:avLst/>
                            <a:gdLst/>
                            <a:ahLst/>
                            <a:cxnLst/>
                            <a:rect l="0" t="0" r="0" b="0"/>
                            <a:pathLst>
                              <a:path w="107190" h="53536">
                                <a:moveTo>
                                  <a:pt x="107190" y="0"/>
                                </a:moveTo>
                                <a:lnTo>
                                  <a:pt x="107190" y="15202"/>
                                </a:lnTo>
                                <a:lnTo>
                                  <a:pt x="81753" y="30749"/>
                                </a:lnTo>
                                <a:cubicBezTo>
                                  <a:pt x="71817" y="35988"/>
                                  <a:pt x="61527" y="40550"/>
                                  <a:pt x="50815" y="44303"/>
                                </a:cubicBezTo>
                                <a:cubicBezTo>
                                  <a:pt x="37124" y="49104"/>
                                  <a:pt x="23065" y="52368"/>
                                  <a:pt x="8574" y="53536"/>
                                </a:cubicBezTo>
                                <a:lnTo>
                                  <a:pt x="0" y="52985"/>
                                </a:lnTo>
                                <a:lnTo>
                                  <a:pt x="0" y="41502"/>
                                </a:lnTo>
                                <a:lnTo>
                                  <a:pt x="25707" y="38728"/>
                                </a:lnTo>
                                <a:cubicBezTo>
                                  <a:pt x="43626" y="34880"/>
                                  <a:pt x="60492" y="28200"/>
                                  <a:pt x="76621" y="19602"/>
                                </a:cubicBezTo>
                                <a:lnTo>
                                  <a:pt x="107190" y="0"/>
                                </a:lnTo>
                                <a:close/>
                              </a:path>
                            </a:pathLst>
                          </a:custGeom>
                          <a:solidFill>
                            <a:srgbClr val="821918"/>
                          </a:solidFill>
                          <a:ln w="0" cap="flat">
                            <a:noFill/>
                            <a:miter lim="127000"/>
                          </a:ln>
                          <a:effectLst/>
                        </wps:spPr>
                        <wps:bodyPr/>
                      </wps:wsp>
                      <wps:wsp>
                        <wps:cNvPr id="1539" name="Shape 112"/>
                        <wps:cNvSpPr/>
                        <wps:spPr>
                          <a:xfrm>
                            <a:off x="359486" y="53429"/>
                            <a:ext cx="61862" cy="133841"/>
                          </a:xfrm>
                          <a:custGeom>
                            <a:avLst/>
                            <a:gdLst/>
                            <a:ahLst/>
                            <a:cxnLst/>
                            <a:rect l="0" t="0" r="0" b="0"/>
                            <a:pathLst>
                              <a:path w="61862" h="133841">
                                <a:moveTo>
                                  <a:pt x="21869" y="203"/>
                                </a:moveTo>
                                <a:cubicBezTo>
                                  <a:pt x="25337" y="0"/>
                                  <a:pt x="28588" y="1016"/>
                                  <a:pt x="31852" y="2007"/>
                                </a:cubicBezTo>
                                <a:cubicBezTo>
                                  <a:pt x="38557" y="4051"/>
                                  <a:pt x="43523" y="8153"/>
                                  <a:pt x="46558" y="14503"/>
                                </a:cubicBezTo>
                                <a:cubicBezTo>
                                  <a:pt x="47803" y="17107"/>
                                  <a:pt x="48946" y="19761"/>
                                  <a:pt x="50152" y="22377"/>
                                </a:cubicBezTo>
                                <a:cubicBezTo>
                                  <a:pt x="51778" y="25870"/>
                                  <a:pt x="54369" y="28283"/>
                                  <a:pt x="58064" y="29502"/>
                                </a:cubicBezTo>
                                <a:cubicBezTo>
                                  <a:pt x="59195" y="29870"/>
                                  <a:pt x="60287" y="30353"/>
                                  <a:pt x="61354" y="30861"/>
                                </a:cubicBezTo>
                                <a:lnTo>
                                  <a:pt x="61862" y="31105"/>
                                </a:lnTo>
                                <a:lnTo>
                                  <a:pt x="61862" y="44552"/>
                                </a:lnTo>
                                <a:lnTo>
                                  <a:pt x="29413" y="44552"/>
                                </a:lnTo>
                                <a:cubicBezTo>
                                  <a:pt x="28842" y="47333"/>
                                  <a:pt x="28943" y="61722"/>
                                  <a:pt x="29502" y="63602"/>
                                </a:cubicBezTo>
                                <a:cubicBezTo>
                                  <a:pt x="32829" y="64097"/>
                                  <a:pt x="56083" y="63957"/>
                                  <a:pt x="57988" y="63373"/>
                                </a:cubicBezTo>
                                <a:cubicBezTo>
                                  <a:pt x="53835" y="60134"/>
                                  <a:pt x="49124" y="57404"/>
                                  <a:pt x="48501" y="51435"/>
                                </a:cubicBezTo>
                                <a:cubicBezTo>
                                  <a:pt x="51651" y="49657"/>
                                  <a:pt x="53492" y="51994"/>
                                  <a:pt x="55639" y="53416"/>
                                </a:cubicBezTo>
                                <a:cubicBezTo>
                                  <a:pt x="55309" y="51333"/>
                                  <a:pt x="55004" y="49466"/>
                                  <a:pt x="54674" y="47396"/>
                                </a:cubicBezTo>
                                <a:cubicBezTo>
                                  <a:pt x="58102" y="47549"/>
                                  <a:pt x="60249" y="48831"/>
                                  <a:pt x="61341" y="51740"/>
                                </a:cubicBezTo>
                                <a:lnTo>
                                  <a:pt x="61862" y="53098"/>
                                </a:lnTo>
                                <a:lnTo>
                                  <a:pt x="61862" y="59924"/>
                                </a:lnTo>
                                <a:lnTo>
                                  <a:pt x="57937" y="57213"/>
                                </a:lnTo>
                                <a:lnTo>
                                  <a:pt x="61862" y="60111"/>
                                </a:lnTo>
                                <a:lnTo>
                                  <a:pt x="61862" y="78542"/>
                                </a:lnTo>
                                <a:lnTo>
                                  <a:pt x="61036" y="77521"/>
                                </a:lnTo>
                                <a:cubicBezTo>
                                  <a:pt x="60554" y="75895"/>
                                  <a:pt x="60249" y="74219"/>
                                  <a:pt x="59830" y="72568"/>
                                </a:cubicBezTo>
                                <a:cubicBezTo>
                                  <a:pt x="59207" y="70053"/>
                                  <a:pt x="59195" y="70053"/>
                                  <a:pt x="56617" y="70040"/>
                                </a:cubicBezTo>
                                <a:cubicBezTo>
                                  <a:pt x="48362" y="70040"/>
                                  <a:pt x="40119" y="70040"/>
                                  <a:pt x="31877" y="70053"/>
                                </a:cubicBezTo>
                                <a:cubicBezTo>
                                  <a:pt x="31051" y="70053"/>
                                  <a:pt x="30226" y="70129"/>
                                  <a:pt x="29451" y="70167"/>
                                </a:cubicBezTo>
                                <a:cubicBezTo>
                                  <a:pt x="28880" y="72669"/>
                                  <a:pt x="28931" y="87782"/>
                                  <a:pt x="29464" y="89802"/>
                                </a:cubicBezTo>
                                <a:cubicBezTo>
                                  <a:pt x="30975" y="90075"/>
                                  <a:pt x="42834" y="90167"/>
                                  <a:pt x="54645" y="90111"/>
                                </a:cubicBezTo>
                                <a:lnTo>
                                  <a:pt x="61862" y="90028"/>
                                </a:lnTo>
                                <a:lnTo>
                                  <a:pt x="61862" y="96627"/>
                                </a:lnTo>
                                <a:lnTo>
                                  <a:pt x="32385" y="96634"/>
                                </a:lnTo>
                                <a:cubicBezTo>
                                  <a:pt x="31331" y="96634"/>
                                  <a:pt x="30277" y="96863"/>
                                  <a:pt x="29299" y="96990"/>
                                </a:cubicBezTo>
                                <a:cubicBezTo>
                                  <a:pt x="28727" y="101625"/>
                                  <a:pt x="28943" y="116751"/>
                                  <a:pt x="29604" y="118593"/>
                                </a:cubicBezTo>
                                <a:lnTo>
                                  <a:pt x="61862" y="118593"/>
                                </a:lnTo>
                                <a:lnTo>
                                  <a:pt x="61862" y="133841"/>
                                </a:lnTo>
                                <a:lnTo>
                                  <a:pt x="56858" y="130924"/>
                                </a:lnTo>
                                <a:cubicBezTo>
                                  <a:pt x="48603" y="128041"/>
                                  <a:pt x="40018" y="126873"/>
                                  <a:pt x="31382" y="125971"/>
                                </a:cubicBezTo>
                                <a:cubicBezTo>
                                  <a:pt x="28372" y="125654"/>
                                  <a:pt x="25362" y="125285"/>
                                  <a:pt x="22162" y="124917"/>
                                </a:cubicBezTo>
                                <a:lnTo>
                                  <a:pt x="22162" y="121666"/>
                                </a:lnTo>
                                <a:cubicBezTo>
                                  <a:pt x="22162" y="94539"/>
                                  <a:pt x="22149" y="67412"/>
                                  <a:pt x="22187" y="40284"/>
                                </a:cubicBezTo>
                                <a:cubicBezTo>
                                  <a:pt x="22200" y="38583"/>
                                  <a:pt x="21895" y="37541"/>
                                  <a:pt x="20091" y="36805"/>
                                </a:cubicBezTo>
                                <a:cubicBezTo>
                                  <a:pt x="15316" y="34861"/>
                                  <a:pt x="12179" y="31394"/>
                                  <a:pt x="11049" y="26213"/>
                                </a:cubicBezTo>
                                <a:cubicBezTo>
                                  <a:pt x="10528" y="23800"/>
                                  <a:pt x="8966" y="22606"/>
                                  <a:pt x="6515" y="22492"/>
                                </a:cubicBezTo>
                                <a:cubicBezTo>
                                  <a:pt x="5258" y="22441"/>
                                  <a:pt x="3975" y="22695"/>
                                  <a:pt x="2718" y="22796"/>
                                </a:cubicBezTo>
                                <a:cubicBezTo>
                                  <a:pt x="1841" y="22860"/>
                                  <a:pt x="952" y="22911"/>
                                  <a:pt x="152" y="22974"/>
                                </a:cubicBezTo>
                                <a:cubicBezTo>
                                  <a:pt x="63" y="22542"/>
                                  <a:pt x="0" y="22441"/>
                                  <a:pt x="38" y="22390"/>
                                </a:cubicBezTo>
                                <a:cubicBezTo>
                                  <a:pt x="152" y="22174"/>
                                  <a:pt x="279" y="21933"/>
                                  <a:pt x="457" y="21780"/>
                                </a:cubicBezTo>
                                <a:cubicBezTo>
                                  <a:pt x="2680" y="19850"/>
                                  <a:pt x="5220" y="18555"/>
                                  <a:pt x="8141" y="18009"/>
                                </a:cubicBezTo>
                                <a:cubicBezTo>
                                  <a:pt x="12230" y="17272"/>
                                  <a:pt x="16091" y="17907"/>
                                  <a:pt x="19825" y="19647"/>
                                </a:cubicBezTo>
                                <a:cubicBezTo>
                                  <a:pt x="20599" y="20015"/>
                                  <a:pt x="21425" y="20307"/>
                                  <a:pt x="22733" y="20841"/>
                                </a:cubicBezTo>
                                <a:cubicBezTo>
                                  <a:pt x="21031" y="16967"/>
                                  <a:pt x="18428" y="15354"/>
                                  <a:pt x="15024" y="15456"/>
                                </a:cubicBezTo>
                                <a:cubicBezTo>
                                  <a:pt x="12154" y="15545"/>
                                  <a:pt x="9309" y="16167"/>
                                  <a:pt x="6464" y="16624"/>
                                </a:cubicBezTo>
                                <a:cubicBezTo>
                                  <a:pt x="5143" y="16827"/>
                                  <a:pt x="3861" y="17183"/>
                                  <a:pt x="2476" y="17501"/>
                                </a:cubicBezTo>
                                <a:cubicBezTo>
                                  <a:pt x="2070" y="15850"/>
                                  <a:pt x="2908" y="14973"/>
                                  <a:pt x="3734" y="14160"/>
                                </a:cubicBezTo>
                                <a:cubicBezTo>
                                  <a:pt x="6325" y="11595"/>
                                  <a:pt x="9423" y="9881"/>
                                  <a:pt x="12890" y="8814"/>
                                </a:cubicBezTo>
                                <a:cubicBezTo>
                                  <a:pt x="14668" y="8268"/>
                                  <a:pt x="16396" y="8509"/>
                                  <a:pt x="18148" y="9068"/>
                                </a:cubicBezTo>
                                <a:cubicBezTo>
                                  <a:pt x="22822" y="10554"/>
                                  <a:pt x="24867" y="13932"/>
                                  <a:pt x="25273" y="18593"/>
                                </a:cubicBezTo>
                                <a:cubicBezTo>
                                  <a:pt x="25590" y="22327"/>
                                  <a:pt x="25616" y="22327"/>
                                  <a:pt x="27432" y="25400"/>
                                </a:cubicBezTo>
                                <a:cubicBezTo>
                                  <a:pt x="27483" y="25476"/>
                                  <a:pt x="27534" y="25540"/>
                                  <a:pt x="27559" y="25616"/>
                                </a:cubicBezTo>
                                <a:cubicBezTo>
                                  <a:pt x="28651" y="27978"/>
                                  <a:pt x="30543" y="29464"/>
                                  <a:pt x="32817" y="30594"/>
                                </a:cubicBezTo>
                                <a:cubicBezTo>
                                  <a:pt x="34950" y="31661"/>
                                  <a:pt x="36982" y="32906"/>
                                  <a:pt x="39116" y="33972"/>
                                </a:cubicBezTo>
                                <a:cubicBezTo>
                                  <a:pt x="40780" y="34798"/>
                                  <a:pt x="42494" y="35535"/>
                                  <a:pt x="44234" y="36195"/>
                                </a:cubicBezTo>
                                <a:cubicBezTo>
                                  <a:pt x="44768" y="36398"/>
                                  <a:pt x="45453" y="36220"/>
                                  <a:pt x="46076" y="36220"/>
                                </a:cubicBezTo>
                                <a:cubicBezTo>
                                  <a:pt x="46126" y="36055"/>
                                  <a:pt x="46190" y="35890"/>
                                  <a:pt x="46241" y="35712"/>
                                </a:cubicBezTo>
                                <a:cubicBezTo>
                                  <a:pt x="45314" y="35179"/>
                                  <a:pt x="44437" y="34544"/>
                                  <a:pt x="43459" y="34138"/>
                                </a:cubicBezTo>
                                <a:cubicBezTo>
                                  <a:pt x="39243" y="32410"/>
                                  <a:pt x="37033" y="29223"/>
                                  <a:pt x="35903" y="24867"/>
                                </a:cubicBezTo>
                                <a:cubicBezTo>
                                  <a:pt x="34607" y="19850"/>
                                  <a:pt x="32982" y="14922"/>
                                  <a:pt x="31331" y="10008"/>
                                </a:cubicBezTo>
                                <a:cubicBezTo>
                                  <a:pt x="29667" y="5004"/>
                                  <a:pt x="26111" y="2197"/>
                                  <a:pt x="20841" y="1600"/>
                                </a:cubicBezTo>
                                <a:cubicBezTo>
                                  <a:pt x="20218" y="1524"/>
                                  <a:pt x="19609" y="1321"/>
                                  <a:pt x="18999" y="1181"/>
                                </a:cubicBezTo>
                                <a:lnTo>
                                  <a:pt x="18999" y="673"/>
                                </a:lnTo>
                                <a:cubicBezTo>
                                  <a:pt x="19952" y="521"/>
                                  <a:pt x="20904" y="267"/>
                                  <a:pt x="21869" y="203"/>
                                </a:cubicBezTo>
                                <a:close/>
                              </a:path>
                            </a:pathLst>
                          </a:custGeom>
                          <a:solidFill>
                            <a:srgbClr val="821918"/>
                          </a:solidFill>
                          <a:ln w="0" cap="flat">
                            <a:noFill/>
                            <a:miter lim="127000"/>
                          </a:ln>
                          <a:effectLst/>
                        </wps:spPr>
                        <wps:bodyPr/>
                      </wps:wsp>
                      <wps:wsp>
                        <wps:cNvPr id="1540" name="Shape 113"/>
                        <wps:cNvSpPr/>
                        <wps:spPr>
                          <a:xfrm>
                            <a:off x="402438" y="35560"/>
                            <a:ext cx="18910" cy="45074"/>
                          </a:xfrm>
                          <a:custGeom>
                            <a:avLst/>
                            <a:gdLst/>
                            <a:ahLst/>
                            <a:cxnLst/>
                            <a:rect l="0" t="0" r="0" b="0"/>
                            <a:pathLst>
                              <a:path w="18910" h="45074">
                                <a:moveTo>
                                  <a:pt x="419" y="140"/>
                                </a:moveTo>
                                <a:cubicBezTo>
                                  <a:pt x="1232" y="140"/>
                                  <a:pt x="2083" y="0"/>
                                  <a:pt x="2883" y="165"/>
                                </a:cubicBezTo>
                                <a:cubicBezTo>
                                  <a:pt x="5296" y="635"/>
                                  <a:pt x="7709" y="1168"/>
                                  <a:pt x="10096" y="1791"/>
                                </a:cubicBezTo>
                                <a:cubicBezTo>
                                  <a:pt x="13995" y="2807"/>
                                  <a:pt x="16612" y="5232"/>
                                  <a:pt x="17983" y="9068"/>
                                </a:cubicBezTo>
                                <a:lnTo>
                                  <a:pt x="18910" y="12101"/>
                                </a:lnTo>
                                <a:lnTo>
                                  <a:pt x="18910" y="45074"/>
                                </a:lnTo>
                                <a:lnTo>
                                  <a:pt x="13856" y="40945"/>
                                </a:lnTo>
                                <a:cubicBezTo>
                                  <a:pt x="11900" y="37021"/>
                                  <a:pt x="10655" y="32906"/>
                                  <a:pt x="9842" y="28626"/>
                                </a:cubicBezTo>
                                <a:cubicBezTo>
                                  <a:pt x="8649" y="22365"/>
                                  <a:pt x="7455" y="16104"/>
                                  <a:pt x="6223" y="9855"/>
                                </a:cubicBezTo>
                                <a:cubicBezTo>
                                  <a:pt x="5626" y="6845"/>
                                  <a:pt x="4356" y="4229"/>
                                  <a:pt x="1651" y="2476"/>
                                </a:cubicBezTo>
                                <a:cubicBezTo>
                                  <a:pt x="902" y="2007"/>
                                  <a:pt x="0" y="1473"/>
                                  <a:pt x="419" y="140"/>
                                </a:cubicBezTo>
                                <a:close/>
                              </a:path>
                            </a:pathLst>
                          </a:custGeom>
                          <a:solidFill>
                            <a:srgbClr val="821918"/>
                          </a:solidFill>
                          <a:ln w="0" cap="flat">
                            <a:noFill/>
                            <a:miter lim="127000"/>
                          </a:ln>
                          <a:effectLst/>
                        </wps:spPr>
                        <wps:bodyPr/>
                      </wps:wsp>
                      <wps:wsp>
                        <wps:cNvPr id="1541" name="Shape 114"/>
                        <wps:cNvSpPr/>
                        <wps:spPr>
                          <a:xfrm>
                            <a:off x="314158" y="25"/>
                            <a:ext cx="107190" cy="224434"/>
                          </a:xfrm>
                          <a:custGeom>
                            <a:avLst/>
                            <a:gdLst/>
                            <a:ahLst/>
                            <a:cxnLst/>
                            <a:rect l="0" t="0" r="0" b="0"/>
                            <a:pathLst>
                              <a:path w="107190" h="224434">
                                <a:moveTo>
                                  <a:pt x="0" y="0"/>
                                </a:moveTo>
                                <a:lnTo>
                                  <a:pt x="4929" y="0"/>
                                </a:lnTo>
                                <a:lnTo>
                                  <a:pt x="107190" y="0"/>
                                </a:lnTo>
                                <a:lnTo>
                                  <a:pt x="107190" y="12230"/>
                                </a:lnTo>
                                <a:lnTo>
                                  <a:pt x="10263" y="12230"/>
                                </a:lnTo>
                                <a:cubicBezTo>
                                  <a:pt x="9933" y="12230"/>
                                  <a:pt x="9590" y="12306"/>
                                  <a:pt x="9260" y="12370"/>
                                </a:cubicBezTo>
                                <a:cubicBezTo>
                                  <a:pt x="9184" y="12395"/>
                                  <a:pt x="9133" y="12484"/>
                                  <a:pt x="9070" y="12535"/>
                                </a:cubicBezTo>
                                <a:cubicBezTo>
                                  <a:pt x="9006" y="12598"/>
                                  <a:pt x="8943" y="12662"/>
                                  <a:pt x="8866" y="12751"/>
                                </a:cubicBezTo>
                                <a:lnTo>
                                  <a:pt x="8866" y="211785"/>
                                </a:lnTo>
                                <a:cubicBezTo>
                                  <a:pt x="10533" y="212127"/>
                                  <a:pt x="59681" y="212225"/>
                                  <a:pt x="96854" y="212105"/>
                                </a:cubicBezTo>
                                <a:lnTo>
                                  <a:pt x="107190" y="212055"/>
                                </a:lnTo>
                                <a:lnTo>
                                  <a:pt x="107190" y="224434"/>
                                </a:lnTo>
                                <a:lnTo>
                                  <a:pt x="0" y="224434"/>
                                </a:lnTo>
                                <a:lnTo>
                                  <a:pt x="0" y="0"/>
                                </a:lnTo>
                                <a:close/>
                              </a:path>
                            </a:pathLst>
                          </a:custGeom>
                          <a:solidFill>
                            <a:srgbClr val="821918"/>
                          </a:solidFill>
                          <a:ln w="0" cap="flat">
                            <a:noFill/>
                            <a:miter lim="127000"/>
                          </a:ln>
                          <a:effectLst/>
                        </wps:spPr>
                        <wps:bodyPr/>
                      </wps:wsp>
                      <wps:wsp>
                        <wps:cNvPr id="1542" name="Shape 115"/>
                        <wps:cNvSpPr/>
                        <wps:spPr>
                          <a:xfrm>
                            <a:off x="421348" y="604822"/>
                            <a:ext cx="21850" cy="32687"/>
                          </a:xfrm>
                          <a:custGeom>
                            <a:avLst/>
                            <a:gdLst/>
                            <a:ahLst/>
                            <a:cxnLst/>
                            <a:rect l="0" t="0" r="0" b="0"/>
                            <a:pathLst>
                              <a:path w="21850" h="32687">
                                <a:moveTo>
                                  <a:pt x="21850" y="0"/>
                                </a:moveTo>
                                <a:lnTo>
                                  <a:pt x="21850" y="15659"/>
                                </a:lnTo>
                                <a:lnTo>
                                  <a:pt x="3378" y="30622"/>
                                </a:lnTo>
                                <a:lnTo>
                                  <a:pt x="0" y="32687"/>
                                </a:lnTo>
                                <a:lnTo>
                                  <a:pt x="0" y="17485"/>
                                </a:lnTo>
                                <a:lnTo>
                                  <a:pt x="6015" y="13628"/>
                                </a:lnTo>
                                <a:lnTo>
                                  <a:pt x="21850" y="0"/>
                                </a:lnTo>
                                <a:close/>
                              </a:path>
                            </a:pathLst>
                          </a:custGeom>
                          <a:solidFill>
                            <a:srgbClr val="821918"/>
                          </a:solidFill>
                          <a:ln w="0" cap="flat">
                            <a:noFill/>
                            <a:miter lim="127000"/>
                          </a:ln>
                          <a:effectLst/>
                        </wps:spPr>
                        <wps:bodyPr/>
                      </wps:wsp>
                      <wps:wsp>
                        <wps:cNvPr id="1543" name="Shape 116"/>
                        <wps:cNvSpPr/>
                        <wps:spPr>
                          <a:xfrm>
                            <a:off x="421348" y="211912"/>
                            <a:ext cx="21850" cy="12548"/>
                          </a:xfrm>
                          <a:custGeom>
                            <a:avLst/>
                            <a:gdLst/>
                            <a:ahLst/>
                            <a:cxnLst/>
                            <a:rect l="0" t="0" r="0" b="0"/>
                            <a:pathLst>
                              <a:path w="21850" h="12548">
                                <a:moveTo>
                                  <a:pt x="21850" y="0"/>
                                </a:moveTo>
                                <a:lnTo>
                                  <a:pt x="21850" y="12548"/>
                                </a:lnTo>
                                <a:lnTo>
                                  <a:pt x="0" y="12548"/>
                                </a:lnTo>
                                <a:lnTo>
                                  <a:pt x="0" y="168"/>
                                </a:lnTo>
                                <a:lnTo>
                                  <a:pt x="10054" y="120"/>
                                </a:lnTo>
                                <a:lnTo>
                                  <a:pt x="21850" y="0"/>
                                </a:lnTo>
                                <a:close/>
                              </a:path>
                            </a:pathLst>
                          </a:custGeom>
                          <a:solidFill>
                            <a:srgbClr val="821918"/>
                          </a:solidFill>
                          <a:ln w="0" cap="flat">
                            <a:noFill/>
                            <a:miter lim="127000"/>
                          </a:ln>
                          <a:effectLst/>
                        </wps:spPr>
                        <wps:bodyPr/>
                      </wps:wsp>
                      <wps:wsp>
                        <wps:cNvPr id="1544" name="Shape 117"/>
                        <wps:cNvSpPr/>
                        <wps:spPr>
                          <a:xfrm>
                            <a:off x="421348" y="172021"/>
                            <a:ext cx="21850" cy="28638"/>
                          </a:xfrm>
                          <a:custGeom>
                            <a:avLst/>
                            <a:gdLst/>
                            <a:ahLst/>
                            <a:cxnLst/>
                            <a:rect l="0" t="0" r="0" b="0"/>
                            <a:pathLst>
                              <a:path w="21850" h="28638">
                                <a:moveTo>
                                  <a:pt x="0" y="0"/>
                                </a:moveTo>
                                <a:lnTo>
                                  <a:pt x="21850" y="0"/>
                                </a:lnTo>
                                <a:lnTo>
                                  <a:pt x="21850" y="28638"/>
                                </a:lnTo>
                                <a:lnTo>
                                  <a:pt x="20840" y="27394"/>
                                </a:lnTo>
                                <a:lnTo>
                                  <a:pt x="0" y="15248"/>
                                </a:lnTo>
                                <a:lnTo>
                                  <a:pt x="0" y="0"/>
                                </a:lnTo>
                                <a:close/>
                              </a:path>
                            </a:pathLst>
                          </a:custGeom>
                          <a:solidFill>
                            <a:srgbClr val="821918"/>
                          </a:solidFill>
                          <a:ln w="0" cap="flat">
                            <a:noFill/>
                            <a:miter lim="127000"/>
                          </a:ln>
                          <a:effectLst/>
                        </wps:spPr>
                        <wps:bodyPr/>
                      </wps:wsp>
                      <wps:wsp>
                        <wps:cNvPr id="1545" name="Shape 118"/>
                        <wps:cNvSpPr/>
                        <wps:spPr>
                          <a:xfrm>
                            <a:off x="421348" y="106526"/>
                            <a:ext cx="2984" cy="8624"/>
                          </a:xfrm>
                          <a:custGeom>
                            <a:avLst/>
                            <a:gdLst/>
                            <a:ahLst/>
                            <a:cxnLst/>
                            <a:rect l="0" t="0" r="0" b="0"/>
                            <a:pathLst>
                              <a:path w="2984" h="8624">
                                <a:moveTo>
                                  <a:pt x="0" y="0"/>
                                </a:moveTo>
                                <a:lnTo>
                                  <a:pt x="2578" y="6719"/>
                                </a:lnTo>
                                <a:cubicBezTo>
                                  <a:pt x="2768" y="7227"/>
                                  <a:pt x="2857" y="7786"/>
                                  <a:pt x="2984" y="8307"/>
                                </a:cubicBezTo>
                                <a:cubicBezTo>
                                  <a:pt x="2857" y="8421"/>
                                  <a:pt x="2730" y="8523"/>
                                  <a:pt x="2603" y="8624"/>
                                </a:cubicBezTo>
                                <a:lnTo>
                                  <a:pt x="0" y="6826"/>
                                </a:lnTo>
                                <a:lnTo>
                                  <a:pt x="0" y="0"/>
                                </a:lnTo>
                                <a:close/>
                              </a:path>
                            </a:pathLst>
                          </a:custGeom>
                          <a:solidFill>
                            <a:srgbClr val="821918"/>
                          </a:solidFill>
                          <a:ln w="0" cap="flat">
                            <a:noFill/>
                            <a:miter lim="127000"/>
                          </a:ln>
                          <a:effectLst/>
                        </wps:spPr>
                        <wps:bodyPr/>
                      </wps:wsp>
                      <wps:wsp>
                        <wps:cNvPr id="1546" name="Shape 119"/>
                        <wps:cNvSpPr/>
                        <wps:spPr>
                          <a:xfrm>
                            <a:off x="421348" y="103784"/>
                            <a:ext cx="21850" cy="46272"/>
                          </a:xfrm>
                          <a:custGeom>
                            <a:avLst/>
                            <a:gdLst/>
                            <a:ahLst/>
                            <a:cxnLst/>
                            <a:rect l="0" t="0" r="0" b="0"/>
                            <a:pathLst>
                              <a:path w="21850" h="46272">
                                <a:moveTo>
                                  <a:pt x="6502" y="0"/>
                                </a:moveTo>
                                <a:cubicBezTo>
                                  <a:pt x="9512" y="279"/>
                                  <a:pt x="11747" y="1245"/>
                                  <a:pt x="13347" y="3213"/>
                                </a:cubicBezTo>
                                <a:cubicBezTo>
                                  <a:pt x="14668" y="4839"/>
                                  <a:pt x="15748" y="6693"/>
                                  <a:pt x="16802" y="8522"/>
                                </a:cubicBezTo>
                                <a:cubicBezTo>
                                  <a:pt x="17716" y="10097"/>
                                  <a:pt x="18466" y="11773"/>
                                  <a:pt x="19278" y="13411"/>
                                </a:cubicBezTo>
                                <a:lnTo>
                                  <a:pt x="21850" y="13433"/>
                                </a:lnTo>
                                <a:lnTo>
                                  <a:pt x="21850" y="34558"/>
                                </a:lnTo>
                                <a:lnTo>
                                  <a:pt x="19520" y="33109"/>
                                </a:lnTo>
                                <a:cubicBezTo>
                                  <a:pt x="18847" y="32296"/>
                                  <a:pt x="18034" y="31610"/>
                                  <a:pt x="17297" y="30874"/>
                                </a:cubicBezTo>
                                <a:cubicBezTo>
                                  <a:pt x="17043" y="31039"/>
                                  <a:pt x="16802" y="31217"/>
                                  <a:pt x="16561" y="31394"/>
                                </a:cubicBezTo>
                                <a:cubicBezTo>
                                  <a:pt x="17831" y="33934"/>
                                  <a:pt x="19075" y="36487"/>
                                  <a:pt x="20383" y="39002"/>
                                </a:cubicBezTo>
                                <a:cubicBezTo>
                                  <a:pt x="20548" y="39319"/>
                                  <a:pt x="21018" y="39637"/>
                                  <a:pt x="21374" y="39649"/>
                                </a:cubicBezTo>
                                <a:lnTo>
                                  <a:pt x="21850" y="39639"/>
                                </a:lnTo>
                                <a:lnTo>
                                  <a:pt x="21850" y="46267"/>
                                </a:lnTo>
                                <a:lnTo>
                                  <a:pt x="0" y="46272"/>
                                </a:lnTo>
                                <a:lnTo>
                                  <a:pt x="0" y="39672"/>
                                </a:lnTo>
                                <a:lnTo>
                                  <a:pt x="9164" y="39566"/>
                                </a:lnTo>
                                <a:cubicBezTo>
                                  <a:pt x="13747" y="39468"/>
                                  <a:pt x="17018" y="39338"/>
                                  <a:pt x="17678" y="39180"/>
                                </a:cubicBezTo>
                                <a:cubicBezTo>
                                  <a:pt x="16434" y="38379"/>
                                  <a:pt x="15379" y="37719"/>
                                  <a:pt x="14338" y="37059"/>
                                </a:cubicBezTo>
                                <a:cubicBezTo>
                                  <a:pt x="12090" y="35636"/>
                                  <a:pt x="10046" y="33985"/>
                                  <a:pt x="8699" y="31636"/>
                                </a:cubicBezTo>
                                <a:cubicBezTo>
                                  <a:pt x="8077" y="30556"/>
                                  <a:pt x="7404" y="29451"/>
                                  <a:pt x="7798" y="27940"/>
                                </a:cubicBezTo>
                                <a:cubicBezTo>
                                  <a:pt x="8572" y="27788"/>
                                  <a:pt x="9410" y="27343"/>
                                  <a:pt x="10020" y="27559"/>
                                </a:cubicBezTo>
                                <a:cubicBezTo>
                                  <a:pt x="12039" y="28283"/>
                                  <a:pt x="13970" y="29235"/>
                                  <a:pt x="16243" y="30239"/>
                                </a:cubicBezTo>
                                <a:cubicBezTo>
                                  <a:pt x="16002" y="26797"/>
                                  <a:pt x="15773" y="23381"/>
                                  <a:pt x="15532" y="19876"/>
                                </a:cubicBezTo>
                                <a:lnTo>
                                  <a:pt x="2197" y="19876"/>
                                </a:lnTo>
                                <a:cubicBezTo>
                                  <a:pt x="3899" y="24536"/>
                                  <a:pt x="6032" y="28918"/>
                                  <a:pt x="4750" y="34061"/>
                                </a:cubicBezTo>
                                <a:lnTo>
                                  <a:pt x="0" y="28187"/>
                                </a:lnTo>
                                <a:lnTo>
                                  <a:pt x="0" y="9755"/>
                                </a:lnTo>
                                <a:lnTo>
                                  <a:pt x="5004" y="13449"/>
                                </a:lnTo>
                                <a:cubicBezTo>
                                  <a:pt x="7213" y="13564"/>
                                  <a:pt x="9423" y="13500"/>
                                  <a:pt x="11633" y="13487"/>
                                </a:cubicBezTo>
                                <a:cubicBezTo>
                                  <a:pt x="12179" y="13475"/>
                                  <a:pt x="12712" y="13335"/>
                                  <a:pt x="13563" y="13208"/>
                                </a:cubicBezTo>
                                <a:cubicBezTo>
                                  <a:pt x="11176" y="8738"/>
                                  <a:pt x="8915" y="4521"/>
                                  <a:pt x="6502" y="0"/>
                                </a:cubicBezTo>
                                <a:close/>
                              </a:path>
                            </a:pathLst>
                          </a:custGeom>
                          <a:solidFill>
                            <a:srgbClr val="821918"/>
                          </a:solidFill>
                          <a:ln w="0" cap="flat">
                            <a:noFill/>
                            <a:miter lim="127000"/>
                          </a:ln>
                          <a:effectLst/>
                        </wps:spPr>
                        <wps:bodyPr/>
                      </wps:wsp>
                      <wps:wsp>
                        <wps:cNvPr id="1547" name="Shape 120"/>
                        <wps:cNvSpPr/>
                        <wps:spPr>
                          <a:xfrm>
                            <a:off x="421348" y="47661"/>
                            <a:ext cx="21850" cy="62170"/>
                          </a:xfrm>
                          <a:custGeom>
                            <a:avLst/>
                            <a:gdLst/>
                            <a:ahLst/>
                            <a:cxnLst/>
                            <a:rect l="0" t="0" r="0" b="0"/>
                            <a:pathLst>
                              <a:path w="21850" h="62170">
                                <a:moveTo>
                                  <a:pt x="0" y="0"/>
                                </a:moveTo>
                                <a:lnTo>
                                  <a:pt x="5245" y="17159"/>
                                </a:lnTo>
                                <a:cubicBezTo>
                                  <a:pt x="5766" y="20360"/>
                                  <a:pt x="7239" y="23116"/>
                                  <a:pt x="9715" y="25275"/>
                                </a:cubicBezTo>
                                <a:cubicBezTo>
                                  <a:pt x="10807" y="26227"/>
                                  <a:pt x="11849" y="27230"/>
                                  <a:pt x="12979" y="28132"/>
                                </a:cubicBezTo>
                                <a:lnTo>
                                  <a:pt x="21850" y="36012"/>
                                </a:lnTo>
                                <a:lnTo>
                                  <a:pt x="21850" y="50741"/>
                                </a:lnTo>
                                <a:lnTo>
                                  <a:pt x="19901" y="50687"/>
                                </a:lnTo>
                                <a:lnTo>
                                  <a:pt x="21850" y="55543"/>
                                </a:lnTo>
                                <a:lnTo>
                                  <a:pt x="21850" y="62170"/>
                                </a:lnTo>
                                <a:lnTo>
                                  <a:pt x="21450" y="62143"/>
                                </a:lnTo>
                                <a:cubicBezTo>
                                  <a:pt x="18250" y="59527"/>
                                  <a:pt x="16129" y="56225"/>
                                  <a:pt x="15011" y="52262"/>
                                </a:cubicBezTo>
                                <a:cubicBezTo>
                                  <a:pt x="14821" y="51627"/>
                                  <a:pt x="14643" y="50992"/>
                                  <a:pt x="14452" y="50319"/>
                                </a:cubicBezTo>
                                <a:lnTo>
                                  <a:pt x="0" y="50319"/>
                                </a:lnTo>
                                <a:lnTo>
                                  <a:pt x="0" y="36872"/>
                                </a:lnTo>
                                <a:lnTo>
                                  <a:pt x="13525" y="43359"/>
                                </a:lnTo>
                                <a:cubicBezTo>
                                  <a:pt x="15646" y="44363"/>
                                  <a:pt x="17793" y="44604"/>
                                  <a:pt x="20040" y="43410"/>
                                </a:cubicBezTo>
                                <a:cubicBezTo>
                                  <a:pt x="18961" y="41175"/>
                                  <a:pt x="17335" y="39956"/>
                                  <a:pt x="15189" y="39334"/>
                                </a:cubicBezTo>
                                <a:cubicBezTo>
                                  <a:pt x="11354" y="38216"/>
                                  <a:pt x="7556" y="36908"/>
                                  <a:pt x="3683" y="35981"/>
                                </a:cubicBezTo>
                                <a:lnTo>
                                  <a:pt x="0" y="32972"/>
                                </a:lnTo>
                                <a:lnTo>
                                  <a:pt x="0" y="0"/>
                                </a:lnTo>
                                <a:close/>
                              </a:path>
                            </a:pathLst>
                          </a:custGeom>
                          <a:solidFill>
                            <a:srgbClr val="821918"/>
                          </a:solidFill>
                          <a:ln w="0" cap="flat">
                            <a:noFill/>
                            <a:miter lim="127000"/>
                          </a:ln>
                          <a:effectLst/>
                        </wps:spPr>
                        <wps:bodyPr/>
                      </wps:wsp>
                      <wps:wsp>
                        <wps:cNvPr id="1548" name="Shape 121"/>
                        <wps:cNvSpPr/>
                        <wps:spPr>
                          <a:xfrm>
                            <a:off x="428727" y="20714"/>
                            <a:ext cx="14472" cy="60118"/>
                          </a:xfrm>
                          <a:custGeom>
                            <a:avLst/>
                            <a:gdLst/>
                            <a:ahLst/>
                            <a:cxnLst/>
                            <a:rect l="0" t="0" r="0" b="0"/>
                            <a:pathLst>
                              <a:path w="14472" h="60118">
                                <a:moveTo>
                                  <a:pt x="2540" y="0"/>
                                </a:moveTo>
                                <a:cubicBezTo>
                                  <a:pt x="5956" y="1257"/>
                                  <a:pt x="8699" y="2565"/>
                                  <a:pt x="11125" y="4470"/>
                                </a:cubicBezTo>
                                <a:lnTo>
                                  <a:pt x="14472" y="9783"/>
                                </a:lnTo>
                                <a:lnTo>
                                  <a:pt x="14472" y="32841"/>
                                </a:lnTo>
                                <a:lnTo>
                                  <a:pt x="14326" y="33782"/>
                                </a:lnTo>
                                <a:lnTo>
                                  <a:pt x="14472" y="34721"/>
                                </a:lnTo>
                                <a:lnTo>
                                  <a:pt x="14472" y="60118"/>
                                </a:lnTo>
                                <a:lnTo>
                                  <a:pt x="14427" y="60058"/>
                                </a:lnTo>
                                <a:cubicBezTo>
                                  <a:pt x="11633" y="57975"/>
                                  <a:pt x="8776" y="55969"/>
                                  <a:pt x="6096" y="53746"/>
                                </a:cubicBezTo>
                                <a:cubicBezTo>
                                  <a:pt x="3835" y="51879"/>
                                  <a:pt x="2159" y="49517"/>
                                  <a:pt x="1410" y="46609"/>
                                </a:cubicBezTo>
                                <a:cubicBezTo>
                                  <a:pt x="152" y="41745"/>
                                  <a:pt x="0" y="36893"/>
                                  <a:pt x="1295" y="31991"/>
                                </a:cubicBezTo>
                                <a:cubicBezTo>
                                  <a:pt x="2616" y="26975"/>
                                  <a:pt x="3670" y="21895"/>
                                  <a:pt x="5156" y="16929"/>
                                </a:cubicBezTo>
                                <a:cubicBezTo>
                                  <a:pt x="6464" y="12624"/>
                                  <a:pt x="6325" y="8598"/>
                                  <a:pt x="4216" y="4597"/>
                                </a:cubicBezTo>
                                <a:cubicBezTo>
                                  <a:pt x="3531" y="3315"/>
                                  <a:pt x="3188" y="1841"/>
                                  <a:pt x="2540" y="0"/>
                                </a:cubicBezTo>
                                <a:close/>
                              </a:path>
                            </a:pathLst>
                          </a:custGeom>
                          <a:solidFill>
                            <a:srgbClr val="821918"/>
                          </a:solidFill>
                          <a:ln w="0" cap="flat">
                            <a:noFill/>
                            <a:miter lim="127000"/>
                          </a:ln>
                          <a:effectLst/>
                        </wps:spPr>
                        <wps:bodyPr/>
                      </wps:wsp>
                      <wps:wsp>
                        <wps:cNvPr id="1549" name="Shape 1384"/>
                        <wps:cNvSpPr/>
                        <wps:spPr>
                          <a:xfrm>
                            <a:off x="421348" y="25"/>
                            <a:ext cx="21850" cy="12230"/>
                          </a:xfrm>
                          <a:custGeom>
                            <a:avLst/>
                            <a:gdLst/>
                            <a:ahLst/>
                            <a:cxnLst/>
                            <a:rect l="0" t="0" r="0" b="0"/>
                            <a:pathLst>
                              <a:path w="21850" h="12230">
                                <a:moveTo>
                                  <a:pt x="0" y="0"/>
                                </a:moveTo>
                                <a:lnTo>
                                  <a:pt x="21850" y="0"/>
                                </a:lnTo>
                                <a:lnTo>
                                  <a:pt x="21850" y="12230"/>
                                </a:lnTo>
                                <a:lnTo>
                                  <a:pt x="0" y="12230"/>
                                </a:lnTo>
                                <a:lnTo>
                                  <a:pt x="0" y="0"/>
                                </a:lnTo>
                              </a:path>
                            </a:pathLst>
                          </a:custGeom>
                          <a:solidFill>
                            <a:srgbClr val="821918"/>
                          </a:solidFill>
                          <a:ln w="0" cap="flat">
                            <a:noFill/>
                            <a:miter lim="127000"/>
                          </a:ln>
                          <a:effectLst/>
                        </wps:spPr>
                        <wps:bodyPr/>
                      </wps:wsp>
                      <wps:wsp>
                        <wps:cNvPr id="1550" name="Shape 123"/>
                        <wps:cNvSpPr/>
                        <wps:spPr>
                          <a:xfrm>
                            <a:off x="443198" y="548717"/>
                            <a:ext cx="52044" cy="71765"/>
                          </a:xfrm>
                          <a:custGeom>
                            <a:avLst/>
                            <a:gdLst/>
                            <a:ahLst/>
                            <a:cxnLst/>
                            <a:rect l="0" t="0" r="0" b="0"/>
                            <a:pathLst>
                              <a:path w="52044" h="71765">
                                <a:moveTo>
                                  <a:pt x="52044" y="0"/>
                                </a:moveTo>
                                <a:lnTo>
                                  <a:pt x="52044" y="21664"/>
                                </a:lnTo>
                                <a:lnTo>
                                  <a:pt x="20153" y="55440"/>
                                </a:lnTo>
                                <a:lnTo>
                                  <a:pt x="0" y="71765"/>
                                </a:lnTo>
                                <a:lnTo>
                                  <a:pt x="0" y="56105"/>
                                </a:lnTo>
                                <a:lnTo>
                                  <a:pt x="17101" y="41389"/>
                                </a:lnTo>
                                <a:lnTo>
                                  <a:pt x="52044" y="0"/>
                                </a:lnTo>
                                <a:close/>
                              </a:path>
                            </a:pathLst>
                          </a:custGeom>
                          <a:solidFill>
                            <a:srgbClr val="821918"/>
                          </a:solidFill>
                          <a:ln w="0" cap="flat">
                            <a:noFill/>
                            <a:miter lim="127000"/>
                          </a:ln>
                          <a:effectLst/>
                        </wps:spPr>
                        <wps:bodyPr/>
                      </wps:wsp>
                      <wps:wsp>
                        <wps:cNvPr id="1551" name="Shape 124"/>
                        <wps:cNvSpPr/>
                        <wps:spPr>
                          <a:xfrm>
                            <a:off x="443198" y="103204"/>
                            <a:ext cx="2737" cy="6816"/>
                          </a:xfrm>
                          <a:custGeom>
                            <a:avLst/>
                            <a:gdLst/>
                            <a:ahLst/>
                            <a:cxnLst/>
                            <a:rect l="0" t="0" r="0" b="0"/>
                            <a:pathLst>
                              <a:path w="2737" h="6816">
                                <a:moveTo>
                                  <a:pt x="0" y="0"/>
                                </a:moveTo>
                                <a:lnTo>
                                  <a:pt x="2737" y="6816"/>
                                </a:lnTo>
                                <a:lnTo>
                                  <a:pt x="0" y="6628"/>
                                </a:lnTo>
                                <a:lnTo>
                                  <a:pt x="0" y="0"/>
                                </a:lnTo>
                                <a:close/>
                              </a:path>
                            </a:pathLst>
                          </a:custGeom>
                          <a:solidFill>
                            <a:srgbClr val="821918"/>
                          </a:solidFill>
                          <a:ln w="0" cap="flat">
                            <a:noFill/>
                            <a:miter lim="127000"/>
                          </a:ln>
                          <a:effectLst/>
                        </wps:spPr>
                        <wps:bodyPr/>
                      </wps:wsp>
                      <wps:wsp>
                        <wps:cNvPr id="1552" name="Shape 125"/>
                        <wps:cNvSpPr/>
                        <wps:spPr>
                          <a:xfrm>
                            <a:off x="443198" y="30496"/>
                            <a:ext cx="2127" cy="23059"/>
                          </a:xfrm>
                          <a:custGeom>
                            <a:avLst/>
                            <a:gdLst/>
                            <a:ahLst/>
                            <a:cxnLst/>
                            <a:rect l="0" t="0" r="0" b="0"/>
                            <a:pathLst>
                              <a:path w="2127" h="23059">
                                <a:moveTo>
                                  <a:pt x="0" y="0"/>
                                </a:moveTo>
                                <a:lnTo>
                                  <a:pt x="1302" y="2066"/>
                                </a:lnTo>
                                <a:cubicBezTo>
                                  <a:pt x="1721" y="4987"/>
                                  <a:pt x="2127" y="7997"/>
                                  <a:pt x="1886" y="10918"/>
                                </a:cubicBezTo>
                                <a:lnTo>
                                  <a:pt x="0" y="23059"/>
                                </a:lnTo>
                                <a:lnTo>
                                  <a:pt x="0" y="0"/>
                                </a:lnTo>
                                <a:close/>
                              </a:path>
                            </a:pathLst>
                          </a:custGeom>
                          <a:solidFill>
                            <a:srgbClr val="821918"/>
                          </a:solidFill>
                          <a:ln w="0" cap="flat">
                            <a:noFill/>
                            <a:miter lim="127000"/>
                          </a:ln>
                          <a:effectLst/>
                        </wps:spPr>
                        <wps:bodyPr/>
                      </wps:wsp>
                      <wps:wsp>
                        <wps:cNvPr id="1553" name="Shape 126"/>
                        <wps:cNvSpPr/>
                        <wps:spPr>
                          <a:xfrm>
                            <a:off x="443198" y="19291"/>
                            <a:ext cx="52864" cy="205169"/>
                          </a:xfrm>
                          <a:custGeom>
                            <a:avLst/>
                            <a:gdLst/>
                            <a:ahLst/>
                            <a:cxnLst/>
                            <a:rect l="0" t="0" r="0" b="0"/>
                            <a:pathLst>
                              <a:path w="52864" h="205169">
                                <a:moveTo>
                                  <a:pt x="19615" y="0"/>
                                </a:moveTo>
                                <a:cubicBezTo>
                                  <a:pt x="19869" y="1232"/>
                                  <a:pt x="20161" y="2032"/>
                                  <a:pt x="20161" y="2819"/>
                                </a:cubicBezTo>
                                <a:cubicBezTo>
                                  <a:pt x="20187" y="5931"/>
                                  <a:pt x="21291" y="8636"/>
                                  <a:pt x="23095" y="11087"/>
                                </a:cubicBezTo>
                                <a:cubicBezTo>
                                  <a:pt x="24708" y="13259"/>
                                  <a:pt x="25648" y="15710"/>
                                  <a:pt x="26092" y="18326"/>
                                </a:cubicBezTo>
                                <a:cubicBezTo>
                                  <a:pt x="27248" y="25032"/>
                                  <a:pt x="26448" y="31509"/>
                                  <a:pt x="23857" y="37821"/>
                                </a:cubicBezTo>
                                <a:cubicBezTo>
                                  <a:pt x="22968" y="39992"/>
                                  <a:pt x="22358" y="42355"/>
                                  <a:pt x="22104" y="44679"/>
                                </a:cubicBezTo>
                                <a:cubicBezTo>
                                  <a:pt x="21825" y="47371"/>
                                  <a:pt x="21825" y="50152"/>
                                  <a:pt x="22180" y="52819"/>
                                </a:cubicBezTo>
                                <a:cubicBezTo>
                                  <a:pt x="22790" y="57620"/>
                                  <a:pt x="22409" y="62319"/>
                                  <a:pt x="21723" y="67043"/>
                                </a:cubicBezTo>
                                <a:cubicBezTo>
                                  <a:pt x="21495" y="68618"/>
                                  <a:pt x="21355" y="70193"/>
                                  <a:pt x="21177" y="71742"/>
                                </a:cubicBezTo>
                                <a:cubicBezTo>
                                  <a:pt x="24848" y="72568"/>
                                  <a:pt x="26232" y="72136"/>
                                  <a:pt x="27641" y="69164"/>
                                </a:cubicBezTo>
                                <a:cubicBezTo>
                                  <a:pt x="30918" y="62255"/>
                                  <a:pt x="35935" y="57010"/>
                                  <a:pt x="42348" y="52959"/>
                                </a:cubicBezTo>
                                <a:cubicBezTo>
                                  <a:pt x="44063" y="51880"/>
                                  <a:pt x="45777" y="50737"/>
                                  <a:pt x="47352" y="49454"/>
                                </a:cubicBezTo>
                                <a:cubicBezTo>
                                  <a:pt x="51213" y="46292"/>
                                  <a:pt x="52864" y="42266"/>
                                  <a:pt x="51962" y="37249"/>
                                </a:cubicBezTo>
                                <a:lnTo>
                                  <a:pt x="52044" y="36128"/>
                                </a:lnTo>
                                <a:lnTo>
                                  <a:pt x="52044" y="61465"/>
                                </a:lnTo>
                                <a:lnTo>
                                  <a:pt x="45764" y="64326"/>
                                </a:lnTo>
                                <a:cubicBezTo>
                                  <a:pt x="43364" y="64935"/>
                                  <a:pt x="40989" y="65583"/>
                                  <a:pt x="38640" y="66319"/>
                                </a:cubicBezTo>
                                <a:cubicBezTo>
                                  <a:pt x="35833" y="67208"/>
                                  <a:pt x="33407" y="68758"/>
                                  <a:pt x="31299" y="70803"/>
                                </a:cubicBezTo>
                                <a:cubicBezTo>
                                  <a:pt x="30931" y="71158"/>
                                  <a:pt x="30715" y="71666"/>
                                  <a:pt x="30194" y="72479"/>
                                </a:cubicBezTo>
                                <a:cubicBezTo>
                                  <a:pt x="31464" y="72479"/>
                                  <a:pt x="32290" y="72479"/>
                                  <a:pt x="33115" y="72479"/>
                                </a:cubicBezTo>
                                <a:cubicBezTo>
                                  <a:pt x="36519" y="72441"/>
                                  <a:pt x="39922" y="72352"/>
                                  <a:pt x="43326" y="72365"/>
                                </a:cubicBezTo>
                                <a:lnTo>
                                  <a:pt x="52044" y="72454"/>
                                </a:lnTo>
                                <a:lnTo>
                                  <a:pt x="52044" y="78651"/>
                                </a:lnTo>
                                <a:lnTo>
                                  <a:pt x="33090" y="78651"/>
                                </a:lnTo>
                                <a:cubicBezTo>
                                  <a:pt x="32645" y="80683"/>
                                  <a:pt x="31769" y="82385"/>
                                  <a:pt x="30054" y="83541"/>
                                </a:cubicBezTo>
                                <a:cubicBezTo>
                                  <a:pt x="27083" y="85522"/>
                                  <a:pt x="23704" y="86601"/>
                                  <a:pt x="20517" y="88087"/>
                                </a:cubicBezTo>
                                <a:cubicBezTo>
                                  <a:pt x="20390" y="87948"/>
                                  <a:pt x="20276" y="87821"/>
                                  <a:pt x="20148" y="87681"/>
                                </a:cubicBezTo>
                                <a:cubicBezTo>
                                  <a:pt x="22041" y="84760"/>
                                  <a:pt x="23920" y="81852"/>
                                  <a:pt x="25940" y="78715"/>
                                </a:cubicBezTo>
                                <a:lnTo>
                                  <a:pt x="17672" y="78715"/>
                                </a:lnTo>
                                <a:lnTo>
                                  <a:pt x="17672" y="97333"/>
                                </a:lnTo>
                                <a:cubicBezTo>
                                  <a:pt x="20250" y="97396"/>
                                  <a:pt x="21761" y="96253"/>
                                  <a:pt x="22841" y="94132"/>
                                </a:cubicBezTo>
                                <a:cubicBezTo>
                                  <a:pt x="24466" y="90907"/>
                                  <a:pt x="27146" y="88684"/>
                                  <a:pt x="30435" y="87249"/>
                                </a:cubicBezTo>
                                <a:cubicBezTo>
                                  <a:pt x="31794" y="86652"/>
                                  <a:pt x="33217" y="86081"/>
                                  <a:pt x="34855" y="86220"/>
                                </a:cubicBezTo>
                                <a:cubicBezTo>
                                  <a:pt x="35223" y="89395"/>
                                  <a:pt x="33865" y="91465"/>
                                  <a:pt x="31312" y="92799"/>
                                </a:cubicBezTo>
                                <a:cubicBezTo>
                                  <a:pt x="29356" y="93828"/>
                                  <a:pt x="27311" y="94666"/>
                                  <a:pt x="25317" y="95618"/>
                                </a:cubicBezTo>
                                <a:cubicBezTo>
                                  <a:pt x="24581" y="95961"/>
                                  <a:pt x="23870" y="96380"/>
                                  <a:pt x="22879" y="96914"/>
                                </a:cubicBezTo>
                                <a:cubicBezTo>
                                  <a:pt x="23425" y="97485"/>
                                  <a:pt x="23577" y="97815"/>
                                  <a:pt x="23755" y="97815"/>
                                </a:cubicBezTo>
                                <a:cubicBezTo>
                                  <a:pt x="27387" y="97841"/>
                                  <a:pt x="31032" y="97841"/>
                                  <a:pt x="35020" y="97841"/>
                                </a:cubicBezTo>
                                <a:cubicBezTo>
                                  <a:pt x="36506" y="91681"/>
                                  <a:pt x="40672" y="87313"/>
                                  <a:pt x="45510" y="83045"/>
                                </a:cubicBezTo>
                                <a:cubicBezTo>
                                  <a:pt x="45574" y="83642"/>
                                  <a:pt x="45637" y="83947"/>
                                  <a:pt x="45625" y="84252"/>
                                </a:cubicBezTo>
                                <a:cubicBezTo>
                                  <a:pt x="45434" y="88354"/>
                                  <a:pt x="44317" y="92100"/>
                                  <a:pt x="41484" y="95225"/>
                                </a:cubicBezTo>
                                <a:cubicBezTo>
                                  <a:pt x="40862" y="95910"/>
                                  <a:pt x="39910" y="96558"/>
                                  <a:pt x="40113" y="97739"/>
                                </a:cubicBezTo>
                                <a:cubicBezTo>
                                  <a:pt x="43466" y="98108"/>
                                  <a:pt x="43466" y="98108"/>
                                  <a:pt x="44748" y="95263"/>
                                </a:cubicBezTo>
                                <a:lnTo>
                                  <a:pt x="52044" y="88108"/>
                                </a:lnTo>
                                <a:lnTo>
                                  <a:pt x="52044" y="93702"/>
                                </a:lnTo>
                                <a:lnTo>
                                  <a:pt x="48660" y="95085"/>
                                </a:lnTo>
                                <a:cubicBezTo>
                                  <a:pt x="47492" y="95593"/>
                                  <a:pt x="46450" y="96266"/>
                                  <a:pt x="46323" y="97993"/>
                                </a:cubicBezTo>
                                <a:lnTo>
                                  <a:pt x="52044" y="98011"/>
                                </a:lnTo>
                                <a:lnTo>
                                  <a:pt x="52044" y="107097"/>
                                </a:lnTo>
                                <a:lnTo>
                                  <a:pt x="49981" y="109982"/>
                                </a:lnTo>
                                <a:cubicBezTo>
                                  <a:pt x="47187" y="113055"/>
                                  <a:pt x="43643" y="114173"/>
                                  <a:pt x="39084" y="113627"/>
                                </a:cubicBezTo>
                                <a:cubicBezTo>
                                  <a:pt x="42246" y="110490"/>
                                  <a:pt x="45091" y="107671"/>
                                  <a:pt x="47949" y="104826"/>
                                </a:cubicBezTo>
                                <a:cubicBezTo>
                                  <a:pt x="47555" y="104521"/>
                                  <a:pt x="47428" y="104343"/>
                                  <a:pt x="47288" y="104343"/>
                                </a:cubicBezTo>
                                <a:cubicBezTo>
                                  <a:pt x="43313" y="104267"/>
                                  <a:pt x="39326" y="104204"/>
                                  <a:pt x="35338" y="104140"/>
                                </a:cubicBezTo>
                                <a:cubicBezTo>
                                  <a:pt x="32429" y="104089"/>
                                  <a:pt x="29991" y="105169"/>
                                  <a:pt x="28226" y="107467"/>
                                </a:cubicBezTo>
                                <a:cubicBezTo>
                                  <a:pt x="27413" y="108547"/>
                                  <a:pt x="26384" y="109131"/>
                                  <a:pt x="25203" y="109665"/>
                                </a:cubicBezTo>
                                <a:cubicBezTo>
                                  <a:pt x="23273" y="110541"/>
                                  <a:pt x="21355" y="111468"/>
                                  <a:pt x="19526" y="112535"/>
                                </a:cubicBezTo>
                                <a:cubicBezTo>
                                  <a:pt x="18193" y="113322"/>
                                  <a:pt x="17608" y="114567"/>
                                  <a:pt x="18396" y="116332"/>
                                </a:cubicBezTo>
                                <a:cubicBezTo>
                                  <a:pt x="19209" y="115849"/>
                                  <a:pt x="19945" y="115456"/>
                                  <a:pt x="20644" y="115011"/>
                                </a:cubicBezTo>
                                <a:cubicBezTo>
                                  <a:pt x="23095" y="113487"/>
                                  <a:pt x="25521" y="111887"/>
                                  <a:pt x="27997" y="110427"/>
                                </a:cubicBezTo>
                                <a:cubicBezTo>
                                  <a:pt x="29381" y="109601"/>
                                  <a:pt x="29851" y="109842"/>
                                  <a:pt x="30588" y="111239"/>
                                </a:cubicBezTo>
                                <a:cubicBezTo>
                                  <a:pt x="30956" y="111925"/>
                                  <a:pt x="31375" y="112560"/>
                                  <a:pt x="31934" y="113475"/>
                                </a:cubicBezTo>
                                <a:cubicBezTo>
                                  <a:pt x="33610" y="111379"/>
                                  <a:pt x="35007" y="109626"/>
                                  <a:pt x="36557" y="107671"/>
                                </a:cubicBezTo>
                                <a:cubicBezTo>
                                  <a:pt x="37484" y="112954"/>
                                  <a:pt x="34042" y="119799"/>
                                  <a:pt x="29318" y="122644"/>
                                </a:cubicBezTo>
                                <a:cubicBezTo>
                                  <a:pt x="26219" y="121831"/>
                                  <a:pt x="27756" y="118974"/>
                                  <a:pt x="26930" y="116891"/>
                                </a:cubicBezTo>
                                <a:cubicBezTo>
                                  <a:pt x="24936" y="117615"/>
                                  <a:pt x="23044" y="118313"/>
                                  <a:pt x="21139" y="118999"/>
                                </a:cubicBezTo>
                                <a:cubicBezTo>
                                  <a:pt x="18917" y="119786"/>
                                  <a:pt x="17545" y="121196"/>
                                  <a:pt x="17608" y="123939"/>
                                </a:cubicBezTo>
                                <a:cubicBezTo>
                                  <a:pt x="19005" y="124701"/>
                                  <a:pt x="20415" y="125184"/>
                                  <a:pt x="21774" y="124358"/>
                                </a:cubicBezTo>
                                <a:cubicBezTo>
                                  <a:pt x="23069" y="123571"/>
                                  <a:pt x="24301" y="123596"/>
                                  <a:pt x="25673" y="123901"/>
                                </a:cubicBezTo>
                                <a:cubicBezTo>
                                  <a:pt x="27083" y="124219"/>
                                  <a:pt x="28543" y="124308"/>
                                  <a:pt x="29953" y="124625"/>
                                </a:cubicBezTo>
                                <a:cubicBezTo>
                                  <a:pt x="33039" y="125324"/>
                                  <a:pt x="35630" y="124473"/>
                                  <a:pt x="37890" y="122314"/>
                                </a:cubicBezTo>
                                <a:cubicBezTo>
                                  <a:pt x="39186" y="121095"/>
                                  <a:pt x="40583" y="119977"/>
                                  <a:pt x="41916" y="118796"/>
                                </a:cubicBezTo>
                                <a:cubicBezTo>
                                  <a:pt x="42424" y="118351"/>
                                  <a:pt x="43047" y="117945"/>
                                  <a:pt x="43351" y="117373"/>
                                </a:cubicBezTo>
                                <a:cubicBezTo>
                                  <a:pt x="44742" y="114751"/>
                                  <a:pt x="46634" y="113151"/>
                                  <a:pt x="48849" y="112206"/>
                                </a:cubicBezTo>
                                <a:lnTo>
                                  <a:pt x="52044" y="111676"/>
                                </a:lnTo>
                                <a:lnTo>
                                  <a:pt x="52044" y="116657"/>
                                </a:lnTo>
                                <a:lnTo>
                                  <a:pt x="51403" y="116802"/>
                                </a:lnTo>
                                <a:cubicBezTo>
                                  <a:pt x="49587" y="117145"/>
                                  <a:pt x="47746" y="117437"/>
                                  <a:pt x="46145" y="117716"/>
                                </a:cubicBezTo>
                                <a:cubicBezTo>
                                  <a:pt x="45510" y="118948"/>
                                  <a:pt x="45028" y="119939"/>
                                  <a:pt x="44482" y="120891"/>
                                </a:cubicBezTo>
                                <a:cubicBezTo>
                                  <a:pt x="43948" y="121831"/>
                                  <a:pt x="43123" y="122657"/>
                                  <a:pt x="43516" y="123889"/>
                                </a:cubicBezTo>
                                <a:cubicBezTo>
                                  <a:pt x="44177" y="124035"/>
                                  <a:pt x="47107" y="124136"/>
                                  <a:pt x="51159" y="124197"/>
                                </a:cubicBezTo>
                                <a:lnTo>
                                  <a:pt x="52044" y="124201"/>
                                </a:lnTo>
                                <a:lnTo>
                                  <a:pt x="52044" y="130910"/>
                                </a:lnTo>
                                <a:lnTo>
                                  <a:pt x="48381" y="130912"/>
                                </a:lnTo>
                                <a:cubicBezTo>
                                  <a:pt x="43440" y="130924"/>
                                  <a:pt x="44888" y="130327"/>
                                  <a:pt x="41891" y="134049"/>
                                </a:cubicBezTo>
                                <a:cubicBezTo>
                                  <a:pt x="41269" y="134836"/>
                                  <a:pt x="40634" y="135788"/>
                                  <a:pt x="39783" y="136182"/>
                                </a:cubicBezTo>
                                <a:cubicBezTo>
                                  <a:pt x="37268" y="137338"/>
                                  <a:pt x="34639" y="138252"/>
                                  <a:pt x="32023" y="139268"/>
                                </a:cubicBezTo>
                                <a:cubicBezTo>
                                  <a:pt x="31274" y="137935"/>
                                  <a:pt x="31566" y="136931"/>
                                  <a:pt x="32290" y="136004"/>
                                </a:cubicBezTo>
                                <a:cubicBezTo>
                                  <a:pt x="33014" y="135065"/>
                                  <a:pt x="33852" y="134214"/>
                                  <a:pt x="34550" y="133248"/>
                                </a:cubicBezTo>
                                <a:cubicBezTo>
                                  <a:pt x="34957" y="132702"/>
                                  <a:pt x="35211" y="132017"/>
                                  <a:pt x="35566" y="131318"/>
                                </a:cubicBezTo>
                                <a:cubicBezTo>
                                  <a:pt x="32366" y="130607"/>
                                  <a:pt x="32315" y="130620"/>
                                  <a:pt x="30829" y="132829"/>
                                </a:cubicBezTo>
                                <a:cubicBezTo>
                                  <a:pt x="29927" y="134163"/>
                                  <a:pt x="29026" y="135509"/>
                                  <a:pt x="28137" y="136855"/>
                                </a:cubicBezTo>
                                <a:cubicBezTo>
                                  <a:pt x="27184" y="138290"/>
                                  <a:pt x="26232" y="139725"/>
                                  <a:pt x="25254" y="141199"/>
                                </a:cubicBezTo>
                                <a:cubicBezTo>
                                  <a:pt x="26092" y="141288"/>
                                  <a:pt x="26918" y="141161"/>
                                  <a:pt x="27057" y="141415"/>
                                </a:cubicBezTo>
                                <a:cubicBezTo>
                                  <a:pt x="27718" y="142608"/>
                                  <a:pt x="28619" y="142456"/>
                                  <a:pt x="29686" y="142265"/>
                                </a:cubicBezTo>
                                <a:cubicBezTo>
                                  <a:pt x="30994" y="142011"/>
                                  <a:pt x="32328" y="141465"/>
                                  <a:pt x="33623" y="142329"/>
                                </a:cubicBezTo>
                                <a:cubicBezTo>
                                  <a:pt x="33229" y="142875"/>
                                  <a:pt x="32836" y="143408"/>
                                  <a:pt x="32455" y="143967"/>
                                </a:cubicBezTo>
                                <a:cubicBezTo>
                                  <a:pt x="29419" y="148425"/>
                                  <a:pt x="24771" y="149403"/>
                                  <a:pt x="19856" y="150101"/>
                                </a:cubicBezTo>
                                <a:cubicBezTo>
                                  <a:pt x="18866" y="147218"/>
                                  <a:pt x="21215" y="145936"/>
                                  <a:pt x="22269" y="143929"/>
                                </a:cubicBezTo>
                                <a:cubicBezTo>
                                  <a:pt x="20339" y="142939"/>
                                  <a:pt x="20771" y="141415"/>
                                  <a:pt x="21431" y="139827"/>
                                </a:cubicBezTo>
                                <a:cubicBezTo>
                                  <a:pt x="22434" y="137439"/>
                                  <a:pt x="23743" y="135280"/>
                                  <a:pt x="25749" y="133604"/>
                                </a:cubicBezTo>
                                <a:cubicBezTo>
                                  <a:pt x="26384" y="133083"/>
                                  <a:pt x="26956" y="132499"/>
                                  <a:pt x="27743" y="131775"/>
                                </a:cubicBezTo>
                                <a:cubicBezTo>
                                  <a:pt x="25178" y="130747"/>
                                  <a:pt x="22955" y="131026"/>
                                  <a:pt x="20783" y="131877"/>
                                </a:cubicBezTo>
                                <a:cubicBezTo>
                                  <a:pt x="18726" y="132677"/>
                                  <a:pt x="17405" y="134150"/>
                                  <a:pt x="17329" y="136474"/>
                                </a:cubicBezTo>
                                <a:cubicBezTo>
                                  <a:pt x="17227" y="139522"/>
                                  <a:pt x="17139" y="142583"/>
                                  <a:pt x="17113" y="145644"/>
                                </a:cubicBezTo>
                                <a:cubicBezTo>
                                  <a:pt x="17101" y="147917"/>
                                  <a:pt x="17202" y="150190"/>
                                  <a:pt x="17253" y="152387"/>
                                </a:cubicBezTo>
                                <a:cubicBezTo>
                                  <a:pt x="17935" y="152556"/>
                                  <a:pt x="22516" y="152675"/>
                                  <a:pt x="29033" y="152749"/>
                                </a:cubicBezTo>
                                <a:lnTo>
                                  <a:pt x="52044" y="152838"/>
                                </a:lnTo>
                                <a:lnTo>
                                  <a:pt x="52044" y="168965"/>
                                </a:lnTo>
                                <a:lnTo>
                                  <a:pt x="32594" y="179832"/>
                                </a:lnTo>
                                <a:cubicBezTo>
                                  <a:pt x="28340" y="182969"/>
                                  <a:pt x="24212" y="186246"/>
                                  <a:pt x="20834" y="190360"/>
                                </a:cubicBezTo>
                                <a:cubicBezTo>
                                  <a:pt x="20288" y="191021"/>
                                  <a:pt x="19425" y="191605"/>
                                  <a:pt x="19590" y="192697"/>
                                </a:cubicBezTo>
                                <a:cubicBezTo>
                                  <a:pt x="20710" y="192818"/>
                                  <a:pt x="30738" y="192895"/>
                                  <a:pt x="45181" y="192934"/>
                                </a:cubicBezTo>
                                <a:lnTo>
                                  <a:pt x="52044" y="192943"/>
                                </a:lnTo>
                                <a:lnTo>
                                  <a:pt x="52044" y="205169"/>
                                </a:lnTo>
                                <a:lnTo>
                                  <a:pt x="0" y="205169"/>
                                </a:lnTo>
                                <a:lnTo>
                                  <a:pt x="0" y="192621"/>
                                </a:lnTo>
                                <a:lnTo>
                                  <a:pt x="2866" y="192592"/>
                                </a:lnTo>
                                <a:cubicBezTo>
                                  <a:pt x="6482" y="192533"/>
                                  <a:pt x="8668" y="192467"/>
                                  <a:pt x="8947" y="192392"/>
                                </a:cubicBezTo>
                                <a:lnTo>
                                  <a:pt x="0" y="181368"/>
                                </a:lnTo>
                                <a:lnTo>
                                  <a:pt x="0" y="152730"/>
                                </a:lnTo>
                                <a:lnTo>
                                  <a:pt x="10852" y="152730"/>
                                </a:lnTo>
                                <a:cubicBezTo>
                                  <a:pt x="10941" y="151981"/>
                                  <a:pt x="11043" y="151498"/>
                                  <a:pt x="11043" y="151003"/>
                                </a:cubicBezTo>
                                <a:cubicBezTo>
                                  <a:pt x="11030" y="146342"/>
                                  <a:pt x="11068" y="141669"/>
                                  <a:pt x="10941" y="136995"/>
                                </a:cubicBezTo>
                                <a:cubicBezTo>
                                  <a:pt x="10852" y="132969"/>
                                  <a:pt x="9303" y="131407"/>
                                  <a:pt x="5251" y="130924"/>
                                </a:cubicBezTo>
                                <a:cubicBezTo>
                                  <a:pt x="4489" y="130835"/>
                                  <a:pt x="3727" y="130759"/>
                                  <a:pt x="2965" y="130759"/>
                                </a:cubicBezTo>
                                <a:lnTo>
                                  <a:pt x="0" y="130760"/>
                                </a:lnTo>
                                <a:lnTo>
                                  <a:pt x="0" y="124132"/>
                                </a:lnTo>
                                <a:lnTo>
                                  <a:pt x="5290" y="124015"/>
                                </a:lnTo>
                                <a:cubicBezTo>
                                  <a:pt x="4083" y="122314"/>
                                  <a:pt x="3778" y="120307"/>
                                  <a:pt x="1632" y="120066"/>
                                </a:cubicBezTo>
                                <a:lnTo>
                                  <a:pt x="0" y="119051"/>
                                </a:lnTo>
                                <a:lnTo>
                                  <a:pt x="0" y="97927"/>
                                </a:lnTo>
                                <a:lnTo>
                                  <a:pt x="3296" y="97955"/>
                                </a:lnTo>
                                <a:cubicBezTo>
                                  <a:pt x="3372" y="97955"/>
                                  <a:pt x="3473" y="97942"/>
                                  <a:pt x="3537" y="97904"/>
                                </a:cubicBezTo>
                                <a:cubicBezTo>
                                  <a:pt x="3677" y="97828"/>
                                  <a:pt x="3791" y="97714"/>
                                  <a:pt x="3981" y="97561"/>
                                </a:cubicBezTo>
                                <a:lnTo>
                                  <a:pt x="3981" y="95352"/>
                                </a:lnTo>
                                <a:cubicBezTo>
                                  <a:pt x="5239" y="95758"/>
                                  <a:pt x="6255" y="96076"/>
                                  <a:pt x="7258" y="96431"/>
                                </a:cubicBezTo>
                                <a:cubicBezTo>
                                  <a:pt x="8261" y="96787"/>
                                  <a:pt x="9252" y="97180"/>
                                  <a:pt x="10446" y="97638"/>
                                </a:cubicBezTo>
                                <a:lnTo>
                                  <a:pt x="10446" y="78588"/>
                                </a:lnTo>
                                <a:cubicBezTo>
                                  <a:pt x="9138" y="78651"/>
                                  <a:pt x="8033" y="78702"/>
                                  <a:pt x="6636" y="78765"/>
                                </a:cubicBezTo>
                                <a:cubicBezTo>
                                  <a:pt x="7525" y="81915"/>
                                  <a:pt x="8325" y="84722"/>
                                  <a:pt x="9138" y="87617"/>
                                </a:cubicBezTo>
                                <a:cubicBezTo>
                                  <a:pt x="6432" y="88151"/>
                                  <a:pt x="4705" y="87160"/>
                                  <a:pt x="3550" y="85128"/>
                                </a:cubicBezTo>
                                <a:cubicBezTo>
                                  <a:pt x="2978" y="84099"/>
                                  <a:pt x="2623" y="82944"/>
                                  <a:pt x="2140" y="81864"/>
                                </a:cubicBezTo>
                                <a:cubicBezTo>
                                  <a:pt x="1721" y="80937"/>
                                  <a:pt x="1365" y="79959"/>
                                  <a:pt x="794" y="79134"/>
                                </a:cubicBezTo>
                                <a:lnTo>
                                  <a:pt x="0" y="79112"/>
                                </a:lnTo>
                                <a:lnTo>
                                  <a:pt x="0" y="64383"/>
                                </a:lnTo>
                                <a:lnTo>
                                  <a:pt x="1022" y="65291"/>
                                </a:lnTo>
                                <a:cubicBezTo>
                                  <a:pt x="1797" y="66218"/>
                                  <a:pt x="2762" y="66993"/>
                                  <a:pt x="4324" y="67374"/>
                                </a:cubicBezTo>
                                <a:lnTo>
                                  <a:pt x="0" y="61541"/>
                                </a:lnTo>
                                <a:lnTo>
                                  <a:pt x="0" y="36143"/>
                                </a:lnTo>
                                <a:lnTo>
                                  <a:pt x="2064" y="49403"/>
                                </a:lnTo>
                                <a:cubicBezTo>
                                  <a:pt x="3245" y="51372"/>
                                  <a:pt x="4426" y="53340"/>
                                  <a:pt x="5518" y="55359"/>
                                </a:cubicBezTo>
                                <a:cubicBezTo>
                                  <a:pt x="7804" y="59639"/>
                                  <a:pt x="10039" y="63957"/>
                                  <a:pt x="10535" y="68898"/>
                                </a:cubicBezTo>
                                <a:cubicBezTo>
                                  <a:pt x="10877" y="72365"/>
                                  <a:pt x="10992" y="72479"/>
                                  <a:pt x="14357" y="72339"/>
                                </a:cubicBezTo>
                                <a:cubicBezTo>
                                  <a:pt x="14764" y="72314"/>
                                  <a:pt x="15170" y="72187"/>
                                  <a:pt x="15716" y="72085"/>
                                </a:cubicBezTo>
                                <a:cubicBezTo>
                                  <a:pt x="16453" y="68085"/>
                                  <a:pt x="15907" y="64402"/>
                                  <a:pt x="13659" y="61087"/>
                                </a:cubicBezTo>
                                <a:cubicBezTo>
                                  <a:pt x="11855" y="58407"/>
                                  <a:pt x="9938" y="55791"/>
                                  <a:pt x="7918" y="53289"/>
                                </a:cubicBezTo>
                                <a:cubicBezTo>
                                  <a:pt x="5251" y="49962"/>
                                  <a:pt x="3829" y="46266"/>
                                  <a:pt x="3905" y="41999"/>
                                </a:cubicBezTo>
                                <a:cubicBezTo>
                                  <a:pt x="3981" y="37859"/>
                                  <a:pt x="4997" y="33934"/>
                                  <a:pt x="6737" y="30188"/>
                                </a:cubicBezTo>
                                <a:cubicBezTo>
                                  <a:pt x="8160" y="27102"/>
                                  <a:pt x="9569" y="24003"/>
                                  <a:pt x="11093" y="20968"/>
                                </a:cubicBezTo>
                                <a:cubicBezTo>
                                  <a:pt x="14294" y="14580"/>
                                  <a:pt x="17583" y="8230"/>
                                  <a:pt x="19044" y="1156"/>
                                </a:cubicBezTo>
                                <a:cubicBezTo>
                                  <a:pt x="19094" y="927"/>
                                  <a:pt x="19259" y="711"/>
                                  <a:pt x="19615" y="0"/>
                                </a:cubicBezTo>
                                <a:close/>
                              </a:path>
                            </a:pathLst>
                          </a:custGeom>
                          <a:solidFill>
                            <a:srgbClr val="821918"/>
                          </a:solidFill>
                          <a:ln w="0" cap="flat">
                            <a:noFill/>
                            <a:miter lim="127000"/>
                          </a:ln>
                          <a:effectLst/>
                        </wps:spPr>
                        <wps:bodyPr/>
                      </wps:wsp>
                      <wps:wsp>
                        <wps:cNvPr id="1554" name="Shape 1385"/>
                        <wps:cNvSpPr/>
                        <wps:spPr>
                          <a:xfrm>
                            <a:off x="443198" y="25"/>
                            <a:ext cx="52044" cy="12230"/>
                          </a:xfrm>
                          <a:custGeom>
                            <a:avLst/>
                            <a:gdLst/>
                            <a:ahLst/>
                            <a:cxnLst/>
                            <a:rect l="0" t="0" r="0" b="0"/>
                            <a:pathLst>
                              <a:path w="52044" h="12230">
                                <a:moveTo>
                                  <a:pt x="0" y="0"/>
                                </a:moveTo>
                                <a:lnTo>
                                  <a:pt x="52044" y="0"/>
                                </a:lnTo>
                                <a:lnTo>
                                  <a:pt x="52044" y="12230"/>
                                </a:lnTo>
                                <a:lnTo>
                                  <a:pt x="0" y="12230"/>
                                </a:lnTo>
                                <a:lnTo>
                                  <a:pt x="0" y="0"/>
                                </a:lnTo>
                              </a:path>
                            </a:pathLst>
                          </a:custGeom>
                          <a:solidFill>
                            <a:srgbClr val="821918"/>
                          </a:solidFill>
                          <a:ln w="0" cap="flat">
                            <a:noFill/>
                            <a:miter lim="127000"/>
                          </a:ln>
                          <a:effectLst/>
                        </wps:spPr>
                        <wps:bodyPr/>
                      </wps:wsp>
                      <wps:wsp>
                        <wps:cNvPr id="1555" name="Shape 128"/>
                        <wps:cNvSpPr/>
                        <wps:spPr>
                          <a:xfrm>
                            <a:off x="495242" y="130251"/>
                            <a:ext cx="6420" cy="5697"/>
                          </a:xfrm>
                          <a:custGeom>
                            <a:avLst/>
                            <a:gdLst/>
                            <a:ahLst/>
                            <a:cxnLst/>
                            <a:rect l="0" t="0" r="0" b="0"/>
                            <a:pathLst>
                              <a:path w="6420" h="5697">
                                <a:moveTo>
                                  <a:pt x="4236" y="13"/>
                                </a:moveTo>
                                <a:cubicBezTo>
                                  <a:pt x="4960" y="0"/>
                                  <a:pt x="5671" y="216"/>
                                  <a:pt x="6420" y="330"/>
                                </a:cubicBezTo>
                                <a:cubicBezTo>
                                  <a:pt x="6230" y="2908"/>
                                  <a:pt x="4922" y="4343"/>
                                  <a:pt x="2839" y="5055"/>
                                </a:cubicBezTo>
                                <a:lnTo>
                                  <a:pt x="0" y="5697"/>
                                </a:lnTo>
                                <a:lnTo>
                                  <a:pt x="0" y="716"/>
                                </a:lnTo>
                                <a:lnTo>
                                  <a:pt x="4236" y="13"/>
                                </a:lnTo>
                                <a:close/>
                              </a:path>
                            </a:pathLst>
                          </a:custGeom>
                          <a:solidFill>
                            <a:srgbClr val="821918"/>
                          </a:solidFill>
                          <a:ln w="0" cap="flat">
                            <a:noFill/>
                            <a:miter lim="127000"/>
                          </a:ln>
                          <a:effectLst/>
                        </wps:spPr>
                        <wps:bodyPr/>
                      </wps:wsp>
                      <wps:wsp>
                        <wps:cNvPr id="1556" name="Shape 129"/>
                        <wps:cNvSpPr/>
                        <wps:spPr>
                          <a:xfrm>
                            <a:off x="495242" y="104737"/>
                            <a:ext cx="5887" cy="8257"/>
                          </a:xfrm>
                          <a:custGeom>
                            <a:avLst/>
                            <a:gdLst/>
                            <a:ahLst/>
                            <a:cxnLst/>
                            <a:rect l="0" t="0" r="0" b="0"/>
                            <a:pathLst>
                              <a:path w="5887" h="8257">
                                <a:moveTo>
                                  <a:pt x="5544" y="216"/>
                                </a:moveTo>
                                <a:cubicBezTo>
                                  <a:pt x="5887" y="3734"/>
                                  <a:pt x="4528" y="6185"/>
                                  <a:pt x="1340" y="7709"/>
                                </a:cubicBezTo>
                                <a:lnTo>
                                  <a:pt x="0" y="8257"/>
                                </a:lnTo>
                                <a:lnTo>
                                  <a:pt x="0" y="2662"/>
                                </a:lnTo>
                                <a:lnTo>
                                  <a:pt x="1925" y="775"/>
                                </a:lnTo>
                                <a:cubicBezTo>
                                  <a:pt x="3118" y="292"/>
                                  <a:pt x="4299" y="0"/>
                                  <a:pt x="5544" y="216"/>
                                </a:cubicBezTo>
                                <a:close/>
                              </a:path>
                            </a:pathLst>
                          </a:custGeom>
                          <a:solidFill>
                            <a:srgbClr val="821918"/>
                          </a:solidFill>
                          <a:ln w="0" cap="flat">
                            <a:noFill/>
                            <a:miter lim="127000"/>
                          </a:ln>
                          <a:effectLst/>
                        </wps:spPr>
                        <wps:bodyPr/>
                      </wps:wsp>
                      <wps:wsp>
                        <wps:cNvPr id="1557" name="Shape 130"/>
                        <wps:cNvSpPr/>
                        <wps:spPr>
                          <a:xfrm>
                            <a:off x="495242" y="76568"/>
                            <a:ext cx="65933" cy="111688"/>
                          </a:xfrm>
                          <a:custGeom>
                            <a:avLst/>
                            <a:gdLst/>
                            <a:ahLst/>
                            <a:cxnLst/>
                            <a:rect l="0" t="0" r="0" b="0"/>
                            <a:pathLst>
                              <a:path w="65933" h="111688">
                                <a:moveTo>
                                  <a:pt x="36634" y="2832"/>
                                </a:moveTo>
                                <a:cubicBezTo>
                                  <a:pt x="41104" y="0"/>
                                  <a:pt x="45498" y="343"/>
                                  <a:pt x="49638" y="3632"/>
                                </a:cubicBezTo>
                                <a:cubicBezTo>
                                  <a:pt x="51035" y="4750"/>
                                  <a:pt x="52356" y="5969"/>
                                  <a:pt x="53753" y="7061"/>
                                </a:cubicBezTo>
                                <a:cubicBezTo>
                                  <a:pt x="56801" y="9461"/>
                                  <a:pt x="60141" y="10109"/>
                                  <a:pt x="63799" y="8572"/>
                                </a:cubicBezTo>
                                <a:cubicBezTo>
                                  <a:pt x="64447" y="8306"/>
                                  <a:pt x="65132" y="8166"/>
                                  <a:pt x="65882" y="7938"/>
                                </a:cubicBezTo>
                                <a:cubicBezTo>
                                  <a:pt x="65882" y="8458"/>
                                  <a:pt x="65933" y="8649"/>
                                  <a:pt x="65869" y="8788"/>
                                </a:cubicBezTo>
                                <a:cubicBezTo>
                                  <a:pt x="65793" y="9030"/>
                                  <a:pt x="65666" y="9258"/>
                                  <a:pt x="65513" y="9461"/>
                                </a:cubicBezTo>
                                <a:cubicBezTo>
                                  <a:pt x="62288" y="13818"/>
                                  <a:pt x="58147" y="16688"/>
                                  <a:pt x="52648" y="17399"/>
                                </a:cubicBezTo>
                                <a:cubicBezTo>
                                  <a:pt x="49740" y="17780"/>
                                  <a:pt x="46883" y="17513"/>
                                  <a:pt x="44038" y="16954"/>
                                </a:cubicBezTo>
                                <a:cubicBezTo>
                                  <a:pt x="43327" y="16828"/>
                                  <a:pt x="42603" y="16789"/>
                                  <a:pt x="41574" y="16675"/>
                                </a:cubicBezTo>
                                <a:lnTo>
                                  <a:pt x="41574" y="101905"/>
                                </a:lnTo>
                                <a:cubicBezTo>
                                  <a:pt x="40469" y="102095"/>
                                  <a:pt x="39644" y="102260"/>
                                  <a:pt x="38805" y="102375"/>
                                </a:cubicBezTo>
                                <a:cubicBezTo>
                                  <a:pt x="34513" y="102921"/>
                                  <a:pt x="30195" y="103353"/>
                                  <a:pt x="25902" y="104026"/>
                                </a:cubicBezTo>
                                <a:cubicBezTo>
                                  <a:pt x="17615" y="105327"/>
                                  <a:pt x="9665" y="107461"/>
                                  <a:pt x="2093" y="110519"/>
                                </a:cubicBezTo>
                                <a:lnTo>
                                  <a:pt x="0" y="111688"/>
                                </a:lnTo>
                                <a:lnTo>
                                  <a:pt x="0" y="95561"/>
                                </a:lnTo>
                                <a:lnTo>
                                  <a:pt x="385" y="95563"/>
                                </a:lnTo>
                                <a:cubicBezTo>
                                  <a:pt x="17238" y="95539"/>
                                  <a:pt x="33986" y="95352"/>
                                  <a:pt x="34932" y="95034"/>
                                </a:cubicBezTo>
                                <a:lnTo>
                                  <a:pt x="34932" y="73622"/>
                                </a:lnTo>
                                <a:lnTo>
                                  <a:pt x="31554" y="73622"/>
                                </a:lnTo>
                                <a:lnTo>
                                  <a:pt x="0" y="73633"/>
                                </a:lnTo>
                                <a:lnTo>
                                  <a:pt x="0" y="66924"/>
                                </a:lnTo>
                                <a:lnTo>
                                  <a:pt x="13489" y="66985"/>
                                </a:lnTo>
                                <a:cubicBezTo>
                                  <a:pt x="23788" y="66951"/>
                                  <a:pt x="33986" y="66770"/>
                                  <a:pt x="34906" y="66472"/>
                                </a:cubicBezTo>
                                <a:lnTo>
                                  <a:pt x="34906" y="47130"/>
                                </a:lnTo>
                                <a:cubicBezTo>
                                  <a:pt x="34348" y="47041"/>
                                  <a:pt x="33941" y="46914"/>
                                  <a:pt x="33535" y="46914"/>
                                </a:cubicBezTo>
                                <a:cubicBezTo>
                                  <a:pt x="23502" y="46901"/>
                                  <a:pt x="13482" y="46914"/>
                                  <a:pt x="3449" y="46888"/>
                                </a:cubicBezTo>
                                <a:cubicBezTo>
                                  <a:pt x="2382" y="46888"/>
                                  <a:pt x="1747" y="47269"/>
                                  <a:pt x="1188" y="48158"/>
                                </a:cubicBezTo>
                                <a:lnTo>
                                  <a:pt x="0" y="49820"/>
                                </a:lnTo>
                                <a:lnTo>
                                  <a:pt x="0" y="40734"/>
                                </a:lnTo>
                                <a:lnTo>
                                  <a:pt x="2306" y="40742"/>
                                </a:lnTo>
                                <a:cubicBezTo>
                                  <a:pt x="3779" y="40805"/>
                                  <a:pt x="4604" y="40196"/>
                                  <a:pt x="5455" y="39091"/>
                                </a:cubicBezTo>
                                <a:cubicBezTo>
                                  <a:pt x="8325" y="35408"/>
                                  <a:pt x="11310" y="31813"/>
                                  <a:pt x="14282" y="28194"/>
                                </a:cubicBezTo>
                                <a:cubicBezTo>
                                  <a:pt x="14612" y="27800"/>
                                  <a:pt x="15082" y="27521"/>
                                  <a:pt x="15488" y="27178"/>
                                </a:cubicBezTo>
                                <a:lnTo>
                                  <a:pt x="15996" y="27419"/>
                                </a:lnTo>
                                <a:cubicBezTo>
                                  <a:pt x="15653" y="29654"/>
                                  <a:pt x="15590" y="31991"/>
                                  <a:pt x="14891" y="34112"/>
                                </a:cubicBezTo>
                                <a:cubicBezTo>
                                  <a:pt x="14167" y="36297"/>
                                  <a:pt x="12808" y="38278"/>
                                  <a:pt x="11615" y="40551"/>
                                </a:cubicBezTo>
                                <a:lnTo>
                                  <a:pt x="35059" y="40551"/>
                                </a:lnTo>
                                <a:cubicBezTo>
                                  <a:pt x="35033" y="34087"/>
                                  <a:pt x="35186" y="27775"/>
                                  <a:pt x="34957" y="21374"/>
                                </a:cubicBezTo>
                                <a:lnTo>
                                  <a:pt x="0" y="21374"/>
                                </a:lnTo>
                                <a:lnTo>
                                  <a:pt x="0" y="15177"/>
                                </a:lnTo>
                                <a:lnTo>
                                  <a:pt x="13482" y="15316"/>
                                </a:lnTo>
                                <a:cubicBezTo>
                                  <a:pt x="16949" y="15380"/>
                                  <a:pt x="20009" y="14402"/>
                                  <a:pt x="22753" y="12332"/>
                                </a:cubicBezTo>
                                <a:cubicBezTo>
                                  <a:pt x="23502" y="11760"/>
                                  <a:pt x="24213" y="11151"/>
                                  <a:pt x="24988" y="10630"/>
                                </a:cubicBezTo>
                                <a:cubicBezTo>
                                  <a:pt x="28849" y="8014"/>
                                  <a:pt x="32684" y="5321"/>
                                  <a:pt x="36634" y="2832"/>
                                </a:cubicBezTo>
                                <a:close/>
                              </a:path>
                            </a:pathLst>
                          </a:custGeom>
                          <a:solidFill>
                            <a:srgbClr val="821918"/>
                          </a:solidFill>
                          <a:ln w="0" cap="flat">
                            <a:noFill/>
                            <a:miter lim="127000"/>
                          </a:ln>
                          <a:effectLst/>
                        </wps:spPr>
                        <wps:bodyPr/>
                      </wps:wsp>
                      <wps:wsp>
                        <wps:cNvPr id="1558" name="Shape 131"/>
                        <wps:cNvSpPr/>
                        <wps:spPr>
                          <a:xfrm>
                            <a:off x="495242" y="35496"/>
                            <a:ext cx="24988" cy="45260"/>
                          </a:xfrm>
                          <a:custGeom>
                            <a:avLst/>
                            <a:gdLst/>
                            <a:ahLst/>
                            <a:cxnLst/>
                            <a:rect l="0" t="0" r="0" b="0"/>
                            <a:pathLst>
                              <a:path w="24988" h="45260">
                                <a:moveTo>
                                  <a:pt x="22905" y="711"/>
                                </a:moveTo>
                                <a:cubicBezTo>
                                  <a:pt x="23540" y="826"/>
                                  <a:pt x="24365" y="1372"/>
                                  <a:pt x="24607" y="1930"/>
                                </a:cubicBezTo>
                                <a:cubicBezTo>
                                  <a:pt x="24988" y="2807"/>
                                  <a:pt x="24048" y="3137"/>
                                  <a:pt x="23413" y="3581"/>
                                </a:cubicBezTo>
                                <a:cubicBezTo>
                                  <a:pt x="22232" y="4394"/>
                                  <a:pt x="20949" y="5156"/>
                                  <a:pt x="20009" y="6223"/>
                                </a:cubicBezTo>
                                <a:cubicBezTo>
                                  <a:pt x="15768" y="11036"/>
                                  <a:pt x="15285" y="16701"/>
                                  <a:pt x="16580" y="22720"/>
                                </a:cubicBezTo>
                                <a:lnTo>
                                  <a:pt x="16517" y="22644"/>
                                </a:lnTo>
                                <a:cubicBezTo>
                                  <a:pt x="16542" y="24333"/>
                                  <a:pt x="16453" y="26035"/>
                                  <a:pt x="16618" y="27711"/>
                                </a:cubicBezTo>
                                <a:cubicBezTo>
                                  <a:pt x="16974" y="31128"/>
                                  <a:pt x="16022" y="34163"/>
                                  <a:pt x="13786" y="36678"/>
                                </a:cubicBezTo>
                                <a:cubicBezTo>
                                  <a:pt x="12275" y="38379"/>
                                  <a:pt x="10560" y="39967"/>
                                  <a:pt x="8719" y="41288"/>
                                </a:cubicBezTo>
                                <a:lnTo>
                                  <a:pt x="0" y="45260"/>
                                </a:lnTo>
                                <a:lnTo>
                                  <a:pt x="0" y="19922"/>
                                </a:lnTo>
                                <a:lnTo>
                                  <a:pt x="413" y="14275"/>
                                </a:lnTo>
                                <a:cubicBezTo>
                                  <a:pt x="3017" y="9449"/>
                                  <a:pt x="6154" y="4991"/>
                                  <a:pt x="11246" y="2438"/>
                                </a:cubicBezTo>
                                <a:cubicBezTo>
                                  <a:pt x="14917" y="597"/>
                                  <a:pt x="18841" y="0"/>
                                  <a:pt x="22905" y="711"/>
                                </a:cubicBezTo>
                                <a:close/>
                              </a:path>
                            </a:pathLst>
                          </a:custGeom>
                          <a:solidFill>
                            <a:srgbClr val="821918"/>
                          </a:solidFill>
                          <a:ln w="0" cap="flat">
                            <a:noFill/>
                            <a:miter lim="127000"/>
                          </a:ln>
                          <a:effectLst/>
                        </wps:spPr>
                        <wps:bodyPr/>
                      </wps:wsp>
                      <wps:wsp>
                        <wps:cNvPr id="1559" name="Shape 132"/>
                        <wps:cNvSpPr/>
                        <wps:spPr>
                          <a:xfrm>
                            <a:off x="495242" y="0"/>
                            <a:ext cx="134703" cy="570381"/>
                          </a:xfrm>
                          <a:custGeom>
                            <a:avLst/>
                            <a:gdLst/>
                            <a:ahLst/>
                            <a:cxnLst/>
                            <a:rect l="0" t="0" r="0" b="0"/>
                            <a:pathLst>
                              <a:path w="134703" h="570381">
                                <a:moveTo>
                                  <a:pt x="0" y="25"/>
                                </a:moveTo>
                                <a:lnTo>
                                  <a:pt x="107106" y="25"/>
                                </a:lnTo>
                                <a:cubicBezTo>
                                  <a:pt x="108300" y="25"/>
                                  <a:pt x="109506" y="0"/>
                                  <a:pt x="110662" y="178"/>
                                </a:cubicBezTo>
                                <a:cubicBezTo>
                                  <a:pt x="115463" y="927"/>
                                  <a:pt x="119095" y="4331"/>
                                  <a:pt x="119933" y="9144"/>
                                </a:cubicBezTo>
                                <a:cubicBezTo>
                                  <a:pt x="121749" y="19520"/>
                                  <a:pt x="123641" y="29896"/>
                                  <a:pt x="125089" y="40322"/>
                                </a:cubicBezTo>
                                <a:cubicBezTo>
                                  <a:pt x="127159" y="55308"/>
                                  <a:pt x="129090" y="70320"/>
                                  <a:pt x="130639" y="85369"/>
                                </a:cubicBezTo>
                                <a:cubicBezTo>
                                  <a:pt x="131909" y="97701"/>
                                  <a:pt x="132595" y="110109"/>
                                  <a:pt x="133420" y="122491"/>
                                </a:cubicBezTo>
                                <a:cubicBezTo>
                                  <a:pt x="134525" y="139040"/>
                                  <a:pt x="134703" y="155613"/>
                                  <a:pt x="134589" y="172187"/>
                                </a:cubicBezTo>
                                <a:cubicBezTo>
                                  <a:pt x="134500" y="186385"/>
                                  <a:pt x="134170" y="200584"/>
                                  <a:pt x="133014" y="214732"/>
                                </a:cubicBezTo>
                                <a:cubicBezTo>
                                  <a:pt x="131846" y="228879"/>
                                  <a:pt x="130728" y="243040"/>
                                  <a:pt x="129140" y="257137"/>
                                </a:cubicBezTo>
                                <a:cubicBezTo>
                                  <a:pt x="127083" y="275387"/>
                                  <a:pt x="124048" y="293484"/>
                                  <a:pt x="120403" y="311493"/>
                                </a:cubicBezTo>
                                <a:cubicBezTo>
                                  <a:pt x="112148" y="352349"/>
                                  <a:pt x="100350" y="392125"/>
                                  <a:pt x="84348" y="430632"/>
                                </a:cubicBezTo>
                                <a:cubicBezTo>
                                  <a:pt x="63659" y="480416"/>
                                  <a:pt x="36977" y="526631"/>
                                  <a:pt x="2229" y="568020"/>
                                </a:cubicBezTo>
                                <a:lnTo>
                                  <a:pt x="0" y="570381"/>
                                </a:lnTo>
                                <a:lnTo>
                                  <a:pt x="0" y="548717"/>
                                </a:lnTo>
                                <a:lnTo>
                                  <a:pt x="17800" y="527634"/>
                                </a:lnTo>
                                <a:cubicBezTo>
                                  <a:pt x="48026" y="484289"/>
                                  <a:pt x="70720" y="437210"/>
                                  <a:pt x="87573" y="387223"/>
                                </a:cubicBezTo>
                                <a:cubicBezTo>
                                  <a:pt x="98089" y="355994"/>
                                  <a:pt x="106026" y="324117"/>
                                  <a:pt x="111729" y="291668"/>
                                </a:cubicBezTo>
                                <a:cubicBezTo>
                                  <a:pt x="115475" y="270307"/>
                                  <a:pt x="118155" y="248818"/>
                                  <a:pt x="120035" y="227216"/>
                                </a:cubicBezTo>
                                <a:cubicBezTo>
                                  <a:pt x="120111" y="226327"/>
                                  <a:pt x="120035" y="225438"/>
                                  <a:pt x="120035" y="224460"/>
                                </a:cubicBezTo>
                                <a:lnTo>
                                  <a:pt x="0" y="224460"/>
                                </a:lnTo>
                                <a:lnTo>
                                  <a:pt x="0" y="212234"/>
                                </a:lnTo>
                                <a:lnTo>
                                  <a:pt x="17553" y="212256"/>
                                </a:lnTo>
                                <a:cubicBezTo>
                                  <a:pt x="61894" y="212263"/>
                                  <a:pt x="119800" y="212050"/>
                                  <a:pt x="121101" y="211709"/>
                                </a:cubicBezTo>
                                <a:cubicBezTo>
                                  <a:pt x="125216" y="144780"/>
                                  <a:pt x="120187" y="78384"/>
                                  <a:pt x="108160" y="12484"/>
                                </a:cubicBezTo>
                                <a:cubicBezTo>
                                  <a:pt x="107487" y="12357"/>
                                  <a:pt x="107157" y="12256"/>
                                  <a:pt x="106839" y="12256"/>
                                </a:cubicBezTo>
                                <a:lnTo>
                                  <a:pt x="0" y="12256"/>
                                </a:lnTo>
                                <a:lnTo>
                                  <a:pt x="0" y="25"/>
                                </a:lnTo>
                                <a:close/>
                              </a:path>
                            </a:pathLst>
                          </a:custGeom>
                          <a:solidFill>
                            <a:srgbClr val="821918"/>
                          </a:solidFill>
                          <a:ln w="0" cap="flat">
                            <a:noFill/>
                            <a:miter lim="127000"/>
                          </a:ln>
                          <a:effectLst/>
                        </wps:spPr>
                        <wps:bodyPr/>
                      </wps:wsp>
                      <wps:wsp>
                        <wps:cNvPr id="1560" name="Shape 133"/>
                        <wps:cNvSpPr/>
                        <wps:spPr>
                          <a:xfrm>
                            <a:off x="121995" y="254161"/>
                            <a:ext cx="385966" cy="379705"/>
                          </a:xfrm>
                          <a:custGeom>
                            <a:avLst/>
                            <a:gdLst/>
                            <a:ahLst/>
                            <a:cxnLst/>
                            <a:rect l="0" t="0" r="0" b="0"/>
                            <a:pathLst>
                              <a:path w="385966" h="379705">
                                <a:moveTo>
                                  <a:pt x="192481" y="1702"/>
                                </a:moveTo>
                                <a:cubicBezTo>
                                  <a:pt x="195275" y="0"/>
                                  <a:pt x="197726" y="584"/>
                                  <a:pt x="199022" y="3556"/>
                                </a:cubicBezTo>
                                <a:cubicBezTo>
                                  <a:pt x="200089" y="6033"/>
                                  <a:pt x="200901" y="8674"/>
                                  <a:pt x="201384" y="11328"/>
                                </a:cubicBezTo>
                                <a:cubicBezTo>
                                  <a:pt x="202197" y="15837"/>
                                  <a:pt x="202654" y="20409"/>
                                  <a:pt x="203264" y="24943"/>
                                </a:cubicBezTo>
                                <a:cubicBezTo>
                                  <a:pt x="203340" y="25527"/>
                                  <a:pt x="203454" y="26111"/>
                                  <a:pt x="203594" y="26988"/>
                                </a:cubicBezTo>
                                <a:cubicBezTo>
                                  <a:pt x="204305" y="26568"/>
                                  <a:pt x="205003" y="26353"/>
                                  <a:pt x="205372" y="25895"/>
                                </a:cubicBezTo>
                                <a:cubicBezTo>
                                  <a:pt x="211188" y="18669"/>
                                  <a:pt x="223660" y="17894"/>
                                  <a:pt x="231445" y="22428"/>
                                </a:cubicBezTo>
                                <a:cubicBezTo>
                                  <a:pt x="235852" y="24981"/>
                                  <a:pt x="239916" y="28092"/>
                                  <a:pt x="244119" y="30975"/>
                                </a:cubicBezTo>
                                <a:cubicBezTo>
                                  <a:pt x="244627" y="31331"/>
                                  <a:pt x="244589" y="31382"/>
                                  <a:pt x="244589" y="32880"/>
                                </a:cubicBezTo>
                                <a:cubicBezTo>
                                  <a:pt x="242659" y="32880"/>
                                  <a:pt x="240728" y="32944"/>
                                  <a:pt x="238798" y="32868"/>
                                </a:cubicBezTo>
                                <a:cubicBezTo>
                                  <a:pt x="233388" y="32677"/>
                                  <a:pt x="228079" y="33376"/>
                                  <a:pt x="223025" y="35268"/>
                                </a:cubicBezTo>
                                <a:cubicBezTo>
                                  <a:pt x="212115" y="39357"/>
                                  <a:pt x="205880" y="47142"/>
                                  <a:pt x="204914" y="58877"/>
                                </a:cubicBezTo>
                                <a:cubicBezTo>
                                  <a:pt x="204699" y="61493"/>
                                  <a:pt x="204597" y="64135"/>
                                  <a:pt x="204597" y="66764"/>
                                </a:cubicBezTo>
                                <a:cubicBezTo>
                                  <a:pt x="204572" y="102311"/>
                                  <a:pt x="204584" y="137846"/>
                                  <a:pt x="204584" y="173393"/>
                                </a:cubicBezTo>
                                <a:cubicBezTo>
                                  <a:pt x="204584" y="174561"/>
                                  <a:pt x="204584" y="175743"/>
                                  <a:pt x="204584" y="176936"/>
                                </a:cubicBezTo>
                                <a:cubicBezTo>
                                  <a:pt x="206464" y="177762"/>
                                  <a:pt x="208255" y="177749"/>
                                  <a:pt x="210007" y="177749"/>
                                </a:cubicBezTo>
                                <a:cubicBezTo>
                                  <a:pt x="216472" y="177736"/>
                                  <a:pt x="222936" y="177635"/>
                                  <a:pt x="229400" y="177622"/>
                                </a:cubicBezTo>
                                <a:cubicBezTo>
                                  <a:pt x="254737" y="177610"/>
                                  <a:pt x="280086" y="177635"/>
                                  <a:pt x="305435" y="177610"/>
                                </a:cubicBezTo>
                                <a:cubicBezTo>
                                  <a:pt x="311302" y="177610"/>
                                  <a:pt x="317170" y="177584"/>
                                  <a:pt x="323037" y="177381"/>
                                </a:cubicBezTo>
                                <a:cubicBezTo>
                                  <a:pt x="327304" y="177228"/>
                                  <a:pt x="331470" y="176390"/>
                                  <a:pt x="335445" y="174727"/>
                                </a:cubicBezTo>
                                <a:cubicBezTo>
                                  <a:pt x="345300" y="170612"/>
                                  <a:pt x="350660" y="163081"/>
                                  <a:pt x="352019" y="152629"/>
                                </a:cubicBezTo>
                                <a:cubicBezTo>
                                  <a:pt x="352412" y="149695"/>
                                  <a:pt x="352349" y="146710"/>
                                  <a:pt x="352476" y="143739"/>
                                </a:cubicBezTo>
                                <a:cubicBezTo>
                                  <a:pt x="352514" y="142837"/>
                                  <a:pt x="352476" y="141922"/>
                                  <a:pt x="352476" y="140614"/>
                                </a:cubicBezTo>
                                <a:cubicBezTo>
                                  <a:pt x="353416" y="141199"/>
                                  <a:pt x="354012" y="141478"/>
                                  <a:pt x="354508" y="141884"/>
                                </a:cubicBezTo>
                                <a:cubicBezTo>
                                  <a:pt x="360896" y="147053"/>
                                  <a:pt x="364693" y="153645"/>
                                  <a:pt x="365404" y="161887"/>
                                </a:cubicBezTo>
                                <a:cubicBezTo>
                                  <a:pt x="365684" y="165202"/>
                                  <a:pt x="365011" y="168326"/>
                                  <a:pt x="363156" y="171133"/>
                                </a:cubicBezTo>
                                <a:cubicBezTo>
                                  <a:pt x="361975" y="172898"/>
                                  <a:pt x="360807" y="174676"/>
                                  <a:pt x="359639" y="176454"/>
                                </a:cubicBezTo>
                                <a:cubicBezTo>
                                  <a:pt x="359283" y="177000"/>
                                  <a:pt x="358991" y="177597"/>
                                  <a:pt x="358483" y="178473"/>
                                </a:cubicBezTo>
                                <a:cubicBezTo>
                                  <a:pt x="361188" y="178829"/>
                                  <a:pt x="363601" y="179184"/>
                                  <a:pt x="366014" y="179464"/>
                                </a:cubicBezTo>
                                <a:cubicBezTo>
                                  <a:pt x="371704" y="180111"/>
                                  <a:pt x="377038" y="181674"/>
                                  <a:pt x="381381" y="185611"/>
                                </a:cubicBezTo>
                                <a:cubicBezTo>
                                  <a:pt x="382448" y="186563"/>
                                  <a:pt x="383464" y="187642"/>
                                  <a:pt x="384226" y="188836"/>
                                </a:cubicBezTo>
                                <a:cubicBezTo>
                                  <a:pt x="385966" y="191592"/>
                                  <a:pt x="385331" y="193853"/>
                                  <a:pt x="382435" y="195415"/>
                                </a:cubicBezTo>
                                <a:cubicBezTo>
                                  <a:pt x="381317" y="196012"/>
                                  <a:pt x="380098" y="196507"/>
                                  <a:pt x="378866" y="196748"/>
                                </a:cubicBezTo>
                                <a:cubicBezTo>
                                  <a:pt x="373278" y="197828"/>
                                  <a:pt x="367678" y="198806"/>
                                  <a:pt x="362077" y="199809"/>
                                </a:cubicBezTo>
                                <a:cubicBezTo>
                                  <a:pt x="361340" y="199949"/>
                                  <a:pt x="360591" y="200000"/>
                                  <a:pt x="359575" y="200114"/>
                                </a:cubicBezTo>
                                <a:cubicBezTo>
                                  <a:pt x="359931" y="200787"/>
                                  <a:pt x="360159" y="201295"/>
                                  <a:pt x="360451" y="201739"/>
                                </a:cubicBezTo>
                                <a:cubicBezTo>
                                  <a:pt x="361175" y="202794"/>
                                  <a:pt x="361937" y="203822"/>
                                  <a:pt x="362661" y="204864"/>
                                </a:cubicBezTo>
                                <a:cubicBezTo>
                                  <a:pt x="366217" y="209982"/>
                                  <a:pt x="367132" y="215595"/>
                                  <a:pt x="365836" y="221628"/>
                                </a:cubicBezTo>
                                <a:cubicBezTo>
                                  <a:pt x="364325" y="228689"/>
                                  <a:pt x="359689" y="236626"/>
                                  <a:pt x="354432" y="240983"/>
                                </a:cubicBezTo>
                                <a:cubicBezTo>
                                  <a:pt x="353847" y="239484"/>
                                  <a:pt x="353924" y="237998"/>
                                  <a:pt x="354051" y="236499"/>
                                </a:cubicBezTo>
                                <a:cubicBezTo>
                                  <a:pt x="354533" y="230200"/>
                                  <a:pt x="353530" y="224155"/>
                                  <a:pt x="351066" y="218313"/>
                                </a:cubicBezTo>
                                <a:cubicBezTo>
                                  <a:pt x="346354" y="207124"/>
                                  <a:pt x="337845" y="201600"/>
                                  <a:pt x="325819" y="201498"/>
                                </a:cubicBezTo>
                                <a:cubicBezTo>
                                  <a:pt x="311785" y="201371"/>
                                  <a:pt x="297752" y="201447"/>
                                  <a:pt x="283718" y="201359"/>
                                </a:cubicBezTo>
                                <a:cubicBezTo>
                                  <a:pt x="271297" y="201282"/>
                                  <a:pt x="258889" y="200965"/>
                                  <a:pt x="246482" y="200978"/>
                                </a:cubicBezTo>
                                <a:cubicBezTo>
                                  <a:pt x="236271" y="200990"/>
                                  <a:pt x="226073" y="201333"/>
                                  <a:pt x="215875" y="201549"/>
                                </a:cubicBezTo>
                                <a:cubicBezTo>
                                  <a:pt x="212738" y="201613"/>
                                  <a:pt x="209614" y="201727"/>
                                  <a:pt x="206159" y="201841"/>
                                </a:cubicBezTo>
                                <a:cubicBezTo>
                                  <a:pt x="205981" y="203479"/>
                                  <a:pt x="205702" y="204965"/>
                                  <a:pt x="205689" y="206451"/>
                                </a:cubicBezTo>
                                <a:cubicBezTo>
                                  <a:pt x="205638" y="211887"/>
                                  <a:pt x="205677" y="217335"/>
                                  <a:pt x="205664" y="222771"/>
                                </a:cubicBezTo>
                                <a:cubicBezTo>
                                  <a:pt x="205638" y="238252"/>
                                  <a:pt x="205562" y="253721"/>
                                  <a:pt x="205575" y="269189"/>
                                </a:cubicBezTo>
                                <a:cubicBezTo>
                                  <a:pt x="205588" y="284925"/>
                                  <a:pt x="205638" y="300647"/>
                                  <a:pt x="205791" y="316370"/>
                                </a:cubicBezTo>
                                <a:cubicBezTo>
                                  <a:pt x="205829" y="319329"/>
                                  <a:pt x="206096" y="322351"/>
                                  <a:pt x="206756" y="325222"/>
                                </a:cubicBezTo>
                                <a:cubicBezTo>
                                  <a:pt x="209398" y="336563"/>
                                  <a:pt x="216662" y="343345"/>
                                  <a:pt x="227952" y="345758"/>
                                </a:cubicBezTo>
                                <a:cubicBezTo>
                                  <a:pt x="230759" y="346367"/>
                                  <a:pt x="233680" y="346481"/>
                                  <a:pt x="236563" y="346647"/>
                                </a:cubicBezTo>
                                <a:cubicBezTo>
                                  <a:pt x="239014" y="346786"/>
                                  <a:pt x="241478" y="346672"/>
                                  <a:pt x="243891" y="346672"/>
                                </a:cubicBezTo>
                                <a:cubicBezTo>
                                  <a:pt x="243980" y="347002"/>
                                  <a:pt x="244107" y="347231"/>
                                  <a:pt x="244056" y="347294"/>
                                </a:cubicBezTo>
                                <a:cubicBezTo>
                                  <a:pt x="239268" y="352527"/>
                                  <a:pt x="233820" y="356768"/>
                                  <a:pt x="226797" y="358534"/>
                                </a:cubicBezTo>
                                <a:cubicBezTo>
                                  <a:pt x="219240" y="360426"/>
                                  <a:pt x="212458" y="359169"/>
                                  <a:pt x="206820" y="353428"/>
                                </a:cubicBezTo>
                                <a:cubicBezTo>
                                  <a:pt x="206273" y="352882"/>
                                  <a:pt x="205537" y="352501"/>
                                  <a:pt x="204534" y="351803"/>
                                </a:cubicBezTo>
                                <a:cubicBezTo>
                                  <a:pt x="204279" y="352882"/>
                                  <a:pt x="204089" y="353479"/>
                                  <a:pt x="204013" y="354101"/>
                                </a:cubicBezTo>
                                <a:cubicBezTo>
                                  <a:pt x="203632" y="357137"/>
                                  <a:pt x="203454" y="360210"/>
                                  <a:pt x="202870" y="363207"/>
                                </a:cubicBezTo>
                                <a:cubicBezTo>
                                  <a:pt x="201867" y="368287"/>
                                  <a:pt x="199860" y="372948"/>
                                  <a:pt x="196050" y="376644"/>
                                </a:cubicBezTo>
                                <a:cubicBezTo>
                                  <a:pt x="195275" y="377393"/>
                                  <a:pt x="194361" y="378079"/>
                                  <a:pt x="193396" y="378587"/>
                                </a:cubicBezTo>
                                <a:cubicBezTo>
                                  <a:pt x="191249" y="379705"/>
                                  <a:pt x="189344" y="379247"/>
                                  <a:pt x="188138" y="377177"/>
                                </a:cubicBezTo>
                                <a:cubicBezTo>
                                  <a:pt x="187287" y="375730"/>
                                  <a:pt x="186563" y="374117"/>
                                  <a:pt x="186233" y="372491"/>
                                </a:cubicBezTo>
                                <a:cubicBezTo>
                                  <a:pt x="185090" y="366916"/>
                                  <a:pt x="184150" y="361302"/>
                                  <a:pt x="183134" y="355702"/>
                                </a:cubicBezTo>
                                <a:cubicBezTo>
                                  <a:pt x="183045" y="355206"/>
                                  <a:pt x="182994" y="354711"/>
                                  <a:pt x="182918" y="354178"/>
                                </a:cubicBezTo>
                                <a:cubicBezTo>
                                  <a:pt x="181762" y="353873"/>
                                  <a:pt x="181153" y="354762"/>
                                  <a:pt x="180429" y="355232"/>
                                </a:cubicBezTo>
                                <a:cubicBezTo>
                                  <a:pt x="175806" y="358178"/>
                                  <a:pt x="170853" y="360007"/>
                                  <a:pt x="165303" y="359931"/>
                                </a:cubicBezTo>
                                <a:cubicBezTo>
                                  <a:pt x="161341" y="359867"/>
                                  <a:pt x="157582" y="358864"/>
                                  <a:pt x="154013" y="357124"/>
                                </a:cubicBezTo>
                                <a:cubicBezTo>
                                  <a:pt x="149377" y="354863"/>
                                  <a:pt x="145440" y="351701"/>
                                  <a:pt x="141719" y="347955"/>
                                </a:cubicBezTo>
                                <a:cubicBezTo>
                                  <a:pt x="142824" y="347193"/>
                                  <a:pt x="143853" y="347472"/>
                                  <a:pt x="144805" y="347485"/>
                                </a:cubicBezTo>
                                <a:cubicBezTo>
                                  <a:pt x="150101" y="347561"/>
                                  <a:pt x="155372" y="347383"/>
                                  <a:pt x="160464" y="345770"/>
                                </a:cubicBezTo>
                                <a:cubicBezTo>
                                  <a:pt x="162890" y="345008"/>
                                  <a:pt x="165303" y="344132"/>
                                  <a:pt x="167577" y="343002"/>
                                </a:cubicBezTo>
                                <a:cubicBezTo>
                                  <a:pt x="175768" y="338874"/>
                                  <a:pt x="180137" y="332042"/>
                                  <a:pt x="181000" y="322999"/>
                                </a:cubicBezTo>
                                <a:cubicBezTo>
                                  <a:pt x="181381" y="319024"/>
                                  <a:pt x="181508" y="315024"/>
                                  <a:pt x="181572" y="311036"/>
                                </a:cubicBezTo>
                                <a:cubicBezTo>
                                  <a:pt x="181674" y="302781"/>
                                  <a:pt x="181674" y="294538"/>
                                  <a:pt x="181699" y="286296"/>
                                </a:cubicBezTo>
                                <a:cubicBezTo>
                                  <a:pt x="181750" y="259347"/>
                                  <a:pt x="181775" y="232385"/>
                                  <a:pt x="181826" y="205435"/>
                                </a:cubicBezTo>
                                <a:cubicBezTo>
                                  <a:pt x="181826" y="204343"/>
                                  <a:pt x="181826" y="203251"/>
                                  <a:pt x="181826" y="201879"/>
                                </a:cubicBezTo>
                                <a:cubicBezTo>
                                  <a:pt x="180200" y="201727"/>
                                  <a:pt x="178791" y="201511"/>
                                  <a:pt x="177381" y="201486"/>
                                </a:cubicBezTo>
                                <a:cubicBezTo>
                                  <a:pt x="170231" y="201397"/>
                                  <a:pt x="163093" y="201320"/>
                                  <a:pt x="155943" y="201295"/>
                                </a:cubicBezTo>
                                <a:cubicBezTo>
                                  <a:pt x="141999" y="201257"/>
                                  <a:pt x="128054" y="201219"/>
                                  <a:pt x="114097" y="201231"/>
                                </a:cubicBezTo>
                                <a:cubicBezTo>
                                  <a:pt x="97612" y="201257"/>
                                  <a:pt x="81115" y="201320"/>
                                  <a:pt x="64618" y="201384"/>
                                </a:cubicBezTo>
                                <a:cubicBezTo>
                                  <a:pt x="59017" y="201397"/>
                                  <a:pt x="53594" y="202247"/>
                                  <a:pt x="48590" y="204914"/>
                                </a:cubicBezTo>
                                <a:cubicBezTo>
                                  <a:pt x="39853" y="209575"/>
                                  <a:pt x="35420" y="217183"/>
                                  <a:pt x="34023" y="226720"/>
                                </a:cubicBezTo>
                                <a:cubicBezTo>
                                  <a:pt x="33604" y="229641"/>
                                  <a:pt x="33668" y="232639"/>
                                  <a:pt x="33541" y="235610"/>
                                </a:cubicBezTo>
                                <a:cubicBezTo>
                                  <a:pt x="33490" y="236855"/>
                                  <a:pt x="33528" y="238112"/>
                                  <a:pt x="33528" y="239497"/>
                                </a:cubicBezTo>
                                <a:cubicBezTo>
                                  <a:pt x="33071" y="239395"/>
                                  <a:pt x="32779" y="239420"/>
                                  <a:pt x="32626" y="239281"/>
                                </a:cubicBezTo>
                                <a:cubicBezTo>
                                  <a:pt x="26861" y="233972"/>
                                  <a:pt x="22619" y="227787"/>
                                  <a:pt x="21247" y="219875"/>
                                </a:cubicBezTo>
                                <a:cubicBezTo>
                                  <a:pt x="20295" y="214427"/>
                                  <a:pt x="21679" y="209588"/>
                                  <a:pt x="24816" y="205194"/>
                                </a:cubicBezTo>
                                <a:cubicBezTo>
                                  <a:pt x="25997" y="203543"/>
                                  <a:pt x="27381" y="202057"/>
                                  <a:pt x="29019" y="200089"/>
                                </a:cubicBezTo>
                                <a:cubicBezTo>
                                  <a:pt x="26111" y="199860"/>
                                  <a:pt x="23673" y="199657"/>
                                  <a:pt x="21234" y="199466"/>
                                </a:cubicBezTo>
                                <a:cubicBezTo>
                                  <a:pt x="15088" y="198984"/>
                                  <a:pt x="9360" y="197345"/>
                                  <a:pt x="4534" y="193294"/>
                                </a:cubicBezTo>
                                <a:cubicBezTo>
                                  <a:pt x="3619" y="192532"/>
                                  <a:pt x="2705" y="191745"/>
                                  <a:pt x="1968" y="190830"/>
                                </a:cubicBezTo>
                                <a:cubicBezTo>
                                  <a:pt x="0" y="188341"/>
                                  <a:pt x="508" y="185204"/>
                                  <a:pt x="3239" y="183591"/>
                                </a:cubicBezTo>
                                <a:cubicBezTo>
                                  <a:pt x="4521" y="182829"/>
                                  <a:pt x="6032" y="182270"/>
                                  <a:pt x="7518" y="182029"/>
                                </a:cubicBezTo>
                                <a:cubicBezTo>
                                  <a:pt x="13551" y="181077"/>
                                  <a:pt x="19609" y="180277"/>
                                  <a:pt x="25667" y="179413"/>
                                </a:cubicBezTo>
                                <a:cubicBezTo>
                                  <a:pt x="26073" y="179362"/>
                                  <a:pt x="26479" y="179286"/>
                                  <a:pt x="27254" y="179159"/>
                                </a:cubicBezTo>
                                <a:cubicBezTo>
                                  <a:pt x="26670" y="178397"/>
                                  <a:pt x="26289" y="177800"/>
                                  <a:pt x="25806" y="177305"/>
                                </a:cubicBezTo>
                                <a:cubicBezTo>
                                  <a:pt x="19456" y="170739"/>
                                  <a:pt x="18288" y="163106"/>
                                  <a:pt x="21095" y="154648"/>
                                </a:cubicBezTo>
                                <a:cubicBezTo>
                                  <a:pt x="23165" y="148438"/>
                                  <a:pt x="26899" y="143358"/>
                                  <a:pt x="31801" y="139078"/>
                                </a:cubicBezTo>
                                <a:cubicBezTo>
                                  <a:pt x="32042" y="138875"/>
                                  <a:pt x="32347" y="138760"/>
                                  <a:pt x="32893" y="138443"/>
                                </a:cubicBezTo>
                                <a:cubicBezTo>
                                  <a:pt x="32893" y="140449"/>
                                  <a:pt x="32944" y="142189"/>
                                  <a:pt x="32893" y="143942"/>
                                </a:cubicBezTo>
                                <a:cubicBezTo>
                                  <a:pt x="32753" y="148971"/>
                                  <a:pt x="32969" y="153962"/>
                                  <a:pt x="34607" y="158801"/>
                                </a:cubicBezTo>
                                <a:cubicBezTo>
                                  <a:pt x="38532" y="170358"/>
                                  <a:pt x="48222" y="177406"/>
                                  <a:pt x="60439" y="177508"/>
                                </a:cubicBezTo>
                                <a:cubicBezTo>
                                  <a:pt x="67158" y="177571"/>
                                  <a:pt x="73876" y="177597"/>
                                  <a:pt x="80594" y="177622"/>
                                </a:cubicBezTo>
                                <a:cubicBezTo>
                                  <a:pt x="100838" y="177673"/>
                                  <a:pt x="121082" y="177736"/>
                                  <a:pt x="141326" y="177749"/>
                                </a:cubicBezTo>
                                <a:cubicBezTo>
                                  <a:pt x="153225" y="177762"/>
                                  <a:pt x="165138" y="177673"/>
                                  <a:pt x="177038" y="177610"/>
                                </a:cubicBezTo>
                                <a:cubicBezTo>
                                  <a:pt x="178219" y="177610"/>
                                  <a:pt x="179400" y="177470"/>
                                  <a:pt x="180886" y="177381"/>
                                </a:cubicBezTo>
                                <a:cubicBezTo>
                                  <a:pt x="181077" y="176251"/>
                                  <a:pt x="181407" y="175209"/>
                                  <a:pt x="181407" y="174168"/>
                                </a:cubicBezTo>
                                <a:cubicBezTo>
                                  <a:pt x="181432" y="155296"/>
                                  <a:pt x="181432" y="136411"/>
                                  <a:pt x="181420" y="117539"/>
                                </a:cubicBezTo>
                                <a:cubicBezTo>
                                  <a:pt x="181407" y="111074"/>
                                  <a:pt x="181318" y="104623"/>
                                  <a:pt x="181267" y="98158"/>
                                </a:cubicBezTo>
                                <a:cubicBezTo>
                                  <a:pt x="181191" y="87274"/>
                                  <a:pt x="181280" y="76391"/>
                                  <a:pt x="180962" y="65519"/>
                                </a:cubicBezTo>
                                <a:cubicBezTo>
                                  <a:pt x="180848" y="61392"/>
                                  <a:pt x="180061" y="57239"/>
                                  <a:pt x="179134" y="53200"/>
                                </a:cubicBezTo>
                                <a:cubicBezTo>
                                  <a:pt x="177330" y="45263"/>
                                  <a:pt x="172326" y="39815"/>
                                  <a:pt x="164922" y="36627"/>
                                </a:cubicBezTo>
                                <a:cubicBezTo>
                                  <a:pt x="158686" y="33947"/>
                                  <a:pt x="152171" y="32474"/>
                                  <a:pt x="145301" y="32982"/>
                                </a:cubicBezTo>
                                <a:cubicBezTo>
                                  <a:pt x="144247" y="33071"/>
                                  <a:pt x="143154" y="32868"/>
                                  <a:pt x="141668" y="32766"/>
                                </a:cubicBezTo>
                                <a:cubicBezTo>
                                  <a:pt x="142316" y="31991"/>
                                  <a:pt x="142621" y="31509"/>
                                  <a:pt x="143040" y="31166"/>
                                </a:cubicBezTo>
                                <a:cubicBezTo>
                                  <a:pt x="145885" y="28893"/>
                                  <a:pt x="148628" y="26441"/>
                                  <a:pt x="151663" y="24422"/>
                                </a:cubicBezTo>
                                <a:cubicBezTo>
                                  <a:pt x="156807" y="20993"/>
                                  <a:pt x="162547" y="19774"/>
                                  <a:pt x="168707" y="20676"/>
                                </a:cubicBezTo>
                                <a:cubicBezTo>
                                  <a:pt x="172707" y="21272"/>
                                  <a:pt x="176136" y="23000"/>
                                  <a:pt x="178943" y="25933"/>
                                </a:cubicBezTo>
                                <a:cubicBezTo>
                                  <a:pt x="179743" y="26772"/>
                                  <a:pt x="180607" y="27559"/>
                                  <a:pt x="181877" y="28791"/>
                                </a:cubicBezTo>
                                <a:cubicBezTo>
                                  <a:pt x="182169" y="26975"/>
                                  <a:pt x="182385" y="25692"/>
                                  <a:pt x="182575" y="24409"/>
                                </a:cubicBezTo>
                                <a:cubicBezTo>
                                  <a:pt x="182943" y="21717"/>
                                  <a:pt x="183248" y="19012"/>
                                  <a:pt x="183667" y="16332"/>
                                </a:cubicBezTo>
                                <a:cubicBezTo>
                                  <a:pt x="184391" y="11570"/>
                                  <a:pt x="186322" y="7379"/>
                                  <a:pt x="189725" y="3950"/>
                                </a:cubicBezTo>
                                <a:cubicBezTo>
                                  <a:pt x="190564" y="3111"/>
                                  <a:pt x="191478" y="2311"/>
                                  <a:pt x="192481" y="1702"/>
                                </a:cubicBezTo>
                                <a:close/>
                              </a:path>
                            </a:pathLst>
                          </a:custGeom>
                          <a:solidFill>
                            <a:srgbClr val="821918"/>
                          </a:solidFill>
                          <a:ln w="0" cap="flat">
                            <a:noFill/>
                            <a:miter lim="127000"/>
                          </a:ln>
                          <a:effectLst/>
                        </wps:spPr>
                        <wps:bodyPr/>
                      </wps:wsp>
                      <wps:wsp>
                        <wps:cNvPr id="1561" name="Shape 134"/>
                        <wps:cNvSpPr/>
                        <wps:spPr>
                          <a:xfrm>
                            <a:off x="64412" y="37268"/>
                            <a:ext cx="55302" cy="150190"/>
                          </a:xfrm>
                          <a:custGeom>
                            <a:avLst/>
                            <a:gdLst/>
                            <a:ahLst/>
                            <a:cxnLst/>
                            <a:rect l="0" t="0" r="0" b="0"/>
                            <a:pathLst>
                              <a:path w="55302" h="150190">
                                <a:moveTo>
                                  <a:pt x="38557" y="0"/>
                                </a:moveTo>
                                <a:lnTo>
                                  <a:pt x="55302" y="2635"/>
                                </a:lnTo>
                                <a:lnTo>
                                  <a:pt x="55302" y="118951"/>
                                </a:lnTo>
                                <a:lnTo>
                                  <a:pt x="49327" y="123342"/>
                                </a:lnTo>
                                <a:cubicBezTo>
                                  <a:pt x="48844" y="123850"/>
                                  <a:pt x="48298" y="124282"/>
                                  <a:pt x="47600" y="124917"/>
                                </a:cubicBezTo>
                                <a:cubicBezTo>
                                  <a:pt x="47231" y="123355"/>
                                  <a:pt x="46977" y="122199"/>
                                  <a:pt x="46672" y="121056"/>
                                </a:cubicBezTo>
                                <a:cubicBezTo>
                                  <a:pt x="46355" y="119913"/>
                                  <a:pt x="46076" y="118745"/>
                                  <a:pt x="45606" y="117653"/>
                                </a:cubicBezTo>
                                <a:cubicBezTo>
                                  <a:pt x="44399" y="114872"/>
                                  <a:pt x="42761" y="114541"/>
                                  <a:pt x="40500" y="116548"/>
                                </a:cubicBezTo>
                                <a:cubicBezTo>
                                  <a:pt x="39370" y="117539"/>
                                  <a:pt x="38303" y="118593"/>
                                  <a:pt x="37173" y="119659"/>
                                </a:cubicBezTo>
                                <a:cubicBezTo>
                                  <a:pt x="32372" y="114694"/>
                                  <a:pt x="30061" y="108979"/>
                                  <a:pt x="30493" y="102387"/>
                                </a:cubicBezTo>
                                <a:cubicBezTo>
                                  <a:pt x="30734" y="98590"/>
                                  <a:pt x="31521" y="94818"/>
                                  <a:pt x="32233" y="91072"/>
                                </a:cubicBezTo>
                                <a:cubicBezTo>
                                  <a:pt x="32868" y="87732"/>
                                  <a:pt x="33744" y="84442"/>
                                  <a:pt x="34455" y="81128"/>
                                </a:cubicBezTo>
                                <a:cubicBezTo>
                                  <a:pt x="34836" y="79375"/>
                                  <a:pt x="34747" y="79299"/>
                                  <a:pt x="32804" y="78562"/>
                                </a:cubicBezTo>
                                <a:cubicBezTo>
                                  <a:pt x="30963" y="82220"/>
                                  <a:pt x="29566" y="86576"/>
                                  <a:pt x="23889" y="86335"/>
                                </a:cubicBezTo>
                                <a:cubicBezTo>
                                  <a:pt x="23851" y="83312"/>
                                  <a:pt x="23787" y="80442"/>
                                  <a:pt x="24740" y="77673"/>
                                </a:cubicBezTo>
                                <a:cubicBezTo>
                                  <a:pt x="27216" y="70536"/>
                                  <a:pt x="29769" y="63424"/>
                                  <a:pt x="32296" y="56299"/>
                                </a:cubicBezTo>
                                <a:cubicBezTo>
                                  <a:pt x="32766" y="54966"/>
                                  <a:pt x="33388" y="53658"/>
                                  <a:pt x="32791" y="51892"/>
                                </a:cubicBezTo>
                                <a:cubicBezTo>
                                  <a:pt x="30188" y="53873"/>
                                  <a:pt x="27750" y="55740"/>
                                  <a:pt x="25044" y="57798"/>
                                </a:cubicBezTo>
                                <a:cubicBezTo>
                                  <a:pt x="24447" y="54153"/>
                                  <a:pt x="24549" y="50990"/>
                                  <a:pt x="25514" y="47866"/>
                                </a:cubicBezTo>
                                <a:cubicBezTo>
                                  <a:pt x="26899" y="43320"/>
                                  <a:pt x="28296" y="38760"/>
                                  <a:pt x="29629" y="34201"/>
                                </a:cubicBezTo>
                                <a:cubicBezTo>
                                  <a:pt x="29972" y="33020"/>
                                  <a:pt x="30137" y="31801"/>
                                  <a:pt x="30404" y="30467"/>
                                </a:cubicBezTo>
                                <a:cubicBezTo>
                                  <a:pt x="28791" y="30836"/>
                                  <a:pt x="28778" y="30836"/>
                                  <a:pt x="28080" y="32004"/>
                                </a:cubicBezTo>
                                <a:cubicBezTo>
                                  <a:pt x="23076" y="40335"/>
                                  <a:pt x="21438" y="49378"/>
                                  <a:pt x="22352" y="58966"/>
                                </a:cubicBezTo>
                                <a:cubicBezTo>
                                  <a:pt x="22504" y="60541"/>
                                  <a:pt x="22797" y="62103"/>
                                  <a:pt x="23050" y="63830"/>
                                </a:cubicBezTo>
                                <a:cubicBezTo>
                                  <a:pt x="24092" y="63602"/>
                                  <a:pt x="24854" y="63436"/>
                                  <a:pt x="25921" y="63208"/>
                                </a:cubicBezTo>
                                <a:cubicBezTo>
                                  <a:pt x="25629" y="64427"/>
                                  <a:pt x="25400" y="65481"/>
                                  <a:pt x="25133" y="66523"/>
                                </a:cubicBezTo>
                                <a:cubicBezTo>
                                  <a:pt x="23914" y="71196"/>
                                  <a:pt x="22619" y="75870"/>
                                  <a:pt x="21463" y="80569"/>
                                </a:cubicBezTo>
                                <a:cubicBezTo>
                                  <a:pt x="20892" y="82893"/>
                                  <a:pt x="20828" y="85281"/>
                                  <a:pt x="21628" y="87605"/>
                                </a:cubicBezTo>
                                <a:cubicBezTo>
                                  <a:pt x="22212" y="89306"/>
                                  <a:pt x="22377" y="89408"/>
                                  <a:pt x="24232" y="89243"/>
                                </a:cubicBezTo>
                                <a:cubicBezTo>
                                  <a:pt x="25794" y="89090"/>
                                  <a:pt x="27356" y="88887"/>
                                  <a:pt x="29185" y="88684"/>
                                </a:cubicBezTo>
                                <a:cubicBezTo>
                                  <a:pt x="29185" y="89764"/>
                                  <a:pt x="29248" y="90513"/>
                                  <a:pt x="29185" y="91250"/>
                                </a:cubicBezTo>
                                <a:cubicBezTo>
                                  <a:pt x="28994" y="93447"/>
                                  <a:pt x="28651" y="95644"/>
                                  <a:pt x="28562" y="97854"/>
                                </a:cubicBezTo>
                                <a:cubicBezTo>
                                  <a:pt x="28410" y="101575"/>
                                  <a:pt x="28169" y="105321"/>
                                  <a:pt x="28385" y="109042"/>
                                </a:cubicBezTo>
                                <a:cubicBezTo>
                                  <a:pt x="28651" y="113602"/>
                                  <a:pt x="30417" y="117627"/>
                                  <a:pt x="34049" y="120625"/>
                                </a:cubicBezTo>
                                <a:cubicBezTo>
                                  <a:pt x="36297" y="122479"/>
                                  <a:pt x="38227" y="122466"/>
                                  <a:pt x="40500" y="120663"/>
                                </a:cubicBezTo>
                                <a:cubicBezTo>
                                  <a:pt x="41186" y="120117"/>
                                  <a:pt x="41834" y="119507"/>
                                  <a:pt x="42634" y="118821"/>
                                </a:cubicBezTo>
                                <a:cubicBezTo>
                                  <a:pt x="44475" y="122936"/>
                                  <a:pt x="45174" y="126822"/>
                                  <a:pt x="43866" y="130962"/>
                                </a:cubicBezTo>
                                <a:cubicBezTo>
                                  <a:pt x="43561" y="131915"/>
                                  <a:pt x="42799" y="132906"/>
                                  <a:pt x="43396" y="134049"/>
                                </a:cubicBezTo>
                                <a:cubicBezTo>
                                  <a:pt x="45822" y="133604"/>
                                  <a:pt x="46304" y="133083"/>
                                  <a:pt x="47714" y="130874"/>
                                </a:cubicBezTo>
                                <a:cubicBezTo>
                                  <a:pt x="49352" y="128308"/>
                                  <a:pt x="51156" y="125832"/>
                                  <a:pt x="53010" y="123419"/>
                                </a:cubicBezTo>
                                <a:lnTo>
                                  <a:pt x="55302" y="121885"/>
                                </a:lnTo>
                                <a:lnTo>
                                  <a:pt x="55302" y="146191"/>
                                </a:lnTo>
                                <a:lnTo>
                                  <a:pt x="53124" y="146431"/>
                                </a:lnTo>
                                <a:cubicBezTo>
                                  <a:pt x="44488" y="144602"/>
                                  <a:pt x="35839" y="142761"/>
                                  <a:pt x="27165" y="141084"/>
                                </a:cubicBezTo>
                                <a:cubicBezTo>
                                  <a:pt x="22797" y="140233"/>
                                  <a:pt x="18351" y="140399"/>
                                  <a:pt x="13945" y="140919"/>
                                </a:cubicBezTo>
                                <a:cubicBezTo>
                                  <a:pt x="9004" y="141503"/>
                                  <a:pt x="5359" y="143942"/>
                                  <a:pt x="3594" y="148781"/>
                                </a:cubicBezTo>
                                <a:cubicBezTo>
                                  <a:pt x="3480" y="149098"/>
                                  <a:pt x="3289" y="149390"/>
                                  <a:pt x="3124" y="149682"/>
                                </a:cubicBezTo>
                                <a:cubicBezTo>
                                  <a:pt x="3086" y="149746"/>
                                  <a:pt x="2997" y="149784"/>
                                  <a:pt x="2464" y="150190"/>
                                </a:cubicBezTo>
                                <a:cubicBezTo>
                                  <a:pt x="2222" y="149314"/>
                                  <a:pt x="1994" y="148730"/>
                                  <a:pt x="1930" y="148120"/>
                                </a:cubicBezTo>
                                <a:cubicBezTo>
                                  <a:pt x="1537" y="144399"/>
                                  <a:pt x="1245" y="140665"/>
                                  <a:pt x="813" y="136957"/>
                                </a:cubicBezTo>
                                <a:cubicBezTo>
                                  <a:pt x="0" y="129972"/>
                                  <a:pt x="1613" y="123419"/>
                                  <a:pt x="4496" y="117157"/>
                                </a:cubicBezTo>
                                <a:cubicBezTo>
                                  <a:pt x="6058" y="113767"/>
                                  <a:pt x="7950" y="110528"/>
                                  <a:pt x="9703" y="107226"/>
                                </a:cubicBezTo>
                                <a:cubicBezTo>
                                  <a:pt x="10122" y="106413"/>
                                  <a:pt x="10566" y="105613"/>
                                  <a:pt x="11151" y="104521"/>
                                </a:cubicBezTo>
                                <a:lnTo>
                                  <a:pt x="6477" y="104521"/>
                                </a:lnTo>
                                <a:cubicBezTo>
                                  <a:pt x="7125" y="102819"/>
                                  <a:pt x="7747" y="101448"/>
                                  <a:pt x="8166" y="100025"/>
                                </a:cubicBezTo>
                                <a:cubicBezTo>
                                  <a:pt x="9182" y="96609"/>
                                  <a:pt x="10325" y="93218"/>
                                  <a:pt x="10998" y="89725"/>
                                </a:cubicBezTo>
                                <a:cubicBezTo>
                                  <a:pt x="11875" y="85242"/>
                                  <a:pt x="12535" y="80683"/>
                                  <a:pt x="12903" y="76124"/>
                                </a:cubicBezTo>
                                <a:cubicBezTo>
                                  <a:pt x="13399" y="70256"/>
                                  <a:pt x="12789" y="64389"/>
                                  <a:pt x="11951" y="58585"/>
                                </a:cubicBezTo>
                                <a:cubicBezTo>
                                  <a:pt x="10338" y="47473"/>
                                  <a:pt x="11176" y="36563"/>
                                  <a:pt x="14478" y="25857"/>
                                </a:cubicBezTo>
                                <a:cubicBezTo>
                                  <a:pt x="15532" y="22466"/>
                                  <a:pt x="16840" y="19139"/>
                                  <a:pt x="18148" y="15824"/>
                                </a:cubicBezTo>
                                <a:cubicBezTo>
                                  <a:pt x="18555" y="14834"/>
                                  <a:pt x="19266" y="13919"/>
                                  <a:pt x="20003" y="13106"/>
                                </a:cubicBezTo>
                                <a:cubicBezTo>
                                  <a:pt x="22339" y="10528"/>
                                  <a:pt x="24790" y="8052"/>
                                  <a:pt x="27127" y="5461"/>
                                </a:cubicBezTo>
                                <a:cubicBezTo>
                                  <a:pt x="30201" y="2045"/>
                                  <a:pt x="34074" y="368"/>
                                  <a:pt x="38557" y="0"/>
                                </a:cubicBezTo>
                                <a:close/>
                              </a:path>
                            </a:pathLst>
                          </a:custGeom>
                          <a:solidFill>
                            <a:srgbClr val="821918"/>
                          </a:solidFill>
                          <a:ln w="0" cap="flat">
                            <a:noFill/>
                            <a:miter lim="127000"/>
                          </a:ln>
                          <a:effectLst/>
                        </wps:spPr>
                        <wps:bodyPr/>
                      </wps:wsp>
                      <wps:wsp>
                        <wps:cNvPr id="1562" name="Shape 135"/>
                        <wps:cNvSpPr/>
                        <wps:spPr>
                          <a:xfrm>
                            <a:off x="119714" y="39903"/>
                            <a:ext cx="57347" cy="146806"/>
                          </a:xfrm>
                          <a:custGeom>
                            <a:avLst/>
                            <a:gdLst/>
                            <a:ahLst/>
                            <a:cxnLst/>
                            <a:rect l="0" t="0" r="0" b="0"/>
                            <a:pathLst>
                              <a:path w="57347" h="146806">
                                <a:moveTo>
                                  <a:pt x="0" y="0"/>
                                </a:moveTo>
                                <a:lnTo>
                                  <a:pt x="3512" y="553"/>
                                </a:lnTo>
                                <a:cubicBezTo>
                                  <a:pt x="11907" y="3270"/>
                                  <a:pt x="20314" y="6191"/>
                                  <a:pt x="28925" y="8020"/>
                                </a:cubicBezTo>
                                <a:lnTo>
                                  <a:pt x="57347" y="13180"/>
                                </a:lnTo>
                                <a:lnTo>
                                  <a:pt x="57347" y="35668"/>
                                </a:lnTo>
                                <a:lnTo>
                                  <a:pt x="55976" y="35592"/>
                                </a:lnTo>
                                <a:cubicBezTo>
                                  <a:pt x="52331" y="35363"/>
                                  <a:pt x="48686" y="35033"/>
                                  <a:pt x="45054" y="34728"/>
                                </a:cubicBezTo>
                                <a:cubicBezTo>
                                  <a:pt x="43110" y="34576"/>
                                  <a:pt x="41561" y="35097"/>
                                  <a:pt x="40634" y="37103"/>
                                </a:cubicBezTo>
                                <a:cubicBezTo>
                                  <a:pt x="41891" y="38119"/>
                                  <a:pt x="43187" y="39199"/>
                                  <a:pt x="44723" y="38830"/>
                                </a:cubicBezTo>
                                <a:cubicBezTo>
                                  <a:pt x="47174" y="38246"/>
                                  <a:pt x="48813" y="39262"/>
                                  <a:pt x="50388" y="40837"/>
                                </a:cubicBezTo>
                                <a:lnTo>
                                  <a:pt x="57347" y="47701"/>
                                </a:lnTo>
                                <a:lnTo>
                                  <a:pt x="57347" y="90133"/>
                                </a:lnTo>
                                <a:lnTo>
                                  <a:pt x="52151" y="89305"/>
                                </a:lnTo>
                                <a:cubicBezTo>
                                  <a:pt x="49295" y="88005"/>
                                  <a:pt x="46844" y="85859"/>
                                  <a:pt x="44888" y="82684"/>
                                </a:cubicBezTo>
                                <a:cubicBezTo>
                                  <a:pt x="44419" y="81909"/>
                                  <a:pt x="43796" y="81210"/>
                                  <a:pt x="43225" y="80423"/>
                                </a:cubicBezTo>
                                <a:cubicBezTo>
                                  <a:pt x="41383" y="82811"/>
                                  <a:pt x="41485" y="85617"/>
                                  <a:pt x="43593" y="87548"/>
                                </a:cubicBezTo>
                                <a:cubicBezTo>
                                  <a:pt x="44774" y="88614"/>
                                  <a:pt x="46171" y="89503"/>
                                  <a:pt x="47606" y="90215"/>
                                </a:cubicBezTo>
                                <a:lnTo>
                                  <a:pt x="57347" y="93295"/>
                                </a:lnTo>
                                <a:lnTo>
                                  <a:pt x="57347" y="113451"/>
                                </a:lnTo>
                                <a:lnTo>
                                  <a:pt x="54769" y="115488"/>
                                </a:lnTo>
                                <a:cubicBezTo>
                                  <a:pt x="54286" y="117545"/>
                                  <a:pt x="53982" y="119653"/>
                                  <a:pt x="53702" y="121761"/>
                                </a:cubicBezTo>
                                <a:cubicBezTo>
                                  <a:pt x="53385" y="124124"/>
                                  <a:pt x="53245" y="126499"/>
                                  <a:pt x="52940" y="128861"/>
                                </a:cubicBezTo>
                                <a:cubicBezTo>
                                  <a:pt x="52547" y="131826"/>
                                  <a:pt x="52947" y="134430"/>
                                  <a:pt x="54031" y="136720"/>
                                </a:cubicBezTo>
                                <a:lnTo>
                                  <a:pt x="57347" y="140539"/>
                                </a:lnTo>
                                <a:lnTo>
                                  <a:pt x="57347" y="143108"/>
                                </a:lnTo>
                                <a:lnTo>
                                  <a:pt x="45206" y="139554"/>
                                </a:lnTo>
                                <a:cubicBezTo>
                                  <a:pt x="46489" y="141993"/>
                                  <a:pt x="47543" y="144012"/>
                                  <a:pt x="48673" y="146184"/>
                                </a:cubicBezTo>
                                <a:cubicBezTo>
                                  <a:pt x="46832" y="146806"/>
                                  <a:pt x="45282" y="146311"/>
                                  <a:pt x="43758" y="145968"/>
                                </a:cubicBezTo>
                                <a:cubicBezTo>
                                  <a:pt x="35960" y="144202"/>
                                  <a:pt x="28150" y="142513"/>
                                  <a:pt x="20162" y="141916"/>
                                </a:cubicBezTo>
                                <a:cubicBezTo>
                                  <a:pt x="16263" y="141624"/>
                                  <a:pt x="12351" y="141485"/>
                                  <a:pt x="8439" y="141383"/>
                                </a:cubicBezTo>
                                <a:cubicBezTo>
                                  <a:pt x="5684" y="141319"/>
                                  <a:pt x="2991" y="141726"/>
                                  <a:pt x="705" y="143478"/>
                                </a:cubicBezTo>
                                <a:lnTo>
                                  <a:pt x="0" y="143556"/>
                                </a:lnTo>
                                <a:lnTo>
                                  <a:pt x="0" y="119250"/>
                                </a:lnTo>
                                <a:lnTo>
                                  <a:pt x="1010" y="118574"/>
                                </a:lnTo>
                                <a:cubicBezTo>
                                  <a:pt x="1010" y="120580"/>
                                  <a:pt x="896" y="122447"/>
                                  <a:pt x="1035" y="124289"/>
                                </a:cubicBezTo>
                                <a:cubicBezTo>
                                  <a:pt x="1264" y="127464"/>
                                  <a:pt x="3182" y="128975"/>
                                  <a:pt x="6649" y="128785"/>
                                </a:cubicBezTo>
                                <a:cubicBezTo>
                                  <a:pt x="9468" y="122562"/>
                                  <a:pt x="11335" y="115716"/>
                                  <a:pt x="16517" y="110497"/>
                                </a:cubicBezTo>
                                <a:cubicBezTo>
                                  <a:pt x="17520" y="111589"/>
                                  <a:pt x="18409" y="112554"/>
                                  <a:pt x="19260" y="113494"/>
                                </a:cubicBezTo>
                                <a:cubicBezTo>
                                  <a:pt x="22422" y="112541"/>
                                  <a:pt x="24632" y="110712"/>
                                  <a:pt x="25686" y="107855"/>
                                </a:cubicBezTo>
                                <a:cubicBezTo>
                                  <a:pt x="26435" y="105823"/>
                                  <a:pt x="26893" y="103600"/>
                                  <a:pt x="27058" y="101441"/>
                                </a:cubicBezTo>
                                <a:cubicBezTo>
                                  <a:pt x="27286" y="98393"/>
                                  <a:pt x="27108" y="95320"/>
                                  <a:pt x="27121" y="92259"/>
                                </a:cubicBezTo>
                                <a:cubicBezTo>
                                  <a:pt x="27134" y="91447"/>
                                  <a:pt x="27210" y="90634"/>
                                  <a:pt x="27286" y="89211"/>
                                </a:cubicBezTo>
                                <a:cubicBezTo>
                                  <a:pt x="28518" y="90316"/>
                                  <a:pt x="29369" y="91066"/>
                                  <a:pt x="30195" y="91828"/>
                                </a:cubicBezTo>
                                <a:cubicBezTo>
                                  <a:pt x="31769" y="93275"/>
                                  <a:pt x="32315" y="93352"/>
                                  <a:pt x="34271" y="92259"/>
                                </a:cubicBezTo>
                                <a:cubicBezTo>
                                  <a:pt x="33446" y="85960"/>
                                  <a:pt x="32125" y="79750"/>
                                  <a:pt x="28632" y="74251"/>
                                </a:cubicBezTo>
                                <a:cubicBezTo>
                                  <a:pt x="27743" y="72854"/>
                                  <a:pt x="26423" y="71711"/>
                                  <a:pt x="25229" y="70530"/>
                                </a:cubicBezTo>
                                <a:cubicBezTo>
                                  <a:pt x="24543" y="69831"/>
                                  <a:pt x="23718" y="69285"/>
                                  <a:pt x="22930" y="68637"/>
                                </a:cubicBezTo>
                                <a:cubicBezTo>
                                  <a:pt x="25953" y="66008"/>
                                  <a:pt x="26448" y="66123"/>
                                  <a:pt x="27642" y="69450"/>
                                </a:cubicBezTo>
                                <a:cubicBezTo>
                                  <a:pt x="27667" y="69526"/>
                                  <a:pt x="27680" y="69615"/>
                                  <a:pt x="27705" y="69704"/>
                                </a:cubicBezTo>
                                <a:cubicBezTo>
                                  <a:pt x="27921" y="70479"/>
                                  <a:pt x="28188" y="71203"/>
                                  <a:pt x="29229" y="71012"/>
                                </a:cubicBezTo>
                                <a:cubicBezTo>
                                  <a:pt x="30144" y="70847"/>
                                  <a:pt x="30449" y="70161"/>
                                  <a:pt x="30525" y="69349"/>
                                </a:cubicBezTo>
                                <a:cubicBezTo>
                                  <a:pt x="30550" y="68942"/>
                                  <a:pt x="30449" y="68510"/>
                                  <a:pt x="30385" y="68091"/>
                                </a:cubicBezTo>
                                <a:cubicBezTo>
                                  <a:pt x="29890" y="65069"/>
                                  <a:pt x="29433" y="62046"/>
                                  <a:pt x="28861" y="59036"/>
                                </a:cubicBezTo>
                                <a:cubicBezTo>
                                  <a:pt x="28582" y="57563"/>
                                  <a:pt x="28658" y="56356"/>
                                  <a:pt x="29610" y="54998"/>
                                </a:cubicBezTo>
                                <a:cubicBezTo>
                                  <a:pt x="30449" y="53816"/>
                                  <a:pt x="30982" y="52204"/>
                                  <a:pt x="31058" y="50743"/>
                                </a:cubicBezTo>
                                <a:cubicBezTo>
                                  <a:pt x="31198" y="47746"/>
                                  <a:pt x="30372" y="44838"/>
                                  <a:pt x="29128" y="42120"/>
                                </a:cubicBezTo>
                                <a:cubicBezTo>
                                  <a:pt x="28404" y="40545"/>
                                  <a:pt x="27070" y="39745"/>
                                  <a:pt x="24911" y="39846"/>
                                </a:cubicBezTo>
                                <a:cubicBezTo>
                                  <a:pt x="25826" y="43212"/>
                                  <a:pt x="29166" y="45790"/>
                                  <a:pt x="27629" y="49676"/>
                                </a:cubicBezTo>
                                <a:cubicBezTo>
                                  <a:pt x="26092" y="49295"/>
                                  <a:pt x="24822" y="48978"/>
                                  <a:pt x="23476" y="48648"/>
                                </a:cubicBezTo>
                                <a:cubicBezTo>
                                  <a:pt x="22930" y="49676"/>
                                  <a:pt x="22511" y="50502"/>
                                  <a:pt x="22067" y="51315"/>
                                </a:cubicBezTo>
                                <a:cubicBezTo>
                                  <a:pt x="21127" y="53029"/>
                                  <a:pt x="21343" y="54578"/>
                                  <a:pt x="22702" y="55975"/>
                                </a:cubicBezTo>
                                <a:cubicBezTo>
                                  <a:pt x="23476" y="56763"/>
                                  <a:pt x="24276" y="57538"/>
                                  <a:pt x="24988" y="58376"/>
                                </a:cubicBezTo>
                                <a:cubicBezTo>
                                  <a:pt x="26245" y="59849"/>
                                  <a:pt x="27058" y="61487"/>
                                  <a:pt x="26461" y="63710"/>
                                </a:cubicBezTo>
                                <a:cubicBezTo>
                                  <a:pt x="23286" y="64688"/>
                                  <a:pt x="19679" y="65119"/>
                                  <a:pt x="17469" y="68472"/>
                                </a:cubicBezTo>
                                <a:cubicBezTo>
                                  <a:pt x="18218" y="69018"/>
                                  <a:pt x="18930" y="69476"/>
                                  <a:pt x="19539" y="70022"/>
                                </a:cubicBezTo>
                                <a:cubicBezTo>
                                  <a:pt x="21647" y="71876"/>
                                  <a:pt x="23832" y="73641"/>
                                  <a:pt x="25750" y="75673"/>
                                </a:cubicBezTo>
                                <a:cubicBezTo>
                                  <a:pt x="27756" y="77794"/>
                                  <a:pt x="29077" y="80398"/>
                                  <a:pt x="29445" y="83369"/>
                                </a:cubicBezTo>
                                <a:cubicBezTo>
                                  <a:pt x="29560" y="84296"/>
                                  <a:pt x="29852" y="85312"/>
                                  <a:pt x="29102" y="86290"/>
                                </a:cubicBezTo>
                                <a:cubicBezTo>
                                  <a:pt x="26893" y="84703"/>
                                  <a:pt x="25229" y="82633"/>
                                  <a:pt x="22562" y="80969"/>
                                </a:cubicBezTo>
                                <a:cubicBezTo>
                                  <a:pt x="22562" y="82417"/>
                                  <a:pt x="22460" y="83293"/>
                                  <a:pt x="22587" y="84131"/>
                                </a:cubicBezTo>
                                <a:cubicBezTo>
                                  <a:pt x="23273" y="88665"/>
                                  <a:pt x="24175" y="93161"/>
                                  <a:pt x="24657" y="97720"/>
                                </a:cubicBezTo>
                                <a:cubicBezTo>
                                  <a:pt x="24873" y="99778"/>
                                  <a:pt x="24480" y="101949"/>
                                  <a:pt x="24048" y="104007"/>
                                </a:cubicBezTo>
                                <a:cubicBezTo>
                                  <a:pt x="23603" y="106090"/>
                                  <a:pt x="22562" y="107957"/>
                                  <a:pt x="20797" y="109315"/>
                                </a:cubicBezTo>
                                <a:cubicBezTo>
                                  <a:pt x="19958" y="108871"/>
                                  <a:pt x="19222" y="108452"/>
                                  <a:pt x="18460" y="108096"/>
                                </a:cubicBezTo>
                                <a:cubicBezTo>
                                  <a:pt x="16250" y="107068"/>
                                  <a:pt x="15082" y="107258"/>
                                  <a:pt x="13558" y="109214"/>
                                </a:cubicBezTo>
                                <a:cubicBezTo>
                                  <a:pt x="12364" y="110751"/>
                                  <a:pt x="11310" y="112427"/>
                                  <a:pt x="10395" y="114141"/>
                                </a:cubicBezTo>
                                <a:cubicBezTo>
                                  <a:pt x="8681" y="117367"/>
                                  <a:pt x="7119" y="120669"/>
                                  <a:pt x="5468" y="123933"/>
                                </a:cubicBezTo>
                                <a:cubicBezTo>
                                  <a:pt x="5226" y="124390"/>
                                  <a:pt x="4845" y="124784"/>
                                  <a:pt x="4439" y="125317"/>
                                </a:cubicBezTo>
                                <a:cubicBezTo>
                                  <a:pt x="3398" y="122574"/>
                                  <a:pt x="3423" y="120872"/>
                                  <a:pt x="4604" y="118459"/>
                                </a:cubicBezTo>
                                <a:cubicBezTo>
                                  <a:pt x="5277" y="117088"/>
                                  <a:pt x="6115" y="115792"/>
                                  <a:pt x="6827" y="114446"/>
                                </a:cubicBezTo>
                                <a:cubicBezTo>
                                  <a:pt x="7246" y="113672"/>
                                  <a:pt x="7563" y="112846"/>
                                  <a:pt x="7944" y="112008"/>
                                </a:cubicBezTo>
                                <a:cubicBezTo>
                                  <a:pt x="7449" y="111868"/>
                                  <a:pt x="7284" y="111754"/>
                                  <a:pt x="7157" y="111792"/>
                                </a:cubicBezTo>
                                <a:cubicBezTo>
                                  <a:pt x="6509" y="111995"/>
                                  <a:pt x="5874" y="112224"/>
                                  <a:pt x="5239" y="112465"/>
                                </a:cubicBezTo>
                                <a:lnTo>
                                  <a:pt x="0" y="116316"/>
                                </a:lnTo>
                                <a:lnTo>
                                  <a:pt x="0" y="0"/>
                                </a:lnTo>
                                <a:close/>
                              </a:path>
                            </a:pathLst>
                          </a:custGeom>
                          <a:solidFill>
                            <a:srgbClr val="821918"/>
                          </a:solidFill>
                          <a:ln w="0" cap="flat">
                            <a:noFill/>
                            <a:miter lim="127000"/>
                          </a:ln>
                          <a:effectLst/>
                        </wps:spPr>
                        <wps:bodyPr/>
                      </wps:wsp>
                      <wps:wsp>
                        <wps:cNvPr id="1563" name="Shape 136"/>
                        <wps:cNvSpPr/>
                        <wps:spPr>
                          <a:xfrm>
                            <a:off x="177061" y="180442"/>
                            <a:ext cx="3607" cy="3625"/>
                          </a:xfrm>
                          <a:custGeom>
                            <a:avLst/>
                            <a:gdLst/>
                            <a:ahLst/>
                            <a:cxnLst/>
                            <a:rect l="0" t="0" r="0" b="0"/>
                            <a:pathLst>
                              <a:path w="3607" h="3625">
                                <a:moveTo>
                                  <a:pt x="0" y="0"/>
                                </a:moveTo>
                                <a:lnTo>
                                  <a:pt x="1880" y="2164"/>
                                </a:lnTo>
                                <a:cubicBezTo>
                                  <a:pt x="2476" y="2609"/>
                                  <a:pt x="3086" y="2990"/>
                                  <a:pt x="3607" y="3625"/>
                                </a:cubicBezTo>
                                <a:lnTo>
                                  <a:pt x="0" y="2569"/>
                                </a:lnTo>
                                <a:lnTo>
                                  <a:pt x="0" y="0"/>
                                </a:lnTo>
                                <a:close/>
                              </a:path>
                            </a:pathLst>
                          </a:custGeom>
                          <a:solidFill>
                            <a:srgbClr val="821918"/>
                          </a:solidFill>
                          <a:ln w="0" cap="flat">
                            <a:noFill/>
                            <a:miter lim="127000"/>
                          </a:ln>
                          <a:effectLst/>
                        </wps:spPr>
                        <wps:bodyPr/>
                      </wps:wsp>
                      <wps:wsp>
                        <wps:cNvPr id="1564" name="Shape 137"/>
                        <wps:cNvSpPr/>
                        <wps:spPr>
                          <a:xfrm>
                            <a:off x="177061" y="132404"/>
                            <a:ext cx="94082" cy="40399"/>
                          </a:xfrm>
                          <a:custGeom>
                            <a:avLst/>
                            <a:gdLst/>
                            <a:ahLst/>
                            <a:cxnLst/>
                            <a:rect l="0" t="0" r="0" b="0"/>
                            <a:pathLst>
                              <a:path w="94082" h="40399">
                                <a:moveTo>
                                  <a:pt x="45707" y="25"/>
                                </a:moveTo>
                                <a:cubicBezTo>
                                  <a:pt x="46812" y="0"/>
                                  <a:pt x="47917" y="63"/>
                                  <a:pt x="49022" y="140"/>
                                </a:cubicBezTo>
                                <a:cubicBezTo>
                                  <a:pt x="53340" y="457"/>
                                  <a:pt x="57683" y="660"/>
                                  <a:pt x="61976" y="1194"/>
                                </a:cubicBezTo>
                                <a:cubicBezTo>
                                  <a:pt x="64033" y="1448"/>
                                  <a:pt x="66294" y="1930"/>
                                  <a:pt x="67983" y="3035"/>
                                </a:cubicBezTo>
                                <a:cubicBezTo>
                                  <a:pt x="72657" y="6109"/>
                                  <a:pt x="77572" y="6185"/>
                                  <a:pt x="82690" y="5067"/>
                                </a:cubicBezTo>
                                <a:cubicBezTo>
                                  <a:pt x="86182" y="4293"/>
                                  <a:pt x="89624" y="4534"/>
                                  <a:pt x="93091" y="5042"/>
                                </a:cubicBezTo>
                                <a:cubicBezTo>
                                  <a:pt x="93320" y="5067"/>
                                  <a:pt x="93535" y="5245"/>
                                  <a:pt x="93878" y="5423"/>
                                </a:cubicBezTo>
                                <a:cubicBezTo>
                                  <a:pt x="94082" y="6947"/>
                                  <a:pt x="93320" y="8217"/>
                                  <a:pt x="92469" y="9335"/>
                                </a:cubicBezTo>
                                <a:cubicBezTo>
                                  <a:pt x="88709" y="14300"/>
                                  <a:pt x="84201" y="17996"/>
                                  <a:pt x="77597" y="18606"/>
                                </a:cubicBezTo>
                                <a:cubicBezTo>
                                  <a:pt x="75286" y="18809"/>
                                  <a:pt x="73025" y="19863"/>
                                  <a:pt x="70841" y="20764"/>
                                </a:cubicBezTo>
                                <a:cubicBezTo>
                                  <a:pt x="69063" y="21488"/>
                                  <a:pt x="68110" y="23000"/>
                                  <a:pt x="68034" y="24981"/>
                                </a:cubicBezTo>
                                <a:cubicBezTo>
                                  <a:pt x="68021" y="25324"/>
                                  <a:pt x="67996" y="25667"/>
                                  <a:pt x="68021" y="26010"/>
                                </a:cubicBezTo>
                                <a:cubicBezTo>
                                  <a:pt x="68389" y="31496"/>
                                  <a:pt x="65634" y="35052"/>
                                  <a:pt x="60871" y="37224"/>
                                </a:cubicBezTo>
                                <a:cubicBezTo>
                                  <a:pt x="58344" y="38379"/>
                                  <a:pt x="55677" y="39218"/>
                                  <a:pt x="52514" y="40399"/>
                                </a:cubicBezTo>
                                <a:cubicBezTo>
                                  <a:pt x="52946" y="39091"/>
                                  <a:pt x="53188" y="38341"/>
                                  <a:pt x="53454" y="37592"/>
                                </a:cubicBezTo>
                                <a:cubicBezTo>
                                  <a:pt x="53810" y="36551"/>
                                  <a:pt x="54254" y="35535"/>
                                  <a:pt x="54546" y="34468"/>
                                </a:cubicBezTo>
                                <a:cubicBezTo>
                                  <a:pt x="55207" y="31979"/>
                                  <a:pt x="54153" y="30074"/>
                                  <a:pt x="52133" y="28804"/>
                                </a:cubicBezTo>
                                <a:cubicBezTo>
                                  <a:pt x="50267" y="27635"/>
                                  <a:pt x="48273" y="26632"/>
                                  <a:pt x="46253" y="25781"/>
                                </a:cubicBezTo>
                                <a:cubicBezTo>
                                  <a:pt x="41516" y="23774"/>
                                  <a:pt x="36525" y="22695"/>
                                  <a:pt x="31432" y="22174"/>
                                </a:cubicBezTo>
                                <a:cubicBezTo>
                                  <a:pt x="23063" y="21311"/>
                                  <a:pt x="14681" y="20536"/>
                                  <a:pt x="6299" y="19761"/>
                                </a:cubicBezTo>
                                <a:cubicBezTo>
                                  <a:pt x="4775" y="19621"/>
                                  <a:pt x="3238" y="19583"/>
                                  <a:pt x="1714" y="19596"/>
                                </a:cubicBezTo>
                                <a:lnTo>
                                  <a:pt x="0" y="20950"/>
                                </a:lnTo>
                                <a:lnTo>
                                  <a:pt x="0" y="794"/>
                                </a:lnTo>
                                <a:lnTo>
                                  <a:pt x="4427" y="2194"/>
                                </a:lnTo>
                                <a:cubicBezTo>
                                  <a:pt x="9271" y="2918"/>
                                  <a:pt x="14230" y="2896"/>
                                  <a:pt x="19291" y="2197"/>
                                </a:cubicBezTo>
                                <a:cubicBezTo>
                                  <a:pt x="28054" y="978"/>
                                  <a:pt x="36855" y="216"/>
                                  <a:pt x="45707" y="25"/>
                                </a:cubicBezTo>
                                <a:close/>
                              </a:path>
                            </a:pathLst>
                          </a:custGeom>
                          <a:solidFill>
                            <a:srgbClr val="821918"/>
                          </a:solidFill>
                          <a:ln w="0" cap="flat">
                            <a:noFill/>
                            <a:miter lim="127000"/>
                          </a:ln>
                          <a:effectLst/>
                        </wps:spPr>
                        <wps:bodyPr/>
                      </wps:wsp>
                      <wps:wsp>
                        <wps:cNvPr id="1565" name="Shape 138"/>
                        <wps:cNvSpPr/>
                        <wps:spPr>
                          <a:xfrm>
                            <a:off x="177061" y="53083"/>
                            <a:ext cx="108280" cy="79193"/>
                          </a:xfrm>
                          <a:custGeom>
                            <a:avLst/>
                            <a:gdLst/>
                            <a:ahLst/>
                            <a:cxnLst/>
                            <a:rect l="0" t="0" r="0" b="0"/>
                            <a:pathLst>
                              <a:path w="108280" h="79193">
                                <a:moveTo>
                                  <a:pt x="0" y="0"/>
                                </a:moveTo>
                                <a:lnTo>
                                  <a:pt x="15227" y="2765"/>
                                </a:lnTo>
                                <a:cubicBezTo>
                                  <a:pt x="18072" y="3260"/>
                                  <a:pt x="20980" y="3323"/>
                                  <a:pt x="23863" y="3590"/>
                                </a:cubicBezTo>
                                <a:cubicBezTo>
                                  <a:pt x="25375" y="3730"/>
                                  <a:pt x="26886" y="3869"/>
                                  <a:pt x="28638" y="4035"/>
                                </a:cubicBezTo>
                                <a:cubicBezTo>
                                  <a:pt x="28423" y="4733"/>
                                  <a:pt x="28296" y="5266"/>
                                  <a:pt x="28105" y="5774"/>
                                </a:cubicBezTo>
                                <a:cubicBezTo>
                                  <a:pt x="27508" y="7273"/>
                                  <a:pt x="26810" y="8734"/>
                                  <a:pt x="26289" y="10258"/>
                                </a:cubicBezTo>
                                <a:cubicBezTo>
                                  <a:pt x="24613" y="15147"/>
                                  <a:pt x="25819" y="19427"/>
                                  <a:pt x="29705" y="22665"/>
                                </a:cubicBezTo>
                                <a:cubicBezTo>
                                  <a:pt x="32220" y="24761"/>
                                  <a:pt x="35052" y="26615"/>
                                  <a:pt x="38011" y="28050"/>
                                </a:cubicBezTo>
                                <a:cubicBezTo>
                                  <a:pt x="48133" y="32952"/>
                                  <a:pt x="58788" y="35340"/>
                                  <a:pt x="70129" y="34375"/>
                                </a:cubicBezTo>
                                <a:cubicBezTo>
                                  <a:pt x="75882" y="33880"/>
                                  <a:pt x="81661" y="33613"/>
                                  <a:pt x="87439" y="33499"/>
                                </a:cubicBezTo>
                                <a:cubicBezTo>
                                  <a:pt x="93472" y="33372"/>
                                  <a:pt x="99263" y="34578"/>
                                  <a:pt x="104686" y="37385"/>
                                </a:cubicBezTo>
                                <a:cubicBezTo>
                                  <a:pt x="107391" y="38782"/>
                                  <a:pt x="108280" y="40585"/>
                                  <a:pt x="107252" y="43417"/>
                                </a:cubicBezTo>
                                <a:cubicBezTo>
                                  <a:pt x="106134" y="46503"/>
                                  <a:pt x="104610" y="49323"/>
                                  <a:pt x="101448" y="50847"/>
                                </a:cubicBezTo>
                                <a:cubicBezTo>
                                  <a:pt x="98908" y="52079"/>
                                  <a:pt x="97485" y="51621"/>
                                  <a:pt x="96368" y="49018"/>
                                </a:cubicBezTo>
                                <a:cubicBezTo>
                                  <a:pt x="95860" y="47862"/>
                                  <a:pt x="95644" y="46580"/>
                                  <a:pt x="95237" y="45373"/>
                                </a:cubicBezTo>
                                <a:cubicBezTo>
                                  <a:pt x="94640" y="43646"/>
                                  <a:pt x="94183" y="41830"/>
                                  <a:pt x="92418" y="40699"/>
                                </a:cubicBezTo>
                                <a:cubicBezTo>
                                  <a:pt x="91669" y="41588"/>
                                  <a:pt x="91503" y="42465"/>
                                  <a:pt x="91973" y="43366"/>
                                </a:cubicBezTo>
                                <a:cubicBezTo>
                                  <a:pt x="93027" y="45398"/>
                                  <a:pt x="94018" y="47469"/>
                                  <a:pt x="95237" y="49412"/>
                                </a:cubicBezTo>
                                <a:cubicBezTo>
                                  <a:pt x="98336" y="54365"/>
                                  <a:pt x="99720" y="59864"/>
                                  <a:pt x="100203" y="65566"/>
                                </a:cubicBezTo>
                                <a:cubicBezTo>
                                  <a:pt x="100381" y="67509"/>
                                  <a:pt x="99784" y="69617"/>
                                  <a:pt x="99098" y="71497"/>
                                </a:cubicBezTo>
                                <a:cubicBezTo>
                                  <a:pt x="97587" y="75688"/>
                                  <a:pt x="94552" y="78037"/>
                                  <a:pt x="89992" y="78558"/>
                                </a:cubicBezTo>
                                <a:cubicBezTo>
                                  <a:pt x="84442" y="79193"/>
                                  <a:pt x="79159" y="78241"/>
                                  <a:pt x="73952" y="76501"/>
                                </a:cubicBezTo>
                                <a:cubicBezTo>
                                  <a:pt x="67577" y="74367"/>
                                  <a:pt x="61265" y="72043"/>
                                  <a:pt x="54813" y="70252"/>
                                </a:cubicBezTo>
                                <a:cubicBezTo>
                                  <a:pt x="48323" y="68436"/>
                                  <a:pt x="41643" y="67700"/>
                                  <a:pt x="34861" y="68182"/>
                                </a:cubicBezTo>
                                <a:cubicBezTo>
                                  <a:pt x="29337" y="68576"/>
                                  <a:pt x="24168" y="70011"/>
                                  <a:pt x="19393" y="72843"/>
                                </a:cubicBezTo>
                                <a:cubicBezTo>
                                  <a:pt x="14783" y="75574"/>
                                  <a:pt x="9868" y="77364"/>
                                  <a:pt x="4496" y="77669"/>
                                </a:cubicBezTo>
                                <a:lnTo>
                                  <a:pt x="0" y="76953"/>
                                </a:lnTo>
                                <a:lnTo>
                                  <a:pt x="0" y="34521"/>
                                </a:lnTo>
                                <a:lnTo>
                                  <a:pt x="1397" y="35899"/>
                                </a:lnTo>
                                <a:cubicBezTo>
                                  <a:pt x="2184" y="36648"/>
                                  <a:pt x="3023" y="37436"/>
                                  <a:pt x="3988" y="37918"/>
                                </a:cubicBezTo>
                                <a:cubicBezTo>
                                  <a:pt x="5817" y="38833"/>
                                  <a:pt x="7099" y="38083"/>
                                  <a:pt x="7264" y="36064"/>
                                </a:cubicBezTo>
                                <a:cubicBezTo>
                                  <a:pt x="7480" y="33638"/>
                                  <a:pt x="8534" y="31670"/>
                                  <a:pt x="10249" y="30031"/>
                                </a:cubicBezTo>
                                <a:cubicBezTo>
                                  <a:pt x="12027" y="28317"/>
                                  <a:pt x="13881" y="26704"/>
                                  <a:pt x="15684" y="25015"/>
                                </a:cubicBezTo>
                                <a:cubicBezTo>
                                  <a:pt x="16053" y="24647"/>
                                  <a:pt x="16281" y="24139"/>
                                  <a:pt x="16713" y="23491"/>
                                </a:cubicBezTo>
                                <a:cubicBezTo>
                                  <a:pt x="15913" y="23415"/>
                                  <a:pt x="15418" y="23339"/>
                                  <a:pt x="14922" y="23313"/>
                                </a:cubicBezTo>
                                <a:lnTo>
                                  <a:pt x="0" y="22487"/>
                                </a:lnTo>
                                <a:lnTo>
                                  <a:pt x="0" y="0"/>
                                </a:lnTo>
                                <a:close/>
                              </a:path>
                            </a:pathLst>
                          </a:custGeom>
                          <a:solidFill>
                            <a:srgbClr val="821918"/>
                          </a:solidFill>
                          <a:ln w="0" cap="flat">
                            <a:noFill/>
                            <a:miter lim="127000"/>
                          </a:ln>
                          <a:effectLst/>
                        </wps:spPr>
                        <wps:bodyPr/>
                      </wps:wsp>
                      <wps:wsp>
                        <wps:cNvPr id="1566" name="Shape 139"/>
                        <wps:cNvSpPr/>
                        <wps:spPr>
                          <a:xfrm>
                            <a:off x="468495" y="25463"/>
                            <a:ext cx="24790" cy="60198"/>
                          </a:xfrm>
                          <a:custGeom>
                            <a:avLst/>
                            <a:gdLst/>
                            <a:ahLst/>
                            <a:cxnLst/>
                            <a:rect l="0" t="0" r="0" b="0"/>
                            <a:pathLst>
                              <a:path w="24790" h="60198">
                                <a:moveTo>
                                  <a:pt x="17170" y="0"/>
                                </a:moveTo>
                                <a:cubicBezTo>
                                  <a:pt x="17170" y="876"/>
                                  <a:pt x="17247" y="1283"/>
                                  <a:pt x="17158" y="1638"/>
                                </a:cubicBezTo>
                                <a:cubicBezTo>
                                  <a:pt x="15811" y="6833"/>
                                  <a:pt x="17234" y="11747"/>
                                  <a:pt x="18631" y="16662"/>
                                </a:cubicBezTo>
                                <a:cubicBezTo>
                                  <a:pt x="19101" y="18288"/>
                                  <a:pt x="19698" y="19901"/>
                                  <a:pt x="20472" y="21400"/>
                                </a:cubicBezTo>
                                <a:cubicBezTo>
                                  <a:pt x="24790" y="29820"/>
                                  <a:pt x="21628" y="38811"/>
                                  <a:pt x="16053" y="43980"/>
                                </a:cubicBezTo>
                                <a:cubicBezTo>
                                  <a:pt x="15748" y="44272"/>
                                  <a:pt x="15443" y="44590"/>
                                  <a:pt x="15100" y="44831"/>
                                </a:cubicBezTo>
                                <a:cubicBezTo>
                                  <a:pt x="9665" y="48514"/>
                                  <a:pt x="5537" y="53454"/>
                                  <a:pt x="1626" y="58623"/>
                                </a:cubicBezTo>
                                <a:cubicBezTo>
                                  <a:pt x="1283" y="59080"/>
                                  <a:pt x="851" y="59474"/>
                                  <a:pt x="178" y="60198"/>
                                </a:cubicBezTo>
                                <a:cubicBezTo>
                                  <a:pt x="102" y="59296"/>
                                  <a:pt x="0" y="58750"/>
                                  <a:pt x="13" y="58217"/>
                                </a:cubicBezTo>
                                <a:cubicBezTo>
                                  <a:pt x="89" y="52349"/>
                                  <a:pt x="76" y="46495"/>
                                  <a:pt x="317" y="40640"/>
                                </a:cubicBezTo>
                                <a:cubicBezTo>
                                  <a:pt x="635" y="32474"/>
                                  <a:pt x="2832" y="24752"/>
                                  <a:pt x="5829" y="17183"/>
                                </a:cubicBezTo>
                                <a:cubicBezTo>
                                  <a:pt x="8014" y="11671"/>
                                  <a:pt x="10871" y="6617"/>
                                  <a:pt x="14884" y="2235"/>
                                </a:cubicBezTo>
                                <a:cubicBezTo>
                                  <a:pt x="15494" y="1562"/>
                                  <a:pt x="16180" y="965"/>
                                  <a:pt x="17170" y="0"/>
                                </a:cubicBezTo>
                                <a:close/>
                              </a:path>
                            </a:pathLst>
                          </a:custGeom>
                          <a:solidFill>
                            <a:srgbClr val="821918"/>
                          </a:solidFill>
                          <a:ln w="0" cap="flat">
                            <a:noFill/>
                            <a:miter lim="127000"/>
                          </a:ln>
                          <a:effectLst/>
                        </wps:spPr>
                        <wps:bodyPr/>
                      </wps:wsp>
                      <wps:wsp>
                        <wps:cNvPr id="1567" name="Shape 140"/>
                        <wps:cNvSpPr/>
                        <wps:spPr>
                          <a:xfrm>
                            <a:off x="486827" y="55419"/>
                            <a:ext cx="55639" cy="34226"/>
                          </a:xfrm>
                          <a:custGeom>
                            <a:avLst/>
                            <a:gdLst/>
                            <a:ahLst/>
                            <a:cxnLst/>
                            <a:rect l="0" t="0" r="0" b="0"/>
                            <a:pathLst>
                              <a:path w="55639" h="34226">
                                <a:moveTo>
                                  <a:pt x="37452" y="1537"/>
                                </a:moveTo>
                                <a:cubicBezTo>
                                  <a:pt x="42418" y="13"/>
                                  <a:pt x="47320" y="0"/>
                                  <a:pt x="52172" y="2032"/>
                                </a:cubicBezTo>
                                <a:cubicBezTo>
                                  <a:pt x="53607" y="2642"/>
                                  <a:pt x="54864" y="3416"/>
                                  <a:pt x="55639" y="5182"/>
                                </a:cubicBezTo>
                                <a:cubicBezTo>
                                  <a:pt x="54445" y="5436"/>
                                  <a:pt x="53391" y="5626"/>
                                  <a:pt x="52362" y="5893"/>
                                </a:cubicBezTo>
                                <a:cubicBezTo>
                                  <a:pt x="49911" y="6553"/>
                                  <a:pt x="47333" y="6960"/>
                                  <a:pt x="45060" y="8001"/>
                                </a:cubicBezTo>
                                <a:cubicBezTo>
                                  <a:pt x="40310" y="10173"/>
                                  <a:pt x="37516" y="14224"/>
                                  <a:pt x="35662" y="18948"/>
                                </a:cubicBezTo>
                                <a:cubicBezTo>
                                  <a:pt x="34773" y="21247"/>
                                  <a:pt x="34036" y="23597"/>
                                  <a:pt x="33160" y="25908"/>
                                </a:cubicBezTo>
                                <a:cubicBezTo>
                                  <a:pt x="32677" y="27165"/>
                                  <a:pt x="32144" y="28423"/>
                                  <a:pt x="31496" y="29616"/>
                                </a:cubicBezTo>
                                <a:cubicBezTo>
                                  <a:pt x="30429" y="31572"/>
                                  <a:pt x="28765" y="32817"/>
                                  <a:pt x="26594" y="33401"/>
                                </a:cubicBezTo>
                                <a:cubicBezTo>
                                  <a:pt x="23660" y="34201"/>
                                  <a:pt x="20676" y="34226"/>
                                  <a:pt x="17742" y="33655"/>
                                </a:cubicBezTo>
                                <a:cubicBezTo>
                                  <a:pt x="12573" y="32677"/>
                                  <a:pt x="7442" y="32703"/>
                                  <a:pt x="2286" y="33693"/>
                                </a:cubicBezTo>
                                <a:cubicBezTo>
                                  <a:pt x="1676" y="33807"/>
                                  <a:pt x="1016" y="33706"/>
                                  <a:pt x="0" y="33706"/>
                                </a:cubicBezTo>
                                <a:cubicBezTo>
                                  <a:pt x="343" y="33045"/>
                                  <a:pt x="394" y="32753"/>
                                  <a:pt x="571" y="32639"/>
                                </a:cubicBezTo>
                                <a:cubicBezTo>
                                  <a:pt x="4470" y="29883"/>
                                  <a:pt x="8446" y="27280"/>
                                  <a:pt x="13195" y="26162"/>
                                </a:cubicBezTo>
                                <a:cubicBezTo>
                                  <a:pt x="13856" y="26010"/>
                                  <a:pt x="14503" y="25806"/>
                                  <a:pt x="15164" y="25667"/>
                                </a:cubicBezTo>
                                <a:cubicBezTo>
                                  <a:pt x="20891" y="24371"/>
                                  <a:pt x="24270" y="20676"/>
                                  <a:pt x="25933" y="15227"/>
                                </a:cubicBezTo>
                                <a:cubicBezTo>
                                  <a:pt x="26251" y="14160"/>
                                  <a:pt x="26530" y="13094"/>
                                  <a:pt x="26873" y="12040"/>
                                </a:cubicBezTo>
                                <a:cubicBezTo>
                                  <a:pt x="28613" y="6744"/>
                                  <a:pt x="32093" y="3188"/>
                                  <a:pt x="37452" y="1537"/>
                                </a:cubicBezTo>
                                <a:close/>
                              </a:path>
                            </a:pathLst>
                          </a:custGeom>
                          <a:solidFill>
                            <a:srgbClr val="821918"/>
                          </a:solidFill>
                          <a:ln w="0" cap="flat">
                            <a:noFill/>
                            <a:miter lim="127000"/>
                          </a:ln>
                          <a:effectLst/>
                        </wps:spPr>
                        <wps:bodyPr/>
                      </wps:wsp>
                      <wps:wsp>
                        <wps:cNvPr id="1568" name="Shape 141"/>
                        <wps:cNvSpPr/>
                        <wps:spPr>
                          <a:xfrm>
                            <a:off x="523168" y="65648"/>
                            <a:ext cx="25883" cy="14151"/>
                          </a:xfrm>
                          <a:custGeom>
                            <a:avLst/>
                            <a:gdLst/>
                            <a:ahLst/>
                            <a:cxnLst/>
                            <a:rect l="0" t="0" r="0" b="0"/>
                            <a:pathLst>
                              <a:path w="25883" h="14151">
                                <a:moveTo>
                                  <a:pt x="17548" y="167"/>
                                </a:moveTo>
                                <a:cubicBezTo>
                                  <a:pt x="20317" y="333"/>
                                  <a:pt x="23089" y="1229"/>
                                  <a:pt x="25883" y="2670"/>
                                </a:cubicBezTo>
                                <a:cubicBezTo>
                                  <a:pt x="25540" y="3724"/>
                                  <a:pt x="25324" y="4613"/>
                                  <a:pt x="24968" y="5451"/>
                                </a:cubicBezTo>
                                <a:cubicBezTo>
                                  <a:pt x="23685" y="8538"/>
                                  <a:pt x="22162" y="9363"/>
                                  <a:pt x="18974" y="8385"/>
                                </a:cubicBezTo>
                                <a:cubicBezTo>
                                  <a:pt x="13957" y="6874"/>
                                  <a:pt x="9436" y="7903"/>
                                  <a:pt x="5169" y="10671"/>
                                </a:cubicBezTo>
                                <a:cubicBezTo>
                                  <a:pt x="3569" y="11713"/>
                                  <a:pt x="1994" y="12805"/>
                                  <a:pt x="0" y="14151"/>
                                </a:cubicBezTo>
                                <a:cubicBezTo>
                                  <a:pt x="724" y="7839"/>
                                  <a:pt x="4534" y="4524"/>
                                  <a:pt x="9233" y="2035"/>
                                </a:cubicBezTo>
                                <a:cubicBezTo>
                                  <a:pt x="12014" y="562"/>
                                  <a:pt x="14780" y="0"/>
                                  <a:pt x="17548" y="167"/>
                                </a:cubicBezTo>
                                <a:close/>
                              </a:path>
                            </a:pathLst>
                          </a:custGeom>
                          <a:solidFill>
                            <a:srgbClr val="821918"/>
                          </a:solidFill>
                          <a:ln w="0" cap="flat">
                            <a:noFill/>
                            <a:miter lim="127000"/>
                          </a:ln>
                          <a:effectLst/>
                        </wps:spPr>
                        <wps:bodyPr/>
                      </wps:wsp>
                      <wps:wsp>
                        <wps:cNvPr id="1569" name="Shape 142"/>
                        <wps:cNvSpPr/>
                        <wps:spPr>
                          <a:xfrm>
                            <a:off x="511752" y="58096"/>
                            <a:ext cx="91" cy="115"/>
                          </a:xfrm>
                          <a:custGeom>
                            <a:avLst/>
                            <a:gdLst/>
                            <a:ahLst/>
                            <a:cxnLst/>
                            <a:rect l="0" t="0" r="0" b="0"/>
                            <a:pathLst>
                              <a:path w="91" h="115">
                                <a:moveTo>
                                  <a:pt x="91" y="0"/>
                                </a:moveTo>
                                <a:lnTo>
                                  <a:pt x="76" y="115"/>
                                </a:lnTo>
                                <a:cubicBezTo>
                                  <a:pt x="76" y="115"/>
                                  <a:pt x="0" y="38"/>
                                  <a:pt x="0" y="38"/>
                                </a:cubicBezTo>
                                <a:lnTo>
                                  <a:pt x="91" y="0"/>
                                </a:lnTo>
                                <a:close/>
                              </a:path>
                            </a:pathLst>
                          </a:custGeom>
                          <a:solidFill>
                            <a:srgbClr val="821918"/>
                          </a:solidFill>
                          <a:ln w="0" cap="flat">
                            <a:noFill/>
                            <a:miter lim="127000"/>
                          </a:ln>
                          <a:effectLst/>
                        </wps:spPr>
                        <wps:bodyPr/>
                      </wps:wsp>
                      <wps:wsp>
                        <wps:cNvPr id="1570" name="Shape 143"/>
                        <wps:cNvSpPr/>
                        <wps:spPr>
                          <a:xfrm>
                            <a:off x="511843" y="38703"/>
                            <a:ext cx="14044" cy="19393"/>
                          </a:xfrm>
                          <a:custGeom>
                            <a:avLst/>
                            <a:gdLst/>
                            <a:ahLst/>
                            <a:cxnLst/>
                            <a:rect l="0" t="0" r="0" b="0"/>
                            <a:pathLst>
                              <a:path w="14044" h="19393">
                                <a:moveTo>
                                  <a:pt x="14044" y="1346"/>
                                </a:moveTo>
                                <a:cubicBezTo>
                                  <a:pt x="13803" y="1854"/>
                                  <a:pt x="13650" y="2426"/>
                                  <a:pt x="13320" y="2857"/>
                                </a:cubicBezTo>
                                <a:cubicBezTo>
                                  <a:pt x="11796" y="4839"/>
                                  <a:pt x="11187" y="7074"/>
                                  <a:pt x="11326" y="9538"/>
                                </a:cubicBezTo>
                                <a:cubicBezTo>
                                  <a:pt x="11365" y="10046"/>
                                  <a:pt x="11314" y="10554"/>
                                  <a:pt x="11339" y="11062"/>
                                </a:cubicBezTo>
                                <a:cubicBezTo>
                                  <a:pt x="11403" y="13119"/>
                                  <a:pt x="10526" y="14821"/>
                                  <a:pt x="8748" y="15697"/>
                                </a:cubicBezTo>
                                <a:lnTo>
                                  <a:pt x="0" y="19393"/>
                                </a:lnTo>
                                <a:lnTo>
                                  <a:pt x="989" y="11697"/>
                                </a:lnTo>
                                <a:cubicBezTo>
                                  <a:pt x="1585" y="8560"/>
                                  <a:pt x="3186" y="5842"/>
                                  <a:pt x="5205" y="3391"/>
                                </a:cubicBezTo>
                                <a:cubicBezTo>
                                  <a:pt x="7288" y="876"/>
                                  <a:pt x="11009" y="0"/>
                                  <a:pt x="14044" y="1346"/>
                                </a:cubicBezTo>
                                <a:close/>
                              </a:path>
                            </a:pathLst>
                          </a:custGeom>
                          <a:solidFill>
                            <a:srgbClr val="821918"/>
                          </a:solidFill>
                          <a:ln w="0" cap="flat">
                            <a:noFill/>
                            <a:miter lim="127000"/>
                          </a:ln>
                          <a:effectLst/>
                        </wps:spPr>
                        <wps:bodyPr/>
                      </wps:wsp>
                      <wps:wsp>
                        <wps:cNvPr id="1571" name="Shape 144"/>
                        <wps:cNvSpPr/>
                        <wps:spPr>
                          <a:xfrm>
                            <a:off x="380178" y="41164"/>
                            <a:ext cx="23203" cy="16434"/>
                          </a:xfrm>
                          <a:custGeom>
                            <a:avLst/>
                            <a:gdLst/>
                            <a:ahLst/>
                            <a:cxnLst/>
                            <a:rect l="0" t="0" r="0" b="0"/>
                            <a:pathLst>
                              <a:path w="23203" h="16434">
                                <a:moveTo>
                                  <a:pt x="15381" y="873"/>
                                </a:moveTo>
                                <a:cubicBezTo>
                                  <a:pt x="17424" y="1699"/>
                                  <a:pt x="19056" y="3302"/>
                                  <a:pt x="20993" y="5486"/>
                                </a:cubicBezTo>
                                <a:cubicBezTo>
                                  <a:pt x="23203" y="7976"/>
                                  <a:pt x="23177" y="13106"/>
                                  <a:pt x="21196" y="15786"/>
                                </a:cubicBezTo>
                                <a:cubicBezTo>
                                  <a:pt x="20942" y="16129"/>
                                  <a:pt x="20396" y="16396"/>
                                  <a:pt x="19977" y="16421"/>
                                </a:cubicBezTo>
                                <a:cubicBezTo>
                                  <a:pt x="19723" y="16434"/>
                                  <a:pt x="19418" y="15913"/>
                                  <a:pt x="19202" y="15583"/>
                                </a:cubicBezTo>
                                <a:cubicBezTo>
                                  <a:pt x="19063" y="15380"/>
                                  <a:pt x="19037" y="15100"/>
                                  <a:pt x="18987" y="14859"/>
                                </a:cubicBezTo>
                                <a:cubicBezTo>
                                  <a:pt x="17996" y="10490"/>
                                  <a:pt x="15088" y="7976"/>
                                  <a:pt x="10922" y="6934"/>
                                </a:cubicBezTo>
                                <a:cubicBezTo>
                                  <a:pt x="8382" y="6312"/>
                                  <a:pt x="5753" y="6058"/>
                                  <a:pt x="3162" y="5677"/>
                                </a:cubicBezTo>
                                <a:cubicBezTo>
                                  <a:pt x="2184" y="5537"/>
                                  <a:pt x="1181" y="5512"/>
                                  <a:pt x="203" y="5436"/>
                                </a:cubicBezTo>
                                <a:cubicBezTo>
                                  <a:pt x="127" y="5271"/>
                                  <a:pt x="63" y="5105"/>
                                  <a:pt x="0" y="4940"/>
                                </a:cubicBezTo>
                                <a:cubicBezTo>
                                  <a:pt x="711" y="4305"/>
                                  <a:pt x="1334" y="3493"/>
                                  <a:pt x="2159" y="3073"/>
                                </a:cubicBezTo>
                                <a:cubicBezTo>
                                  <a:pt x="3810" y="2235"/>
                                  <a:pt x="5524" y="1384"/>
                                  <a:pt x="7302" y="927"/>
                                </a:cubicBezTo>
                                <a:cubicBezTo>
                                  <a:pt x="10884" y="0"/>
                                  <a:pt x="13338" y="48"/>
                                  <a:pt x="15381" y="873"/>
                                </a:cubicBezTo>
                                <a:close/>
                              </a:path>
                            </a:pathLst>
                          </a:custGeom>
                          <a:solidFill>
                            <a:srgbClr val="821918"/>
                          </a:solidFill>
                          <a:ln w="0" cap="flat">
                            <a:noFill/>
                            <a:miter lim="127000"/>
                          </a:ln>
                          <a:effectLst/>
                        </wps:spPr>
                        <wps:bodyPr/>
                      </wps:wsp>
                      <wps:wsp>
                        <wps:cNvPr id="1572" name="Shape 145"/>
                        <wps:cNvSpPr/>
                        <wps:spPr>
                          <a:xfrm>
                            <a:off x="354134" y="82705"/>
                            <a:ext cx="18059" cy="14275"/>
                          </a:xfrm>
                          <a:custGeom>
                            <a:avLst/>
                            <a:gdLst/>
                            <a:ahLst/>
                            <a:cxnLst/>
                            <a:rect l="0" t="0" r="0" b="0"/>
                            <a:pathLst>
                              <a:path w="18059" h="14275">
                                <a:moveTo>
                                  <a:pt x="1473" y="1803"/>
                                </a:moveTo>
                                <a:cubicBezTo>
                                  <a:pt x="2692" y="0"/>
                                  <a:pt x="4216" y="25"/>
                                  <a:pt x="5055" y="2019"/>
                                </a:cubicBezTo>
                                <a:cubicBezTo>
                                  <a:pt x="6083" y="4458"/>
                                  <a:pt x="8077" y="5537"/>
                                  <a:pt x="10312" y="6502"/>
                                </a:cubicBezTo>
                                <a:cubicBezTo>
                                  <a:pt x="12179" y="7303"/>
                                  <a:pt x="14084" y="8115"/>
                                  <a:pt x="15697" y="9296"/>
                                </a:cubicBezTo>
                                <a:cubicBezTo>
                                  <a:pt x="18059" y="11024"/>
                                  <a:pt x="17831" y="12433"/>
                                  <a:pt x="15011" y="14275"/>
                                </a:cubicBezTo>
                                <a:cubicBezTo>
                                  <a:pt x="13500" y="11824"/>
                                  <a:pt x="11481" y="11481"/>
                                  <a:pt x="8979" y="12243"/>
                                </a:cubicBezTo>
                                <a:cubicBezTo>
                                  <a:pt x="6337" y="13056"/>
                                  <a:pt x="3708" y="12992"/>
                                  <a:pt x="1676" y="10770"/>
                                </a:cubicBezTo>
                                <a:cubicBezTo>
                                  <a:pt x="152" y="9093"/>
                                  <a:pt x="0" y="4534"/>
                                  <a:pt x="1219" y="2235"/>
                                </a:cubicBezTo>
                                <a:cubicBezTo>
                                  <a:pt x="1308" y="2083"/>
                                  <a:pt x="1384" y="1943"/>
                                  <a:pt x="1473" y="1803"/>
                                </a:cubicBezTo>
                                <a:close/>
                              </a:path>
                            </a:pathLst>
                          </a:custGeom>
                          <a:solidFill>
                            <a:srgbClr val="821918"/>
                          </a:solidFill>
                          <a:ln w="0" cap="flat">
                            <a:noFill/>
                            <a:miter lim="127000"/>
                          </a:ln>
                          <a:effectLst/>
                        </wps:spPr>
                        <wps:bodyPr/>
                      </wps:wsp>
                      <wps:wsp>
                        <wps:cNvPr id="1573" name="Shape 146"/>
                        <wps:cNvSpPr/>
                        <wps:spPr>
                          <a:xfrm>
                            <a:off x="489745" y="24318"/>
                            <a:ext cx="14884" cy="19875"/>
                          </a:xfrm>
                          <a:custGeom>
                            <a:avLst/>
                            <a:gdLst/>
                            <a:ahLst/>
                            <a:cxnLst/>
                            <a:rect l="0" t="0" r="0" b="0"/>
                            <a:pathLst>
                              <a:path w="14884" h="19875">
                                <a:moveTo>
                                  <a:pt x="14884" y="1651"/>
                                </a:moveTo>
                                <a:cubicBezTo>
                                  <a:pt x="14427" y="2299"/>
                                  <a:pt x="14059" y="2946"/>
                                  <a:pt x="13576" y="3480"/>
                                </a:cubicBezTo>
                                <a:cubicBezTo>
                                  <a:pt x="11240" y="6096"/>
                                  <a:pt x="9449" y="9055"/>
                                  <a:pt x="8255" y="12357"/>
                                </a:cubicBezTo>
                                <a:cubicBezTo>
                                  <a:pt x="7810" y="13602"/>
                                  <a:pt x="7074" y="14427"/>
                                  <a:pt x="5855" y="15100"/>
                                </a:cubicBezTo>
                                <a:cubicBezTo>
                                  <a:pt x="4470" y="15862"/>
                                  <a:pt x="3327" y="17043"/>
                                  <a:pt x="2121" y="18097"/>
                                </a:cubicBezTo>
                                <a:cubicBezTo>
                                  <a:pt x="1499" y="18631"/>
                                  <a:pt x="978" y="19279"/>
                                  <a:pt x="419" y="19875"/>
                                </a:cubicBezTo>
                                <a:cubicBezTo>
                                  <a:pt x="279" y="19812"/>
                                  <a:pt x="140" y="19749"/>
                                  <a:pt x="0" y="19685"/>
                                </a:cubicBezTo>
                                <a:cubicBezTo>
                                  <a:pt x="216" y="18491"/>
                                  <a:pt x="368" y="17272"/>
                                  <a:pt x="660" y="16091"/>
                                </a:cubicBezTo>
                                <a:cubicBezTo>
                                  <a:pt x="1384" y="13132"/>
                                  <a:pt x="1930" y="10109"/>
                                  <a:pt x="2959" y="7264"/>
                                </a:cubicBezTo>
                                <a:cubicBezTo>
                                  <a:pt x="4877" y="1880"/>
                                  <a:pt x="8992" y="0"/>
                                  <a:pt x="14884" y="1651"/>
                                </a:cubicBezTo>
                                <a:close/>
                              </a:path>
                            </a:pathLst>
                          </a:custGeom>
                          <a:solidFill>
                            <a:srgbClr val="821918"/>
                          </a:solidFill>
                          <a:ln w="0" cap="flat">
                            <a:noFill/>
                            <a:miter lim="127000"/>
                          </a:ln>
                          <a:effectLst/>
                        </wps:spPr>
                        <wps:bodyPr/>
                      </wps:wsp>
                      <wps:wsp>
                        <wps:cNvPr id="1574" name="Shape 147"/>
                        <wps:cNvSpPr/>
                        <wps:spPr>
                          <a:xfrm>
                            <a:off x="441441" y="17096"/>
                            <a:ext cx="9068" cy="19355"/>
                          </a:xfrm>
                          <a:custGeom>
                            <a:avLst/>
                            <a:gdLst/>
                            <a:ahLst/>
                            <a:cxnLst/>
                            <a:rect l="0" t="0" r="0" b="0"/>
                            <a:pathLst>
                              <a:path w="9068" h="19355">
                                <a:moveTo>
                                  <a:pt x="1740" y="0"/>
                                </a:moveTo>
                                <a:cubicBezTo>
                                  <a:pt x="3823" y="2096"/>
                                  <a:pt x="5982" y="4128"/>
                                  <a:pt x="7925" y="6337"/>
                                </a:cubicBezTo>
                                <a:cubicBezTo>
                                  <a:pt x="8585" y="7099"/>
                                  <a:pt x="8992" y="8331"/>
                                  <a:pt x="9017" y="9373"/>
                                </a:cubicBezTo>
                                <a:cubicBezTo>
                                  <a:pt x="9068" y="11303"/>
                                  <a:pt x="8814" y="13246"/>
                                  <a:pt x="8598" y="15176"/>
                                </a:cubicBezTo>
                                <a:cubicBezTo>
                                  <a:pt x="8369" y="17234"/>
                                  <a:pt x="7188" y="18567"/>
                                  <a:pt x="5029" y="19355"/>
                                </a:cubicBezTo>
                                <a:cubicBezTo>
                                  <a:pt x="4915" y="18745"/>
                                  <a:pt x="4648" y="18186"/>
                                  <a:pt x="4724" y="17678"/>
                                </a:cubicBezTo>
                                <a:cubicBezTo>
                                  <a:pt x="5258" y="14542"/>
                                  <a:pt x="4597" y="11887"/>
                                  <a:pt x="2349" y="9487"/>
                                </a:cubicBezTo>
                                <a:cubicBezTo>
                                  <a:pt x="127" y="7125"/>
                                  <a:pt x="0" y="2629"/>
                                  <a:pt x="1740" y="0"/>
                                </a:cubicBezTo>
                                <a:close/>
                              </a:path>
                            </a:pathLst>
                          </a:custGeom>
                          <a:solidFill>
                            <a:srgbClr val="821918"/>
                          </a:solidFill>
                          <a:ln w="0" cap="flat">
                            <a:noFill/>
                            <a:miter lim="127000"/>
                          </a:ln>
                          <a:effectLst/>
                        </wps:spPr>
                        <wps:bodyPr/>
                      </wps:wsp>
                      <wps:wsp>
                        <wps:cNvPr id="1575" name="Shape 148"/>
                        <wps:cNvSpPr/>
                        <wps:spPr>
                          <a:xfrm>
                            <a:off x="419546" y="22288"/>
                            <a:ext cx="9398" cy="20777"/>
                          </a:xfrm>
                          <a:custGeom>
                            <a:avLst/>
                            <a:gdLst/>
                            <a:ahLst/>
                            <a:cxnLst/>
                            <a:rect l="0" t="0" r="0" b="0"/>
                            <a:pathLst>
                              <a:path w="9398" h="20777">
                                <a:moveTo>
                                  <a:pt x="1880" y="0"/>
                                </a:moveTo>
                                <a:cubicBezTo>
                                  <a:pt x="2845" y="2883"/>
                                  <a:pt x="4470" y="4547"/>
                                  <a:pt x="6464" y="5944"/>
                                </a:cubicBezTo>
                                <a:cubicBezTo>
                                  <a:pt x="8611" y="7442"/>
                                  <a:pt x="9233" y="9754"/>
                                  <a:pt x="9322" y="12205"/>
                                </a:cubicBezTo>
                                <a:cubicBezTo>
                                  <a:pt x="9398" y="14567"/>
                                  <a:pt x="8661" y="16739"/>
                                  <a:pt x="7328" y="18682"/>
                                </a:cubicBezTo>
                                <a:cubicBezTo>
                                  <a:pt x="6414" y="20003"/>
                                  <a:pt x="5232" y="20777"/>
                                  <a:pt x="3239" y="20244"/>
                                </a:cubicBezTo>
                                <a:cubicBezTo>
                                  <a:pt x="3645" y="19609"/>
                                  <a:pt x="3886" y="19177"/>
                                  <a:pt x="4166" y="18783"/>
                                </a:cubicBezTo>
                                <a:cubicBezTo>
                                  <a:pt x="5817" y="16599"/>
                                  <a:pt x="5728" y="14376"/>
                                  <a:pt x="4254" y="12167"/>
                                </a:cubicBezTo>
                                <a:cubicBezTo>
                                  <a:pt x="3467" y="10960"/>
                                  <a:pt x="2515" y="9855"/>
                                  <a:pt x="1753" y="8623"/>
                                </a:cubicBezTo>
                                <a:cubicBezTo>
                                  <a:pt x="114" y="5969"/>
                                  <a:pt x="0" y="3251"/>
                                  <a:pt x="1880" y="0"/>
                                </a:cubicBezTo>
                                <a:close/>
                              </a:path>
                            </a:pathLst>
                          </a:custGeom>
                          <a:solidFill>
                            <a:srgbClr val="821918"/>
                          </a:solidFill>
                          <a:ln w="0" cap="flat">
                            <a:noFill/>
                            <a:miter lim="127000"/>
                          </a:ln>
                          <a:effectLst/>
                        </wps:spPr>
                        <wps:bodyPr/>
                      </wps:wsp>
                      <wps:wsp>
                        <wps:cNvPr id="1576" name="Shape 149"/>
                        <wps:cNvSpPr/>
                        <wps:spPr>
                          <a:xfrm>
                            <a:off x="539189" y="94143"/>
                            <a:ext cx="13538" cy="9957"/>
                          </a:xfrm>
                          <a:custGeom>
                            <a:avLst/>
                            <a:gdLst/>
                            <a:ahLst/>
                            <a:cxnLst/>
                            <a:rect l="0" t="0" r="0" b="0"/>
                            <a:pathLst>
                              <a:path w="13538" h="9957">
                                <a:moveTo>
                                  <a:pt x="12929" y="0"/>
                                </a:moveTo>
                                <a:cubicBezTo>
                                  <a:pt x="13132" y="89"/>
                                  <a:pt x="13335" y="178"/>
                                  <a:pt x="13538" y="267"/>
                                </a:cubicBezTo>
                                <a:cubicBezTo>
                                  <a:pt x="13335" y="2184"/>
                                  <a:pt x="13373" y="4166"/>
                                  <a:pt x="12852" y="5994"/>
                                </a:cubicBezTo>
                                <a:cubicBezTo>
                                  <a:pt x="12014" y="9004"/>
                                  <a:pt x="9817" y="9957"/>
                                  <a:pt x="6909" y="8941"/>
                                </a:cubicBezTo>
                                <a:cubicBezTo>
                                  <a:pt x="4064" y="7938"/>
                                  <a:pt x="1334" y="5385"/>
                                  <a:pt x="0" y="2413"/>
                                </a:cubicBezTo>
                                <a:cubicBezTo>
                                  <a:pt x="2375" y="2654"/>
                                  <a:pt x="4686" y="3035"/>
                                  <a:pt x="6998" y="3073"/>
                                </a:cubicBezTo>
                                <a:cubicBezTo>
                                  <a:pt x="9423" y="3111"/>
                                  <a:pt x="11189" y="1524"/>
                                  <a:pt x="12929" y="0"/>
                                </a:cubicBezTo>
                                <a:close/>
                              </a:path>
                            </a:pathLst>
                          </a:custGeom>
                          <a:solidFill>
                            <a:srgbClr val="821918"/>
                          </a:solidFill>
                          <a:ln w="0" cap="flat">
                            <a:noFill/>
                            <a:miter lim="127000"/>
                          </a:ln>
                          <a:effectLst/>
                        </wps:spPr>
                        <wps:bodyPr/>
                      </wps:wsp>
                      <wps:wsp>
                        <wps:cNvPr id="1577" name="Shape 150"/>
                        <wps:cNvSpPr/>
                        <wps:spPr>
                          <a:xfrm>
                            <a:off x="467464" y="19806"/>
                            <a:ext cx="8230" cy="12256"/>
                          </a:xfrm>
                          <a:custGeom>
                            <a:avLst/>
                            <a:gdLst/>
                            <a:ahLst/>
                            <a:cxnLst/>
                            <a:rect l="0" t="0" r="0" b="0"/>
                            <a:pathLst>
                              <a:path w="8230" h="12256">
                                <a:moveTo>
                                  <a:pt x="8001" y="152"/>
                                </a:moveTo>
                                <a:cubicBezTo>
                                  <a:pt x="8001" y="864"/>
                                  <a:pt x="8230" y="1664"/>
                                  <a:pt x="7963" y="2273"/>
                                </a:cubicBezTo>
                                <a:cubicBezTo>
                                  <a:pt x="6566" y="5613"/>
                                  <a:pt x="5055" y="8903"/>
                                  <a:pt x="3556" y="12256"/>
                                </a:cubicBezTo>
                                <a:cubicBezTo>
                                  <a:pt x="699" y="10058"/>
                                  <a:pt x="0" y="7696"/>
                                  <a:pt x="1156" y="4610"/>
                                </a:cubicBezTo>
                                <a:cubicBezTo>
                                  <a:pt x="2235" y="1702"/>
                                  <a:pt x="4750" y="0"/>
                                  <a:pt x="8001" y="152"/>
                                </a:cubicBezTo>
                                <a:close/>
                              </a:path>
                            </a:pathLst>
                          </a:custGeom>
                          <a:solidFill>
                            <a:srgbClr val="821918"/>
                          </a:solidFill>
                          <a:ln w="0" cap="flat">
                            <a:noFill/>
                            <a:miter lim="127000"/>
                          </a:ln>
                          <a:effectLst/>
                        </wps:spPr>
                        <wps:bodyPr/>
                      </wps:wsp>
                      <wps:wsp>
                        <wps:cNvPr id="1578" name="Shape 151"/>
                        <wps:cNvSpPr/>
                        <wps:spPr>
                          <a:xfrm>
                            <a:off x="476816" y="158890"/>
                            <a:ext cx="1156" cy="2731"/>
                          </a:xfrm>
                          <a:custGeom>
                            <a:avLst/>
                            <a:gdLst/>
                            <a:ahLst/>
                            <a:cxnLst/>
                            <a:rect l="0" t="0" r="0" b="0"/>
                            <a:pathLst>
                              <a:path w="1156" h="2731">
                                <a:moveTo>
                                  <a:pt x="0" y="2731"/>
                                </a:moveTo>
                                <a:cubicBezTo>
                                  <a:pt x="356" y="1892"/>
                                  <a:pt x="699" y="1067"/>
                                  <a:pt x="1156" y="0"/>
                                </a:cubicBezTo>
                                <a:close/>
                              </a:path>
                            </a:pathLst>
                          </a:custGeom>
                          <a:solidFill>
                            <a:srgbClr val="821918"/>
                          </a:solidFill>
                          <a:ln w="0" cap="flat">
                            <a:noFill/>
                            <a:miter lim="127000"/>
                          </a:ln>
                          <a:effectLst/>
                        </wps:spPr>
                        <wps:bodyPr/>
                      </wps:wsp>
                    </wpg:wgp>
                  </a:graphicData>
                </a:graphic>
              </wp:anchor>
            </w:drawing>
          </mc:Choice>
          <mc:Fallback>
            <w:pict>
              <v:group w14:anchorId="4EAC311F" id="Group 1534" o:spid="_x0000_s1026" style="position:absolute;margin-left:22.4pt;margin-top:3.75pt;width:49.6pt;height:53.2pt;z-index:251697152" coordsize="6299,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">
                <v:shape id="Shape 108" o:spid="_x0000_s1027" style="position:absolute;width:1613;height:6054;visibility:visible;mso-wrap-style:square;v-text-anchor:top" coordsize="161326,6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" path="m35065,l161326,r,12382l34671,12382c26835,45161,21031,78168,17031,111531v-4687,39142,-5741,92850,-4153,100457l161326,211988r,12446l13030,224434v,1702,-63,3137,13,4560c14135,251092,16294,273063,19609,294932v3302,21870,7721,43510,13373,64884c42380,395338,54928,429679,71095,462686v18376,37529,40830,72378,68440,103823l161326,588561r,16892l156807,602069c131128,577850,109093,550596,89954,520979,65507,483146,46571,442671,32258,399999,21831,368910,14110,337147,8788,304800,6210,289116,4242,273342,2845,257505,1448,241745,470,225971,292,210147,190,201397,,192646,152,183896v254,-15469,978,-30912,2197,-46342c3619,121450,5347,105385,7595,89395,10808,66586,14961,43929,20041,21463v901,-3988,1816,-7963,2768,-11925c24397,2985,28257,,35065,xe" fillcolor="#821918" stroked="f" strokeweight="0">
                  <v:stroke miterlimit="83231f" joinstyle="miter"/>
                  <v:path arrowok="t" textboxrect="0,0,161326,605453"/>
                </v:shape>
                <v:shape id="Shape 109" o:spid="_x0000_s1028" style="position:absolute;left:1613;top:5885;width:1528;height:867;visibility:visible;mso-wrap-style:square;v-text-anchor:top" coordsize="152832,8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" path="m,l11353,11489c23063,21925,35474,31568,48707,40267v20091,13196,41415,23762,64719,30087c125377,73592,137544,75472,149939,75535r2893,-312l152832,86707,121072,84666c98504,80095,77549,71357,57610,60041l,16893,,xe" fillcolor="#821918" stroked="f" strokeweight="0">
                  <v:stroke miterlimit="83231f" joinstyle="miter"/>
                  <v:path arrowok="t" textboxrect="0,0,152832,86707"/>
                </v:shape>
                <v:shape id="Shape 110" o:spid="_x0000_s1029" style="position:absolute;left:1613;width:1528;height:2244;visibility:visible;mso-wrap-style:square;v-text-anchor:top" coordsize="152832,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" path="m,l116169,r36663,l152832,224434,,224434,,211988r149139,l149139,12382,,12382,,xe" fillcolor="#821918" stroked="f" strokeweight="0">
                  <v:stroke miterlimit="83231f" joinstyle="miter"/>
                  <v:path arrowok="t" textboxrect="0,0,152832,224434"/>
                </v:shape>
                <v:shape id="Shape 111" o:spid="_x0000_s1030" style="position:absolute;left:3141;top:6223;width:1072;height:535;visibility:visible;mso-wrap-style:square;v-text-anchor:top" coordsize="107190,5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" path="m107190,r,15202l81753,30749c71817,35988,61527,40550,50815,44303,37124,49104,23065,52368,8574,53536l,52985,,41502,25707,38728c43626,34880,60492,28200,76621,19602l107190,xe" fillcolor="#821918" stroked="f" strokeweight="0">
                  <v:stroke miterlimit="83231f" joinstyle="miter"/>
                  <v:path arrowok="t" textboxrect="0,0,107190,53536"/>
                </v:shape>
                <v:shape id="Shape 112" o:spid="_x0000_s1031" style="position:absolute;left:3594;top:534;width:619;height:1338;visibility:visible;mso-wrap-style:square;v-text-anchor:top" coordsize="61862,13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" path="m21869,203c25337,,28588,1016,31852,2007v6705,2044,11671,6146,14706,12496c47803,17107,48946,19761,50152,22377v1626,3493,4217,5906,7912,7125c59195,29870,60287,30353,61354,30861r508,244l61862,44552r-32449,c28842,47333,28943,61722,29502,63602v3327,495,26581,355,28486,-229c53835,60134,49124,57404,48501,51435v3150,-1778,4991,559,7138,1981c55309,51333,55004,49466,54674,47396v3428,153,5575,1435,6667,4344l61862,53098r,6826l57937,57213r3925,2898l61862,78542r-826,-1021c60554,75895,60249,74219,59830,72568v-623,-2515,-635,-2515,-3213,-2528c48362,70040,40119,70040,31877,70053v-826,,-1651,76,-2426,114c28880,72669,28931,87782,29464,89802v1511,273,13370,365,25181,309l61862,90028r,6599l32385,96634v-1054,,-2108,229,-3086,356c28727,101625,28943,116751,29604,118593r32258,l61862,133841r-5004,-2917c48603,128041,40018,126873,31382,125971v-3010,-317,-6020,-686,-9220,-1054l22162,121666v,-27127,-13,-54254,25,-81382c22200,38583,21895,37541,20091,36805,15316,34861,12179,31394,11049,26213,10528,23800,8966,22606,6515,22492v-1257,-51,-2540,203,-3797,304c1841,22860,952,22911,152,22974,63,22542,,22441,38,22390v114,-216,241,-457,419,-610c2680,19850,5220,18555,8141,18009v4089,-737,7950,-102,11684,1638c20599,20015,21425,20307,22733,20841,21031,16967,18428,15354,15024,15456v-2870,89,-5715,711,-8560,1168c5143,16827,3861,17183,2476,17501v-406,-1651,432,-2528,1258,-3341c6325,11595,9423,9881,12890,8814v1778,-546,3506,-305,5258,254c22822,10554,24867,13932,25273,18593v317,3734,343,3734,2159,6807c27483,25476,27534,25540,27559,25616v1092,2362,2984,3848,5258,4978c34950,31661,36982,32906,39116,33972v1664,826,3378,1563,5118,2223c44768,36398,45453,36220,46076,36220v50,-165,114,-330,165,-508c45314,35179,44437,34544,43459,34138,39243,32410,37033,29223,35903,24867,34607,19850,32982,14922,31331,10008,29667,5004,26111,2197,20841,1600v-623,-76,-1232,-279,-1842,-419l18999,673v953,-152,1905,-406,2870,-470xe" fillcolor="#821918" stroked="f" strokeweight="0">
                  <v:stroke miterlimit="83231f" joinstyle="miter"/>
                  <v:path arrowok="t" textboxrect="0,0,61862,133841"/>
                </v:shape>
                <v:shape id="Shape 113" o:spid="_x0000_s1032" style="position:absolute;left:4024;top:355;width:189;height:451;visibility:visible;mso-wrap-style:square;v-text-anchor:top" coordsize="18910,4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" path="m419,140v813,,1664,-140,2464,25c5296,635,7709,1168,10096,1791v3899,1016,6516,3441,7887,7277l18910,12101r,32973l13856,40945c11900,37021,10655,32906,9842,28626,8649,22365,7455,16104,6223,9855,5626,6845,4356,4229,1651,2476,902,2007,,1473,419,140xe" fillcolor="#821918" stroked="f" strokeweight="0">
                  <v:stroke miterlimit="83231f" joinstyle="miter"/>
                  <v:path arrowok="t" textboxrect="0,0,18910,45074"/>
                </v:shape>
                <v:shape id="Shape 114" o:spid="_x0000_s1033" style="position:absolute;left:3141;width:1072;height:2244;visibility:visible;mso-wrap-style:square;v-text-anchor:top" coordsize="107190,2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" path="m,l4929,,107190,r,12230l10263,12230v-330,,-673,76,-1003,140c9184,12395,9133,12484,9070,12535v-64,63,-127,127,-204,216l8866,211785v1667,342,50815,440,87988,320l107190,212055r,12379l,224434,,xe" fillcolor="#821918" stroked="f" strokeweight="0">
                  <v:stroke miterlimit="83231f" joinstyle="miter"/>
                  <v:path arrowok="t" textboxrect="0,0,107190,224434"/>
                </v:shape>
                <v:shape id="Shape 115" o:spid="_x0000_s1034" style="position:absolute;left:4213;top:6048;width:218;height:327;visibility:visible;mso-wrap-style:square;v-text-anchor:top" coordsize="21850,3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" path="m21850,r,15659l3378,30622,,32687,,17485,6015,13628,21850,xe" fillcolor="#821918" stroked="f" strokeweight="0">
                  <v:stroke miterlimit="83231f" joinstyle="miter"/>
                  <v:path arrowok="t" textboxrect="0,0,21850,32687"/>
                </v:shape>
                <v:shape id="Shape 116" o:spid="_x0000_s1035" style="position:absolute;left:4213;top:2119;width:218;height:125;visibility:visible;mso-wrap-style:square;v-text-anchor:top" coordsize="21850,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" path="m21850,r,12548l,12548,,168,10054,120,21850,xe" fillcolor="#821918" stroked="f" strokeweight="0">
                  <v:stroke miterlimit="83231f" joinstyle="miter"/>
                  <v:path arrowok="t" textboxrect="0,0,21850,12548"/>
                </v:shape>
                <v:shape id="Shape 117" o:spid="_x0000_s1036" style="position:absolute;left:4213;top:1720;width:218;height:286;visibility:visible;mso-wrap-style:square;v-text-anchor:top" coordsize="21850,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" path="m,l21850,r,28638l20840,27394,,15248,,xe" fillcolor="#821918" stroked="f" strokeweight="0">
                  <v:stroke miterlimit="83231f" joinstyle="miter"/>
                  <v:path arrowok="t" textboxrect="0,0,21850,28638"/>
                </v:shape>
                <v:shape id="Shape 118" o:spid="_x0000_s1037" style="position:absolute;left:4213;top:1065;width:30;height:86;visibility:visible;mso-wrap-style:square;v-text-anchor:top" coordsize="2984,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" path="m,l2578,6719v190,508,279,1067,406,1588c2857,8421,2730,8523,2603,8624l,6826,,xe" fillcolor="#821918" stroked="f" strokeweight="0">
                  <v:stroke miterlimit="83231f" joinstyle="miter"/>
                  <v:path arrowok="t" textboxrect="0,0,2984,8624"/>
                </v:shape>
                <v:shape id="Shape 119" o:spid="_x0000_s1038" style="position:absolute;left:4213;top:1037;width:218;height:463;visibility:visible;mso-wrap-style:square;v-text-anchor:top" coordsize="21850,4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" path="m6502,v3010,279,5245,1245,6845,3213c14668,4839,15748,6693,16802,8522v914,1575,1664,3251,2476,4889l21850,13433r,21125l19520,33109v-673,-813,-1486,-1499,-2223,-2235c17043,31039,16802,31217,16561,31394v1270,2540,2514,5093,3822,7608c20548,39319,21018,39637,21374,39649r476,-10l21850,46267,,46272,,39672r9164,-106c13747,39468,17018,39338,17678,39180v-1244,-801,-2299,-1461,-3340,-2121c12090,35636,10046,33985,8699,31636,8077,30556,7404,29451,7798,27940v774,-152,1612,-597,2222,-381c12039,28283,13970,29235,16243,30239v-241,-3442,-470,-6858,-711,-10363l2197,19876v1702,4660,3835,9042,2553,14185l,28187,,9755r5004,3694c7213,13564,9423,13500,11633,13487v546,-12,1079,-152,1930,-279c11176,8738,8915,4521,6502,xe" fillcolor="#821918" stroked="f" strokeweight="0">
                  <v:stroke miterlimit="83231f" joinstyle="miter"/>
                  <v:path arrowok="t" textboxrect="0,0,21850,46272"/>
                </v:shape>
                <v:shape id="Shape 120" o:spid="_x0000_s1039" style="position:absolute;left:4213;top:476;width:218;height:622;visibility:visible;mso-wrap-style:square;v-text-anchor:top" coordsize="218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" path="m,l5245,17159v521,3201,1994,5957,4470,8116c10807,26227,11849,27230,12979,28132r8871,7880l21850,50741r-1949,-54l21850,55543r,6627l21450,62143c18250,59527,16129,56225,15011,52262v-190,-635,-368,-1270,-559,-1943l,50319,,36872r13525,6487c15646,44363,17793,44604,20040,43410,18961,41175,17335,39956,15189,39334,11354,38216,7556,36908,3683,35981l,32972,,xe" fillcolor="#821918" stroked="f" strokeweight="0">
                  <v:stroke miterlimit="83231f" joinstyle="miter"/>
                  <v:path arrowok="t" textboxrect="0,0,21850,62170"/>
                </v:shape>
                <v:shape id="Shape 121" o:spid="_x0000_s1040" style="position:absolute;left:4287;top:207;width:144;height:601;visibility:visible;mso-wrap-style:square;v-text-anchor:top" coordsize="14472,6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" path="m2540,v3416,1257,6159,2565,8585,4470l14472,9783r,23058l14326,33782r146,939l14472,60118r-45,-60c11633,57975,8776,55969,6096,53746,3835,51879,2159,49517,1410,46609,152,41745,,36893,1295,31991,2616,26975,3670,21895,5156,16929,6464,12624,6325,8598,4216,4597,3531,3315,3188,1841,2540,xe" fillcolor="#821918" stroked="f" strokeweight="0">
                  <v:stroke miterlimit="83231f" joinstyle="miter"/>
                  <v:path arrowok="t" textboxrect="0,0,14472,60118"/>
                </v:shape>
                <v:shape id="Shape 1384" o:spid="_x0000_s1041" style="position:absolute;left:4213;width:218;height:122;visibility:visible;mso-wrap-style:square;v-text-anchor:top" coordsize="21850,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" path="m,l21850,r,12230l,12230,,e" fillcolor="#821918" stroked="f" strokeweight="0">
                  <v:stroke miterlimit="83231f" joinstyle="miter"/>
                  <v:path arrowok="t" textboxrect="0,0,21850,12230"/>
                </v:shape>
                <v:shape id="Shape 123" o:spid="_x0000_s1042" style="position:absolute;left:4431;top:5487;width:521;height:717;visibility:visible;mso-wrap-style:square;v-text-anchor:top" coordsize="52044,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" path="m52044,r,21664l20153,55440,,71765,,56105,17101,41389,52044,xe" fillcolor="#821918" stroked="f" strokeweight="0">
                  <v:stroke miterlimit="83231f" joinstyle="miter"/>
                  <v:path arrowok="t" textboxrect="0,0,52044,71765"/>
                </v:shape>
                <v:shape id="Shape 124" o:spid="_x0000_s1043" style="position:absolute;left:4431;top:1032;width:28;height:68;visibility:visible;mso-wrap-style:square;v-text-anchor:top" coordsize="273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" path="m,l2737,6816,,6628,,xe" fillcolor="#821918" stroked="f" strokeweight="0">
                  <v:stroke miterlimit="83231f" joinstyle="miter"/>
                  <v:path arrowok="t" textboxrect="0,0,2737,6816"/>
                </v:shape>
                <v:shape id="Shape 125" o:spid="_x0000_s1044" style="position:absolute;left:4431;top:304;width:22;height:231;visibility:visible;mso-wrap-style:square;v-text-anchor:top" coordsize="2127,2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" path="m,l1302,2066v419,2921,825,5931,584,8852l,23059,,xe" fillcolor="#821918" stroked="f" strokeweight="0">
                  <v:stroke miterlimit="83231f" joinstyle="miter"/>
                  <v:path arrowok="t" textboxrect="0,0,2127,23059"/>
                </v:shape>
                <v:shape id="Shape 126" o:spid="_x0000_s1045" style="position:absolute;left:4431;top:192;width:529;height:2052;visibility:visible;mso-wrap-style:square;v-text-anchor:top" coordsize="52864,20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" path="m19615,v254,1232,546,2032,546,2819c20187,5931,21291,8636,23095,11087v1613,2172,2553,4623,2997,7239c27248,25032,26448,31509,23857,37821v-889,2171,-1499,4534,-1753,6858c21825,47371,21825,50152,22180,52819v610,4801,229,9500,-457,14224c21495,68618,21355,70193,21177,71742v3671,826,5055,394,6464,-2578c30918,62255,35935,57010,42348,52959v1715,-1079,3429,-2222,5004,-3505c51213,46292,52864,42266,51962,37249r82,-1121l52044,61465r-6280,2861c43364,64935,40989,65583,38640,66319v-2807,889,-5233,2439,-7341,4484c30931,71158,30715,71666,30194,72479v1270,,2096,,2921,c36519,72441,39922,72352,43326,72365r8718,89l52044,78651r-18954,c32645,80683,31769,82385,30054,83541v-2971,1981,-6350,3060,-9537,4546c20390,87948,20276,87821,20148,87681v1893,-2921,3772,-5829,5792,-8966l17672,78715r,18618c20250,97396,21761,96253,22841,94132v1625,-3225,4305,-5448,7594,-6883c31794,86652,33217,86081,34855,86220v368,3175,-990,5245,-3543,6579c29356,93828,27311,94666,25317,95618v-736,343,-1447,762,-2438,1296c23425,97485,23577,97815,23755,97815v3632,26,7277,26,11265,26c36506,91681,40672,87313,45510,83045v64,597,127,902,115,1207c45434,88354,44317,92100,41484,95225v-622,685,-1574,1333,-1371,2514c43466,98108,43466,98108,44748,95263r7296,-7155l52044,93702r-3384,1383c47492,95593,46450,96266,46323,97993r5721,18l52044,107097r-2063,2885c47187,113055,43643,114173,39084,113627v3162,-3137,6007,-5956,8865,-8801c47555,104521,47428,104343,47288,104343v-3975,-76,-7962,-139,-11950,-203c32429,104089,29991,105169,28226,107467v-813,1080,-1842,1664,-3023,2198c23273,110541,21355,111468,19526,112535v-1333,787,-1918,2032,-1130,3797c19209,115849,19945,115456,20644,115011v2451,-1524,4877,-3124,7353,-4584c29381,109601,29851,109842,30588,111239v368,686,787,1321,1346,2236c33610,111379,35007,109626,36557,107671v927,5283,-2515,12128,-7239,14973c26219,121831,27756,118974,26930,116891v-1994,724,-3886,1422,-5791,2108c18917,119786,17545,121196,17608,123939v1397,762,2807,1245,4166,419c23069,123571,24301,123596,25673,123901v1410,318,2870,407,4280,724c33039,125324,35630,124473,37890,122314v1296,-1219,2693,-2337,4026,-3518c42424,118351,43047,117945,43351,117373v1391,-2622,3283,-4222,5498,-5167l52044,111676r,4981l51403,116802v-1816,343,-3657,635,-5258,914c45510,118948,45028,119939,44482,120891v-534,940,-1359,1766,-966,2998c44177,124035,47107,124136,51159,124197r885,4l52044,130910r-3663,2c43440,130924,44888,130327,41891,134049v-622,787,-1257,1739,-2108,2133c37268,137338,34639,138252,32023,139268v-749,-1333,-457,-2337,267,-3264c33014,135065,33852,134214,34550,133248v407,-546,661,-1231,1016,-1930c32366,130607,32315,130620,30829,132829v-902,1334,-1803,2680,-2692,4026c27184,138290,26232,139725,25254,141199v838,89,1664,-38,1803,216c27718,142608,28619,142456,29686,142265v1308,-254,2642,-800,3937,64c33229,142875,32836,143408,32455,143967v-3036,4458,-7684,5436,-12599,6134c18866,147218,21215,145936,22269,143929v-1930,-990,-1498,-2514,-838,-4102c22434,137439,23743,135280,25749,133604v635,-521,1207,-1105,1994,-1829c25178,130747,22955,131026,20783,131877v-2057,800,-3378,2273,-3454,4597c17227,139522,17139,142583,17113,145644v-12,2273,89,4546,140,6743c17935,152556,22516,152675,29033,152749r23011,89l52044,168965,32594,179832v-4254,3137,-8382,6414,-11760,10528c20288,191021,19425,191605,19590,192697v1120,121,11148,198,25591,237l52044,192943r,12226l,205169,,192621r2866,-29c6482,192533,8668,192467,8947,192392l,181368,,152730r10852,c10941,151981,11043,151498,11043,151003v-13,-4661,25,-9334,-102,-14008c10852,132969,9303,131407,5251,130924v-762,-89,-1524,-165,-2286,-165l,130760r,-6628l5290,124015c4083,122314,3778,120307,1632,120066l,119051,,97927r3296,28c3372,97955,3473,97942,3537,97904v140,-76,254,-190,444,-343l3981,95352v1258,406,2274,724,3277,1079c8261,96787,9252,97180,10446,97638r,-19050c9138,78651,8033,78702,6636,78765v889,3150,1689,5957,2502,8852c6432,88151,4705,87160,3550,85128,2978,84099,2623,82944,2140,81864,1721,80937,1365,79959,794,79134l,79112,,64383r1022,908c1797,66218,2762,66993,4324,67374l,61541,,36143,2064,49403v1181,1969,2362,3937,3454,5956c7804,59639,10039,63957,10535,68898v342,3467,457,3581,3822,3441c14764,72314,15170,72187,15716,72085v737,-4000,191,-7683,-2057,-10998c11855,58407,9938,55791,7918,53289,5251,49962,3829,46266,3905,41999v76,-4140,1092,-8065,2832,-11811c8160,27102,9569,24003,11093,20968,14294,14580,17583,8230,19044,1156,19094,927,19259,711,19615,xe" fillcolor="#821918" stroked="f" strokeweight="0">
                  <v:stroke miterlimit="83231f" joinstyle="miter"/>
                  <v:path arrowok="t" textboxrect="0,0,52864,205169"/>
                </v:shape>
                <v:shape id="Shape 1385" o:spid="_x0000_s1046" style="position:absolute;left:4431;width:521;height:122;visibility:visible;mso-wrap-style:square;v-text-anchor:top" coordsize="52044,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" path="m,l52044,r,12230l,12230,,e" fillcolor="#821918" stroked="f" strokeweight="0">
                  <v:stroke miterlimit="83231f" joinstyle="miter"/>
                  <v:path arrowok="t" textboxrect="0,0,52044,12230"/>
                </v:shape>
                <v:shape id="Shape 128" o:spid="_x0000_s1047" style="position:absolute;left:4952;top:1302;width:64;height:57;visibility:visible;mso-wrap-style:square;v-text-anchor:top" coordsize="6420,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" path="m4236,13c4960,,5671,216,6420,330,6230,2908,4922,4343,2839,5055l,5697,,716,4236,13xe" fillcolor="#821918" stroked="f" strokeweight="0">
                  <v:stroke miterlimit="83231f" joinstyle="miter"/>
                  <v:path arrowok="t" textboxrect="0,0,6420,5697"/>
                </v:shape>
                <v:shape id="Shape 129" o:spid="_x0000_s1048" style="position:absolute;left:4952;top:1047;width:59;height:82;visibility:visible;mso-wrap-style:square;v-text-anchor:top" coordsize="588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" path="m5544,216c5887,3734,4528,6185,1340,7709l,8257,,2662,1925,775c3118,292,4299,,5544,216xe" fillcolor="#821918" stroked="f" strokeweight="0">
                  <v:stroke miterlimit="83231f" joinstyle="miter"/>
                  <v:path arrowok="t" textboxrect="0,0,5887,8257"/>
                </v:shape>
                <v:shape id="Shape 130" o:spid="_x0000_s1049" style="position:absolute;left:4952;top:765;width:659;height:1117;visibility:visible;mso-wrap-style:square;v-text-anchor:top" coordsize="65933,1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" path="m36634,2832c41104,,45498,343,49638,3632v1397,1118,2718,2337,4115,3429c56801,9461,60141,10109,63799,8572v648,-266,1333,-406,2083,-634c65882,8458,65933,8649,65869,8788v-76,242,-203,470,-356,673c62288,13818,58147,16688,52648,17399v-2908,381,-5765,114,-8610,-445c43327,16828,42603,16789,41574,16675r,85230c40469,102095,39644,102260,38805,102375v-4292,546,-8610,978,-12903,1651c17615,105327,9665,107461,2093,110519l,111688,,95561r385,2c17238,95539,33986,95352,34932,95034r,-21412l31554,73622,,73633,,66924r13489,61c23788,66951,33986,66770,34906,66472r,-19342c34348,47041,33941,46914,33535,46914v-10033,-13,-20053,,-30086,-26c2382,46888,1747,47269,1188,48158l,49820,,40734r2306,8c3779,40805,4604,40196,5455,39091v2870,-3683,5855,-7278,8827,-10897c14612,27800,15082,27521,15488,27178r508,241c15653,29654,15590,31991,14891,34112v-724,2185,-2083,4166,-3276,6439l35059,40551v-26,-6464,127,-12776,-102,-19177l,21374,,15177r13482,139c16949,15380,20009,14402,22753,12332v749,-572,1460,-1181,2235,-1702c28849,8014,32684,5321,36634,2832xe" fillcolor="#821918" stroked="f" strokeweight="0">
                  <v:stroke miterlimit="83231f" joinstyle="miter"/>
                  <v:path arrowok="t" textboxrect="0,0,65933,111688"/>
                </v:shape>
                <v:shape id="Shape 131" o:spid="_x0000_s1050" style="position:absolute;left:4952;top:354;width:250;height:453;visibility:visible;mso-wrap-style:square;v-text-anchor:top" coordsize="24988,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" path="m22905,711v635,115,1460,661,1702,1219c24988,2807,24048,3137,23413,3581v-1181,813,-2464,1575,-3404,2642c15768,11036,15285,16701,16580,22720r-63,-76c16542,24333,16453,26035,16618,27711v356,3417,-596,6452,-2832,8967c12275,38379,10560,39967,8719,41288l,45260,,19922,413,14275c3017,9449,6154,4991,11246,2438,14917,597,18841,,22905,711xe" fillcolor="#821918" stroked="f" strokeweight="0">
                  <v:stroke miterlimit="83231f" joinstyle="miter"/>
                  <v:path arrowok="t" textboxrect="0,0,24988,45260"/>
                </v:shape>
                <v:shape id="Shape 132" o:spid="_x0000_s1051" style="position:absolute;left:4952;width:1347;height:5703;visibility:visible;mso-wrap-style:square;v-text-anchor:top" coordsize="134703,57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" path="m,25r107106,c108300,25,109506,,110662,178v4801,749,8433,4153,9271,8966c121749,19520,123641,29896,125089,40322v2070,14986,4001,29998,5550,45047c131909,97701,132595,110109,133420,122491v1105,16549,1283,33122,1169,49696c134500,186385,134170,200584,133014,214732v-1168,14147,-2286,28308,-3874,42405c127083,275387,124048,293484,120403,311493v-8255,40856,-20053,80632,-36055,119139c63659,480416,36977,526631,2229,568020l,570381,,548717,17800,527634c48026,484289,70720,437210,87573,387223v10516,-31229,18453,-63106,24156,-95555c115475,270307,118155,248818,120035,227216v76,-889,,-1778,,-2756l,224460,,212234r17553,22c61894,212263,119800,212050,121101,211709,125216,144780,120187,78384,108160,12484v-673,-127,-1003,-228,-1321,-228l,12256,,25xe" fillcolor="#821918" stroked="f" strokeweight="0">
                  <v:stroke miterlimit="83231f" joinstyle="miter"/>
                  <v:path arrowok="t" textboxrect="0,0,134703,570381"/>
                </v:shape>
                <v:shape id="Shape 133" o:spid="_x0000_s1052" style="position:absolute;left:1219;top:2541;width:3860;height:3797;visibility:visible;mso-wrap-style:square;v-text-anchor:top" coordsize="385966,3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" path="m192481,1702c195275,,197726,584,199022,3556v1067,2477,1879,5118,2362,7772c202197,15837,202654,20409,203264,24943v76,584,190,1168,330,2045c204305,26568,205003,26353,205372,25895v5816,-7226,18288,-8001,26073,-3467c235852,24981,239916,28092,244119,30975v508,356,470,407,470,1905c242659,32880,240728,32944,238798,32868v-5410,-191,-10719,508,-15773,2400c212115,39357,205880,47142,204914,58877v-215,2616,-317,5258,-317,7887c204572,102311,204584,137846,204584,173393v,1168,,2350,,3543c206464,177762,208255,177749,210007,177749v6465,-13,12929,-114,19393,-127c254737,177610,280086,177635,305435,177610v5867,,11735,-26,17602,-229c327304,177228,331470,176390,335445,174727v9855,-4115,15215,-11646,16574,-22098c352412,149695,352349,146710,352476,143739v38,-902,,-1817,,-3125c353416,141199,354012,141478,354508,141884v6388,5169,10185,11761,10896,20003c365684,165202,365011,168326,363156,171133v-1181,1765,-2349,3543,-3517,5321c359283,177000,358991,177597,358483,178473v2705,356,5118,711,7531,991c371704,180111,377038,181674,381381,185611v1067,952,2083,2031,2845,3225c385966,191592,385331,193853,382435,195415v-1118,597,-2337,1092,-3569,1333c373278,197828,367678,198806,362077,199809v-737,140,-1486,191,-2502,305c359931,200787,360159,201295,360451,201739v724,1055,1486,2083,2210,3125c366217,209982,367132,215595,365836,221628v-1511,7061,-6147,14998,-11404,19355c353847,239484,353924,237998,354051,236499v482,-6299,-521,-12344,-2985,-18186c346354,207124,337845,201600,325819,201498v-14034,-127,-28067,-51,-42101,-139c271297,201282,258889,200965,246482,200978v-10211,12,-20409,355,-30607,571c212738,201613,209614,201727,206159,201841v-178,1638,-457,3124,-470,4610c205638,211887,205677,217335,205664,222771v-26,15481,-102,30950,-89,46418c205588,284925,205638,300647,205791,316370v38,2959,305,5981,965,8852c209398,336563,216662,343345,227952,345758v2807,609,5728,723,8611,889c239014,346786,241478,346672,243891,346672v89,330,216,559,165,622c239268,352527,233820,356768,226797,358534v-7557,1892,-14339,635,-19977,-5106c206273,352882,205537,352501,204534,351803v-255,1079,-445,1676,-521,2298c203632,357137,203454,360210,202870,363207v-1003,5080,-3010,9741,-6820,13437c195275,377393,194361,378079,193396,378587v-2147,1118,-4052,660,-5258,-1410c187287,375730,186563,374117,186233,372491v-1143,-5575,-2083,-11189,-3099,-16789c183045,355206,182994,354711,182918,354178v-1156,-305,-1765,584,-2489,1054c175806,358178,170853,360007,165303,359931v-3962,-64,-7721,-1067,-11290,-2807c149377,354863,145440,351701,141719,347955v1105,-762,2134,-483,3086,-470c150101,347561,155372,347383,160464,345770v2426,-762,4839,-1638,7113,-2768c175768,338874,180137,332042,181000,322999v381,-3975,508,-7975,572,-11963c181674,302781,181674,294538,181699,286296v51,-26949,76,-53911,127,-80861c181826,204343,181826,203251,181826,201879v-1626,-152,-3035,-368,-4445,-393c170231,201397,163093,201320,155943,201295v-13944,-38,-27889,-76,-41846,-64c97612,201257,81115,201320,64618,201384v-5601,13,-11024,863,-16028,3530c39853,209575,35420,217183,34023,226720v-419,2921,-355,5919,-482,8890c33490,236855,33528,238112,33528,239497v-457,-102,-749,-77,-902,-216c26861,233972,22619,227787,21247,219875v-952,-5448,432,-10287,3569,-14681c25997,203543,27381,202057,29019,200089v-2908,-229,-5346,-432,-7785,-623c15088,198984,9360,197345,4534,193294v-915,-762,-1829,-1549,-2566,-2464c,188341,508,185204,3239,183591v1282,-762,2793,-1321,4279,-1562c13551,181077,19609,180277,25667,179413v406,-51,812,-127,1587,-254c26670,178397,26289,177800,25806,177305v-6350,-6566,-7518,-14199,-4711,-22657c23165,148438,26899,143358,31801,139078v241,-203,546,-318,1092,-635c32893,140449,32944,142189,32893,143942v-140,5029,76,10020,1714,14859c38532,170358,48222,177406,60439,177508v6719,63,13437,89,20155,114c100838,177673,121082,177736,141326,177749v11899,13,23812,-76,35712,-139c178219,177610,179400,177470,180886,177381v191,-1130,521,-2172,521,-3213c181432,155296,181432,136411,181420,117539v-13,-6465,-102,-12916,-153,-19381c181191,87274,181280,76391,180962,65519v-114,-4127,-901,-8280,-1828,-12319c177330,45263,172326,39815,164922,36627v-6236,-2680,-12751,-4153,-19621,-3645c144247,33071,143154,32868,141668,32766v648,-775,953,-1257,1372,-1600c145885,28893,148628,26441,151663,24422v5144,-3429,10884,-4648,17044,-3746c172707,21272,176136,23000,178943,25933v800,839,1664,1626,2934,2858c182169,26975,182385,25692,182575,24409v368,-2692,673,-5397,1092,-8077c184391,11570,186322,7379,189725,3950v839,-839,1753,-1639,2756,-2248xe" fillcolor="#821918" stroked="f" strokeweight="0">
                  <v:stroke miterlimit="83231f" joinstyle="miter"/>
                  <v:path arrowok="t" textboxrect="0,0,385966,379705"/>
                </v:shape>
                <v:shape id="Shape 134" o:spid="_x0000_s1053" style="position:absolute;left:644;top:372;width:553;height:1502;visibility:visible;mso-wrap-style:square;v-text-anchor:top" coordsize="55302,1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" path="m38557,l55302,2635r,116316l49327,123342v-483,508,-1029,940,-1727,1575c47231,123355,46977,122199,46672,121056v-317,-1143,-596,-2311,-1066,-3403c44399,114872,42761,114541,40500,116548v-1130,991,-2197,2045,-3327,3111c32372,114694,30061,108979,30493,102387v241,-3797,1028,-7569,1740,-11315c32868,87732,33744,84442,34455,81128v381,-1753,292,-1829,-1651,-2566c30963,82220,29566,86576,23889,86335v-38,-3023,-102,-5893,851,-8662c27216,70536,29769,63424,32296,56299v470,-1333,1092,-2641,495,-4407c30188,53873,27750,55740,25044,57798v-597,-3645,-495,-6808,470,-9932c26899,43320,28296,38760,29629,34201v343,-1181,508,-2400,775,-3734c28791,30836,28778,30836,28080,32004v-5004,8331,-6642,17374,-5728,26962c22504,60541,22797,62103,23050,63830v1042,-228,1804,-394,2871,-622c25629,64427,25400,65481,25133,66523v-1219,4673,-2514,9347,-3670,14046c20892,82893,20828,85281,21628,87605v584,1701,749,1803,2604,1638c25794,89090,27356,88887,29185,88684v,1080,63,1829,,2566c28994,93447,28651,95644,28562,97854v-152,3721,-393,7467,-177,11188c28651,113602,30417,117627,34049,120625v2248,1854,4178,1841,6451,38c41186,120117,41834,119507,42634,118821v1841,4115,2540,8001,1232,12141c43561,131915,42799,132906,43396,134049v2426,-445,2908,-966,4318,-3175c49352,128308,51156,125832,53010,123419r2292,-1534l55302,146191r-2178,240c44488,144602,35839,142761,27165,141084v-4368,-851,-8814,-685,-13220,-165c9004,141503,5359,143942,3594,148781v-114,317,-305,609,-470,901c3086,149746,2997,149784,2464,150190v-242,-876,-470,-1460,-534,-2070c1537,144399,1245,140665,813,136957,,129972,1613,123419,4496,117157v1562,-3390,3454,-6629,5207,-9931c10122,106413,10566,105613,11151,104521r-4674,c7125,102819,7747,101448,8166,100025v1016,-3416,2159,-6807,2832,-10300c11875,85242,12535,80683,12903,76124v496,-5868,-114,-11735,-952,-17539c10338,47473,11176,36563,14478,25857v1054,-3391,2362,-6718,3670,-10033c18555,14834,19266,13919,20003,13106v2336,-2578,4787,-5054,7124,-7645c30201,2045,34074,368,38557,xe" fillcolor="#821918" stroked="f" strokeweight="0">
                  <v:stroke miterlimit="83231f" joinstyle="miter"/>
                  <v:path arrowok="t" textboxrect="0,0,55302,150190"/>
                </v:shape>
                <v:shape id="Shape 135" o:spid="_x0000_s1054" style="position:absolute;left:1197;top:399;width:573;height:1468;visibility:visible;mso-wrap-style:square;v-text-anchor:top" coordsize="57347,14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" path="m,l3512,553v8395,2717,16802,5638,25413,7467l57347,13180r,22488l55976,35592v-3645,-229,-7290,-559,-10922,-864c43110,34576,41561,35097,40634,37103v1257,1016,2553,2096,4089,1727c47174,38246,48813,39262,50388,40837r6959,6864l57347,90133r-5196,-828c49295,88005,46844,85859,44888,82684v-469,-775,-1092,-1474,-1663,-2261c41383,82811,41485,85617,43593,87548v1181,1066,2578,1955,4013,2667l57347,93295r,20156l54769,115488v-483,2057,-787,4165,-1067,6273c53385,124124,53245,126499,52940,128861v-393,2965,7,5569,1091,7859l57347,140539r,2569l45206,139554v1283,2439,2337,4458,3467,6630c46832,146806,45282,146311,43758,145968v-7798,-1766,-15608,-3455,-23596,-4052c16263,141624,12351,141485,8439,141383v-2755,-64,-5448,343,-7734,2095l,143556,,119250r1010,-676c1010,120580,896,122447,1035,124289v229,3175,2147,4686,5614,4496c9468,122562,11335,115716,16517,110497v1003,1092,1892,2057,2743,2997c22422,112541,24632,110712,25686,107855v749,-2032,1207,-4255,1372,-6414c27286,98393,27108,95320,27121,92259v13,-812,89,-1625,165,-3048c28518,90316,29369,91066,30195,91828v1574,1447,2120,1524,4076,431c33446,85960,32125,79750,28632,74251v-889,-1397,-2209,-2540,-3403,-3721c24543,69831,23718,69285,22930,68637v3023,-2629,3518,-2514,4712,813c27667,69526,27680,69615,27705,69704v216,775,483,1499,1524,1308c30144,70847,30449,70161,30525,69349v25,-407,-76,-839,-140,-1258c29890,65069,29433,62046,28861,59036v-279,-1473,-203,-2680,749,-4038c30449,53816,30982,52204,31058,50743v140,-2997,-686,-5905,-1930,-8623c28404,40545,27070,39745,24911,39846v915,3366,4255,5944,2718,9830c26092,49295,24822,48978,23476,48648v-546,1028,-965,1854,-1409,2667c21127,53029,21343,54578,22702,55975v774,788,1574,1563,2286,2401c26245,59849,27058,61487,26461,63710v-3175,978,-6782,1409,-8992,4762c18218,69018,18930,69476,19539,70022v2108,1854,4293,3619,6211,5651c27756,77794,29077,80398,29445,83369v115,927,407,1943,-343,2921c26893,84703,25229,82633,22562,80969v,1448,-102,2324,25,3162c23273,88665,24175,93161,24657,97720v216,2058,-177,4229,-609,6287c23603,106090,22562,107957,20797,109315v-839,-444,-1575,-863,-2337,-1219c16250,107068,15082,107258,13558,109214v-1194,1537,-2248,3213,-3163,4927c8681,117367,7119,120669,5468,123933v-242,457,-623,851,-1029,1384c3398,122574,3423,120872,4604,118459v673,-1371,1511,-2667,2223,-4013c7246,113672,7563,112846,7944,112008v-495,-140,-660,-254,-787,-216c6509,111995,5874,112224,5239,112465l,116316,,xe" fillcolor="#821918" stroked="f" strokeweight="0">
                  <v:stroke miterlimit="83231f" joinstyle="miter"/>
                  <v:path arrowok="t" textboxrect="0,0,57347,146806"/>
                </v:shape>
                <v:shape id="Shape 136" o:spid="_x0000_s1055" style="position:absolute;left:1770;top:1804;width:36;height:36;visibility:visible;mso-wrap-style:square;v-text-anchor:top" coordsize="3607,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" path="m,l1880,2164v596,445,1206,826,1727,1461l,2569,,xe" fillcolor="#821918" stroked="f" strokeweight="0">
                  <v:stroke miterlimit="83231f" joinstyle="miter"/>
                  <v:path arrowok="t" textboxrect="0,0,3607,3625"/>
                </v:shape>
                <v:shape id="Shape 137" o:spid="_x0000_s1056" style="position:absolute;left:1770;top:1324;width:941;height:404;visibility:visible;mso-wrap-style:square;v-text-anchor:top" coordsize="94082,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" path="m45707,25c46812,,47917,63,49022,140v4318,317,8661,520,12954,1054c64033,1448,66294,1930,67983,3035v4674,3074,9589,3150,14707,2032c86182,4293,89624,4534,93091,5042v229,25,444,203,787,381c94082,6947,93320,8217,92469,9335v-3760,4965,-8268,8661,-14872,9271c75286,18809,73025,19863,70841,20764v-1778,724,-2731,2236,-2807,4217c68021,25324,67996,25667,68021,26010v368,5486,-2387,9042,-7150,11214c58344,38379,55677,39218,52514,40399v432,-1308,674,-2058,940,-2807c53810,36551,54254,35535,54546,34468v661,-2489,-393,-4394,-2413,-5664c50267,27635,48273,26632,46253,25781,41516,23774,36525,22695,31432,22174,23063,21311,14681,20536,6299,19761,4775,19621,3238,19583,1714,19596l,20950,,794,4427,2194v4844,724,9803,702,14864,3c28054,978,36855,216,45707,25xe" fillcolor="#821918" stroked="f" strokeweight="0">
                  <v:stroke miterlimit="83231f" joinstyle="miter"/>
                  <v:path arrowok="t" textboxrect="0,0,94082,40399"/>
                </v:shape>
                <v:shape id="Shape 138" o:spid="_x0000_s1057" style="position:absolute;left:1770;top:530;width:1083;height:792;visibility:visible;mso-wrap-style:square;v-text-anchor:top" coordsize="108280,7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" path="m,l15227,2765v2845,495,5753,558,8636,825c25375,3730,26886,3869,28638,4035v-215,698,-342,1231,-533,1739c27508,7273,26810,8734,26289,10258v-1676,4889,-470,9169,3416,12407c32220,24761,35052,26615,38011,28050v10122,4902,20777,7290,32118,6325c75882,33880,81661,33613,87439,33499v6033,-127,11824,1079,17247,3886c107391,38782,108280,40585,107252,43417v-1118,3086,-2642,5906,-5804,7430c98908,52079,97485,51621,96368,49018v-508,-1156,-724,-2438,-1131,-3645c94640,43646,94183,41830,92418,40699v-749,889,-915,1766,-445,2667c93027,45398,94018,47469,95237,49412v3099,4953,4483,10452,4966,16154c100381,67509,99784,69617,99098,71497v-1511,4191,-4546,6540,-9106,7061c84442,79193,79159,78241,73952,76501,67577,74367,61265,72043,54813,70252,48323,68436,41643,67700,34861,68182v-5524,394,-10693,1829,-15468,4661c14783,75574,9868,77364,4496,77669l,76953,,34521r1397,1378c2184,36648,3023,37436,3988,37918v1829,915,3111,165,3276,-1854c7480,33638,8534,31670,10249,30031v1778,-1714,3632,-3327,5435,-5016c16053,24647,16281,24139,16713,23491v-800,-76,-1295,-152,-1791,-178l,22487,,xe" fillcolor="#821918" stroked="f" strokeweight="0">
                  <v:stroke miterlimit="83231f" joinstyle="miter"/>
                  <v:path arrowok="t" textboxrect="0,0,108280,79193"/>
                </v:shape>
                <v:shape id="Shape 139" o:spid="_x0000_s1058" style="position:absolute;left:4684;top:254;width:248;height:602;visibility:visible;mso-wrap-style:square;v-text-anchor:top" coordsize="24790,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" path="m17170,v,876,77,1283,-12,1638c15811,6833,17234,11747,18631,16662v470,1626,1067,3239,1841,4738c24790,29820,21628,38811,16053,43980v-305,292,-610,610,-953,851c9665,48514,5537,53454,1626,58623v-343,457,-775,851,-1448,1575c102,59296,,58750,13,58217,89,52349,76,46495,317,40640,635,32474,2832,24752,5829,17183,8014,11671,10871,6617,14884,2235,15494,1562,16180,965,17170,xe" fillcolor="#821918" stroked="f" strokeweight="0">
                  <v:stroke miterlimit="83231f" joinstyle="miter"/>
                  <v:path arrowok="t" textboxrect="0,0,24790,60198"/>
                </v:shape>
                <v:shape id="Shape 140" o:spid="_x0000_s1059" style="position:absolute;left:4868;top:554;width:556;height:342;visibility:visible;mso-wrap-style:square;v-text-anchor:top" coordsize="55639,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" path="m37452,1537c42418,13,47320,,52172,2032v1435,610,2692,1384,3467,3150c54445,5436,53391,5626,52362,5893v-2451,660,-5029,1067,-7302,2108c40310,10173,37516,14224,35662,18948v-889,2299,-1626,4649,-2502,6960c32677,27165,32144,28423,31496,29616v-1067,1956,-2731,3201,-4902,3785c23660,34201,20676,34226,17742,33655v-5169,-978,-10300,-952,-15456,38c1676,33807,1016,33706,,33706v343,-661,394,-953,571,-1067c4470,29883,8446,27280,13195,26162v661,-152,1308,-356,1969,-495c20891,24371,24270,20676,25933,15227v318,-1067,597,-2133,940,-3187c28613,6744,32093,3188,37452,1537xe" fillcolor="#821918" stroked="f" strokeweight="0">
                  <v:stroke miterlimit="83231f" joinstyle="miter"/>
                  <v:path arrowok="t" textboxrect="0,0,55639,34226"/>
                </v:shape>
                <v:shape id="Shape 141" o:spid="_x0000_s1060" style="position:absolute;left:5231;top:656;width:259;height:141;visibility:visible;mso-wrap-style:square;v-text-anchor:top" coordsize="25883,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" path="m17548,167v2769,166,5541,1062,8335,2503c25540,3724,25324,4613,24968,5451,23685,8538,22162,9363,18974,8385,13957,6874,9436,7903,5169,10671,3569,11713,1994,12805,,14151,724,7839,4534,4524,9233,2035,12014,562,14780,,17548,167xe" fillcolor="#821918" stroked="f" strokeweight="0">
                  <v:stroke miterlimit="83231f" joinstyle="miter"/>
                  <v:path arrowok="t" textboxrect="0,0,25883,14151"/>
                </v:shape>
                <v:shape id="Shape 142" o:spid="_x0000_s1061" style="position:absolute;left:5117;top:580;width:1;height:2;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" path="m91,l76,115c76,115,,38,,38l91,xe" fillcolor="#821918" stroked="f" strokeweight="0">
                  <v:stroke miterlimit="83231f" joinstyle="miter"/>
                  <v:path arrowok="t" textboxrect="0,0,91,115"/>
                </v:shape>
                <v:shape id="Shape 143" o:spid="_x0000_s1062" style="position:absolute;left:5118;top:387;width:140;height:193;visibility:visible;mso-wrap-style:square;v-text-anchor:top" coordsize="14044,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" path="m14044,1346v-241,508,-394,1080,-724,1511c11796,4839,11187,7074,11326,9538v39,508,-12,1016,13,1524c11403,13119,10526,14821,8748,15697l,19393,989,11697c1585,8560,3186,5842,5205,3391,7288,876,11009,,14044,1346xe" fillcolor="#821918" stroked="f" strokeweight="0">
                  <v:stroke miterlimit="83231f" joinstyle="miter"/>
                  <v:path arrowok="t" textboxrect="0,0,14044,19393"/>
                </v:shape>
                <v:shape id="Shape 144" o:spid="_x0000_s1063" style="position:absolute;left:3801;top:411;width:232;height:164;visibility:visible;mso-wrap-style:square;v-text-anchor:top" coordsize="23203,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" path="m15381,873v2043,826,3675,2429,5612,4613c23203,7976,23177,13106,21196,15786v-254,343,-800,610,-1219,635c19723,16434,19418,15913,19202,15583v-139,-203,-165,-483,-215,-724c17996,10490,15088,7976,10922,6934,8382,6312,5753,6058,3162,5677,2184,5537,1181,5512,203,5436,127,5271,63,5105,,4940,711,4305,1334,3493,2159,3073,3810,2235,5524,1384,7302,927,10884,,13338,48,15381,873xe" fillcolor="#821918" stroked="f" strokeweight="0">
                  <v:stroke miterlimit="83231f" joinstyle="miter"/>
                  <v:path arrowok="t" textboxrect="0,0,23203,16434"/>
                </v:shape>
                <v:shape id="Shape 145" o:spid="_x0000_s1064" style="position:absolute;left:3541;top:827;width:180;height:142;visibility:visible;mso-wrap-style:square;v-text-anchor:top" coordsize="1805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" path="m1473,1803c2692,,4216,25,5055,2019v1028,2439,3022,3518,5257,4483c12179,7303,14084,8115,15697,9296v2362,1728,2134,3137,-686,4979c13500,11824,11481,11481,8979,12243v-2642,813,-5271,749,-7303,-1473c152,9093,,4534,1219,2235v89,-152,165,-292,254,-432xe" fillcolor="#821918" stroked="f" strokeweight="0">
                  <v:stroke miterlimit="83231f" joinstyle="miter"/>
                  <v:path arrowok="t" textboxrect="0,0,18059,14275"/>
                </v:shape>
                <v:shape id="Shape 146" o:spid="_x0000_s1065" style="position:absolute;left:4897;top:243;width:149;height:198;visibility:visible;mso-wrap-style:square;v-text-anchor:top" coordsize="14884,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" path="m14884,1651v-457,648,-825,1295,-1308,1829c11240,6096,9449,9055,8255,12357v-445,1245,-1181,2070,-2400,2743c4470,15862,3327,17043,2121,18097,1499,18631,978,19279,419,19875,279,19812,140,19749,,19685,216,18491,368,17272,660,16091,1384,13132,1930,10109,2959,7264,4877,1880,8992,,14884,1651xe" fillcolor="#821918" stroked="f" strokeweight="0">
                  <v:stroke miterlimit="83231f" joinstyle="miter"/>
                  <v:path arrowok="t" textboxrect="0,0,14884,19875"/>
                </v:shape>
                <v:shape id="Shape 147" o:spid="_x0000_s1066" style="position:absolute;left:4414;top:170;width:91;height:194;visibility:visible;mso-wrap-style:square;v-text-anchor:top" coordsize="9068,1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" path="m1740,c3823,2096,5982,4128,7925,6337v660,762,1067,1994,1092,3036c9068,11303,8814,13246,8598,15176v-229,2058,-1410,3391,-3569,4179c4915,18745,4648,18186,4724,17678,5258,14542,4597,11887,2349,9487,127,7125,,2629,1740,xe" fillcolor="#821918" stroked="f" strokeweight="0">
                  <v:stroke miterlimit="83231f" joinstyle="miter"/>
                  <v:path arrowok="t" textboxrect="0,0,9068,19355"/>
                </v:shape>
                <v:shape id="Shape 148" o:spid="_x0000_s1067" style="position:absolute;left:4195;top:222;width:94;height:208;visibility:visible;mso-wrap-style:square;v-text-anchor:top" coordsize="939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" path="m1880,v965,2883,2590,4547,4584,5944c8611,7442,9233,9754,9322,12205v76,2362,-661,4534,-1994,6477c6414,20003,5232,20777,3239,20244v406,-635,647,-1067,927,-1461c5817,16599,5728,14376,4254,12167,3467,10960,2515,9855,1753,8623,114,5969,,3251,1880,xe" fillcolor="#821918" stroked="f" strokeweight="0">
                  <v:stroke miterlimit="83231f" joinstyle="miter"/>
                  <v:path arrowok="t" textboxrect="0,0,9398,20777"/>
                </v:shape>
                <v:shape id="Shape 149" o:spid="_x0000_s1068" style="position:absolute;left:5391;top:941;width:136;height:100;visibility:visible;mso-wrap-style:square;v-text-anchor:top" coordsize="13538,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" path="m12929,v203,89,406,178,609,267c13335,2184,13373,4166,12852,5994,12014,9004,9817,9957,6909,8941,4064,7938,1334,5385,,2413v2375,241,4686,622,6998,660c9423,3111,11189,1524,12929,xe" fillcolor="#821918" stroked="f" strokeweight="0">
                  <v:stroke miterlimit="83231f" joinstyle="miter"/>
                  <v:path arrowok="t" textboxrect="0,0,13538,9957"/>
                </v:shape>
                <v:shape id="Shape 150" o:spid="_x0000_s1069" style="position:absolute;left:4674;top:198;width:82;height:122;visibility:visible;mso-wrap-style:square;v-text-anchor:top" coordsize="8230,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" path="m8001,152v,712,229,1512,-38,2121c6566,5613,5055,8903,3556,12256,699,10058,,7696,1156,4610,2235,1702,4750,,8001,152xe" fillcolor="#821918" stroked="f" strokeweight="0">
                  <v:stroke miterlimit="83231f" joinstyle="miter"/>
                  <v:path arrowok="t" textboxrect="0,0,8230,12256"/>
                </v:shape>
                <v:shape id="Shape 151" o:spid="_x0000_s1070" style="position:absolute;left:4768;top:1588;width:11;height:28;visibility:visible;mso-wrap-style:square;v-text-anchor:top" coordsize="1156,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" path="m,2731c356,1892,699,1067,1156,l,2731xe" fillcolor="#821918" stroked="f" strokeweight="0">
                  <v:stroke miterlimit="83231f" joinstyle="miter"/>
                  <v:path arrowok="t" textboxrect="0,0,1156,2731"/>
                </v:shape>
                <w10:wrap type="square"/>
              </v:group>
            </w:pict>
          </mc:Fallback>
        </mc:AlternateContent>
      </w:r>
      <w:r w:rsidR="00B93819">
        <w:rPr>
          <w:b/>
          <w:color w:val="821918"/>
          <w:sz w:val="54"/>
        </w:rPr>
        <w:t>Dyson Perrins</w:t>
      </w:r>
    </w:p>
    <w:p w14:paraId="4607F219" w14:textId="77777777" w:rsidR="009327FC" w:rsidRPr="0033709F" w:rsidRDefault="00B93819" w:rsidP="00B93819">
      <w:pPr>
        <w:widowControl w:val="0"/>
        <w:spacing w:line="240" w:lineRule="auto"/>
        <w:ind w:left="720"/>
        <w:rPr>
          <w:rFonts w:asciiTheme="minorHAnsi" w:hAnsiTheme="minorHAnsi" w:cstheme="minorHAnsi"/>
          <w:b/>
          <w:bCs/>
          <w:sz w:val="24"/>
        </w:rPr>
      </w:pPr>
      <w:r>
        <w:rPr>
          <w:color w:val="821918"/>
          <w:sz w:val="19"/>
        </w:rPr>
        <w:t>CHURCH OF ENGLAND ACADEMY</w:t>
      </w:r>
    </w:p>
    <w:p w14:paraId="39DF78A8" w14:textId="77777777" w:rsidR="009327FC" w:rsidRPr="0033709F" w:rsidRDefault="009327FC" w:rsidP="003369AB">
      <w:pPr>
        <w:widowControl w:val="0"/>
        <w:spacing w:line="240" w:lineRule="auto"/>
        <w:ind w:left="555"/>
        <w:rPr>
          <w:rFonts w:asciiTheme="minorHAnsi" w:hAnsiTheme="minorHAnsi" w:cstheme="minorHAnsi"/>
          <w:b/>
          <w:bCs/>
          <w:sz w:val="24"/>
        </w:rPr>
      </w:pPr>
      <w:r w:rsidRPr="0033709F">
        <w:rPr>
          <w:rFonts w:asciiTheme="minorHAnsi" w:hAnsiTheme="minorHAnsi" w:cstheme="minorHAnsi"/>
          <w:b/>
          <w:bCs/>
          <w:sz w:val="24"/>
        </w:rPr>
        <w:tab/>
      </w:r>
    </w:p>
    <w:p w14:paraId="4D249B20" w14:textId="77777777" w:rsidR="00A25EB9" w:rsidRDefault="00A25EB9" w:rsidP="009327FC">
      <w:pPr>
        <w:widowControl w:val="0"/>
        <w:spacing w:line="240" w:lineRule="auto"/>
        <w:ind w:left="720"/>
        <w:rPr>
          <w:rFonts w:asciiTheme="minorHAnsi" w:hAnsiTheme="minorHAnsi" w:cstheme="minorHAnsi"/>
          <w:b/>
          <w:bCs/>
          <w:sz w:val="24"/>
        </w:rPr>
      </w:pPr>
    </w:p>
    <w:p w14:paraId="105FE927" w14:textId="77777777" w:rsidR="009327FC" w:rsidRDefault="009327FC" w:rsidP="009327FC">
      <w:pPr>
        <w:widowControl w:val="0"/>
        <w:spacing w:line="240" w:lineRule="auto"/>
        <w:ind w:left="720"/>
        <w:rPr>
          <w:rFonts w:asciiTheme="majorHAnsi" w:hAnsiTheme="majorHAnsi" w:cstheme="majorHAnsi"/>
          <w:b/>
          <w:bCs/>
          <w:sz w:val="24"/>
          <w:szCs w:val="24"/>
        </w:rPr>
      </w:pPr>
      <w:r w:rsidRPr="00827BA9">
        <w:rPr>
          <w:rFonts w:asciiTheme="minorHAnsi" w:hAnsiTheme="minorHAnsi" w:cstheme="minorHAnsi"/>
          <w:b/>
          <w:bCs/>
          <w:sz w:val="24"/>
          <w:szCs w:val="24"/>
        </w:rPr>
        <w:t> </w:t>
      </w:r>
      <w:r w:rsidR="006A53EA" w:rsidRPr="00827BA9">
        <w:rPr>
          <w:rFonts w:asciiTheme="majorHAnsi" w:hAnsiTheme="majorHAnsi" w:cstheme="majorHAnsi"/>
          <w:b/>
          <w:bCs/>
          <w:sz w:val="24"/>
          <w:szCs w:val="24"/>
        </w:rPr>
        <w:t xml:space="preserve">Staff </w:t>
      </w:r>
      <w:r w:rsidR="005321CB">
        <w:rPr>
          <w:rFonts w:asciiTheme="majorHAnsi" w:hAnsiTheme="majorHAnsi" w:cstheme="majorHAnsi"/>
          <w:b/>
          <w:bCs/>
          <w:sz w:val="24"/>
          <w:szCs w:val="24"/>
        </w:rPr>
        <w:t>B</w:t>
      </w:r>
      <w:r w:rsidR="007A1CC0">
        <w:rPr>
          <w:rFonts w:asciiTheme="majorHAnsi" w:hAnsiTheme="majorHAnsi" w:cstheme="majorHAnsi"/>
          <w:b/>
          <w:bCs/>
          <w:sz w:val="24"/>
          <w:szCs w:val="24"/>
        </w:rPr>
        <w:t>enefit</w:t>
      </w:r>
      <w:r w:rsidR="006A53EA" w:rsidRPr="00827BA9">
        <w:rPr>
          <w:rFonts w:asciiTheme="majorHAnsi" w:hAnsiTheme="majorHAnsi" w:cstheme="majorHAnsi"/>
          <w:b/>
          <w:bCs/>
          <w:sz w:val="24"/>
          <w:szCs w:val="24"/>
        </w:rPr>
        <w:t>s</w:t>
      </w:r>
      <w:r w:rsidR="00CF15D5" w:rsidRPr="00827BA9">
        <w:rPr>
          <w:rFonts w:asciiTheme="majorHAnsi" w:hAnsiTheme="majorHAnsi" w:cstheme="majorHAnsi"/>
          <w:b/>
          <w:bCs/>
          <w:sz w:val="24"/>
          <w:szCs w:val="24"/>
        </w:rPr>
        <w:t>:</w:t>
      </w:r>
      <w:r w:rsidR="006A53EA" w:rsidRPr="00827BA9">
        <w:rPr>
          <w:rFonts w:asciiTheme="majorHAnsi" w:hAnsiTheme="majorHAnsi" w:cstheme="majorHAnsi"/>
          <w:b/>
          <w:bCs/>
          <w:sz w:val="24"/>
          <w:szCs w:val="24"/>
        </w:rPr>
        <w:t xml:space="preserve"> </w:t>
      </w:r>
    </w:p>
    <w:p w14:paraId="4A803E6E" w14:textId="77777777" w:rsidR="00F9087B" w:rsidRDefault="00F9087B" w:rsidP="009327FC">
      <w:pPr>
        <w:widowControl w:val="0"/>
        <w:spacing w:line="240" w:lineRule="auto"/>
        <w:ind w:left="720"/>
        <w:rPr>
          <w:rFonts w:asciiTheme="majorHAnsi" w:hAnsiTheme="majorHAnsi" w:cstheme="majorHAnsi"/>
          <w:b/>
          <w:bCs/>
          <w:sz w:val="24"/>
          <w:szCs w:val="24"/>
        </w:rPr>
      </w:pPr>
    </w:p>
    <w:tbl>
      <w:tblPr>
        <w:tblStyle w:val="TableGrid"/>
        <w:tblW w:w="0" w:type="auto"/>
        <w:tblInd w:w="720" w:type="dxa"/>
        <w:tblLook w:val="04A0" w:firstRow="1" w:lastRow="0" w:firstColumn="1" w:lastColumn="0" w:noHBand="0" w:noVBand="1"/>
      </w:tblPr>
      <w:tblGrid>
        <w:gridCol w:w="5188"/>
        <w:gridCol w:w="5193"/>
      </w:tblGrid>
      <w:tr w:rsidR="00827BA9" w14:paraId="5032CB01" w14:textId="77777777" w:rsidTr="00297284">
        <w:tc>
          <w:tcPr>
            <w:tcW w:w="5545" w:type="dxa"/>
            <w:tcBorders>
              <w:top w:val="nil"/>
              <w:left w:val="nil"/>
              <w:bottom w:val="nil"/>
              <w:right w:val="nil"/>
            </w:tcBorders>
          </w:tcPr>
          <w:p w14:paraId="34E7E3D1" w14:textId="77777777" w:rsidR="00827BA9" w:rsidRPr="006A53EA" w:rsidRDefault="00827BA9" w:rsidP="00827BA9">
            <w:pPr>
              <w:pStyle w:val="ListParagraph"/>
              <w:numPr>
                <w:ilvl w:val="0"/>
                <w:numId w:val="9"/>
              </w:numPr>
              <w:spacing w:line="240" w:lineRule="auto"/>
              <w:contextualSpacing w:val="0"/>
              <w:rPr>
                <w:rFonts w:asciiTheme="majorHAnsi" w:eastAsiaTheme="minorHAnsi" w:hAnsiTheme="majorHAnsi" w:cstheme="majorHAnsi"/>
                <w:color w:val="auto"/>
                <w:sz w:val="24"/>
                <w:szCs w:val="24"/>
              </w:rPr>
            </w:pPr>
            <w:r w:rsidRPr="006A53EA">
              <w:rPr>
                <w:rFonts w:asciiTheme="majorHAnsi" w:hAnsiTheme="majorHAnsi" w:cstheme="majorHAnsi"/>
                <w:sz w:val="24"/>
                <w:szCs w:val="24"/>
              </w:rPr>
              <w:t>A supportive and caring community</w:t>
            </w:r>
          </w:p>
          <w:p w14:paraId="3F1BAB4F" w14:textId="77777777" w:rsidR="00827BA9" w:rsidRPr="006A53EA" w:rsidRDefault="00827BA9" w:rsidP="00827BA9">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Excellent CPD opportunities and career progression</w:t>
            </w:r>
            <w:r>
              <w:rPr>
                <w:rFonts w:asciiTheme="majorHAnsi" w:hAnsiTheme="majorHAnsi" w:cstheme="majorHAnsi"/>
                <w:sz w:val="24"/>
                <w:szCs w:val="24"/>
              </w:rPr>
              <w:t>/ Professional development of support staff</w:t>
            </w:r>
          </w:p>
          <w:p w14:paraId="2387BC22" w14:textId="77777777" w:rsidR="00827BA9" w:rsidRPr="006A53EA" w:rsidRDefault="00827BA9" w:rsidP="00827BA9">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Weekly one to one coaching for teaching staff</w:t>
            </w:r>
          </w:p>
          <w:p w14:paraId="2949344D" w14:textId="77777777" w:rsidR="00827BA9" w:rsidRPr="006A53EA" w:rsidRDefault="00827BA9" w:rsidP="00827BA9">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Centralised behaviour systems</w:t>
            </w:r>
          </w:p>
          <w:p w14:paraId="7868408A" w14:textId="77777777" w:rsidR="00827BA9" w:rsidRPr="006A53EA" w:rsidRDefault="00827BA9" w:rsidP="00827BA9">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Employer Contributions to Teachers Pension Scheme or Local Government Pension Scheme</w:t>
            </w:r>
          </w:p>
          <w:p w14:paraId="5280F4C7" w14:textId="46BC1E4B" w:rsidR="00827BA9" w:rsidRPr="006A53EA" w:rsidRDefault="00827BA9" w:rsidP="00C504C8">
            <w:pPr>
              <w:pStyle w:val="ListParagraph"/>
              <w:spacing w:line="240" w:lineRule="auto"/>
              <w:contextualSpacing w:val="0"/>
              <w:rPr>
                <w:rFonts w:asciiTheme="majorHAnsi" w:hAnsiTheme="majorHAnsi" w:cstheme="majorHAnsi"/>
                <w:sz w:val="24"/>
                <w:szCs w:val="24"/>
              </w:rPr>
            </w:pPr>
          </w:p>
          <w:p w14:paraId="383B5FDE" w14:textId="77777777" w:rsidR="00827BA9" w:rsidRDefault="00827BA9" w:rsidP="006F6DF4">
            <w:pPr>
              <w:pStyle w:val="ListParagraph"/>
              <w:spacing w:line="240" w:lineRule="auto"/>
              <w:contextualSpacing w:val="0"/>
              <w:rPr>
                <w:rFonts w:asciiTheme="majorHAnsi" w:hAnsiTheme="majorHAnsi" w:cstheme="majorHAnsi"/>
                <w:b/>
                <w:bCs/>
                <w:sz w:val="24"/>
                <w:szCs w:val="24"/>
              </w:rPr>
            </w:pPr>
          </w:p>
        </w:tc>
        <w:tc>
          <w:tcPr>
            <w:tcW w:w="5546" w:type="dxa"/>
            <w:tcBorders>
              <w:top w:val="nil"/>
              <w:left w:val="nil"/>
              <w:bottom w:val="nil"/>
              <w:right w:val="nil"/>
            </w:tcBorders>
          </w:tcPr>
          <w:p w14:paraId="58D99EDD" w14:textId="77777777" w:rsidR="00827BA9" w:rsidRPr="00CF15D5" w:rsidRDefault="00827BA9" w:rsidP="00827BA9">
            <w:pPr>
              <w:pStyle w:val="ListParagraph"/>
              <w:numPr>
                <w:ilvl w:val="0"/>
                <w:numId w:val="9"/>
              </w:numPr>
              <w:spacing w:line="240" w:lineRule="auto"/>
              <w:contextualSpacing w:val="0"/>
              <w:rPr>
                <w:rFonts w:asciiTheme="majorHAnsi" w:hAnsiTheme="majorHAnsi" w:cstheme="majorHAnsi"/>
                <w:color w:val="auto"/>
                <w:sz w:val="24"/>
                <w:szCs w:val="24"/>
              </w:rPr>
            </w:pPr>
            <w:r w:rsidRPr="00CF15D5">
              <w:rPr>
                <w:rFonts w:asciiTheme="majorHAnsi" w:hAnsiTheme="majorHAnsi" w:cstheme="majorHAnsi"/>
                <w:color w:val="auto"/>
                <w:sz w:val="24"/>
                <w:szCs w:val="24"/>
              </w:rPr>
              <w:t>Employee Assistance Programme for free and confidential advice</w:t>
            </w:r>
          </w:p>
          <w:p w14:paraId="2FB06E9C" w14:textId="77777777" w:rsidR="00827BA9" w:rsidRPr="007A1CC0" w:rsidRDefault="00827BA9" w:rsidP="007A1CC0">
            <w:pPr>
              <w:pStyle w:val="ListParagraph"/>
              <w:numPr>
                <w:ilvl w:val="0"/>
                <w:numId w:val="9"/>
              </w:numPr>
              <w:spacing w:line="240" w:lineRule="auto"/>
              <w:contextualSpacing w:val="0"/>
              <w:rPr>
                <w:rFonts w:asciiTheme="majorHAnsi" w:hAnsiTheme="majorHAnsi" w:cstheme="majorHAnsi"/>
                <w:color w:val="auto"/>
                <w:sz w:val="24"/>
                <w:szCs w:val="24"/>
              </w:rPr>
            </w:pPr>
            <w:r w:rsidRPr="00CF15D5">
              <w:rPr>
                <w:rFonts w:asciiTheme="majorHAnsi" w:hAnsiTheme="majorHAnsi" w:cstheme="majorHAnsi"/>
                <w:color w:val="auto"/>
                <w:sz w:val="24"/>
                <w:szCs w:val="24"/>
              </w:rPr>
              <w:t>Family friendly working arrangements and policies</w:t>
            </w:r>
          </w:p>
          <w:p w14:paraId="1E9026D9" w14:textId="77777777" w:rsidR="00827BA9" w:rsidRPr="00CF15D5" w:rsidRDefault="00827BA9" w:rsidP="00827BA9">
            <w:pPr>
              <w:pStyle w:val="ListParagraph"/>
              <w:numPr>
                <w:ilvl w:val="0"/>
                <w:numId w:val="9"/>
              </w:numPr>
              <w:spacing w:line="240" w:lineRule="auto"/>
              <w:contextualSpacing w:val="0"/>
              <w:rPr>
                <w:rFonts w:asciiTheme="majorHAnsi" w:hAnsiTheme="majorHAnsi" w:cstheme="majorHAnsi"/>
                <w:color w:val="auto"/>
                <w:sz w:val="24"/>
                <w:szCs w:val="24"/>
              </w:rPr>
            </w:pPr>
            <w:r w:rsidRPr="00CF15D5">
              <w:rPr>
                <w:rFonts w:asciiTheme="majorHAnsi" w:hAnsiTheme="majorHAnsi" w:cstheme="majorHAnsi"/>
                <w:color w:val="auto"/>
                <w:sz w:val="24"/>
                <w:szCs w:val="24"/>
              </w:rPr>
              <w:t>Eye Care Voucher scheme / Annual Flu Vaccination</w:t>
            </w:r>
          </w:p>
          <w:p w14:paraId="1B2F13F3" w14:textId="77777777" w:rsidR="00827BA9" w:rsidRPr="00CF15D5" w:rsidRDefault="00827BA9" w:rsidP="00827BA9">
            <w:pPr>
              <w:pStyle w:val="ListParagraph"/>
              <w:numPr>
                <w:ilvl w:val="0"/>
                <w:numId w:val="9"/>
              </w:numPr>
              <w:spacing w:line="240" w:lineRule="auto"/>
              <w:contextualSpacing w:val="0"/>
              <w:rPr>
                <w:rFonts w:asciiTheme="majorHAnsi" w:hAnsiTheme="majorHAnsi" w:cstheme="majorHAnsi"/>
                <w:color w:val="auto"/>
                <w:sz w:val="24"/>
                <w:szCs w:val="24"/>
              </w:rPr>
            </w:pPr>
            <w:r w:rsidRPr="00CF15D5">
              <w:rPr>
                <w:rFonts w:asciiTheme="majorHAnsi" w:hAnsiTheme="majorHAnsi" w:cstheme="majorHAnsi"/>
                <w:color w:val="auto"/>
                <w:sz w:val="24"/>
                <w:szCs w:val="24"/>
              </w:rPr>
              <w:t>Free parking</w:t>
            </w:r>
          </w:p>
          <w:p w14:paraId="781CFED5" w14:textId="77777777" w:rsidR="006F6DF4" w:rsidRPr="006F6DF4" w:rsidRDefault="00827BA9" w:rsidP="006F6DF4">
            <w:pPr>
              <w:numPr>
                <w:ilvl w:val="0"/>
                <w:numId w:val="9"/>
              </w:numPr>
              <w:spacing w:line="240" w:lineRule="auto"/>
              <w:rPr>
                <w:rFonts w:asciiTheme="majorHAnsi" w:hAnsiTheme="majorHAnsi" w:cstheme="majorHAnsi"/>
                <w:sz w:val="24"/>
                <w:szCs w:val="24"/>
              </w:rPr>
            </w:pPr>
            <w:r w:rsidRPr="006F6DF4">
              <w:rPr>
                <w:rFonts w:asciiTheme="majorHAnsi" w:hAnsiTheme="majorHAnsi" w:cstheme="majorHAnsi"/>
                <w:color w:val="auto"/>
                <w:sz w:val="24"/>
                <w:szCs w:val="24"/>
              </w:rPr>
              <w:t>Member of Dyson Perrins Staff Association</w:t>
            </w:r>
          </w:p>
          <w:p w14:paraId="0B691C01" w14:textId="77777777" w:rsidR="006F6DF4" w:rsidRPr="006F6DF4" w:rsidRDefault="006F6DF4" w:rsidP="006F6DF4">
            <w:pPr>
              <w:numPr>
                <w:ilvl w:val="0"/>
                <w:numId w:val="9"/>
              </w:numPr>
              <w:spacing w:line="240" w:lineRule="auto"/>
              <w:rPr>
                <w:rFonts w:asciiTheme="majorHAnsi" w:hAnsiTheme="majorHAnsi" w:cstheme="majorHAnsi"/>
                <w:sz w:val="24"/>
                <w:szCs w:val="24"/>
              </w:rPr>
            </w:pPr>
            <w:r w:rsidRPr="006F6DF4">
              <w:rPr>
                <w:rFonts w:asciiTheme="majorHAnsi" w:hAnsiTheme="majorHAnsi" w:cstheme="majorHAnsi"/>
                <w:sz w:val="24"/>
                <w:szCs w:val="24"/>
              </w:rPr>
              <w:t>Laptop available for staff for business use</w:t>
            </w:r>
          </w:p>
          <w:p w14:paraId="5A64181F" w14:textId="77777777" w:rsidR="006F6DF4" w:rsidRPr="006A53EA" w:rsidRDefault="006F6DF4" w:rsidP="006F6DF4">
            <w:pPr>
              <w:pStyle w:val="ListParagraph"/>
              <w:numPr>
                <w:ilvl w:val="0"/>
                <w:numId w:val="9"/>
              </w:numPr>
              <w:spacing w:line="240" w:lineRule="auto"/>
              <w:contextualSpacing w:val="0"/>
              <w:rPr>
                <w:rFonts w:asciiTheme="majorHAnsi" w:hAnsiTheme="majorHAnsi" w:cstheme="majorHAnsi"/>
                <w:sz w:val="24"/>
                <w:szCs w:val="24"/>
              </w:rPr>
            </w:pPr>
            <w:r w:rsidRPr="006A53EA">
              <w:rPr>
                <w:rFonts w:asciiTheme="majorHAnsi" w:hAnsiTheme="majorHAnsi" w:cstheme="majorHAnsi"/>
                <w:sz w:val="24"/>
                <w:szCs w:val="24"/>
              </w:rPr>
              <w:t>Mental health and well-being support</w:t>
            </w:r>
          </w:p>
          <w:p w14:paraId="4CFE3B39" w14:textId="77777777" w:rsidR="00827BA9" w:rsidRDefault="00827BA9" w:rsidP="009327FC">
            <w:pPr>
              <w:widowControl w:val="0"/>
              <w:spacing w:line="240" w:lineRule="auto"/>
              <w:rPr>
                <w:rFonts w:asciiTheme="majorHAnsi" w:hAnsiTheme="majorHAnsi" w:cstheme="majorHAnsi"/>
                <w:b/>
                <w:bCs/>
                <w:sz w:val="24"/>
                <w:szCs w:val="24"/>
              </w:rPr>
            </w:pPr>
          </w:p>
        </w:tc>
      </w:tr>
    </w:tbl>
    <w:p w14:paraId="47A2C246" w14:textId="77777777" w:rsidR="00827BA9" w:rsidRPr="00827BA9" w:rsidRDefault="00827BA9" w:rsidP="009327FC">
      <w:pPr>
        <w:widowControl w:val="0"/>
        <w:spacing w:line="240" w:lineRule="auto"/>
        <w:ind w:left="720"/>
        <w:rPr>
          <w:rFonts w:asciiTheme="majorHAnsi" w:hAnsiTheme="majorHAnsi" w:cstheme="majorHAnsi"/>
          <w:b/>
          <w:bCs/>
          <w:sz w:val="24"/>
          <w:szCs w:val="24"/>
        </w:rPr>
      </w:pPr>
    </w:p>
    <w:p w14:paraId="4A03DA43" w14:textId="77777777" w:rsidR="00F9087B" w:rsidRDefault="00F9087B" w:rsidP="00A35DAC">
      <w:pPr>
        <w:widowControl w:val="0"/>
        <w:spacing w:line="240" w:lineRule="auto"/>
        <w:ind w:left="720"/>
        <w:rPr>
          <w:rFonts w:asciiTheme="majorHAnsi" w:hAnsiTheme="majorHAnsi" w:cstheme="majorHAnsi"/>
          <w:b/>
          <w:bCs/>
          <w:sz w:val="24"/>
          <w:szCs w:val="24"/>
        </w:rPr>
      </w:pPr>
    </w:p>
    <w:p w14:paraId="10D90639" w14:textId="77777777" w:rsidR="00F9087B" w:rsidRDefault="00F9087B" w:rsidP="00F9087B">
      <w:pPr>
        <w:widowControl w:val="0"/>
        <w:spacing w:line="240" w:lineRule="auto"/>
        <w:rPr>
          <w:rFonts w:asciiTheme="majorHAnsi" w:hAnsiTheme="majorHAnsi" w:cstheme="majorHAnsi"/>
          <w:b/>
          <w:bCs/>
          <w:sz w:val="24"/>
          <w:szCs w:val="24"/>
        </w:rPr>
      </w:pPr>
    </w:p>
    <w:p w14:paraId="70D06FED" w14:textId="77777777" w:rsidR="00F9087B" w:rsidRDefault="00F9087B" w:rsidP="00A35DAC">
      <w:pPr>
        <w:widowControl w:val="0"/>
        <w:spacing w:line="240" w:lineRule="auto"/>
        <w:ind w:left="720"/>
        <w:rPr>
          <w:rFonts w:asciiTheme="majorHAnsi" w:hAnsiTheme="majorHAnsi" w:cstheme="majorHAnsi"/>
          <w:b/>
          <w:bCs/>
          <w:sz w:val="24"/>
          <w:szCs w:val="24"/>
        </w:rPr>
      </w:pPr>
    </w:p>
    <w:p w14:paraId="0762D249" w14:textId="77777777" w:rsidR="00827BA9" w:rsidRDefault="00F9087B" w:rsidP="00A35DAC">
      <w:pPr>
        <w:widowControl w:val="0"/>
        <w:spacing w:line="240" w:lineRule="auto"/>
        <w:ind w:left="720"/>
        <w:rPr>
          <w:rFonts w:asciiTheme="majorHAnsi" w:hAnsiTheme="majorHAnsi" w:cstheme="majorHAnsi"/>
          <w:b/>
          <w:bCs/>
          <w:sz w:val="24"/>
          <w:szCs w:val="24"/>
        </w:rPr>
      </w:pPr>
      <w:r w:rsidRPr="00CF15D5">
        <w:rPr>
          <w:rFonts w:asciiTheme="minorHAnsi" w:hAnsiTheme="minorHAnsi" w:cstheme="minorHAnsi"/>
          <w:b/>
          <w:bCs/>
          <w:noProof/>
          <w:sz w:val="24"/>
        </w:rPr>
        <mc:AlternateContent>
          <mc:Choice Requires="wps">
            <w:drawing>
              <wp:anchor distT="45720" distB="45720" distL="114300" distR="114300" simplePos="0" relativeHeight="251705344" behindDoc="0" locked="0" layoutInCell="1" allowOverlap="1" wp14:anchorId="7A6131AB" wp14:editId="7DBB67C6">
                <wp:simplePos x="0" y="0"/>
                <wp:positionH relativeFrom="column">
                  <wp:posOffset>466725</wp:posOffset>
                </wp:positionH>
                <wp:positionV relativeFrom="paragraph">
                  <wp:posOffset>259080</wp:posOffset>
                </wp:positionV>
                <wp:extent cx="6614160" cy="46005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4600575"/>
                        </a:xfrm>
                        <a:prstGeom prst="rect">
                          <a:avLst/>
                        </a:prstGeom>
                        <a:solidFill>
                          <a:srgbClr val="FFFFFF"/>
                        </a:solidFill>
                        <a:ln w="9525">
                          <a:noFill/>
                          <a:miter lim="800000"/>
                          <a:headEnd/>
                          <a:tailEnd/>
                        </a:ln>
                      </wps:spPr>
                      <wps:txbx>
                        <w:txbxContent>
                          <w:p w14:paraId="2437B8FC" w14:textId="77777777" w:rsidR="00F9087B" w:rsidRDefault="00F9087B" w:rsidP="00F9087B">
                            <w:pPr>
                              <w:widowControl w:val="0"/>
                              <w:spacing w:line="240" w:lineRule="auto"/>
                              <w:rPr>
                                <w:rFonts w:asciiTheme="majorHAnsi" w:hAnsiTheme="majorHAnsi" w:cstheme="majorHAnsi"/>
                                <w:b/>
                                <w:bCs/>
                                <w:sz w:val="24"/>
                                <w:szCs w:val="24"/>
                              </w:rPr>
                            </w:pPr>
                            <w:r>
                              <w:rPr>
                                <w:rFonts w:asciiTheme="majorHAnsi" w:hAnsiTheme="majorHAnsi" w:cstheme="majorHAnsi"/>
                                <w:b/>
                                <w:bCs/>
                                <w:sz w:val="24"/>
                                <w:szCs w:val="24"/>
                              </w:rPr>
                              <w:t xml:space="preserve">Our </w:t>
                            </w:r>
                            <w:r w:rsidRPr="00827BA9">
                              <w:rPr>
                                <w:rFonts w:asciiTheme="majorHAnsi" w:hAnsiTheme="majorHAnsi" w:cstheme="majorHAnsi"/>
                                <w:b/>
                                <w:bCs/>
                                <w:sz w:val="24"/>
                                <w:szCs w:val="24"/>
                              </w:rPr>
                              <w:t>Commitment to Safeguarding:</w:t>
                            </w:r>
                          </w:p>
                          <w:p w14:paraId="08C052EC" w14:textId="77777777" w:rsidR="00F9087B" w:rsidRDefault="00F9087B" w:rsidP="00F9087B">
                            <w:pPr>
                              <w:widowControl w:val="0"/>
                              <w:spacing w:line="240" w:lineRule="auto"/>
                              <w:rPr>
                                <w:rFonts w:asciiTheme="majorHAnsi" w:hAnsiTheme="majorHAnsi" w:cstheme="majorHAnsi"/>
                                <w:b/>
                                <w:bCs/>
                                <w:sz w:val="24"/>
                                <w:szCs w:val="24"/>
                              </w:rPr>
                            </w:pPr>
                          </w:p>
                          <w:p w14:paraId="5539E420" w14:textId="77777777" w:rsidR="00CF15D5" w:rsidRPr="00A25EB9" w:rsidRDefault="00CF15D5" w:rsidP="00297284">
                            <w:pPr>
                              <w:jc w:val="both"/>
                              <w:rPr>
                                <w:rFonts w:asciiTheme="majorHAnsi" w:eastAsiaTheme="minorHAnsi" w:hAnsiTheme="majorHAnsi" w:cstheme="majorHAnsi"/>
                                <w:color w:val="auto"/>
                                <w:sz w:val="24"/>
                                <w:szCs w:val="24"/>
                              </w:rPr>
                            </w:pPr>
                            <w:r w:rsidRPr="00A25EB9">
                              <w:rPr>
                                <w:rFonts w:asciiTheme="majorHAnsi" w:hAnsiTheme="majorHAnsi" w:cstheme="majorHAnsi"/>
                                <w:sz w:val="24"/>
                                <w:szCs w:val="24"/>
                              </w:rPr>
                              <w:t xml:space="preserve">Dyson Perrins Church of England Academy is committed to safeguarding and promoting the welfare of children and young people and expects staff and volunteers to share this commitment. </w:t>
                            </w:r>
                          </w:p>
                          <w:p w14:paraId="28F188E7" w14:textId="77777777" w:rsidR="00CF15D5" w:rsidRDefault="00A25EB9" w:rsidP="00297284">
                            <w:pPr>
                              <w:jc w:val="both"/>
                              <w:rPr>
                                <w:rFonts w:asciiTheme="majorHAnsi" w:hAnsiTheme="majorHAnsi" w:cstheme="majorHAnsi"/>
                                <w:sz w:val="24"/>
                                <w:szCs w:val="24"/>
                              </w:rPr>
                            </w:pPr>
                            <w:r w:rsidRPr="00A25EB9">
                              <w:rPr>
                                <w:rFonts w:asciiTheme="majorHAnsi" w:hAnsiTheme="majorHAnsi" w:cstheme="majorHAnsi"/>
                                <w:sz w:val="24"/>
                                <w:szCs w:val="24"/>
                              </w:rPr>
                              <w:t>A</w:t>
                            </w:r>
                            <w:r w:rsidR="00CF15D5" w:rsidRPr="00A25EB9">
                              <w:rPr>
                                <w:rFonts w:asciiTheme="majorHAnsi" w:hAnsiTheme="majorHAnsi" w:cstheme="majorHAnsi"/>
                                <w:sz w:val="24"/>
                                <w:szCs w:val="24"/>
                              </w:rPr>
                              <w:t xml:space="preserve">n offer of employment will be conditional until </w:t>
                            </w:r>
                            <w:r w:rsidRPr="00A25EB9">
                              <w:rPr>
                                <w:rFonts w:asciiTheme="majorHAnsi" w:hAnsiTheme="majorHAnsi" w:cstheme="majorHAnsi"/>
                                <w:sz w:val="24"/>
                                <w:szCs w:val="24"/>
                              </w:rPr>
                              <w:t xml:space="preserve">an Enhanced </w:t>
                            </w:r>
                            <w:r w:rsidR="00CF15D5" w:rsidRPr="00A25EB9">
                              <w:rPr>
                                <w:rFonts w:asciiTheme="majorHAnsi" w:hAnsiTheme="majorHAnsi" w:cstheme="majorHAnsi"/>
                                <w:sz w:val="24"/>
                                <w:szCs w:val="24"/>
                              </w:rPr>
                              <w:t xml:space="preserve">DBS and medical clearance have been received. References will include your most recent employer and may be sought prior to interview. Any offer of employment will be conditional on the receipt of at least two satisfactory references. </w:t>
                            </w:r>
                          </w:p>
                          <w:p w14:paraId="551DC143" w14:textId="77777777" w:rsidR="007A1CC0" w:rsidRDefault="007A1CC0" w:rsidP="00297284">
                            <w:pPr>
                              <w:jc w:val="both"/>
                              <w:rPr>
                                <w:rFonts w:asciiTheme="majorHAnsi" w:hAnsiTheme="majorHAnsi" w:cstheme="majorHAnsi"/>
                                <w:sz w:val="24"/>
                                <w:szCs w:val="24"/>
                              </w:rPr>
                            </w:pPr>
                          </w:p>
                          <w:p w14:paraId="718BFBC8" w14:textId="77777777" w:rsidR="006E0250" w:rsidRDefault="006E0250" w:rsidP="00297284">
                            <w:pPr>
                              <w:jc w:val="both"/>
                              <w:rPr>
                                <w:rFonts w:asciiTheme="majorHAnsi" w:hAnsiTheme="majorHAnsi" w:cstheme="majorHAnsi"/>
                                <w:sz w:val="24"/>
                                <w:szCs w:val="24"/>
                              </w:rPr>
                            </w:pPr>
                          </w:p>
                          <w:p w14:paraId="22471CB2" w14:textId="77777777" w:rsidR="007A1CC0" w:rsidRPr="00A25EB9" w:rsidRDefault="007A1CC0" w:rsidP="00297284">
                            <w:pPr>
                              <w:jc w:val="both"/>
                              <w:rPr>
                                <w:rFonts w:asciiTheme="majorHAnsi" w:eastAsiaTheme="minorHAnsi" w:hAnsiTheme="majorHAnsi" w:cstheme="majorHAnsi"/>
                                <w:color w:val="auto"/>
                                <w:sz w:val="24"/>
                                <w:szCs w:val="24"/>
                              </w:rPr>
                            </w:pPr>
                            <w:r>
                              <w:rPr>
                                <w:rFonts w:asciiTheme="majorHAnsi" w:hAnsiTheme="majorHAnsi" w:cstheme="majorHAnsi"/>
                                <w:noProof/>
                                <w:sz w:val="56"/>
                                <w:szCs w:val="56"/>
                              </w:rPr>
                              <w:drawing>
                                <wp:inline distT="0" distB="0" distL="0" distR="0" wp14:anchorId="37C6295B" wp14:editId="482D5B9A">
                                  <wp:extent cx="6519158" cy="200025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DJI_05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4977" cy="20112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131AB" id="_x0000_s1032" type="#_x0000_t202" style="position:absolute;left:0;text-align:left;margin-left:36.75pt;margin-top:20.4pt;width:520.8pt;height:362.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" stroked="f">
                <v:textbox>
                  <w:txbxContent>
                    <w:p w14:paraId="2437B8FC" w14:textId="77777777" w:rsidR="00F9087B" w:rsidRDefault="00F9087B" w:rsidP="00F9087B">
                      <w:pPr>
                        <w:widowControl w:val="0"/>
                        <w:spacing w:line="240" w:lineRule="auto"/>
                        <w:rPr>
                          <w:rFonts w:asciiTheme="majorHAnsi" w:hAnsiTheme="majorHAnsi" w:cstheme="majorHAnsi"/>
                          <w:b/>
                          <w:bCs/>
                          <w:sz w:val="24"/>
                          <w:szCs w:val="24"/>
                        </w:rPr>
                      </w:pPr>
                      <w:r>
                        <w:rPr>
                          <w:rFonts w:asciiTheme="majorHAnsi" w:hAnsiTheme="majorHAnsi" w:cstheme="majorHAnsi"/>
                          <w:b/>
                          <w:bCs/>
                          <w:sz w:val="24"/>
                          <w:szCs w:val="24"/>
                        </w:rPr>
                        <w:t xml:space="preserve">Our </w:t>
                      </w:r>
                      <w:r w:rsidRPr="00827BA9">
                        <w:rPr>
                          <w:rFonts w:asciiTheme="majorHAnsi" w:hAnsiTheme="majorHAnsi" w:cstheme="majorHAnsi"/>
                          <w:b/>
                          <w:bCs/>
                          <w:sz w:val="24"/>
                          <w:szCs w:val="24"/>
                        </w:rPr>
                        <w:t>Commitment to Safeguarding:</w:t>
                      </w:r>
                    </w:p>
                    <w:p w14:paraId="08C052EC" w14:textId="77777777" w:rsidR="00F9087B" w:rsidRDefault="00F9087B" w:rsidP="00F9087B">
                      <w:pPr>
                        <w:widowControl w:val="0"/>
                        <w:spacing w:line="240" w:lineRule="auto"/>
                        <w:rPr>
                          <w:rFonts w:asciiTheme="majorHAnsi" w:hAnsiTheme="majorHAnsi" w:cstheme="majorHAnsi"/>
                          <w:b/>
                          <w:bCs/>
                          <w:sz w:val="24"/>
                          <w:szCs w:val="24"/>
                        </w:rPr>
                      </w:pPr>
                    </w:p>
                    <w:p w14:paraId="5539E420" w14:textId="77777777" w:rsidR="00CF15D5" w:rsidRPr="00A25EB9" w:rsidRDefault="00CF15D5" w:rsidP="00297284">
                      <w:pPr>
                        <w:jc w:val="both"/>
                        <w:rPr>
                          <w:rFonts w:asciiTheme="majorHAnsi" w:eastAsiaTheme="minorHAnsi" w:hAnsiTheme="majorHAnsi" w:cstheme="majorHAnsi"/>
                          <w:color w:val="auto"/>
                          <w:sz w:val="24"/>
                          <w:szCs w:val="24"/>
                        </w:rPr>
                      </w:pPr>
                      <w:r w:rsidRPr="00A25EB9">
                        <w:rPr>
                          <w:rFonts w:asciiTheme="majorHAnsi" w:hAnsiTheme="majorHAnsi" w:cstheme="majorHAnsi"/>
                          <w:sz w:val="24"/>
                          <w:szCs w:val="24"/>
                        </w:rPr>
                        <w:t xml:space="preserve">Dyson Perrins Church of England Academy is committed to safeguarding and promoting the welfare of children and young people and expects staff and volunteers to share this commitment. </w:t>
                      </w:r>
                    </w:p>
                    <w:p w14:paraId="28F188E7" w14:textId="77777777" w:rsidR="00CF15D5" w:rsidRDefault="00A25EB9" w:rsidP="00297284">
                      <w:pPr>
                        <w:jc w:val="both"/>
                        <w:rPr>
                          <w:rFonts w:asciiTheme="majorHAnsi" w:hAnsiTheme="majorHAnsi" w:cstheme="majorHAnsi"/>
                          <w:sz w:val="24"/>
                          <w:szCs w:val="24"/>
                        </w:rPr>
                      </w:pPr>
                      <w:r w:rsidRPr="00A25EB9">
                        <w:rPr>
                          <w:rFonts w:asciiTheme="majorHAnsi" w:hAnsiTheme="majorHAnsi" w:cstheme="majorHAnsi"/>
                          <w:sz w:val="24"/>
                          <w:szCs w:val="24"/>
                        </w:rPr>
                        <w:t>A</w:t>
                      </w:r>
                      <w:r w:rsidR="00CF15D5" w:rsidRPr="00A25EB9">
                        <w:rPr>
                          <w:rFonts w:asciiTheme="majorHAnsi" w:hAnsiTheme="majorHAnsi" w:cstheme="majorHAnsi"/>
                          <w:sz w:val="24"/>
                          <w:szCs w:val="24"/>
                        </w:rPr>
                        <w:t xml:space="preserve">n offer of employment will be conditional until </w:t>
                      </w:r>
                      <w:r w:rsidRPr="00A25EB9">
                        <w:rPr>
                          <w:rFonts w:asciiTheme="majorHAnsi" w:hAnsiTheme="majorHAnsi" w:cstheme="majorHAnsi"/>
                          <w:sz w:val="24"/>
                          <w:szCs w:val="24"/>
                        </w:rPr>
                        <w:t xml:space="preserve">an Enhanced </w:t>
                      </w:r>
                      <w:r w:rsidR="00CF15D5" w:rsidRPr="00A25EB9">
                        <w:rPr>
                          <w:rFonts w:asciiTheme="majorHAnsi" w:hAnsiTheme="majorHAnsi" w:cstheme="majorHAnsi"/>
                          <w:sz w:val="24"/>
                          <w:szCs w:val="24"/>
                        </w:rPr>
                        <w:t xml:space="preserve">DBS and medical clearance have been received. References will include your most recent employer and may be sought prior to interview. Any offer of employment will be conditional on the receipt of at least two satisfactory references. </w:t>
                      </w:r>
                    </w:p>
                    <w:p w14:paraId="551DC143" w14:textId="77777777" w:rsidR="007A1CC0" w:rsidRDefault="007A1CC0" w:rsidP="00297284">
                      <w:pPr>
                        <w:jc w:val="both"/>
                        <w:rPr>
                          <w:rFonts w:asciiTheme="majorHAnsi" w:hAnsiTheme="majorHAnsi" w:cstheme="majorHAnsi"/>
                          <w:sz w:val="24"/>
                          <w:szCs w:val="24"/>
                        </w:rPr>
                      </w:pPr>
                    </w:p>
                    <w:p w14:paraId="718BFBC8" w14:textId="77777777" w:rsidR="006E0250" w:rsidRDefault="006E0250" w:rsidP="00297284">
                      <w:pPr>
                        <w:jc w:val="both"/>
                        <w:rPr>
                          <w:rFonts w:asciiTheme="majorHAnsi" w:hAnsiTheme="majorHAnsi" w:cstheme="majorHAnsi"/>
                          <w:sz w:val="24"/>
                          <w:szCs w:val="24"/>
                        </w:rPr>
                      </w:pPr>
                    </w:p>
                    <w:p w14:paraId="22471CB2" w14:textId="77777777" w:rsidR="007A1CC0" w:rsidRPr="00A25EB9" w:rsidRDefault="007A1CC0" w:rsidP="00297284">
                      <w:pPr>
                        <w:jc w:val="both"/>
                        <w:rPr>
                          <w:rFonts w:asciiTheme="majorHAnsi" w:eastAsiaTheme="minorHAnsi" w:hAnsiTheme="majorHAnsi" w:cstheme="majorHAnsi"/>
                          <w:color w:val="auto"/>
                          <w:sz w:val="24"/>
                          <w:szCs w:val="24"/>
                        </w:rPr>
                      </w:pPr>
                      <w:r>
                        <w:rPr>
                          <w:rFonts w:asciiTheme="majorHAnsi" w:hAnsiTheme="majorHAnsi" w:cstheme="majorHAnsi"/>
                          <w:noProof/>
                          <w:sz w:val="56"/>
                          <w:szCs w:val="56"/>
                        </w:rPr>
                        <w:drawing>
                          <wp:inline distT="0" distB="0" distL="0" distR="0" wp14:anchorId="37C6295B" wp14:editId="482D5B9A">
                            <wp:extent cx="6519158" cy="200025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DJI_05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4977" cy="2011240"/>
                                    </a:xfrm>
                                    <a:prstGeom prst="rect">
                                      <a:avLst/>
                                    </a:prstGeom>
                                  </pic:spPr>
                                </pic:pic>
                              </a:graphicData>
                            </a:graphic>
                          </wp:inline>
                        </w:drawing>
                      </w:r>
                    </w:p>
                  </w:txbxContent>
                </v:textbox>
                <w10:wrap type="square"/>
              </v:shape>
            </w:pict>
          </mc:Fallback>
        </mc:AlternateContent>
      </w:r>
    </w:p>
    <w:p w14:paraId="20CBD521" w14:textId="77777777" w:rsidR="00C504C8" w:rsidRDefault="00C504C8" w:rsidP="009327FC">
      <w:pPr>
        <w:widowControl w:val="0"/>
        <w:spacing w:line="240" w:lineRule="auto"/>
        <w:ind w:left="720"/>
        <w:rPr>
          <w:rFonts w:asciiTheme="majorHAnsi" w:hAnsiTheme="majorHAnsi" w:cstheme="majorHAnsi"/>
          <w:b/>
          <w:bCs/>
          <w:sz w:val="24"/>
          <w:szCs w:val="24"/>
        </w:rPr>
      </w:pPr>
    </w:p>
    <w:p w14:paraId="66CD9AAB" w14:textId="77777777" w:rsidR="004C1E9F" w:rsidRDefault="00827BA9" w:rsidP="00827BA9">
      <w:pPr>
        <w:widowControl w:val="0"/>
        <w:spacing w:line="240" w:lineRule="auto"/>
        <w:ind w:left="284" w:hanging="284"/>
        <w:rPr>
          <w:rFonts w:asciiTheme="minorHAnsi" w:hAnsiTheme="minorHAnsi" w:cstheme="minorHAnsi"/>
          <w:b/>
          <w:bCs/>
          <w:sz w:val="24"/>
        </w:rPr>
      </w:pPr>
      <w:r>
        <w:rPr>
          <w:rFonts w:asciiTheme="minorHAnsi" w:hAnsiTheme="minorHAnsi" w:cstheme="minorHAnsi"/>
          <w:noProof/>
        </w:rPr>
        <w:lastRenderedPageBreak/>
        <w:drawing>
          <wp:anchor distT="0" distB="0" distL="114300" distR="114300" simplePos="0" relativeHeight="251706368" behindDoc="0" locked="0" layoutInCell="1" allowOverlap="1" wp14:anchorId="19892479" wp14:editId="3D48EE14">
            <wp:simplePos x="0" y="0"/>
            <wp:positionH relativeFrom="column">
              <wp:posOffset>0</wp:posOffset>
            </wp:positionH>
            <wp:positionV relativeFrom="paragraph">
              <wp:posOffset>-1</wp:posOffset>
            </wp:positionV>
            <wp:extent cx="7581798" cy="1071562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itable Booklet Template-Back P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2691" cy="10731020"/>
                    </a:xfrm>
                    <a:prstGeom prst="rect">
                      <a:avLst/>
                    </a:prstGeom>
                  </pic:spPr>
                </pic:pic>
              </a:graphicData>
            </a:graphic>
            <wp14:sizeRelH relativeFrom="margin">
              <wp14:pctWidth>0</wp14:pctWidth>
            </wp14:sizeRelH>
            <wp14:sizeRelV relativeFrom="margin">
              <wp14:pctHeight>0</wp14:pctHeight>
            </wp14:sizeRelV>
          </wp:anchor>
        </w:drawing>
      </w:r>
    </w:p>
    <w:p w14:paraId="78B37194" w14:textId="77777777" w:rsidR="004C1E9F" w:rsidRDefault="004C1E9F" w:rsidP="009327FC">
      <w:pPr>
        <w:widowControl w:val="0"/>
        <w:spacing w:line="240" w:lineRule="auto"/>
        <w:ind w:left="720"/>
        <w:rPr>
          <w:rFonts w:asciiTheme="minorHAnsi" w:hAnsiTheme="minorHAnsi" w:cstheme="minorHAnsi"/>
          <w:b/>
          <w:bCs/>
          <w:sz w:val="24"/>
        </w:rPr>
      </w:pPr>
    </w:p>
    <w:p w14:paraId="17192458" w14:textId="77777777" w:rsidR="004C1E9F" w:rsidRDefault="004C1E9F" w:rsidP="009327FC">
      <w:pPr>
        <w:widowControl w:val="0"/>
        <w:spacing w:line="240" w:lineRule="auto"/>
        <w:ind w:left="720"/>
        <w:rPr>
          <w:rFonts w:asciiTheme="minorHAnsi" w:hAnsiTheme="minorHAnsi" w:cstheme="minorHAnsi"/>
          <w:b/>
          <w:bCs/>
          <w:sz w:val="24"/>
        </w:rPr>
      </w:pPr>
    </w:p>
    <w:p w14:paraId="3A93F4E6" w14:textId="77777777" w:rsidR="004C1E9F" w:rsidRDefault="004C1E9F" w:rsidP="009327FC">
      <w:pPr>
        <w:widowControl w:val="0"/>
        <w:spacing w:line="240" w:lineRule="auto"/>
        <w:ind w:left="720"/>
        <w:rPr>
          <w:rFonts w:asciiTheme="minorHAnsi" w:hAnsiTheme="minorHAnsi" w:cstheme="minorHAnsi"/>
          <w:b/>
          <w:bCs/>
          <w:sz w:val="24"/>
        </w:rPr>
      </w:pPr>
    </w:p>
    <w:p w14:paraId="5926E67B" w14:textId="77777777" w:rsidR="004C1E9F" w:rsidRDefault="004C1E9F" w:rsidP="009327FC">
      <w:pPr>
        <w:widowControl w:val="0"/>
        <w:spacing w:line="240" w:lineRule="auto"/>
        <w:ind w:left="720"/>
        <w:rPr>
          <w:rFonts w:asciiTheme="minorHAnsi" w:hAnsiTheme="minorHAnsi" w:cstheme="minorHAnsi"/>
          <w:b/>
          <w:bCs/>
          <w:sz w:val="24"/>
        </w:rPr>
      </w:pPr>
    </w:p>
    <w:p w14:paraId="4464EF19" w14:textId="77777777" w:rsidR="004C1E9F" w:rsidRDefault="004C1E9F" w:rsidP="009327FC">
      <w:pPr>
        <w:widowControl w:val="0"/>
        <w:spacing w:line="240" w:lineRule="auto"/>
        <w:ind w:left="720"/>
        <w:rPr>
          <w:rFonts w:asciiTheme="minorHAnsi" w:hAnsiTheme="minorHAnsi" w:cstheme="minorHAnsi"/>
          <w:b/>
          <w:bCs/>
          <w:sz w:val="24"/>
        </w:rPr>
      </w:pPr>
    </w:p>
    <w:p w14:paraId="6F3579EE" w14:textId="77777777" w:rsidR="004C1E9F" w:rsidRDefault="004C1E9F" w:rsidP="009327FC">
      <w:pPr>
        <w:widowControl w:val="0"/>
        <w:spacing w:line="240" w:lineRule="auto"/>
        <w:ind w:left="720"/>
        <w:rPr>
          <w:rFonts w:asciiTheme="minorHAnsi" w:hAnsiTheme="minorHAnsi" w:cstheme="minorHAnsi"/>
          <w:b/>
          <w:bCs/>
          <w:sz w:val="24"/>
        </w:rPr>
      </w:pPr>
    </w:p>
    <w:p w14:paraId="71939638" w14:textId="77777777" w:rsidR="004C1E9F" w:rsidRDefault="004C1E9F" w:rsidP="009327FC">
      <w:pPr>
        <w:widowControl w:val="0"/>
        <w:spacing w:line="240" w:lineRule="auto"/>
        <w:ind w:left="720"/>
        <w:rPr>
          <w:rFonts w:asciiTheme="minorHAnsi" w:hAnsiTheme="minorHAnsi" w:cstheme="minorHAnsi"/>
          <w:b/>
          <w:bCs/>
          <w:sz w:val="24"/>
        </w:rPr>
      </w:pPr>
    </w:p>
    <w:p w14:paraId="45F6DECD" w14:textId="77777777" w:rsidR="004C1E9F" w:rsidRDefault="004C1E9F" w:rsidP="009327FC">
      <w:pPr>
        <w:widowControl w:val="0"/>
        <w:spacing w:line="240" w:lineRule="auto"/>
        <w:ind w:left="720"/>
        <w:rPr>
          <w:rFonts w:asciiTheme="minorHAnsi" w:hAnsiTheme="minorHAnsi" w:cstheme="minorHAnsi"/>
          <w:b/>
          <w:bCs/>
          <w:sz w:val="24"/>
        </w:rPr>
      </w:pPr>
    </w:p>
    <w:p w14:paraId="2ACE2D13" w14:textId="77777777" w:rsidR="004C1E9F" w:rsidRDefault="004C1E9F" w:rsidP="009327FC">
      <w:pPr>
        <w:widowControl w:val="0"/>
        <w:spacing w:line="240" w:lineRule="auto"/>
        <w:ind w:left="720"/>
        <w:rPr>
          <w:rFonts w:asciiTheme="minorHAnsi" w:hAnsiTheme="minorHAnsi" w:cstheme="minorHAnsi"/>
          <w:b/>
          <w:bCs/>
          <w:sz w:val="24"/>
        </w:rPr>
      </w:pPr>
    </w:p>
    <w:p w14:paraId="42A3FA22" w14:textId="77777777" w:rsidR="004C1E9F" w:rsidRDefault="004C1E9F" w:rsidP="009327FC">
      <w:pPr>
        <w:widowControl w:val="0"/>
        <w:spacing w:line="240" w:lineRule="auto"/>
        <w:ind w:left="720"/>
        <w:rPr>
          <w:rFonts w:asciiTheme="minorHAnsi" w:hAnsiTheme="minorHAnsi" w:cstheme="minorHAnsi"/>
          <w:b/>
          <w:bCs/>
          <w:sz w:val="24"/>
        </w:rPr>
      </w:pPr>
    </w:p>
    <w:p w14:paraId="27BFC817" w14:textId="77777777" w:rsidR="00A35DAC" w:rsidRDefault="00A35DAC" w:rsidP="009327FC">
      <w:pPr>
        <w:widowControl w:val="0"/>
        <w:spacing w:line="240" w:lineRule="auto"/>
        <w:ind w:left="720"/>
        <w:rPr>
          <w:rFonts w:asciiTheme="minorHAnsi" w:hAnsiTheme="minorHAnsi" w:cstheme="minorHAnsi"/>
          <w:b/>
          <w:bCs/>
          <w:sz w:val="24"/>
        </w:rPr>
      </w:pPr>
    </w:p>
    <w:p w14:paraId="036BD6C0" w14:textId="77777777" w:rsidR="00A35DAC" w:rsidRDefault="00A35DAC" w:rsidP="009327FC">
      <w:pPr>
        <w:widowControl w:val="0"/>
        <w:spacing w:line="240" w:lineRule="auto"/>
        <w:ind w:left="720"/>
        <w:rPr>
          <w:rFonts w:asciiTheme="minorHAnsi" w:hAnsiTheme="minorHAnsi" w:cstheme="minorHAnsi"/>
          <w:b/>
          <w:bCs/>
          <w:sz w:val="24"/>
        </w:rPr>
      </w:pPr>
    </w:p>
    <w:p w14:paraId="5B1A46A9" w14:textId="77777777" w:rsidR="00A35DAC" w:rsidRDefault="00A35DAC" w:rsidP="009327FC">
      <w:pPr>
        <w:widowControl w:val="0"/>
        <w:spacing w:line="240" w:lineRule="auto"/>
        <w:ind w:left="720"/>
        <w:rPr>
          <w:rFonts w:asciiTheme="minorHAnsi" w:hAnsiTheme="minorHAnsi" w:cstheme="minorHAnsi"/>
          <w:b/>
          <w:bCs/>
          <w:sz w:val="24"/>
        </w:rPr>
      </w:pPr>
    </w:p>
    <w:p w14:paraId="1A15A31B" w14:textId="77777777" w:rsidR="00A35DAC" w:rsidRDefault="00A35DAC" w:rsidP="009327FC">
      <w:pPr>
        <w:widowControl w:val="0"/>
        <w:spacing w:line="240" w:lineRule="auto"/>
        <w:ind w:left="720"/>
        <w:rPr>
          <w:rFonts w:asciiTheme="minorHAnsi" w:hAnsiTheme="minorHAnsi" w:cstheme="minorHAnsi"/>
          <w:b/>
          <w:bCs/>
          <w:sz w:val="24"/>
        </w:rPr>
      </w:pPr>
    </w:p>
    <w:p w14:paraId="4B1EF0E4" w14:textId="77777777" w:rsidR="00A35DAC" w:rsidRDefault="00A35DAC" w:rsidP="009327FC">
      <w:pPr>
        <w:widowControl w:val="0"/>
        <w:spacing w:line="240" w:lineRule="auto"/>
        <w:ind w:left="720"/>
        <w:rPr>
          <w:rFonts w:asciiTheme="minorHAnsi" w:hAnsiTheme="minorHAnsi" w:cstheme="minorHAnsi"/>
          <w:b/>
          <w:bCs/>
          <w:sz w:val="24"/>
        </w:rPr>
      </w:pPr>
    </w:p>
    <w:p w14:paraId="7D0C2980" w14:textId="77777777" w:rsidR="00A35DAC" w:rsidRDefault="00A35DAC" w:rsidP="009327FC">
      <w:pPr>
        <w:widowControl w:val="0"/>
        <w:spacing w:line="240" w:lineRule="auto"/>
        <w:ind w:left="720"/>
        <w:rPr>
          <w:rFonts w:asciiTheme="minorHAnsi" w:hAnsiTheme="minorHAnsi" w:cstheme="minorHAnsi"/>
          <w:b/>
          <w:bCs/>
          <w:sz w:val="24"/>
        </w:rPr>
      </w:pPr>
    </w:p>
    <w:p w14:paraId="56A10910" w14:textId="77777777" w:rsidR="00A35DAC" w:rsidRDefault="00A35DAC" w:rsidP="009327FC">
      <w:pPr>
        <w:widowControl w:val="0"/>
        <w:spacing w:line="240" w:lineRule="auto"/>
        <w:ind w:left="720"/>
        <w:rPr>
          <w:rFonts w:asciiTheme="minorHAnsi" w:hAnsiTheme="minorHAnsi" w:cstheme="minorHAnsi"/>
          <w:b/>
          <w:bCs/>
          <w:sz w:val="24"/>
        </w:rPr>
      </w:pPr>
    </w:p>
    <w:p w14:paraId="7AE58480" w14:textId="77777777" w:rsidR="00A35DAC" w:rsidRDefault="00A35DAC" w:rsidP="009327FC">
      <w:pPr>
        <w:widowControl w:val="0"/>
        <w:spacing w:line="240" w:lineRule="auto"/>
        <w:ind w:left="720"/>
        <w:rPr>
          <w:rFonts w:asciiTheme="minorHAnsi" w:hAnsiTheme="minorHAnsi" w:cstheme="minorHAnsi"/>
          <w:b/>
          <w:bCs/>
          <w:sz w:val="24"/>
        </w:rPr>
      </w:pPr>
    </w:p>
    <w:p w14:paraId="52190C99" w14:textId="77777777" w:rsidR="004808F8" w:rsidRPr="00F75DDE" w:rsidRDefault="004808F8" w:rsidP="006D0D49">
      <w:pPr>
        <w:spacing w:after="160" w:line="259" w:lineRule="auto"/>
        <w:rPr>
          <w:rFonts w:asciiTheme="minorHAnsi" w:hAnsiTheme="minorHAnsi" w:cstheme="minorHAnsi"/>
        </w:rPr>
      </w:pPr>
    </w:p>
    <w:sectPr w:rsidR="004808F8" w:rsidRPr="00F75DDE" w:rsidSect="00D05405">
      <w:pgSz w:w="11906" w:h="16838"/>
      <w:pgMar w:top="0" w:right="805" w:bottom="1134"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FC8F8" w14:textId="77777777" w:rsidR="00EE42BF" w:rsidRDefault="00EE42BF" w:rsidP="00EE42BF">
      <w:pPr>
        <w:spacing w:line="240" w:lineRule="auto"/>
      </w:pPr>
      <w:r>
        <w:separator/>
      </w:r>
    </w:p>
  </w:endnote>
  <w:endnote w:type="continuationSeparator" w:id="0">
    <w:p w14:paraId="0D4075BF" w14:textId="77777777" w:rsidR="00EE42BF" w:rsidRDefault="00EE42BF" w:rsidP="00EE42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250FB" w14:textId="77777777" w:rsidR="00EE42BF" w:rsidRDefault="00EE42BF" w:rsidP="00EE42BF">
      <w:pPr>
        <w:spacing w:line="240" w:lineRule="auto"/>
      </w:pPr>
      <w:r>
        <w:separator/>
      </w:r>
    </w:p>
  </w:footnote>
  <w:footnote w:type="continuationSeparator" w:id="0">
    <w:p w14:paraId="65F0EF56" w14:textId="77777777" w:rsidR="00EE42BF" w:rsidRDefault="00EE42BF" w:rsidP="00EE42B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67D"/>
    <w:multiLevelType w:val="hybridMultilevel"/>
    <w:tmpl w:val="A17C9B96"/>
    <w:lvl w:ilvl="0" w:tplc="5D8AE1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A13FE"/>
    <w:multiLevelType w:val="hybridMultilevel"/>
    <w:tmpl w:val="07FEFE8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662E6"/>
    <w:multiLevelType w:val="hybridMultilevel"/>
    <w:tmpl w:val="B622C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B47E3"/>
    <w:multiLevelType w:val="hybridMultilevel"/>
    <w:tmpl w:val="71B46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F4D86"/>
    <w:multiLevelType w:val="multilevel"/>
    <w:tmpl w:val="8ED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766DE"/>
    <w:multiLevelType w:val="hybridMultilevel"/>
    <w:tmpl w:val="A5AC2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B2671"/>
    <w:multiLevelType w:val="hybridMultilevel"/>
    <w:tmpl w:val="AA72622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9736CB9"/>
    <w:multiLevelType w:val="hybridMultilevel"/>
    <w:tmpl w:val="8E2A897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9EA3081"/>
    <w:multiLevelType w:val="hybridMultilevel"/>
    <w:tmpl w:val="E1D09854"/>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42459A"/>
    <w:multiLevelType w:val="hybridMultilevel"/>
    <w:tmpl w:val="B80C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87C76"/>
    <w:multiLevelType w:val="hybridMultilevel"/>
    <w:tmpl w:val="E97E3996"/>
    <w:lvl w:ilvl="0" w:tplc="3EB036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2E4EBA"/>
    <w:multiLevelType w:val="hybridMultilevel"/>
    <w:tmpl w:val="2FC06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6A2406"/>
    <w:multiLevelType w:val="hybridMultilevel"/>
    <w:tmpl w:val="7758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F235B5"/>
    <w:multiLevelType w:val="hybridMultilevel"/>
    <w:tmpl w:val="5DFE6BA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4" w15:restartNumberingAfterBreak="0">
    <w:nsid w:val="55321DD2"/>
    <w:multiLevelType w:val="hybridMultilevel"/>
    <w:tmpl w:val="168EC730"/>
    <w:lvl w:ilvl="0" w:tplc="732E2B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320767"/>
    <w:multiLevelType w:val="hybridMultilevel"/>
    <w:tmpl w:val="1DE0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DB6922"/>
    <w:multiLevelType w:val="hybridMultilevel"/>
    <w:tmpl w:val="037A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5"/>
  </w:num>
  <w:num w:numId="4">
    <w:abstractNumId w:val="5"/>
  </w:num>
  <w:num w:numId="5">
    <w:abstractNumId w:val="9"/>
  </w:num>
  <w:num w:numId="6">
    <w:abstractNumId w:val="16"/>
  </w:num>
  <w:num w:numId="7">
    <w:abstractNumId w:val="13"/>
  </w:num>
  <w:num w:numId="8">
    <w:abstractNumId w:val="12"/>
  </w:num>
  <w:num w:numId="9">
    <w:abstractNumId w:val="11"/>
  </w:num>
  <w:num w:numId="10">
    <w:abstractNumId w:val="14"/>
  </w:num>
  <w:num w:numId="11">
    <w:abstractNumId w:val="8"/>
  </w:num>
  <w:num w:numId="12">
    <w:abstractNumId w:val="2"/>
  </w:num>
  <w:num w:numId="13">
    <w:abstractNumId w:val="0"/>
  </w:num>
  <w:num w:numId="14">
    <w:abstractNumId w:val="1"/>
  </w:num>
  <w:num w:numId="15">
    <w:abstractNumId w:val="4"/>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2D"/>
    <w:rsid w:val="00034921"/>
    <w:rsid w:val="00063373"/>
    <w:rsid w:val="00094B9C"/>
    <w:rsid w:val="001156A7"/>
    <w:rsid w:val="00164C37"/>
    <w:rsid w:val="00191B04"/>
    <w:rsid w:val="00193A0B"/>
    <w:rsid w:val="001A512D"/>
    <w:rsid w:val="001C2309"/>
    <w:rsid w:val="001C6B92"/>
    <w:rsid w:val="001E5A53"/>
    <w:rsid w:val="00201920"/>
    <w:rsid w:val="0024384F"/>
    <w:rsid w:val="00252166"/>
    <w:rsid w:val="00297284"/>
    <w:rsid w:val="002A47D7"/>
    <w:rsid w:val="002A72CD"/>
    <w:rsid w:val="002B70F9"/>
    <w:rsid w:val="002C0F7E"/>
    <w:rsid w:val="002C2E89"/>
    <w:rsid w:val="002E63AA"/>
    <w:rsid w:val="00334A29"/>
    <w:rsid w:val="003369AB"/>
    <w:rsid w:val="0033709F"/>
    <w:rsid w:val="003541AE"/>
    <w:rsid w:val="00391378"/>
    <w:rsid w:val="003A18E7"/>
    <w:rsid w:val="003C4CF0"/>
    <w:rsid w:val="003F1C46"/>
    <w:rsid w:val="00403B16"/>
    <w:rsid w:val="0041131B"/>
    <w:rsid w:val="0043727D"/>
    <w:rsid w:val="00457296"/>
    <w:rsid w:val="00461285"/>
    <w:rsid w:val="0046212A"/>
    <w:rsid w:val="004647C5"/>
    <w:rsid w:val="004808F8"/>
    <w:rsid w:val="004A2ED8"/>
    <w:rsid w:val="004C1E9F"/>
    <w:rsid w:val="004C74D8"/>
    <w:rsid w:val="004D0426"/>
    <w:rsid w:val="004D4092"/>
    <w:rsid w:val="004E2E91"/>
    <w:rsid w:val="00507C05"/>
    <w:rsid w:val="005321CB"/>
    <w:rsid w:val="00541F3A"/>
    <w:rsid w:val="00547D4D"/>
    <w:rsid w:val="00563BCC"/>
    <w:rsid w:val="005760E5"/>
    <w:rsid w:val="00584545"/>
    <w:rsid w:val="00590462"/>
    <w:rsid w:val="00591AA9"/>
    <w:rsid w:val="00595070"/>
    <w:rsid w:val="005D3E71"/>
    <w:rsid w:val="005E04CC"/>
    <w:rsid w:val="006112A8"/>
    <w:rsid w:val="00617C05"/>
    <w:rsid w:val="006460AE"/>
    <w:rsid w:val="00660BE1"/>
    <w:rsid w:val="00687FE3"/>
    <w:rsid w:val="006A53EA"/>
    <w:rsid w:val="006D0D49"/>
    <w:rsid w:val="006D5B26"/>
    <w:rsid w:val="006E0250"/>
    <w:rsid w:val="006E18C2"/>
    <w:rsid w:val="006F6DF4"/>
    <w:rsid w:val="00711025"/>
    <w:rsid w:val="00720108"/>
    <w:rsid w:val="0074696F"/>
    <w:rsid w:val="0074768B"/>
    <w:rsid w:val="00765A7F"/>
    <w:rsid w:val="00773811"/>
    <w:rsid w:val="007A1CC0"/>
    <w:rsid w:val="007A4881"/>
    <w:rsid w:val="007E5A88"/>
    <w:rsid w:val="007F1B02"/>
    <w:rsid w:val="00827BA9"/>
    <w:rsid w:val="00861565"/>
    <w:rsid w:val="00876851"/>
    <w:rsid w:val="008C30E8"/>
    <w:rsid w:val="008D6670"/>
    <w:rsid w:val="00905974"/>
    <w:rsid w:val="00917DC1"/>
    <w:rsid w:val="00926EEB"/>
    <w:rsid w:val="009327FC"/>
    <w:rsid w:val="009331C1"/>
    <w:rsid w:val="009354CC"/>
    <w:rsid w:val="00936711"/>
    <w:rsid w:val="00947645"/>
    <w:rsid w:val="0097745F"/>
    <w:rsid w:val="00981068"/>
    <w:rsid w:val="009B2696"/>
    <w:rsid w:val="009B6026"/>
    <w:rsid w:val="009B747F"/>
    <w:rsid w:val="009D44C3"/>
    <w:rsid w:val="009E0291"/>
    <w:rsid w:val="009E26DA"/>
    <w:rsid w:val="009E3BE2"/>
    <w:rsid w:val="009F13B7"/>
    <w:rsid w:val="00A108CB"/>
    <w:rsid w:val="00A25EB9"/>
    <w:rsid w:val="00A27821"/>
    <w:rsid w:val="00A35DAC"/>
    <w:rsid w:val="00A618CE"/>
    <w:rsid w:val="00AA0FB1"/>
    <w:rsid w:val="00AB72FC"/>
    <w:rsid w:val="00B5269A"/>
    <w:rsid w:val="00B56305"/>
    <w:rsid w:val="00B93819"/>
    <w:rsid w:val="00BB302E"/>
    <w:rsid w:val="00BD2336"/>
    <w:rsid w:val="00C504C8"/>
    <w:rsid w:val="00C51838"/>
    <w:rsid w:val="00C53951"/>
    <w:rsid w:val="00C60242"/>
    <w:rsid w:val="00C813DB"/>
    <w:rsid w:val="00C82C57"/>
    <w:rsid w:val="00C84EF6"/>
    <w:rsid w:val="00C90AE6"/>
    <w:rsid w:val="00C92459"/>
    <w:rsid w:val="00C92A39"/>
    <w:rsid w:val="00CA4034"/>
    <w:rsid w:val="00CF15D5"/>
    <w:rsid w:val="00CF4FC6"/>
    <w:rsid w:val="00D020D2"/>
    <w:rsid w:val="00D05405"/>
    <w:rsid w:val="00D2664E"/>
    <w:rsid w:val="00D55CFF"/>
    <w:rsid w:val="00D74D9A"/>
    <w:rsid w:val="00E23F04"/>
    <w:rsid w:val="00E50D08"/>
    <w:rsid w:val="00E60B53"/>
    <w:rsid w:val="00E97398"/>
    <w:rsid w:val="00EE42BF"/>
    <w:rsid w:val="00F07856"/>
    <w:rsid w:val="00F16437"/>
    <w:rsid w:val="00F45CEB"/>
    <w:rsid w:val="00F75DDE"/>
    <w:rsid w:val="00F9087B"/>
    <w:rsid w:val="00F90ABB"/>
    <w:rsid w:val="00FA054C"/>
    <w:rsid w:val="00FA1E3D"/>
    <w:rsid w:val="00FE3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01"/>
    <o:shapelayout v:ext="edit">
      <o:idmap v:ext="edit" data="1"/>
    </o:shapelayout>
  </w:shapeDefaults>
  <w:decimalSymbol w:val="."/>
  <w:listSeparator w:val=","/>
  <w14:docId w14:val="5C3C79A5"/>
  <w15:docId w15:val="{E1623193-B779-482C-9708-12E596F6A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69" w:lineRule="auto"/>
    </w:pPr>
    <w:rPr>
      <w:rFonts w:ascii="Calibri" w:eastAsia="Calibri" w:hAnsi="Calibri" w:cs="Calibri"/>
      <w:color w:val="2D2D2C"/>
      <w:sz w:val="16"/>
    </w:rPr>
  </w:style>
  <w:style w:type="paragraph" w:styleId="Heading1">
    <w:name w:val="heading 1"/>
    <w:next w:val="Normal"/>
    <w:link w:val="Heading1Char"/>
    <w:uiPriority w:val="9"/>
    <w:unhideWhenUsed/>
    <w:qFormat/>
    <w:pPr>
      <w:keepNext/>
      <w:keepLines/>
      <w:spacing w:after="341"/>
      <w:outlineLvl w:val="0"/>
    </w:pPr>
    <w:rPr>
      <w:rFonts w:ascii="Calibri" w:eastAsia="Calibri" w:hAnsi="Calibri" w:cs="Calibri"/>
      <w:color w:val="000000"/>
      <w:sz w:val="50"/>
    </w:rPr>
  </w:style>
  <w:style w:type="paragraph" w:styleId="Heading3">
    <w:name w:val="heading 3"/>
    <w:basedOn w:val="Normal"/>
    <w:next w:val="Normal"/>
    <w:link w:val="Heading3Char"/>
    <w:uiPriority w:val="9"/>
    <w:semiHidden/>
    <w:unhideWhenUsed/>
    <w:qFormat/>
    <w:rsid w:val="009327F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50"/>
    </w:rPr>
  </w:style>
  <w:style w:type="paragraph" w:styleId="Title">
    <w:name w:val="Title"/>
    <w:basedOn w:val="Normal"/>
    <w:next w:val="Normal"/>
    <w:link w:val="TitleChar"/>
    <w:uiPriority w:val="10"/>
    <w:qFormat/>
    <w:rsid w:val="00C53951"/>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5395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C30E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327FC"/>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1C6B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B92"/>
    <w:rPr>
      <w:rFonts w:ascii="Segoe UI" w:eastAsia="Calibri" w:hAnsi="Segoe UI" w:cs="Segoe UI"/>
      <w:color w:val="2D2D2C"/>
      <w:sz w:val="18"/>
      <w:szCs w:val="18"/>
    </w:rPr>
  </w:style>
  <w:style w:type="paragraph" w:styleId="NoSpacing">
    <w:name w:val="No Spacing"/>
    <w:uiPriority w:val="1"/>
    <w:qFormat/>
    <w:rsid w:val="003369AB"/>
    <w:pPr>
      <w:spacing w:after="0" w:line="240" w:lineRule="auto"/>
    </w:pPr>
    <w:rPr>
      <w:rFonts w:ascii="Calibri" w:eastAsia="Calibri" w:hAnsi="Calibri" w:cs="Calibri"/>
      <w:color w:val="2D2D2C"/>
      <w:sz w:val="16"/>
    </w:rPr>
  </w:style>
  <w:style w:type="paragraph" w:styleId="ListParagraph">
    <w:name w:val="List Paragraph"/>
    <w:basedOn w:val="Normal"/>
    <w:uiPriority w:val="34"/>
    <w:qFormat/>
    <w:rsid w:val="00EE42BF"/>
    <w:pPr>
      <w:ind w:left="720"/>
      <w:contextualSpacing/>
    </w:pPr>
  </w:style>
  <w:style w:type="paragraph" w:styleId="Header">
    <w:name w:val="header"/>
    <w:basedOn w:val="Normal"/>
    <w:link w:val="HeaderChar"/>
    <w:uiPriority w:val="99"/>
    <w:unhideWhenUsed/>
    <w:rsid w:val="00EE42BF"/>
    <w:pPr>
      <w:tabs>
        <w:tab w:val="center" w:pos="4513"/>
        <w:tab w:val="right" w:pos="9026"/>
      </w:tabs>
      <w:spacing w:line="240" w:lineRule="auto"/>
    </w:pPr>
  </w:style>
  <w:style w:type="character" w:customStyle="1" w:styleId="HeaderChar">
    <w:name w:val="Header Char"/>
    <w:basedOn w:val="DefaultParagraphFont"/>
    <w:link w:val="Header"/>
    <w:uiPriority w:val="99"/>
    <w:rsid w:val="00EE42BF"/>
    <w:rPr>
      <w:rFonts w:ascii="Calibri" w:eastAsia="Calibri" w:hAnsi="Calibri" w:cs="Calibri"/>
      <w:color w:val="2D2D2C"/>
      <w:sz w:val="16"/>
    </w:rPr>
  </w:style>
  <w:style w:type="paragraph" w:styleId="Footer">
    <w:name w:val="footer"/>
    <w:basedOn w:val="Normal"/>
    <w:link w:val="FooterChar"/>
    <w:uiPriority w:val="99"/>
    <w:unhideWhenUsed/>
    <w:rsid w:val="00EE42BF"/>
    <w:pPr>
      <w:tabs>
        <w:tab w:val="center" w:pos="4513"/>
        <w:tab w:val="right" w:pos="9026"/>
      </w:tabs>
      <w:spacing w:line="240" w:lineRule="auto"/>
    </w:pPr>
  </w:style>
  <w:style w:type="character" w:customStyle="1" w:styleId="FooterChar">
    <w:name w:val="Footer Char"/>
    <w:basedOn w:val="DefaultParagraphFont"/>
    <w:link w:val="Footer"/>
    <w:uiPriority w:val="99"/>
    <w:rsid w:val="00EE42BF"/>
    <w:rPr>
      <w:rFonts w:ascii="Calibri" w:eastAsia="Calibri" w:hAnsi="Calibri" w:cs="Calibri"/>
      <w:color w:val="2D2D2C"/>
      <w:sz w:val="16"/>
    </w:rPr>
  </w:style>
  <w:style w:type="character" w:styleId="Hyperlink">
    <w:name w:val="Hyperlink"/>
    <w:basedOn w:val="DefaultParagraphFont"/>
    <w:uiPriority w:val="99"/>
    <w:unhideWhenUsed/>
    <w:rsid w:val="00191B04"/>
    <w:rPr>
      <w:color w:val="0563C1" w:themeColor="hyperlink"/>
      <w:u w:val="single"/>
    </w:rPr>
  </w:style>
  <w:style w:type="character" w:styleId="FollowedHyperlink">
    <w:name w:val="FollowedHyperlink"/>
    <w:basedOn w:val="DefaultParagraphFont"/>
    <w:uiPriority w:val="99"/>
    <w:semiHidden/>
    <w:unhideWhenUsed/>
    <w:rsid w:val="00E60B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589">
      <w:bodyDiv w:val="1"/>
      <w:marLeft w:val="0"/>
      <w:marRight w:val="0"/>
      <w:marTop w:val="0"/>
      <w:marBottom w:val="0"/>
      <w:divBdr>
        <w:top w:val="none" w:sz="0" w:space="0" w:color="auto"/>
        <w:left w:val="none" w:sz="0" w:space="0" w:color="auto"/>
        <w:bottom w:val="none" w:sz="0" w:space="0" w:color="auto"/>
        <w:right w:val="none" w:sz="0" w:space="0" w:color="auto"/>
      </w:divBdr>
    </w:div>
    <w:div w:id="302589778">
      <w:bodyDiv w:val="1"/>
      <w:marLeft w:val="0"/>
      <w:marRight w:val="0"/>
      <w:marTop w:val="0"/>
      <w:marBottom w:val="0"/>
      <w:divBdr>
        <w:top w:val="none" w:sz="0" w:space="0" w:color="auto"/>
        <w:left w:val="none" w:sz="0" w:space="0" w:color="auto"/>
        <w:bottom w:val="none" w:sz="0" w:space="0" w:color="auto"/>
        <w:right w:val="none" w:sz="0" w:space="0" w:color="auto"/>
      </w:divBdr>
    </w:div>
    <w:div w:id="694309199">
      <w:bodyDiv w:val="1"/>
      <w:marLeft w:val="0"/>
      <w:marRight w:val="0"/>
      <w:marTop w:val="0"/>
      <w:marBottom w:val="0"/>
      <w:divBdr>
        <w:top w:val="none" w:sz="0" w:space="0" w:color="auto"/>
        <w:left w:val="none" w:sz="0" w:space="0" w:color="auto"/>
        <w:bottom w:val="none" w:sz="0" w:space="0" w:color="auto"/>
        <w:right w:val="none" w:sz="0" w:space="0" w:color="auto"/>
      </w:divBdr>
    </w:div>
    <w:div w:id="1021207223">
      <w:bodyDiv w:val="1"/>
      <w:marLeft w:val="0"/>
      <w:marRight w:val="0"/>
      <w:marTop w:val="0"/>
      <w:marBottom w:val="0"/>
      <w:divBdr>
        <w:top w:val="none" w:sz="0" w:space="0" w:color="auto"/>
        <w:left w:val="none" w:sz="0" w:space="0" w:color="auto"/>
        <w:bottom w:val="none" w:sz="0" w:space="0" w:color="auto"/>
        <w:right w:val="none" w:sz="0" w:space="0" w:color="auto"/>
      </w:divBdr>
    </w:div>
    <w:div w:id="1293637090">
      <w:bodyDiv w:val="1"/>
      <w:marLeft w:val="0"/>
      <w:marRight w:val="0"/>
      <w:marTop w:val="0"/>
      <w:marBottom w:val="0"/>
      <w:divBdr>
        <w:top w:val="none" w:sz="0" w:space="0" w:color="auto"/>
        <w:left w:val="none" w:sz="0" w:space="0" w:color="auto"/>
        <w:bottom w:val="none" w:sz="0" w:space="0" w:color="auto"/>
        <w:right w:val="none" w:sz="0" w:space="0" w:color="auto"/>
      </w:divBdr>
    </w:div>
    <w:div w:id="1318996371">
      <w:bodyDiv w:val="1"/>
      <w:marLeft w:val="0"/>
      <w:marRight w:val="0"/>
      <w:marTop w:val="0"/>
      <w:marBottom w:val="0"/>
      <w:divBdr>
        <w:top w:val="none" w:sz="0" w:space="0" w:color="auto"/>
        <w:left w:val="none" w:sz="0" w:space="0" w:color="auto"/>
        <w:bottom w:val="none" w:sz="0" w:space="0" w:color="auto"/>
        <w:right w:val="none" w:sz="0" w:space="0" w:color="auto"/>
      </w:divBdr>
    </w:div>
    <w:div w:id="1618027908">
      <w:bodyDiv w:val="1"/>
      <w:marLeft w:val="0"/>
      <w:marRight w:val="0"/>
      <w:marTop w:val="0"/>
      <w:marBottom w:val="0"/>
      <w:divBdr>
        <w:top w:val="none" w:sz="0" w:space="0" w:color="auto"/>
        <w:left w:val="none" w:sz="0" w:space="0" w:color="auto"/>
        <w:bottom w:val="none" w:sz="0" w:space="0" w:color="auto"/>
        <w:right w:val="none" w:sz="0" w:space="0" w:color="auto"/>
      </w:divBdr>
    </w:div>
    <w:div w:id="1728139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R@dysonperrins.co.uk"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indapprenticeship.service.gov.uk/apprenticeship/VAC200003857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HR@dysonperrins.co.uk" TargetMode="External"/><Relationship Id="rId4" Type="http://schemas.openxmlformats.org/officeDocument/2006/relationships/webSettings" Target="webSettings.xml"/><Relationship Id="rId9" Type="http://schemas.openxmlformats.org/officeDocument/2006/relationships/hyperlink" Target="https://www.findapprenticeship.service.gov.uk/apprenticeship/VAC2000038577"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138</Words>
  <Characters>791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Dyson Perrins School</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Mooney DYP</dc:creator>
  <cp:keywords/>
  <cp:lastModifiedBy>M Palmer DYP</cp:lastModifiedBy>
  <cp:revision>3</cp:revision>
  <cp:lastPrinted>2024-06-05T11:35:00Z</cp:lastPrinted>
  <dcterms:created xsi:type="dcterms:W3CDTF">2026-06-24T09:21:00Z</dcterms:created>
  <dcterms:modified xsi:type="dcterms:W3CDTF">2026-06-24T09:28:00Z</dcterms:modified>
</cp:coreProperties>
</file>