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4212771</wp:posOffset>
                </wp:positionH>
                <wp:positionV relativeFrom="paragraph">
                  <wp:posOffset>-16329</wp:posOffset>
                </wp:positionV>
                <wp:extent cx="2040799" cy="1240972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799" cy="1240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F2" w:rsidRDefault="004D23F2">
                            <w:r>
                              <w:rPr>
                                <w:noProof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 wp14:anchorId="33951DA5" wp14:editId="7A9EFF1B">
                                  <wp:extent cx="1682115" cy="1175385"/>
                                  <wp:effectExtent l="0" t="0" r="0" b="0"/>
                                  <wp:docPr id="3" name="Picture 3" descr="BEST transparen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EST transparen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115" cy="1175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31.7pt;margin-top:-1.3pt;width:160.7pt;height:97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" fillcolor="white [3201]" stroked="f" strokeweight=".5pt">
                <v:textbox>
                  <w:txbxContent>
                    <w:p w:rsidR="004D23F2" w:rsidRDefault="004D23F2">
                      <w:r>
                        <w:rPr>
                          <w:noProof/>
                          <w:bdr w:val="none" w:sz="0" w:space="0" w:color="auto" w:frame="1"/>
                          <w:lang w:eastAsia="en-GB"/>
                        </w:rPr>
                        <w:drawing>
                          <wp:inline distT="0" distB="0" distL="0" distR="0" wp14:anchorId="33951DA5" wp14:editId="7A9EFF1B">
                            <wp:extent cx="1682115" cy="1175385"/>
                            <wp:effectExtent l="0" t="0" r="0" b="0"/>
                            <wp:docPr id="3" name="Picture 3" descr="BEST transparen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EST transparen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115" cy="1175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-16329</wp:posOffset>
                </wp:positionH>
                <wp:positionV relativeFrom="paragraph">
                  <wp:posOffset>48986</wp:posOffset>
                </wp:positionV>
                <wp:extent cx="1796143" cy="832757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143" cy="832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F2" w:rsidRDefault="004D23F2">
                            <w:r w:rsidRPr="008A329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92C2C7" wp14:editId="15471DD1">
                                  <wp:extent cx="1606550" cy="765759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765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.3pt;margin-top:3.85pt;width:141.4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" fillcolor="white [3201]" stroked="f" strokeweight=".5pt">
                <v:textbox>
                  <w:txbxContent>
                    <w:p w:rsidR="004D23F2" w:rsidRDefault="004D23F2">
                      <w:r w:rsidRPr="008A329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92C2C7" wp14:editId="15471DD1">
                            <wp:extent cx="1606550" cy="765759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765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0AC0FBC6" wp14:editId="5503F3EF">
                <wp:extent cx="2531110" cy="963295"/>
                <wp:effectExtent l="0" t="0" r="0" b="0"/>
                <wp:docPr id="16" name="AutoShape 9" descr="https://docs.google.com/drawings/u/0/d/suDyX6FMQjAlSO3617ScCmw/image?w=265&amp;h=101&amp;rev=1&amp;ac=1&amp;parent=1kUP-3JP7laqAAqubXVnfsK8iAZyL-T4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3111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6F993" id="AutoShape 9" o:spid="_x0000_s1026" alt="https://docs.google.com/drawings/u/0/d/suDyX6FMQjAlSO3617ScCmw/image?w=265&amp;h=101&amp;rev=1&amp;ac=1&amp;parent=1kUP-3JP7laqAAqubXVnfsK8iAZyL-T4J" style="width:199.3pt;height:7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-604157</wp:posOffset>
                </wp:positionH>
                <wp:positionV relativeFrom="paragraph">
                  <wp:posOffset>361043</wp:posOffset>
                </wp:positionV>
                <wp:extent cx="6923314" cy="1861457"/>
                <wp:effectExtent l="19050" t="19050" r="30480" b="438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314" cy="1861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F2" w:rsidRDefault="004D23F2">
                            <w:pPr>
                              <w:rPr>
                                <w14:textOutline w14:w="508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D23F2" w:rsidRPr="00EE3D81" w:rsidRDefault="004D23F2">
                            <w:pPr>
                              <w:rPr>
                                <w14:textOutline w14:w="508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3298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 wp14:anchorId="20AF5273" wp14:editId="00FAD043">
                                  <wp:extent cx="2723724" cy="1191713"/>
                                  <wp:effectExtent l="0" t="0" r="635" b="8890"/>
                                  <wp:docPr id="15" name="Picture 10" descr="https://lh5.googleusercontent.com/TWefKZkq_nQuxz4JfLD_xNRMUbMtPtoR1t-Nrvs6cYJuDkPZsXZBLIsJQ4ijc4LZ5XYo7WoMKEsFgNMHxD1Z9AtzKv3r03vRGYqmTmCMPjs0tXW8W6xBRt3jFYCQS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lh5.googleusercontent.com/TWefKZkq_nQuxz4JfLD_xNRMUbMtPtoR1t-Nrvs6cYJuDkPZsXZBLIsJQ4ijc4LZ5XYo7WoMKEsFgNMHxD1Z9AtzKv3r03vRGYqmTmCMPjs0tXW8W6xBRt3jFYCQS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1773" cy="1225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A3298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 wp14:anchorId="6CA68C0F" wp14:editId="4C5804A6">
                                  <wp:extent cx="1701446" cy="1232586"/>
                                  <wp:effectExtent l="0" t="0" r="0" b="5715"/>
                                  <wp:docPr id="14" name="Picture 11" descr="https://lh3.googleusercontent.com/g9wnaMV0dNU92Nr168N4aaDHGJMTo0GRk33DHAhngcByFqmViZODMP4OvaD7Dta7Elz_YZLX20i3ZUC53onAbYyEZ3rj0AddpTOagR1PRRlN_zW5TjDOa7--V32z-Q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lh3.googleusercontent.com/g9wnaMV0dNU92Nr168N4aaDHGJMTo0GRk33DHAhngcByFqmViZODMP4OvaD7Dta7Elz_YZLX20i3ZUC53onAbYyEZ3rj0AddpTOagR1PRRlN_zW5TjDOa7--V32z-Q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611" cy="13160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A3298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bdr w:val="none" w:sz="0" w:space="0" w:color="auto" w:frame="1"/>
                                <w:lang w:eastAsia="en-GB"/>
                              </w:rPr>
                              <w:drawing>
                                <wp:inline distT="0" distB="0" distL="0" distR="0" wp14:anchorId="3D089A53" wp14:editId="0E1525F7">
                                  <wp:extent cx="2237014" cy="1232681"/>
                                  <wp:effectExtent l="0" t="0" r="0" b="5715"/>
                                  <wp:docPr id="13" name="Picture 12" descr="https://lh3.googleusercontent.com/gPCRGcJNXnsNL3wk2uSR6NcFGzLa4kTJAMlT8coJwcl_mIauHiDLtAUuXwxycLn5F_upV1n-9TaghZq2DDdRhIYOlfIxSGhPBnqKDFNtCMsvVYgYozRQhwl2r2AOH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lh3.googleusercontent.com/gPCRGcJNXnsNL3wk2uSR6NcFGzLa4kTJAMlT8coJwcl_mIauHiDLtAUuXwxycLn5F_upV1n-9TaghZq2DDdRhIYOlfIxSGhPBnqKDFNtCMsvVYgYozRQhwl2r2AOH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611396" cy="1438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8" type="#_x0000_t202" style="position:absolute;margin-left:-47.55pt;margin-top:28.45pt;width:545.15pt;height:14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" fillcolor="white [3201]" strokecolor="red" strokeweight="4.75pt">
                <v:textbox>
                  <w:txbxContent>
                    <w:p w:rsidR="004D23F2" w:rsidRDefault="004D23F2">
                      <w:pPr>
                        <w:rPr>
                          <w14:textOutline w14:w="508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D23F2" w:rsidRPr="00EE3D81" w:rsidRDefault="004D23F2">
                      <w:pPr>
                        <w:rPr>
                          <w14:textOutline w14:w="508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A3298">
                        <w:rPr>
                          <w:rFonts w:ascii="Arial" w:eastAsia="Times New Roman" w:hAnsi="Arial" w:cs="Arial"/>
                          <w:noProof/>
                          <w:color w:val="000000"/>
                          <w:bdr w:val="none" w:sz="0" w:space="0" w:color="auto" w:frame="1"/>
                          <w:lang w:eastAsia="en-GB"/>
                        </w:rPr>
                        <w:drawing>
                          <wp:inline distT="0" distB="0" distL="0" distR="0" wp14:anchorId="20AF5273" wp14:editId="00FAD043">
                            <wp:extent cx="2723724" cy="1191713"/>
                            <wp:effectExtent l="0" t="0" r="635" b="8890"/>
                            <wp:docPr id="15" name="Picture 10" descr="https://lh5.googleusercontent.com/TWefKZkq_nQuxz4JfLD_xNRMUbMtPtoR1t-Nrvs6cYJuDkPZsXZBLIsJQ4ijc4LZ5XYo7WoMKEsFgNMHxD1Z9AtzKv3r03vRGYqmTmCMPjs0tXW8W6xBRt3jFYCQS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lh5.googleusercontent.com/TWefKZkq_nQuxz4JfLD_xNRMUbMtPtoR1t-Nrvs6cYJuDkPZsXZBLIsJQ4ijc4LZ5XYo7WoMKEsFgNMHxD1Z9AtzKv3r03vRGYqmTmCMPjs0tXW8W6xBRt3jFYCQS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1773" cy="1225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A3298">
                        <w:rPr>
                          <w:rFonts w:ascii="Arial" w:eastAsia="Times New Roman" w:hAnsi="Arial" w:cs="Arial"/>
                          <w:noProof/>
                          <w:color w:val="000000"/>
                          <w:bdr w:val="none" w:sz="0" w:space="0" w:color="auto" w:frame="1"/>
                          <w:lang w:eastAsia="en-GB"/>
                        </w:rPr>
                        <w:drawing>
                          <wp:inline distT="0" distB="0" distL="0" distR="0" wp14:anchorId="6CA68C0F" wp14:editId="4C5804A6">
                            <wp:extent cx="1701446" cy="1232586"/>
                            <wp:effectExtent l="0" t="0" r="0" b="5715"/>
                            <wp:docPr id="14" name="Picture 11" descr="https://lh3.googleusercontent.com/g9wnaMV0dNU92Nr168N4aaDHGJMTo0GRk33DHAhngcByFqmViZODMP4OvaD7Dta7Elz_YZLX20i3ZUC53onAbYyEZ3rj0AddpTOagR1PRRlN_zW5TjDOa7--V32z-Q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lh3.googleusercontent.com/g9wnaMV0dNU92Nr168N4aaDHGJMTo0GRk33DHAhngcByFqmViZODMP4OvaD7Dta7Elz_YZLX20i3ZUC53onAbYyEZ3rj0AddpTOagR1PRRlN_zW5TjDOa7--V32z-Q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6611" cy="1316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A3298">
                        <w:rPr>
                          <w:rFonts w:ascii="Arial" w:eastAsia="Times New Roman" w:hAnsi="Arial" w:cs="Arial"/>
                          <w:noProof/>
                          <w:color w:val="000000"/>
                          <w:bdr w:val="none" w:sz="0" w:space="0" w:color="auto" w:frame="1"/>
                          <w:lang w:eastAsia="en-GB"/>
                        </w:rPr>
                        <w:drawing>
                          <wp:inline distT="0" distB="0" distL="0" distR="0" wp14:anchorId="3D089A53" wp14:editId="0E1525F7">
                            <wp:extent cx="2237014" cy="1232681"/>
                            <wp:effectExtent l="0" t="0" r="0" b="5715"/>
                            <wp:docPr id="13" name="Picture 12" descr="https://lh3.googleusercontent.com/gPCRGcJNXnsNL3wk2uSR6NcFGzLa4kTJAMlT8coJwcl_mIauHiDLtAUuXwxycLn5F_upV1n-9TaghZq2DDdRhIYOlfIxSGhPBnqKDFNtCMsvVYgYozRQhwl2r2AOH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lh3.googleusercontent.com/gPCRGcJNXnsNL3wk2uSR6NcFGzLa4kTJAMlT8coJwcl_mIauHiDLtAUuXwxycLn5F_upV1n-9TaghZq2DDdRhIYOlfIxSGhPBnqKDFNtCMsvVYgYozRQhwl2r2AOH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611396" cy="1438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EE3D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EE3D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</w:t>
      </w:r>
    </w:p>
    <w:p w:rsid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EE3D81" w:rsidRPr="008A3298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EE3D81" w:rsidP="008A32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2C2350"/>
          <w:sz w:val="44"/>
          <w:szCs w:val="44"/>
          <w:lang w:eastAsia="en-GB"/>
        </w:rPr>
        <w:t>Nursery Nurse</w:t>
      </w:r>
      <w:r w:rsidR="00B4207D">
        <w:rPr>
          <w:rFonts w:ascii="Arial" w:eastAsia="Times New Roman" w:hAnsi="Arial" w:cs="Arial"/>
          <w:b/>
          <w:bCs/>
          <w:color w:val="2C2350"/>
          <w:sz w:val="44"/>
          <w:szCs w:val="44"/>
          <w:lang w:eastAsia="en-GB"/>
        </w:rPr>
        <w:t xml:space="preserve"> Level 3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3B4F74" w:rsidP="008A329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sz w:val="32"/>
          <w:szCs w:val="32"/>
          <w:lang w:eastAsia="en-GB"/>
        </w:rPr>
        <w:t>BEST Nursery (Arlesey</w:t>
      </w:r>
      <w:r w:rsidR="00EE3D81">
        <w:rPr>
          <w:rFonts w:ascii="Arial" w:eastAsia="Times New Roman" w:hAnsi="Arial" w:cs="Arial"/>
          <w:sz w:val="32"/>
          <w:szCs w:val="32"/>
          <w:lang w:eastAsia="en-GB"/>
        </w:rPr>
        <w:t>)</w:t>
      </w:r>
    </w:p>
    <w:p w:rsidR="008A3298" w:rsidRPr="008A3298" w:rsidRDefault="008A3298" w:rsidP="008A32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404040"/>
          <w:sz w:val="32"/>
          <w:szCs w:val="32"/>
          <w:lang w:eastAsia="en-GB"/>
        </w:rPr>
        <w:t>Application Pack</w:t>
      </w:r>
      <w:r w:rsidRPr="008A3298">
        <w:rPr>
          <w:rFonts w:ascii="Arial" w:eastAsia="Times New Roman" w:hAnsi="Arial" w:cs="Arial"/>
          <w:color w:val="404040"/>
          <w:sz w:val="32"/>
          <w:szCs w:val="32"/>
          <w:lang w:eastAsia="en-GB"/>
        </w:rPr>
        <w:br/>
      </w:r>
      <w:r w:rsidRPr="008A3298">
        <w:rPr>
          <w:rFonts w:ascii="Arial" w:eastAsia="Times New Roman" w:hAnsi="Arial" w:cs="Arial"/>
          <w:color w:val="404040"/>
          <w:sz w:val="32"/>
          <w:szCs w:val="32"/>
          <w:lang w:eastAsia="en-GB"/>
        </w:rPr>
        <w:br/>
      </w:r>
    </w:p>
    <w:p w:rsidR="008A3298" w:rsidRP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E3D81" w:rsidRDefault="00EE3D81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8A3298" w:rsidRPr="008A3298" w:rsidRDefault="008A3298" w:rsidP="008A329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2C2350"/>
          <w:sz w:val="44"/>
          <w:szCs w:val="44"/>
          <w:lang w:eastAsia="en-GB"/>
        </w:rPr>
        <w:t>CONTENTS</w:t>
      </w:r>
    </w:p>
    <w:p w:rsidR="008A3298" w:rsidRP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B62D0C" w:rsidP="008A3298">
      <w:pPr>
        <w:numPr>
          <w:ilvl w:val="0"/>
          <w:numId w:val="1"/>
        </w:numPr>
        <w:spacing w:after="200" w:line="240" w:lineRule="auto"/>
        <w:ind w:left="177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Welcome</w:t>
      </w:r>
    </w:p>
    <w:p w:rsidR="008A3298" w:rsidRPr="008A3298" w:rsidRDefault="008A3298" w:rsidP="008A3298">
      <w:pPr>
        <w:numPr>
          <w:ilvl w:val="0"/>
          <w:numId w:val="1"/>
        </w:numPr>
        <w:spacing w:after="200" w:line="240" w:lineRule="auto"/>
        <w:ind w:left="177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8A329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BEST Vision, Values and Beliefs</w:t>
      </w:r>
    </w:p>
    <w:p w:rsidR="008A3298" w:rsidRPr="008A3298" w:rsidRDefault="008A3298" w:rsidP="008A3298">
      <w:pPr>
        <w:numPr>
          <w:ilvl w:val="0"/>
          <w:numId w:val="1"/>
        </w:numPr>
        <w:spacing w:after="200" w:line="240" w:lineRule="auto"/>
        <w:ind w:left="177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8A329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Job Description</w:t>
      </w:r>
    </w:p>
    <w:p w:rsidR="008A3298" w:rsidRPr="008A3298" w:rsidRDefault="008A3298" w:rsidP="008A3298">
      <w:pPr>
        <w:numPr>
          <w:ilvl w:val="0"/>
          <w:numId w:val="1"/>
        </w:numPr>
        <w:spacing w:after="200" w:line="240" w:lineRule="auto"/>
        <w:ind w:left="177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8A329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Person Specification</w:t>
      </w:r>
    </w:p>
    <w:p w:rsidR="008A3298" w:rsidRPr="008A3298" w:rsidRDefault="008A3298" w:rsidP="008A3298">
      <w:pPr>
        <w:numPr>
          <w:ilvl w:val="0"/>
          <w:numId w:val="1"/>
        </w:numPr>
        <w:spacing w:after="200" w:line="240" w:lineRule="auto"/>
        <w:ind w:left="177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8A329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How to Apply</w:t>
      </w:r>
    </w:p>
    <w:p w:rsidR="008A3298" w:rsidRPr="008A3298" w:rsidRDefault="008A3298" w:rsidP="008A3298">
      <w:pPr>
        <w:numPr>
          <w:ilvl w:val="0"/>
          <w:numId w:val="1"/>
        </w:numPr>
        <w:spacing w:after="200" w:line="240" w:lineRule="auto"/>
        <w:ind w:left="1778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8A329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Useful links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1CEC30FF" wp14:editId="25486962">
                <wp:extent cx="2645410" cy="979805"/>
                <wp:effectExtent l="0" t="0" r="0" b="0"/>
                <wp:docPr id="12" name="AutoShape 13" descr="https://docs.google.com/drawings/u/0/d/sYf0VRHGyf5GKJvii7j-kyw/image?w=277&amp;h=103&amp;rev=1&amp;ac=1&amp;parent=1kUP-3JP7laqAAqubXVnfsK8iAZyL-T4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4541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592CF" id="AutoShape 13" o:spid="_x0000_s1026" alt="https://docs.google.com/drawings/u/0/d/sYf0VRHGyf5GKJvii7j-kyw/image?w=277&amp;h=103&amp;rev=1&amp;ac=1&amp;parent=1kUP-3JP7laqAAqubXVnfsK8iAZyL-T4J" style="width:208.3pt;height:7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05C5" w:rsidRPr="008A3298" w:rsidRDefault="004505C5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B62D0C" w:rsidRDefault="008A3298" w:rsidP="00B62D0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62D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Welcome to BEST</w:t>
      </w:r>
      <w:r w:rsidR="00B62D0C" w:rsidRPr="00B62D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Nurseries</w:t>
      </w:r>
      <w:r w:rsidRPr="00B62D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thank you for expressing an interest in our current vacancy.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have collated this application pack to provide you with all the information you should need to enable you to apply for this role.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However, if you would like any further information or would like to make a visit to our Academy, please contact: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3B4F74" w:rsidP="00CF17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Collette Jordan</w:t>
      </w:r>
      <w:r w:rsidR="00832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r w:rsidR="00B62D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Nursery</w:t>
      </w:r>
      <w:r w:rsidR="008A3298"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Manager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 or Lisa Pye</w:t>
      </w:r>
      <w:r w:rsidR="00832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(Assistant Manager)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32EB0" w:rsidP="00CF17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Email: </w:t>
      </w:r>
      <w:r w:rsidR="003B4F74">
        <w:rPr>
          <w:rFonts w:ascii="Arial" w:eastAsia="Times New Roman" w:hAnsi="Arial" w:cs="Arial"/>
          <w:sz w:val="24"/>
          <w:szCs w:val="24"/>
          <w:lang w:eastAsia="en-GB"/>
        </w:rPr>
        <w:t>cjordan@bestacademies.org</w:t>
      </w:r>
      <w:r>
        <w:rPr>
          <w:rFonts w:ascii="Arial" w:eastAsia="Times New Roman" w:hAnsi="Arial" w:cs="Arial"/>
          <w:sz w:val="24"/>
          <w:szCs w:val="24"/>
          <w:lang w:eastAsia="en-GB"/>
        </w:rPr>
        <w:t>.uk</w:t>
      </w:r>
    </w:p>
    <w:p w:rsidR="008A3298" w:rsidRPr="008A3298" w:rsidRDefault="00832EB0" w:rsidP="00CF17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Tel: </w:t>
      </w:r>
      <w:r w:rsidR="00B62D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01462 815637</w:t>
      </w:r>
    </w:p>
    <w:p w:rsidR="004505C5" w:rsidRDefault="004505C5" w:rsidP="008A3298">
      <w:pPr>
        <w:spacing w:after="0" w:line="240" w:lineRule="auto"/>
        <w:jc w:val="center"/>
        <w:rPr>
          <w:rFonts w:ascii="Arial" w:eastAsia="Times New Roman" w:hAnsi="Arial" w:cs="Arial"/>
          <w:color w:val="063B1C"/>
          <w:sz w:val="24"/>
          <w:szCs w:val="24"/>
          <w:lang w:eastAsia="en-GB"/>
        </w:rPr>
      </w:pPr>
    </w:p>
    <w:p w:rsidR="008A3298" w:rsidRPr="008A3298" w:rsidRDefault="003B4F74" w:rsidP="008A3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63B1C"/>
          <w:sz w:val="24"/>
          <w:szCs w:val="24"/>
          <w:lang w:eastAsia="en-GB"/>
        </w:rPr>
        <w:t>BEST Nursery (Arlesey</w:t>
      </w:r>
      <w:r w:rsidR="00B62D0C">
        <w:rPr>
          <w:rFonts w:ascii="Arial" w:eastAsia="Times New Roman" w:hAnsi="Arial" w:cs="Arial"/>
          <w:color w:val="063B1C"/>
          <w:sz w:val="24"/>
          <w:szCs w:val="24"/>
          <w:lang w:eastAsia="en-GB"/>
        </w:rPr>
        <w:t>)</w:t>
      </w:r>
    </w:p>
    <w:p w:rsidR="008A3298" w:rsidRPr="008A3298" w:rsidRDefault="003B4F74" w:rsidP="008A3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63B1C"/>
          <w:sz w:val="24"/>
          <w:szCs w:val="24"/>
          <w:lang w:eastAsia="en-GB"/>
        </w:rPr>
        <w:t>High Street</w:t>
      </w:r>
    </w:p>
    <w:p w:rsidR="008A3298" w:rsidRPr="008A3298" w:rsidRDefault="003B4F74" w:rsidP="008A3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63B1C"/>
          <w:sz w:val="24"/>
          <w:szCs w:val="24"/>
          <w:lang w:eastAsia="en-GB"/>
        </w:rPr>
        <w:t>Arlesey</w:t>
      </w:r>
    </w:p>
    <w:p w:rsidR="008A3298" w:rsidRDefault="00B62D0C" w:rsidP="008A3298">
      <w:pPr>
        <w:spacing w:after="0" w:line="240" w:lineRule="auto"/>
        <w:jc w:val="center"/>
        <w:rPr>
          <w:rFonts w:ascii="Arial" w:eastAsia="Times New Roman" w:hAnsi="Arial" w:cs="Arial"/>
          <w:color w:val="063B1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63B1C"/>
          <w:sz w:val="24"/>
          <w:szCs w:val="24"/>
          <w:lang w:eastAsia="en-GB"/>
        </w:rPr>
        <w:t>Bedfordshire</w:t>
      </w:r>
    </w:p>
    <w:p w:rsidR="00B62D0C" w:rsidRPr="008A3298" w:rsidRDefault="003B4F74" w:rsidP="008A3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63B1C"/>
          <w:sz w:val="24"/>
          <w:szCs w:val="24"/>
          <w:lang w:eastAsia="en-GB"/>
        </w:rPr>
        <w:t>SG15 6SL</w:t>
      </w:r>
    </w:p>
    <w:p w:rsidR="008A3298" w:rsidRP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44147" w:rsidRPr="00844147" w:rsidRDefault="008A3298" w:rsidP="00844147">
      <w:pPr>
        <w:pStyle w:val="ListParagraph"/>
        <w:numPr>
          <w:ilvl w:val="0"/>
          <w:numId w:val="2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b/>
          <w:bCs/>
          <w:color w:val="2C2350"/>
          <w:sz w:val="28"/>
          <w:szCs w:val="28"/>
          <w:lang w:eastAsia="en-GB"/>
        </w:rPr>
        <w:t>BEST VISION, VALUES &amp; BELIEFS</w:t>
      </w:r>
    </w:p>
    <w:p w:rsidR="008A3298" w:rsidRPr="008A3298" w:rsidRDefault="008A3298" w:rsidP="00CF176C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2C2350"/>
          <w:sz w:val="24"/>
          <w:szCs w:val="24"/>
          <w:lang w:eastAsia="en-GB"/>
        </w:rPr>
        <w:t>BEST Vision Statement</w:t>
      </w:r>
    </w:p>
    <w:p w:rsidR="008A3298" w:rsidRPr="008A3298" w:rsidRDefault="008A3298" w:rsidP="00CF176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To grow the BEST in everyone 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believe in the importance of high expectations, hard work and the development of a community of schools where each of us strive to ‘be the best that we can be’.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2C2350"/>
          <w:sz w:val="24"/>
          <w:szCs w:val="24"/>
          <w:lang w:eastAsia="en-GB"/>
        </w:rPr>
        <w:t>BEST Values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will: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Always put Children first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reference point question is ‘how will this improve outcomes for children and enable them to go on and succeed in life?’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Collaborate to support and compete to challenge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schools work together to add value and compete to continually improve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Provide community based provision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schools form a coherent learning community at the heart of the Bedfordshire community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2C2350"/>
          <w:sz w:val="24"/>
          <w:szCs w:val="24"/>
          <w:lang w:eastAsia="en-GB"/>
        </w:rPr>
        <w:t>BEST Beliefs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will: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Deliver BEST outcomes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Outcomes will be in the top 20% nationally</w:t>
      </w:r>
    </w:p>
    <w:p w:rsidR="008A3298" w:rsidRPr="008A3298" w:rsidRDefault="008A3298" w:rsidP="008A3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Provide BEST opportunities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 extensive range of opportunities beyond the classroom will be provided to develop the whole person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Nurture talent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responsibility is to invest in our people and bring out the BEST in everyone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Operate a high autonomy, high accountability culture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Professionals will lead our system and take responsibility to continually raise standards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Lead through service</w:t>
      </w:r>
    </w:p>
    <w:p w:rsidR="008A3298" w:rsidRPr="008A3298" w:rsidRDefault="008A3298" w:rsidP="00CF17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Leaders and followers will work together with mutual respect and shared responsibility</w:t>
      </w:r>
    </w:p>
    <w:p w:rsidR="008A3298" w:rsidRP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2C2079CF" wp14:editId="210822BC">
                <wp:extent cx="2531110" cy="963295"/>
                <wp:effectExtent l="0" t="0" r="0" b="0"/>
                <wp:docPr id="11" name="AutoShape 14" descr="https://docs.google.com/drawings/u/0/d/sSpb-WGDajxIl-Krjfmpf_g/image?w=265&amp;h=101&amp;rev=1&amp;ac=1&amp;parent=1kUP-3JP7laqAAqubXVnfsK8iAZyL-T4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3111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ECD060" id="AutoShape 14" o:spid="_x0000_s1026" alt="https://docs.google.com/drawings/u/0/d/sSpb-WGDajxIl-Krjfmpf_g/image?w=265&amp;h=101&amp;rev=1&amp;ac=1&amp;parent=1kUP-3JP7laqAAqubXVnfsK8iAZyL-T4J" style="width:199.3pt;height:7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8A3298" w:rsidRDefault="008A3298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8A329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CF176C" w:rsidRPr="008A3298" w:rsidRDefault="00CF176C" w:rsidP="008A32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176C" w:rsidRDefault="008A3298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        </w:t>
      </w: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F176C" w:rsidRDefault="00CF176C" w:rsidP="008A3298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44147" w:rsidRDefault="00844147" w:rsidP="00CF176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F176C" w:rsidRPr="00824F84" w:rsidRDefault="00CF176C" w:rsidP="00844147">
      <w:pPr>
        <w:pStyle w:val="ListParagraph"/>
        <w:numPr>
          <w:ilvl w:val="0"/>
          <w:numId w:val="24"/>
        </w:num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24F84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JOB DESCRIPTION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Nursery Nurse Level 3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JOB TI</w:t>
      </w:r>
      <w:r w:rsidR="003B4F74">
        <w:rPr>
          <w:rFonts w:ascii="Arial" w:eastAsia="Times New Roman" w:hAnsi="Arial" w:cs="Arial"/>
          <w:sz w:val="24"/>
          <w:szCs w:val="24"/>
          <w:lang w:eastAsia="en-GB"/>
        </w:rPr>
        <w:t xml:space="preserve">TLE: Nursery Nurse Level 3 </w:t>
      </w:r>
    </w:p>
    <w:p w:rsidR="00CF176C" w:rsidRPr="00844147" w:rsidRDefault="003B4F74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BASED AT: BEST Nursery, Arlesey</w:t>
      </w:r>
    </w:p>
    <w:p w:rsidR="00CF176C" w:rsidRPr="00844147" w:rsidRDefault="003B4F74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SALARY/GRADE RANGE: £11</w:t>
      </w:r>
      <w:r w:rsidR="00CF176C" w:rsidRPr="00844147">
        <w:rPr>
          <w:rFonts w:ascii="Arial" w:eastAsia="Times New Roman" w:hAnsi="Arial" w:cs="Arial"/>
          <w:sz w:val="24"/>
          <w:szCs w:val="24"/>
          <w:lang w:eastAsia="en-GB"/>
        </w:rPr>
        <w:t xml:space="preserve"> per hour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REQUIRED: As soon as possible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RESPONSIBLE TO: Nursery Manager</w:t>
      </w:r>
    </w:p>
    <w:p w:rsidR="00844147" w:rsidRDefault="003B4F74" w:rsidP="003B4F74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HOURS: Post 30-40</w:t>
      </w:r>
      <w:r w:rsidR="00CF176C" w:rsidRPr="00844147">
        <w:rPr>
          <w:rFonts w:ascii="Arial" w:eastAsia="Times New Roman" w:hAnsi="Arial" w:cs="Arial"/>
          <w:sz w:val="24"/>
          <w:szCs w:val="24"/>
          <w:lang w:eastAsia="en-GB"/>
        </w:rPr>
        <w:t xml:space="preserve"> hours per week, all year round</w:t>
      </w:r>
      <w:r>
        <w:rPr>
          <w:rFonts w:ascii="Arial" w:eastAsia="Times New Roman" w:hAnsi="Arial" w:cs="Arial"/>
          <w:sz w:val="24"/>
          <w:szCs w:val="24"/>
          <w:lang w:eastAsia="en-GB"/>
        </w:rPr>
        <w:t>. Negotiable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PURPOSE OF THE ROLE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• Under the direction of the Unit Manager, to work as a member of a team planning, providing and developing appropriate learning experiences for nursery children.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• To provide general care and welfare to the pupils.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Main Duties and Responsibilities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1. To participate in forward planning relating to general policy, organisation, and management.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2. To contribute to all areas of curriculum development.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3. To participate in and foster the learning experiences provided for pupils.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4. To participate in and help maintain behavioural programmes as appropriate.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5. To support individual pupils with specific programmes as identified by either the nursery manager or the team.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6. To be aware of and to value the pupils' language/communications styles and promote the effective use of verbal and non-verbal language.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7. To ease the pupils' transition from home to school, and to recognise the importance of creating positive links with parents in line with established school policy.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8. To contribute in a team situation to the orderly maintenance of the established daily routine.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9. To assist with the pupils' independence programmes eg toileting, personal hygiene, safety etc.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10. To contribute to the physical, social, emotional and intellectual wellbeing of all the pupils.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11. To assist in recreational activities which may be necessary as part of the care and education of pupils.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12. To share in the organisation, management, and maintenance of resources.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13. To develop and maintain professional relationships with pupils, colleagues, families, and other approved agencies where appropriate.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14. To participate in all systems of pupil appraisal and record keeping.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15. To share responsibility for the preparation and presentation of displays.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16. To respect the confidentiality of all information relating to pupils and their families.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17. To undertake training consistent with developing skills relevant to these duties and responsibilities.</w:t>
      </w:r>
    </w:p>
    <w:p w:rsidR="00CF176C" w:rsidRPr="00844147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18. To ensure the development and progression of equality within the sphere of responsibility of this job description and the fair and equal treatment of all team members and children.</w:t>
      </w:r>
    </w:p>
    <w:p w:rsidR="008A3298" w:rsidRPr="008A3298" w:rsidRDefault="00CF176C" w:rsidP="00844147">
      <w:pPr>
        <w:spacing w:after="24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44147">
        <w:rPr>
          <w:rFonts w:ascii="Arial" w:eastAsia="Times New Roman" w:hAnsi="Arial" w:cs="Arial"/>
          <w:sz w:val="24"/>
          <w:szCs w:val="24"/>
          <w:lang w:eastAsia="en-GB"/>
        </w:rPr>
        <w:t>19. To undertake any other duties of a similar level and responsibility as may be required from time to time.</w:t>
      </w:r>
    </w:p>
    <w:p w:rsidR="008A3298" w:rsidRPr="008A3298" w:rsidRDefault="008A3298" w:rsidP="0084414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Note:</w:t>
      </w:r>
    </w:p>
    <w:p w:rsidR="008A3298" w:rsidRPr="008A3298" w:rsidRDefault="008A3298" w:rsidP="00844147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Whilst every effort has been made to explain the duties and responsibilities of the post, each individual task undertaken may not be identified.</w:t>
      </w:r>
    </w:p>
    <w:p w:rsidR="008A3298" w:rsidRPr="008A3298" w:rsidRDefault="008A3298" w:rsidP="00844147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Employees will be expected to comply with any reasonable request from the line manager to undertake work of a similar level that is not specified in this job description.</w:t>
      </w:r>
    </w:p>
    <w:p w:rsidR="00632D09" w:rsidRPr="00EC11BB" w:rsidRDefault="00632D09" w:rsidP="00632D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44147" w:rsidRPr="00EC11BB" w:rsidRDefault="00844147" w:rsidP="00632D09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EC11BB">
        <w:rPr>
          <w:rFonts w:ascii="Arial" w:eastAsia="Times New Roman" w:hAnsi="Arial" w:cs="Arial"/>
          <w:b/>
          <w:sz w:val="32"/>
          <w:szCs w:val="32"/>
          <w:lang w:eastAsia="en-GB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8"/>
        <w:gridCol w:w="3908"/>
      </w:tblGrid>
      <w:tr w:rsidR="00844147" w:rsidRPr="00844147" w:rsidTr="004D23F2">
        <w:tc>
          <w:tcPr>
            <w:tcW w:w="5920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503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Desirable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44147" w:rsidRPr="00844147" w:rsidTr="004D23F2">
        <w:tc>
          <w:tcPr>
            <w:tcW w:w="5920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Skills, aptitude, knowledge and experience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the Early Years Foundation Stage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the Welfare requirements  for the regulation of Childcare provision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commitment to the provision of high quality childcare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positive approach to learning and gaining new skills through teamwork and training opportunities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Good written and verbal skills for report writing, maintaining child records and </w:t>
            </w: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providing feedback to parents/carers and colleagues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3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Previous post qualifying experience of caring for, or working with children aged 0-5 in a voluntary or paid capacity for a minimum of 2 years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Interest in the care, learning and development of young children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44147" w:rsidRPr="00844147" w:rsidTr="004D23F2">
        <w:tc>
          <w:tcPr>
            <w:tcW w:w="5920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Personal qualities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organisational, record keeping and planning skills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Punctuality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communication skills, with children, colleagues, advisors and parents/carers.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Patience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Reliability and trustworthiness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positive approach to inclusive practice, with children and colleagues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Enthusiasm for working with young children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Flexibility – occasionally working hours might be changed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03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work in small teams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44147" w:rsidRPr="00844147" w:rsidTr="004D23F2">
        <w:tc>
          <w:tcPr>
            <w:tcW w:w="5920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Qualifications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Completion of a recognised Level 3 Childcare qualification, eg. NVQ 3 in Children’s Care, Learning and Development 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Safeguarding Children Training – Basic Awareness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Paediatric First Aid 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positive approach to gaining further qualifications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understanding of the importance of Health &amp; Safety and Food Hygiene in the workplace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03" w:type="dxa"/>
          </w:tcPr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Health &amp; Safety certificate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Completion of other relevant courses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Food Hygiene Certificate</w:t>
            </w:r>
          </w:p>
          <w:p w:rsidR="00844147" w:rsidRPr="00844147" w:rsidRDefault="00844147" w:rsidP="00844147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4414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Specific training in the care of babies</w:t>
            </w:r>
          </w:p>
          <w:p w:rsidR="00844147" w:rsidRPr="00844147" w:rsidRDefault="00844147" w:rsidP="00844147">
            <w:pPr>
              <w:pStyle w:val="ListParagrap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:rsidR="00844147" w:rsidRPr="00844147" w:rsidRDefault="00844147" w:rsidP="0084414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A3298" w:rsidRPr="008A3298" w:rsidRDefault="008A3298" w:rsidP="008A32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8A3298" w:rsidRPr="008A3298" w:rsidRDefault="008A3298" w:rsidP="008A329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EC11BB" w:rsidRDefault="00EC11BB" w:rsidP="008A3298">
      <w:pPr>
        <w:spacing w:after="200" w:line="240" w:lineRule="auto"/>
        <w:jc w:val="center"/>
        <w:rPr>
          <w:rFonts w:ascii="Arial" w:eastAsia="Times New Roman" w:hAnsi="Arial" w:cs="Arial"/>
          <w:b/>
          <w:bCs/>
          <w:color w:val="2C2350"/>
          <w:sz w:val="44"/>
          <w:szCs w:val="44"/>
          <w:lang w:eastAsia="en-GB"/>
        </w:rPr>
      </w:pPr>
    </w:p>
    <w:p w:rsidR="008A3298" w:rsidRPr="00824F84" w:rsidRDefault="008A3298" w:rsidP="00EC11BB">
      <w:pPr>
        <w:pStyle w:val="ListParagraph"/>
        <w:numPr>
          <w:ilvl w:val="0"/>
          <w:numId w:val="24"/>
        </w:num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824F84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HOW TO APPLY</w:t>
      </w:r>
    </w:p>
    <w:p w:rsidR="008A3298" w:rsidRPr="008A3298" w:rsidRDefault="00EC11BB" w:rsidP="00EC11BB">
      <w:pPr>
        <w:spacing w:before="199" w:after="0" w:line="240" w:lineRule="auto"/>
        <w:ind w:right="95"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Complete the application form </w:t>
      </w:r>
      <w:r w:rsidR="00832EB0">
        <w:rPr>
          <w:rFonts w:ascii="Arial" w:eastAsia="Times New Roman" w:hAnsi="Arial" w:cs="Arial"/>
          <w:color w:val="000000"/>
          <w:lang w:eastAsia="en-GB"/>
        </w:rPr>
        <w:t xml:space="preserve">below </w:t>
      </w:r>
      <w:r w:rsidR="008A3298" w:rsidRPr="008A3298">
        <w:rPr>
          <w:rFonts w:ascii="Arial" w:eastAsia="Times New Roman" w:hAnsi="Arial" w:cs="Arial"/>
          <w:color w:val="000000"/>
          <w:lang w:eastAsia="en-GB"/>
        </w:rPr>
        <w:t>and submit your application by email or post. </w:t>
      </w:r>
    </w:p>
    <w:p w:rsidR="008A3298" w:rsidRPr="008A3298" w:rsidRDefault="008A3298" w:rsidP="00EC11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EC11BB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2C2350"/>
          <w:sz w:val="28"/>
          <w:szCs w:val="28"/>
          <w:lang w:eastAsia="en-GB"/>
        </w:rPr>
        <w:tab/>
        <w:t xml:space="preserve">Closing date: </w:t>
      </w:r>
      <w:r w:rsidRPr="008A3298">
        <w:rPr>
          <w:rFonts w:ascii="Arial" w:eastAsia="Times New Roman" w:hAnsi="Arial" w:cs="Arial"/>
          <w:b/>
          <w:bCs/>
          <w:color w:val="2C2350"/>
          <w:sz w:val="28"/>
          <w:szCs w:val="28"/>
          <w:lang w:eastAsia="en-GB"/>
        </w:rPr>
        <w:tab/>
      </w:r>
      <w:r w:rsidR="003B4F74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GB"/>
        </w:rPr>
        <w:t>16</w:t>
      </w:r>
      <w:r w:rsidR="003B4F74" w:rsidRPr="003B4F7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  <w:lang w:eastAsia="en-GB"/>
        </w:rPr>
        <w:t>th</w:t>
      </w:r>
      <w:r w:rsidR="003B4F74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GB"/>
        </w:rPr>
        <w:t xml:space="preserve"> May 2023</w:t>
      </w:r>
    </w:p>
    <w:p w:rsidR="008A3298" w:rsidRPr="008A3298" w:rsidRDefault="008A3298" w:rsidP="00EC11BB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b/>
          <w:bCs/>
          <w:color w:val="2C2350"/>
          <w:sz w:val="28"/>
          <w:szCs w:val="28"/>
          <w:lang w:eastAsia="en-GB"/>
        </w:rPr>
        <w:lastRenderedPageBreak/>
        <w:tab/>
        <w:t xml:space="preserve">Interview date: </w:t>
      </w:r>
      <w:r w:rsidRPr="008A3298">
        <w:rPr>
          <w:rFonts w:ascii="Arial" w:eastAsia="Times New Roman" w:hAnsi="Arial" w:cs="Arial"/>
          <w:b/>
          <w:bCs/>
          <w:color w:val="2C2350"/>
          <w:sz w:val="28"/>
          <w:szCs w:val="28"/>
          <w:lang w:eastAsia="en-GB"/>
        </w:rPr>
        <w:tab/>
      </w:r>
      <w:r w:rsidR="003B4F74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GB"/>
        </w:rPr>
        <w:t>w/c 15</w:t>
      </w:r>
      <w:r w:rsidR="003B4F74" w:rsidRPr="003B4F7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  <w:lang w:eastAsia="en-GB"/>
        </w:rPr>
        <w:t>th</w:t>
      </w:r>
      <w:r w:rsidR="003B4F74">
        <w:rPr>
          <w:rFonts w:ascii="Arial" w:eastAsia="Times New Roman" w:hAnsi="Arial" w:cs="Arial"/>
          <w:b/>
          <w:bCs/>
          <w:color w:val="FF0000"/>
          <w:sz w:val="28"/>
          <w:szCs w:val="28"/>
          <w:lang w:eastAsia="en-GB"/>
        </w:rPr>
        <w:t xml:space="preserve"> May 2023</w:t>
      </w:r>
    </w:p>
    <w:p w:rsidR="008A3298" w:rsidRPr="008A3298" w:rsidRDefault="008A3298" w:rsidP="00EC11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A3298" w:rsidRPr="008A3298" w:rsidRDefault="008A3298" w:rsidP="00EC11BB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lang w:eastAsia="en-GB"/>
        </w:rPr>
        <w:t>Please remember to include contact details for three referees and complete the equal opportunities monitoring form.</w:t>
      </w:r>
    </w:p>
    <w:p w:rsidR="008A3298" w:rsidRPr="008A3298" w:rsidRDefault="008A3298" w:rsidP="00EC11BB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lang w:eastAsia="en-GB"/>
        </w:rPr>
        <w:t>Please note that this appointment is subject to DBS clearance.</w:t>
      </w:r>
    </w:p>
    <w:p w:rsidR="008A3298" w:rsidRPr="008A3298" w:rsidRDefault="008A3298" w:rsidP="00EC11BB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3298">
        <w:rPr>
          <w:rFonts w:ascii="Arial" w:eastAsia="Times New Roman" w:hAnsi="Arial" w:cs="Arial"/>
          <w:color w:val="000000"/>
          <w:lang w:eastAsia="en-GB"/>
        </w:rPr>
        <w:t>We look forward to receiving your application.</w:t>
      </w:r>
    </w:p>
    <w:p w:rsid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32"/>
          <w:szCs w:val="32"/>
          <w:lang w:eastAsia="en-GB" w:bidi="en-GB"/>
        </w:rPr>
      </w:pPr>
    </w:p>
    <w:p w:rsid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32"/>
          <w:szCs w:val="32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32"/>
          <w:szCs w:val="32"/>
          <w:lang w:eastAsia="en-GB" w:bidi="en-GB"/>
        </w:rPr>
      </w:pPr>
      <w:r w:rsidRPr="00832EB0">
        <w:rPr>
          <w:rFonts w:ascii="Arial" w:eastAsia="Arial" w:hAnsi="Arial" w:cs="Arial"/>
          <w:b/>
          <w:sz w:val="32"/>
          <w:szCs w:val="32"/>
          <w:lang w:eastAsia="en-GB" w:bidi="en-GB"/>
        </w:rPr>
        <w:t>Application for Employment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Please complete all sections in Black Ink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PERSONAL DETAILS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Post Applied For: 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First</w:t>
      </w:r>
      <w:r>
        <w:rPr>
          <w:rFonts w:ascii="Arial" w:eastAsia="Arial" w:hAnsi="Arial" w:cs="Arial"/>
          <w:sz w:val="24"/>
          <w:lang w:eastAsia="en-GB" w:bidi="en-GB"/>
        </w:rPr>
        <w:t xml:space="preserve"> Name: ………………………………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  <w:r>
        <w:rPr>
          <w:rFonts w:ascii="Arial" w:eastAsia="Arial" w:hAnsi="Arial" w:cs="Arial"/>
          <w:sz w:val="24"/>
          <w:lang w:eastAsia="en-GB" w:bidi="en-GB"/>
        </w:rPr>
        <w:t xml:space="preserve">   Last Name: 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(Include all names known by)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Address: 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4"/>
          <w:lang w:eastAsia="en-GB" w:bidi="en-GB"/>
        </w:rPr>
        <w:t>………………………………………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………………………………………….P</w:t>
      </w:r>
      <w:r>
        <w:rPr>
          <w:rFonts w:ascii="Arial" w:eastAsia="Arial" w:hAnsi="Arial" w:cs="Arial"/>
          <w:sz w:val="24"/>
          <w:lang w:eastAsia="en-GB" w:bidi="en-GB"/>
        </w:rPr>
        <w:t>ost Code: 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Telephone No. (Day): 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Telephone No. (Evening): 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Telephone No. (Mobile): 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E-mail Address: ……………………………………………………………</w:t>
      </w:r>
      <w:r>
        <w:rPr>
          <w:rFonts w:ascii="Arial" w:eastAsia="Arial" w:hAnsi="Arial" w:cs="Arial"/>
          <w:sz w:val="24"/>
          <w:lang w:eastAsia="en-GB" w:bidi="en-GB"/>
        </w:rPr>
        <w:t>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National Insurance No: ………………………………………………</w:t>
      </w:r>
      <w:r>
        <w:rPr>
          <w:rFonts w:ascii="Arial" w:eastAsia="Arial" w:hAnsi="Arial" w:cs="Arial"/>
          <w:sz w:val="24"/>
          <w:lang w:eastAsia="en-GB" w:bidi="en-GB"/>
        </w:rPr>
        <w:t>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EMPLOYMENT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Title of present or most recent post: ………………………</w:t>
      </w:r>
      <w:r>
        <w:rPr>
          <w:rFonts w:ascii="Arial" w:eastAsia="Arial" w:hAnsi="Arial" w:cs="Arial"/>
          <w:sz w:val="24"/>
          <w:lang w:eastAsia="en-GB" w:bidi="en-GB"/>
        </w:rPr>
        <w:t>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 and Address of current or most recent employer: ……………………………………………………………………………………</w:t>
      </w:r>
      <w:r>
        <w:rPr>
          <w:rFonts w:ascii="Arial" w:eastAsia="Arial" w:hAnsi="Arial" w:cs="Arial"/>
          <w:sz w:val="24"/>
          <w:lang w:eastAsia="en-GB" w:bidi="en-GB"/>
        </w:rPr>
        <w:t>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......................................................................................................................</w:t>
      </w:r>
      <w:r w:rsidR="004D23F2">
        <w:rPr>
          <w:rFonts w:ascii="Arial" w:eastAsia="Arial" w:hAnsi="Arial" w:cs="Arial"/>
          <w:sz w:val="24"/>
          <w:lang w:eastAsia="en-GB" w:bidi="en-GB"/>
        </w:rPr>
        <w:t>.................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…………………………………………………………………………………………………</w:t>
      </w:r>
      <w:r w:rsidRPr="00832EB0">
        <w:rPr>
          <w:rFonts w:ascii="Arial" w:eastAsia="Arial" w:hAnsi="Arial" w:cs="Arial"/>
          <w:sz w:val="24"/>
          <w:lang w:eastAsia="en-GB" w:bidi="en-GB"/>
        </w:rPr>
        <w:lastRenderedPageBreak/>
        <w:t>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Telephone No: 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Post Held: …………………………………………………………………………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4D23F2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>From: ………………………………………</w:t>
      </w:r>
      <w:r w:rsidR="00832EB0" w:rsidRPr="00832EB0">
        <w:rPr>
          <w:rFonts w:ascii="Arial" w:eastAsia="Arial" w:hAnsi="Arial" w:cs="Arial"/>
          <w:sz w:val="24"/>
          <w:lang w:eastAsia="en-GB" w:bidi="en-GB"/>
        </w:rPr>
        <w:t xml:space="preserve">    To: </w:t>
      </w:r>
      <w:r>
        <w:rPr>
          <w:rFonts w:ascii="Arial" w:eastAsia="Arial" w:hAnsi="Arial" w:cs="Arial"/>
          <w:sz w:val="24"/>
          <w:lang w:eastAsia="en-GB" w:bidi="en-GB"/>
        </w:rPr>
        <w:t>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Salary: </w:t>
      </w:r>
      <w:r w:rsidR="004D23F2">
        <w:rPr>
          <w:rFonts w:ascii="Arial" w:eastAsia="Arial" w:hAnsi="Arial" w:cs="Arial"/>
          <w:sz w:val="24"/>
          <w:lang w:eastAsia="en-GB" w:bidi="en-GB"/>
        </w:rPr>
        <w:t xml:space="preserve">……………………………………  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   Perm or Temp? .................</w:t>
      </w:r>
      <w:r w:rsidR="004D23F2">
        <w:rPr>
          <w:rFonts w:ascii="Arial" w:eastAsia="Arial" w:hAnsi="Arial" w:cs="Arial"/>
          <w:sz w:val="24"/>
          <w:lang w:eastAsia="en-GB" w:bidi="en-GB"/>
        </w:rPr>
        <w:t>.......................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Other Benefits: 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Notice to end present post: 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Reason for leaving: 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Briefly describe the main duties and responsibilities of your current or most recent post: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PREVIOUS EMPLOYMENT</w:t>
      </w:r>
      <w:r w:rsidRPr="00832EB0">
        <w:rPr>
          <w:rFonts w:ascii="Arial" w:eastAsia="Arial" w:hAnsi="Arial" w:cs="Arial"/>
          <w:sz w:val="24"/>
          <w:lang w:eastAsia="en-GB" w:bidi="en-GB"/>
        </w:rPr>
        <w:t>: All since leaving school in chronological order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Job Title: 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 of Employer: 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From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…………………………………To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 xml:space="preserve"> 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Reason for Leaving………………………………………………………………………………………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Job Title: 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 of Employer: 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From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…………………………………To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 xml:space="preserve"> 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Reason for Leaving………………………………………………………………………………………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Job Title: 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 of Employer: 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From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…………………………………To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 xml:space="preserve"> 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Reason for Leaving………………………………………………………………………………………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Job Title: 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 of Employer: 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From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…………………………………To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 xml:space="preserve"> 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Reason for Leaving………………………………………………………………………………………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Job Title: 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 of Employer: 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From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…………………………………To mm/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yy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 xml:space="preserve"> 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Reason for Leaving………………………………………………………………………………………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QUALIFICATION(S) CURRENTLY BEING UNDERTAKEN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 ……………………………………………………………………………………………..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…………………………………………………………………………………………………….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Education Provider 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Expected Completion Date …………………………………………………………………………….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 ……………………………………………………………………………………………..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…………………………………………………………………………………………………….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Education Provider 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Expected Completion Date …………………………………………………………………………….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Qualification </w:t>
      </w:r>
      <w:r w:rsidRPr="00832EB0">
        <w:rPr>
          <w:rFonts w:ascii="Arial" w:eastAsia="Arial" w:hAnsi="Arial" w:cs="Arial"/>
          <w:sz w:val="24"/>
          <w:lang w:eastAsia="en-GB" w:bidi="en-GB"/>
        </w:rPr>
        <w:lastRenderedPageBreak/>
        <w:t>……………………………………………………………………………………………..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…………………………………………………………………………………………………….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Education Provider ……………………………………………………………………………………..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Expected Completion Date …………………………………………………………………………….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OTHER QUALIFICATION(S)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Please state all achieved - Secondary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</w:t>
      </w:r>
      <w:r w:rsidR="004D23F2">
        <w:rPr>
          <w:rFonts w:ascii="Arial" w:eastAsia="Arial" w:hAnsi="Arial" w:cs="Arial"/>
          <w:sz w:val="24"/>
          <w:lang w:eastAsia="en-GB" w:bidi="en-GB"/>
        </w:rPr>
        <w:t xml:space="preserve"> 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Year Obtained 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 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</w:t>
      </w:r>
      <w:r w:rsidR="004D23F2">
        <w:rPr>
          <w:rFonts w:ascii="Arial" w:eastAsia="Arial" w:hAnsi="Arial" w:cs="Arial"/>
          <w:sz w:val="24"/>
          <w:lang w:eastAsia="en-GB" w:bidi="en-GB"/>
        </w:rPr>
        <w:t xml:space="preserve"> …………………………………………………………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Year Obtained 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 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</w:t>
      </w:r>
      <w:r w:rsidR="004D23F2">
        <w:rPr>
          <w:rFonts w:ascii="Arial" w:eastAsia="Arial" w:hAnsi="Arial" w:cs="Arial"/>
          <w:sz w:val="24"/>
          <w:lang w:eastAsia="en-GB" w:bidi="en-GB"/>
        </w:rPr>
        <w:t xml:space="preserve"> 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Year Obtained 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 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</w:t>
      </w:r>
      <w:r w:rsidR="004D23F2">
        <w:rPr>
          <w:rFonts w:ascii="Arial" w:eastAsia="Arial" w:hAnsi="Arial" w:cs="Arial"/>
          <w:sz w:val="24"/>
          <w:lang w:eastAsia="en-GB" w:bidi="en-GB"/>
        </w:rPr>
        <w:t xml:space="preserve"> 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Year Obtained 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 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Subject 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 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Level……………………………………………………………………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HIGHER EDUCATION/PROFESSIONAL QUALIFICATION(S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) Please state all achieved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Date Obtained…………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Grade/Class…………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Date Obtained…………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Grade/Class…………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Name/address of School/college………………………………………………………………………. </w:t>
      </w:r>
      <w:r w:rsidR="004D23F2">
        <w:rPr>
          <w:rFonts w:ascii="Arial" w:eastAsia="Arial" w:hAnsi="Arial" w:cs="Arial"/>
          <w:sz w:val="24"/>
          <w:lang w:eastAsia="en-GB" w:bidi="en-GB"/>
        </w:rPr>
        <w:t>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Date Obtained…………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Grade/Class…………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Qualification……………………………………………………………………………………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Name/address of School/college………………………………………………………………………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Date Obtained…………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Grade/Class…………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OTHER INFORMATION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Have you ever worked for this company before?        YES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If YES please give full details……………………………………………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Have you ever applied for employment with this company before? If so, please give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proofErr w:type="gramStart"/>
      <w:r w:rsidRPr="00832EB0">
        <w:rPr>
          <w:rFonts w:ascii="Arial" w:eastAsia="Arial" w:hAnsi="Arial" w:cs="Arial"/>
          <w:sz w:val="24"/>
          <w:lang w:eastAsia="en-GB" w:bidi="en-GB"/>
        </w:rPr>
        <w:t>details</w:t>
      </w:r>
      <w:proofErr w:type="gramEnd"/>
      <w:r w:rsidRPr="00832EB0">
        <w:rPr>
          <w:rFonts w:ascii="Arial" w:eastAsia="Arial" w:hAnsi="Arial" w:cs="Arial"/>
          <w:sz w:val="24"/>
          <w:lang w:eastAsia="en-GB" w:bidi="en-GB"/>
        </w:rPr>
        <w:t>:……………………………………………………………………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Do you hold a current driving licence?           YES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Do you own a vehicle?          YES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Doe</w:t>
      </w:r>
      <w:r w:rsidR="004D23F2">
        <w:rPr>
          <w:rFonts w:ascii="Arial" w:eastAsia="Arial" w:hAnsi="Arial" w:cs="Arial"/>
          <w:sz w:val="24"/>
          <w:lang w:eastAsia="en-GB" w:bidi="en-GB"/>
        </w:rPr>
        <w:t>s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your licence have any endorsements or penalty points?     YES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If yes please give details: 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This post may involve the need to work at other Bedfordshire East Schools Trust </w:t>
      </w:r>
      <w:r w:rsidRPr="00832EB0">
        <w:rPr>
          <w:rFonts w:ascii="Arial" w:eastAsia="Arial" w:hAnsi="Arial" w:cs="Arial"/>
          <w:sz w:val="24"/>
          <w:lang w:eastAsia="en-GB" w:bidi="en-GB"/>
        </w:rPr>
        <w:lastRenderedPageBreak/>
        <w:t xml:space="preserve">Nurseries Ltd establishments on occasion. Would you be able to meet this requirement if necessary? 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YES  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Please give details of any allegations of misconduct or professional unsuitability: ………………………………………………………………………………………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If you are related to an employee of BEST Nurseries Ltd or to a member of the board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proofErr w:type="gramStart"/>
      <w:r w:rsidRPr="00832EB0">
        <w:rPr>
          <w:rFonts w:ascii="Arial" w:eastAsia="Arial" w:hAnsi="Arial" w:cs="Arial"/>
          <w:sz w:val="24"/>
          <w:lang w:eastAsia="en-GB" w:bidi="en-GB"/>
        </w:rPr>
        <w:t>of</w:t>
      </w:r>
      <w:proofErr w:type="gramEnd"/>
      <w:r w:rsidRPr="00832EB0">
        <w:rPr>
          <w:rFonts w:ascii="Arial" w:eastAsia="Arial" w:hAnsi="Arial" w:cs="Arial"/>
          <w:sz w:val="24"/>
          <w:lang w:eastAsia="en-GB" w:bidi="en-GB"/>
        </w:rPr>
        <w:t xml:space="preserve"> Bedfordshire East Schools Trust give the name of the relative and your relationship: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……………………………………………………………………………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N.B: If you canvass any board member or employee about your application you may be disqualified. This does not stop a board member or employee giving a written reference about you.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CRIMINAL RECORDS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This post is exempt from the Rehabilitation of Offenders Act 1974 and therefore all convictions, cautions and bind-overs, including those regarded as ‘spent’ must be declared.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Providing false information is an offence and could result in the application being rejected or summary dismissal if recruited and possible referral to the police.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Have you been convicted of a criminal offence?       YES      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If YES, please give brief details of the offence, including the date of the conviction.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Convictions include the following: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Sexual offences, including soliciting, harassing, offences against or involving a child or children under 18, the possession and or distribution of child pornography, indecency or rape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Violent offences including assault or bodily harm, kidnapping or abduction/false imprisonment.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Offences involving drugs including trafficking and possession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Stalking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Other (Please detail)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Do you have any criminal charges or summonses pending against you?  YES 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If YES, please give details: …………………………………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N.B Prior to employment details given in this application will be checked against List 99. Once an offer has been made we will then request an enhanced Criminal Records Check/Disclosure and Barring Service Check.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DISABLED APPLICANTS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The </w:t>
      </w:r>
      <w:r w:rsidRPr="00832EB0">
        <w:rPr>
          <w:rFonts w:ascii="Arial" w:eastAsia="Arial" w:hAnsi="Arial" w:cs="Arial"/>
          <w:b/>
          <w:sz w:val="24"/>
          <w:lang w:eastAsia="en-GB" w:bidi="en-GB"/>
        </w:rPr>
        <w:t>Disability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Discrimination Act 1995 defines a disabled person as anyone who has or has had a physical or mental impairment which has a substantial and long term effect on their ability to carry out normal day to day activities.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Taking this definition into account do you consider you have a disability?  YES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If you are short listed, please describe any special arrangements, which you would like the company to make for your interview.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THE ASYLUM AND IMMIGRATION ACT 1996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Do you need a work </w:t>
      </w:r>
      <w:r w:rsidRPr="00832EB0">
        <w:rPr>
          <w:rFonts w:ascii="Arial" w:eastAsia="Arial" w:hAnsi="Arial" w:cs="Arial"/>
          <w:b/>
          <w:sz w:val="24"/>
          <w:lang w:eastAsia="en-GB" w:bidi="en-GB"/>
        </w:rPr>
        <w:t>permit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to take up employment in the UK?    YES      NO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Date of expiry of current work permit: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4"/>
          <w:lang w:eastAsia="en-GB" w:bidi="en-GB"/>
        </w:rPr>
      </w:pPr>
      <w:r w:rsidRPr="00832EB0">
        <w:rPr>
          <w:rFonts w:ascii="Arial" w:eastAsia="Arial" w:hAnsi="Arial" w:cs="Arial"/>
          <w:b/>
          <w:sz w:val="24"/>
          <w:lang w:eastAsia="en-GB" w:bidi="en-GB"/>
        </w:rPr>
        <w:t>REFERENCES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Please give names and addresses of TWO referees, not related to you or solely writing in the capacity of friends. The referees must be your current/most recent and previous employer, both of whom should have known you in a professional context for at least one year. If an employer’s reference cannot be provided due to longevity with a previous employer or no employment history </w:t>
      </w:r>
      <w:proofErr w:type="spellStart"/>
      <w:r w:rsidRPr="00832EB0">
        <w:rPr>
          <w:rFonts w:ascii="Arial" w:eastAsia="Arial" w:hAnsi="Arial" w:cs="Arial"/>
          <w:sz w:val="24"/>
          <w:lang w:eastAsia="en-GB" w:bidi="en-GB"/>
        </w:rPr>
        <w:t>etc</w:t>
      </w:r>
      <w:proofErr w:type="spellEnd"/>
      <w:r w:rsidRPr="00832EB0">
        <w:rPr>
          <w:rFonts w:ascii="Arial" w:eastAsia="Arial" w:hAnsi="Arial" w:cs="Arial"/>
          <w:sz w:val="24"/>
          <w:lang w:eastAsia="en-GB" w:bidi="en-GB"/>
        </w:rPr>
        <w:t>, a suitable alternative shall be agreed.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We reserve the right to contact your present/ last employer if an offer is made and accepted. References may be taken up prior to interview, unless you have specifically requested otherwise in the section below.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NB: Please note that BEST Nurseries require two satisfactory references prior to employment commencing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/>
          <w:sz w:val="28"/>
          <w:szCs w:val="28"/>
          <w:lang w:eastAsia="en-GB" w:bidi="en-GB"/>
        </w:rPr>
      </w:pPr>
      <w:r w:rsidRPr="00832EB0">
        <w:rPr>
          <w:rFonts w:ascii="Arial" w:eastAsia="Arial" w:hAnsi="Arial" w:cs="Arial"/>
          <w:b/>
          <w:sz w:val="28"/>
          <w:szCs w:val="28"/>
          <w:lang w:eastAsia="en-GB" w:bidi="en-GB"/>
        </w:rPr>
        <w:t>Referees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Name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  Name</w:t>
      </w:r>
      <w:r w:rsidR="004D23F2">
        <w:rPr>
          <w:rFonts w:ascii="Arial" w:eastAsia="Arial" w:hAnsi="Arial" w:cs="Arial"/>
          <w:sz w:val="24"/>
          <w:lang w:eastAsia="en-GB" w:bidi="en-GB"/>
        </w:rPr>
        <w:t>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4D23F2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>Position……………………………………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  Position 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 xml:space="preserve">Working Relationship                             </w:t>
      </w:r>
      <w:r w:rsidR="00832EB0" w:rsidRPr="00832EB0">
        <w:rPr>
          <w:rFonts w:ascii="Arial" w:eastAsia="Arial" w:hAnsi="Arial" w:cs="Arial"/>
          <w:sz w:val="24"/>
          <w:lang w:eastAsia="en-GB" w:bidi="en-GB"/>
        </w:rPr>
        <w:t xml:space="preserve">  Working</w:t>
      </w:r>
      <w:r>
        <w:rPr>
          <w:rFonts w:ascii="Arial" w:eastAsia="Arial" w:hAnsi="Arial" w:cs="Arial"/>
          <w:sz w:val="24"/>
          <w:lang w:eastAsia="en-GB" w:bidi="en-GB"/>
        </w:rPr>
        <w:t xml:space="preserve"> Relationship</w:t>
      </w:r>
    </w:p>
    <w:p w:rsid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>………………………………………….       …………………………………………………</w:t>
      </w:r>
    </w:p>
    <w:p w:rsidR="00710D37" w:rsidRP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Address and Postcode       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                       </w:t>
      </w:r>
      <w:r w:rsidRPr="00832EB0">
        <w:rPr>
          <w:rFonts w:ascii="Arial" w:eastAsia="Arial" w:hAnsi="Arial" w:cs="Arial"/>
          <w:sz w:val="24"/>
          <w:lang w:eastAsia="en-GB" w:bidi="en-GB"/>
        </w:rPr>
        <w:t>Address and Postcode</w:t>
      </w:r>
    </w:p>
    <w:p w:rsidR="00832EB0" w:rsidRP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>…………………………………………..       …………………………………………..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</w:t>
      </w:r>
      <w:r w:rsidR="00710D37">
        <w:rPr>
          <w:rFonts w:ascii="Arial" w:eastAsia="Arial" w:hAnsi="Arial" w:cs="Arial"/>
          <w:sz w:val="24"/>
          <w:lang w:eastAsia="en-GB" w:bidi="en-GB"/>
        </w:rPr>
        <w:t>………..       …………………………………………...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</w:t>
      </w:r>
      <w:r w:rsidR="00710D37">
        <w:rPr>
          <w:rFonts w:ascii="Arial" w:eastAsia="Arial" w:hAnsi="Arial" w:cs="Arial"/>
          <w:sz w:val="24"/>
          <w:lang w:eastAsia="en-GB" w:bidi="en-GB"/>
        </w:rPr>
        <w:t>………..       …………………………………………...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…………………………………</w:t>
      </w:r>
      <w:r w:rsidR="00710D37">
        <w:rPr>
          <w:rFonts w:ascii="Arial" w:eastAsia="Arial" w:hAnsi="Arial" w:cs="Arial"/>
          <w:sz w:val="24"/>
          <w:lang w:eastAsia="en-GB" w:bidi="en-GB"/>
        </w:rPr>
        <w:t>………..       …………………………………………...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>Tel No. …………………………………       Tel No. 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E-mail Address                      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                   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E-mail Address</w:t>
      </w:r>
    </w:p>
    <w:p w:rsidR="00832EB0" w:rsidRP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>
        <w:rPr>
          <w:rFonts w:ascii="Arial" w:eastAsia="Arial" w:hAnsi="Arial" w:cs="Arial"/>
          <w:sz w:val="24"/>
          <w:lang w:eastAsia="en-GB" w:bidi="en-GB"/>
        </w:rPr>
        <w:t>……………………………………………     …………………………………………………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May we contact prior 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to interview             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 May we contact prior to interview  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YES         NO                    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                         </w:t>
      </w:r>
      <w:r w:rsidRPr="00832EB0">
        <w:rPr>
          <w:rFonts w:ascii="Arial" w:eastAsia="Arial" w:hAnsi="Arial" w:cs="Arial"/>
          <w:sz w:val="24"/>
          <w:lang w:eastAsia="en-GB" w:bidi="en-GB"/>
        </w:rPr>
        <w:t xml:space="preserve">YES         NO                             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    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710D37" w:rsidRPr="00832EB0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 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SUPPORTING STATEMENT – Please explain how you meet the requirements outlined in the person specification. You should give examples from previous employment including voluntary work. A curriculum vitae will not be accepted in place of any information required on this form. Please do not attach any supplementary sheets.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DECLARATION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• I understand that an offer of appointment will be subject to satisfactory references,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CRB clearance, proof of identity and qualifications, m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edical clearance and successful </w:t>
      </w:r>
      <w:r w:rsidRPr="00832EB0">
        <w:rPr>
          <w:rFonts w:ascii="Arial" w:eastAsia="Arial" w:hAnsi="Arial" w:cs="Arial"/>
          <w:sz w:val="24"/>
          <w:lang w:eastAsia="en-GB" w:bidi="en-GB"/>
        </w:rPr>
        <w:t>completion of a probationary period.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lastRenderedPageBreak/>
        <w:t>• I understand that providing false or misleading information will disqualify me from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proofErr w:type="gramStart"/>
      <w:r w:rsidRPr="00832EB0">
        <w:rPr>
          <w:rFonts w:ascii="Arial" w:eastAsia="Arial" w:hAnsi="Arial" w:cs="Arial"/>
          <w:sz w:val="24"/>
          <w:lang w:eastAsia="en-GB" w:bidi="en-GB"/>
        </w:rPr>
        <w:t>appointment</w:t>
      </w:r>
      <w:proofErr w:type="gramEnd"/>
      <w:r w:rsidRPr="00832EB0">
        <w:rPr>
          <w:rFonts w:ascii="Arial" w:eastAsia="Arial" w:hAnsi="Arial" w:cs="Arial"/>
          <w:sz w:val="24"/>
          <w:lang w:eastAsia="en-GB" w:bidi="en-GB"/>
        </w:rPr>
        <w:t xml:space="preserve"> or if appointed will render me liable to summary dismissal.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• I declare that the information I have given is, to the best of my knowledge, true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proofErr w:type="gramStart"/>
      <w:r w:rsidRPr="00832EB0">
        <w:rPr>
          <w:rFonts w:ascii="Arial" w:eastAsia="Arial" w:hAnsi="Arial" w:cs="Arial"/>
          <w:sz w:val="24"/>
          <w:lang w:eastAsia="en-GB" w:bidi="en-GB"/>
        </w:rPr>
        <w:t>and</w:t>
      </w:r>
      <w:proofErr w:type="gramEnd"/>
      <w:r w:rsidRPr="00832EB0">
        <w:rPr>
          <w:rFonts w:ascii="Arial" w:eastAsia="Arial" w:hAnsi="Arial" w:cs="Arial"/>
          <w:sz w:val="24"/>
          <w:lang w:eastAsia="en-GB" w:bidi="en-GB"/>
        </w:rPr>
        <w:t xml:space="preserve"> complete.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• I agree that the information given may be used for registered purposes under the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Data Protection Act 2018.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 xml:space="preserve">Signed:                         </w:t>
      </w:r>
      <w:r w:rsidR="00710D37">
        <w:rPr>
          <w:rFonts w:ascii="Arial" w:eastAsia="Arial" w:hAnsi="Arial" w:cs="Arial"/>
          <w:sz w:val="24"/>
          <w:lang w:eastAsia="en-GB" w:bidi="en-GB"/>
        </w:rPr>
        <w:t xml:space="preserve">                           Date</w:t>
      </w:r>
      <w:r w:rsidRPr="00832EB0">
        <w:rPr>
          <w:rFonts w:ascii="Arial" w:eastAsia="Arial" w:hAnsi="Arial" w:cs="Arial"/>
          <w:sz w:val="24"/>
          <w:lang w:eastAsia="en-GB" w:bidi="en-GB"/>
        </w:rPr>
        <w:t>: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DATA PROTECTION ACT 2018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Information given on the form may be held at BEST Nursery. Strict confidentiality will be observed and the information will only be used for statistical and record keeping purposes.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  <w:r w:rsidRPr="00832EB0">
        <w:rPr>
          <w:rFonts w:ascii="Arial" w:eastAsia="Arial" w:hAnsi="Arial" w:cs="Arial"/>
          <w:sz w:val="24"/>
          <w:lang w:eastAsia="en-GB" w:bidi="en-GB"/>
        </w:rPr>
        <w:t>Please return completed application information to Mrs Dawn Davies, BEST Nursery (Shefford), Shefford Road, Clifton, Beds. SG17 5QS, or email on shefford@bestnurseries.co.uk   BY CLOSING DATE</w:t>
      </w:r>
    </w:p>
    <w:p w:rsidR="00832EB0" w:rsidRPr="00832EB0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sz w:val="24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b/>
          <w:lang w:eastAsia="en-GB" w:bidi="en-GB"/>
        </w:rPr>
        <w:t>For Internal use only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>Interview checklist re: Conditions of Employment &amp; Safeguarding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 xml:space="preserve">Seen and photocopied appropriate documentation to process DBS checks? </w:t>
      </w:r>
      <w:r w:rsidRPr="00710D37">
        <w:rPr>
          <w:rFonts w:ascii="Arial" w:eastAsia="Arial" w:hAnsi="Arial" w:cs="Arial"/>
          <w:lang w:eastAsia="en-GB" w:bidi="en-GB"/>
        </w:rPr>
        <w:t>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>Ensured all questions relating to any current and pending convictions have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proofErr w:type="gramStart"/>
      <w:r w:rsidRPr="00710D37">
        <w:rPr>
          <w:rFonts w:ascii="Arial" w:eastAsia="Arial" w:hAnsi="Arial" w:cs="Arial"/>
          <w:lang w:eastAsia="en-GB" w:bidi="en-GB"/>
        </w:rPr>
        <w:t>been</w:t>
      </w:r>
      <w:proofErr w:type="gramEnd"/>
      <w:r w:rsidRPr="00710D37">
        <w:rPr>
          <w:rFonts w:ascii="Arial" w:eastAsia="Arial" w:hAnsi="Arial" w:cs="Arial"/>
          <w:lang w:eastAsia="en-GB" w:bidi="en-GB"/>
        </w:rPr>
        <w:t xml:space="preserve"> answered / discussed satisfactorily? </w:t>
      </w:r>
      <w:r w:rsidRPr="00710D37">
        <w:rPr>
          <w:rFonts w:ascii="Arial" w:eastAsia="Arial" w:hAnsi="Arial" w:cs="Arial"/>
          <w:lang w:eastAsia="en-GB" w:bidi="en-GB"/>
        </w:rPr>
        <w:t>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 xml:space="preserve">Obtained a photocopy of NI card to prove right to work in the UK? </w:t>
      </w:r>
      <w:r w:rsidRPr="00710D37">
        <w:rPr>
          <w:rFonts w:ascii="Arial" w:eastAsia="Arial" w:hAnsi="Arial" w:cs="Arial"/>
          <w:lang w:eastAsia="en-GB" w:bidi="en-GB"/>
        </w:rPr>
        <w:t>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 xml:space="preserve">Reviewed / questioned any gaps in employment history? </w:t>
      </w:r>
      <w:r w:rsidRPr="00710D37">
        <w:rPr>
          <w:rFonts w:ascii="Arial" w:eastAsia="Arial" w:hAnsi="Arial" w:cs="Arial"/>
          <w:lang w:eastAsia="en-GB" w:bidi="en-GB"/>
        </w:rPr>
        <w:t>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>Ensured reference details complete and referees are appropriate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 xml:space="preserve">i.e., current/previous employers? </w:t>
      </w:r>
      <w:r w:rsidRPr="00710D37">
        <w:rPr>
          <w:rFonts w:ascii="Arial" w:eastAsia="Arial" w:hAnsi="Arial" w:cs="Arial"/>
          <w:lang w:eastAsia="en-GB" w:bidi="en-GB"/>
        </w:rPr>
        <w:t>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>Questioned satisfactorily any health disclosures / issues likely to impact upon</w:t>
      </w: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proofErr w:type="gramStart"/>
      <w:r w:rsidRPr="00710D37">
        <w:rPr>
          <w:rFonts w:ascii="Arial" w:eastAsia="Arial" w:hAnsi="Arial" w:cs="Arial"/>
          <w:lang w:eastAsia="en-GB" w:bidi="en-GB"/>
        </w:rPr>
        <w:t>role</w:t>
      </w:r>
      <w:proofErr w:type="gramEnd"/>
      <w:r w:rsidRPr="00710D37">
        <w:rPr>
          <w:rFonts w:ascii="Arial" w:eastAsia="Arial" w:hAnsi="Arial" w:cs="Arial"/>
          <w:lang w:eastAsia="en-GB" w:bidi="en-GB"/>
        </w:rPr>
        <w:t xml:space="preserve"> applied for? </w:t>
      </w:r>
      <w:r w:rsidRPr="00710D37">
        <w:rPr>
          <w:rFonts w:ascii="Arial" w:eastAsia="Arial" w:hAnsi="Arial" w:cs="Arial"/>
          <w:lang w:eastAsia="en-GB" w:bidi="en-GB"/>
        </w:rPr>
        <w:t></w:t>
      </w:r>
    </w:p>
    <w:p w:rsidR="00710D37" w:rsidRPr="00710D37" w:rsidRDefault="00710D37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</w:p>
    <w:p w:rsidR="00832EB0" w:rsidRPr="00710D37" w:rsidRDefault="00832EB0" w:rsidP="00832EB0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lang w:eastAsia="en-GB" w:bidi="en-GB"/>
        </w:rPr>
      </w:pPr>
      <w:r w:rsidRPr="00710D37">
        <w:rPr>
          <w:rFonts w:ascii="Arial" w:eastAsia="Arial" w:hAnsi="Arial" w:cs="Arial"/>
          <w:lang w:eastAsia="en-GB" w:bidi="en-GB"/>
        </w:rPr>
        <w:t>NB This must be discussed with the Professional development team before any</w:t>
      </w:r>
      <w:r w:rsidR="00710D37" w:rsidRPr="00710D37">
        <w:rPr>
          <w:rFonts w:ascii="Arial" w:eastAsia="Arial" w:hAnsi="Arial" w:cs="Arial"/>
          <w:lang w:eastAsia="en-GB" w:bidi="en-GB"/>
        </w:rPr>
        <w:t xml:space="preserve"> c</w:t>
      </w:r>
      <w:r w:rsidRPr="00710D37">
        <w:rPr>
          <w:rFonts w:ascii="Arial" w:eastAsia="Arial" w:hAnsi="Arial" w:cs="Arial"/>
          <w:lang w:eastAsia="en-GB" w:bidi="en-GB"/>
        </w:rPr>
        <w:t>onditional offer is made.</w:t>
      </w:r>
    </w:p>
    <w:p w:rsidR="008A3298" w:rsidRPr="006C2A18" w:rsidRDefault="003B4F74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BEST Nursery (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en-GB"/>
        </w:rPr>
        <w:t>Arlesy</w:t>
      </w:r>
      <w:proofErr w:type="spellEnd"/>
      <w:r w:rsidR="006C2A18" w:rsidRPr="006C2A18">
        <w:rPr>
          <w:rFonts w:ascii="Arial" w:eastAsia="Times New Roman" w:hAnsi="Arial" w:cs="Arial"/>
          <w:b/>
          <w:sz w:val="32"/>
          <w:szCs w:val="32"/>
          <w:lang w:eastAsia="en-GB"/>
        </w:rPr>
        <w:t>)</w:t>
      </w:r>
    </w:p>
    <w:p w:rsidR="006C2A18" w:rsidRPr="006C2A18" w:rsidRDefault="003B4F74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High Street</w:t>
      </w:r>
    </w:p>
    <w:p w:rsidR="006C2A18" w:rsidRPr="006C2A18" w:rsidRDefault="003B4F74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Arlesey</w:t>
      </w:r>
    </w:p>
    <w:p w:rsidR="006C2A18" w:rsidRPr="006C2A18" w:rsidRDefault="006C2A18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6C2A18">
        <w:rPr>
          <w:rFonts w:ascii="Arial" w:eastAsia="Times New Roman" w:hAnsi="Arial" w:cs="Arial"/>
          <w:b/>
          <w:sz w:val="32"/>
          <w:szCs w:val="32"/>
          <w:lang w:eastAsia="en-GB"/>
        </w:rPr>
        <w:lastRenderedPageBreak/>
        <w:t>Bedfordshire</w:t>
      </w:r>
    </w:p>
    <w:p w:rsidR="006C2A18" w:rsidRPr="006C2A18" w:rsidRDefault="003B4F74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>SG15 6SL</w:t>
      </w:r>
    </w:p>
    <w:p w:rsidR="006C2A18" w:rsidRPr="006C2A18" w:rsidRDefault="006C2A18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:rsidR="006C2A18" w:rsidRPr="006C2A18" w:rsidRDefault="006C2A18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6C2A18">
        <w:rPr>
          <w:rFonts w:ascii="Arial" w:eastAsia="Times New Roman" w:hAnsi="Arial" w:cs="Arial"/>
          <w:b/>
          <w:sz w:val="32"/>
          <w:szCs w:val="32"/>
          <w:lang w:eastAsia="en-GB"/>
        </w:rPr>
        <w:t>Telephone: 01462 815637</w:t>
      </w:r>
    </w:p>
    <w:p w:rsidR="00710D37" w:rsidRPr="003B4F74" w:rsidRDefault="006C2A18" w:rsidP="003B4F74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6C2A18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Email: </w:t>
      </w:r>
      <w:hyperlink r:id="rId15" w:history="1">
        <w:r w:rsidR="003B4F74" w:rsidRPr="00551A5D">
          <w:rPr>
            <w:rStyle w:val="Hyperlink"/>
            <w:rFonts w:ascii="Arial" w:eastAsia="Times New Roman" w:hAnsi="Arial" w:cs="Arial"/>
            <w:b/>
            <w:sz w:val="32"/>
            <w:szCs w:val="32"/>
            <w:lang w:eastAsia="en-GB"/>
          </w:rPr>
          <w:t>cjordan@bestacadmies.org.uk</w:t>
        </w:r>
      </w:hyperlink>
      <w:bookmarkStart w:id="0" w:name="_GoBack"/>
      <w:bookmarkEnd w:id="0"/>
    </w:p>
    <w:p w:rsidR="00710D37" w:rsidRDefault="00710D37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:rsidR="00710D37" w:rsidRDefault="00710D37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:rsidR="00710D37" w:rsidRDefault="00710D37" w:rsidP="006C2A18">
      <w:pPr>
        <w:pStyle w:val="ListParagraph"/>
        <w:spacing w:before="400" w:after="20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:rsidR="006C2A18" w:rsidRPr="003B4F74" w:rsidRDefault="006C2A18" w:rsidP="003B4F74">
      <w:pPr>
        <w:rPr>
          <w:rFonts w:ascii="Arial" w:hAnsi="Arial" w:cs="Arial"/>
          <w:b/>
          <w:sz w:val="32"/>
          <w:szCs w:val="32"/>
        </w:rPr>
      </w:pPr>
      <w:r w:rsidRPr="003B4F74">
        <w:rPr>
          <w:rFonts w:ascii="Arial" w:hAnsi="Arial" w:cs="Arial"/>
          <w:b/>
          <w:sz w:val="32"/>
          <w:szCs w:val="32"/>
        </w:rPr>
        <w:t>USEFUL LINKS</w:t>
      </w:r>
    </w:p>
    <w:p w:rsidR="006C2A18" w:rsidRDefault="003B4F74" w:rsidP="006C2A18">
      <w:pPr>
        <w:ind w:left="360" w:firstLine="360"/>
      </w:pPr>
      <w:hyperlink r:id="rId16" w:history="1">
        <w:r w:rsidR="006C2A18" w:rsidRPr="00EF42BF">
          <w:rPr>
            <w:rStyle w:val="Hyperlink"/>
          </w:rPr>
          <w:t>www.bestnurseries.co.uk</w:t>
        </w:r>
      </w:hyperlink>
    </w:p>
    <w:p w:rsidR="006C2A18" w:rsidRDefault="006C2A18" w:rsidP="006C2A18">
      <w:pPr>
        <w:ind w:left="360" w:firstLine="360"/>
      </w:pPr>
    </w:p>
    <w:p w:rsidR="006C2A18" w:rsidRDefault="003B4F74" w:rsidP="006C2A18">
      <w:pPr>
        <w:ind w:left="720"/>
      </w:pPr>
      <w:hyperlink r:id="rId17" w:history="1">
        <w:r w:rsidR="006C2A18" w:rsidRPr="00EF42BF">
          <w:rPr>
            <w:rStyle w:val="Hyperlink"/>
          </w:rPr>
          <w:t>www.bestacademies.org.uk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18" w:history="1">
        <w:r w:rsidR="006C2A18" w:rsidRPr="00EF42BF">
          <w:rPr>
            <w:rStyle w:val="Hyperlink"/>
          </w:rPr>
          <w:t>www.gravenhurstlower.org.uk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19" w:history="1">
        <w:r w:rsidR="006C2A18" w:rsidRPr="00EF42BF">
          <w:rPr>
            <w:rStyle w:val="Hyperlink"/>
          </w:rPr>
          <w:t>www.gothicmede.org.uk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0" w:history="1">
        <w:r w:rsidR="006C2A18" w:rsidRPr="00EF42BF">
          <w:rPr>
            <w:rStyle w:val="Hyperlink"/>
          </w:rPr>
          <w:t>www.etonbury.org.uk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1" w:history="1">
        <w:r w:rsidR="006C2A18" w:rsidRPr="00EF42BF">
          <w:rPr>
            <w:rStyle w:val="Hyperlink"/>
          </w:rPr>
          <w:t>www.langfordvillageacdemy.org.uk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2" w:history="1">
        <w:r w:rsidR="006C2A18" w:rsidRPr="00EF42BF">
          <w:rPr>
            <w:rStyle w:val="Hyperlink"/>
          </w:rPr>
          <w:t>www.pixbrookacademy.co.uk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3" w:history="1">
        <w:r w:rsidR="006C2A18" w:rsidRPr="00EF42BF">
          <w:rPr>
            <w:rStyle w:val="Hyperlink"/>
          </w:rPr>
          <w:t>www.robertbloomfield.beds.sch.uk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4" w:history="1">
        <w:r w:rsidR="006C2A18" w:rsidRPr="00EF42BF">
          <w:rPr>
            <w:rStyle w:val="Hyperlink"/>
          </w:rPr>
          <w:t>www.samuelwhitbread.org.uk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5" w:history="1">
        <w:r w:rsidR="006C2A18" w:rsidRPr="00EF42BF">
          <w:rPr>
            <w:rStyle w:val="Hyperlink"/>
          </w:rPr>
          <w:t>www.stchristophersacademy.org</w:t>
        </w:r>
      </w:hyperlink>
    </w:p>
    <w:p w:rsidR="006C2A18" w:rsidRDefault="006C2A18" w:rsidP="006C2A18">
      <w:pPr>
        <w:ind w:left="720"/>
      </w:pPr>
    </w:p>
    <w:p w:rsidR="006C2A18" w:rsidRDefault="003B4F74" w:rsidP="006C2A18">
      <w:pPr>
        <w:ind w:left="720"/>
      </w:pPr>
      <w:hyperlink r:id="rId26" w:history="1">
        <w:r w:rsidR="006C2A18" w:rsidRPr="00EF42BF">
          <w:rPr>
            <w:rStyle w:val="Hyperlink"/>
          </w:rPr>
          <w:t>www.bedsscitt.org.uk</w:t>
        </w:r>
      </w:hyperlink>
    </w:p>
    <w:p w:rsidR="006C2A18" w:rsidRDefault="006C2A18" w:rsidP="006C2A18">
      <w:pPr>
        <w:ind w:left="720"/>
      </w:pPr>
    </w:p>
    <w:p w:rsidR="009E3B49" w:rsidRDefault="003B4F74" w:rsidP="006C2A18">
      <w:pPr>
        <w:ind w:left="360" w:firstLine="360"/>
      </w:pPr>
      <w:hyperlink r:id="rId27" w:history="1">
        <w:r w:rsidR="006C2A18" w:rsidRPr="00EF42BF">
          <w:rPr>
            <w:rStyle w:val="Hyperlink"/>
          </w:rPr>
          <w:t>www.bestteachingschool.org.uk</w:t>
        </w:r>
      </w:hyperlink>
    </w:p>
    <w:p w:rsidR="006C2A18" w:rsidRDefault="006C2A18" w:rsidP="006C2A18">
      <w:pPr>
        <w:ind w:left="360" w:firstLine="360"/>
      </w:pPr>
    </w:p>
    <w:sectPr w:rsidR="006C2A18" w:rsidSect="004505C5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29B"/>
    <w:multiLevelType w:val="hybridMultilevel"/>
    <w:tmpl w:val="9DC29B1A"/>
    <w:lvl w:ilvl="0" w:tplc="BD8E92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C7B"/>
    <w:multiLevelType w:val="hybridMultilevel"/>
    <w:tmpl w:val="9C862B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71C0F"/>
    <w:multiLevelType w:val="multilevel"/>
    <w:tmpl w:val="598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3095A"/>
    <w:multiLevelType w:val="multilevel"/>
    <w:tmpl w:val="F96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74D8F"/>
    <w:multiLevelType w:val="multilevel"/>
    <w:tmpl w:val="685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F2159"/>
    <w:multiLevelType w:val="multilevel"/>
    <w:tmpl w:val="1F28B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20A45"/>
    <w:multiLevelType w:val="multilevel"/>
    <w:tmpl w:val="62D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D34"/>
    <w:multiLevelType w:val="multilevel"/>
    <w:tmpl w:val="1640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95337"/>
    <w:multiLevelType w:val="multilevel"/>
    <w:tmpl w:val="463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C53A2"/>
    <w:multiLevelType w:val="multilevel"/>
    <w:tmpl w:val="9080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03CD6"/>
    <w:multiLevelType w:val="multilevel"/>
    <w:tmpl w:val="2E3A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63DB5"/>
    <w:multiLevelType w:val="multilevel"/>
    <w:tmpl w:val="FEEE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1015DC"/>
    <w:multiLevelType w:val="multilevel"/>
    <w:tmpl w:val="BD1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4"/>
  </w:num>
  <w:num w:numId="17">
    <w:abstractNumId w:val="8"/>
  </w:num>
  <w:num w:numId="18">
    <w:abstractNumId w:val="6"/>
  </w:num>
  <w:num w:numId="19">
    <w:abstractNumId w:val="10"/>
  </w:num>
  <w:num w:numId="20">
    <w:abstractNumId w:val="12"/>
  </w:num>
  <w:num w:numId="21">
    <w:abstractNumId w:val="2"/>
  </w:num>
  <w:num w:numId="22">
    <w:abstractNumId w:val="3"/>
  </w:num>
  <w:num w:numId="23">
    <w:abstractNumId w:val="7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98"/>
    <w:rsid w:val="00001BE3"/>
    <w:rsid w:val="00002EF3"/>
    <w:rsid w:val="00003F32"/>
    <w:rsid w:val="0000487D"/>
    <w:rsid w:val="000068A4"/>
    <w:rsid w:val="00006FA3"/>
    <w:rsid w:val="00007224"/>
    <w:rsid w:val="00007259"/>
    <w:rsid w:val="00011532"/>
    <w:rsid w:val="00014134"/>
    <w:rsid w:val="00014EF6"/>
    <w:rsid w:val="000155BF"/>
    <w:rsid w:val="00017D88"/>
    <w:rsid w:val="00022965"/>
    <w:rsid w:val="00022C5E"/>
    <w:rsid w:val="0002669B"/>
    <w:rsid w:val="00026A1A"/>
    <w:rsid w:val="00026B58"/>
    <w:rsid w:val="00027F47"/>
    <w:rsid w:val="00030005"/>
    <w:rsid w:val="000309E8"/>
    <w:rsid w:val="00030D13"/>
    <w:rsid w:val="000327BE"/>
    <w:rsid w:val="000327C7"/>
    <w:rsid w:val="00032B10"/>
    <w:rsid w:val="00034D9C"/>
    <w:rsid w:val="00037208"/>
    <w:rsid w:val="00040267"/>
    <w:rsid w:val="00040ABF"/>
    <w:rsid w:val="00042B56"/>
    <w:rsid w:val="000514C4"/>
    <w:rsid w:val="00052508"/>
    <w:rsid w:val="00053694"/>
    <w:rsid w:val="000566E3"/>
    <w:rsid w:val="000603B9"/>
    <w:rsid w:val="000604F5"/>
    <w:rsid w:val="00062360"/>
    <w:rsid w:val="0006416B"/>
    <w:rsid w:val="00071AB4"/>
    <w:rsid w:val="000721CF"/>
    <w:rsid w:val="00074E56"/>
    <w:rsid w:val="00075C2C"/>
    <w:rsid w:val="0007733F"/>
    <w:rsid w:val="00077471"/>
    <w:rsid w:val="00080460"/>
    <w:rsid w:val="000818D4"/>
    <w:rsid w:val="00082FD2"/>
    <w:rsid w:val="00083322"/>
    <w:rsid w:val="000841A5"/>
    <w:rsid w:val="00087093"/>
    <w:rsid w:val="000920B3"/>
    <w:rsid w:val="00092980"/>
    <w:rsid w:val="000948BE"/>
    <w:rsid w:val="000951B1"/>
    <w:rsid w:val="0009656C"/>
    <w:rsid w:val="0009725B"/>
    <w:rsid w:val="000A23D9"/>
    <w:rsid w:val="000A5A3D"/>
    <w:rsid w:val="000B10E7"/>
    <w:rsid w:val="000B35CB"/>
    <w:rsid w:val="000B4537"/>
    <w:rsid w:val="000B7247"/>
    <w:rsid w:val="000B76BB"/>
    <w:rsid w:val="000C15D3"/>
    <w:rsid w:val="000C31BE"/>
    <w:rsid w:val="000C53B1"/>
    <w:rsid w:val="000C576E"/>
    <w:rsid w:val="000C5ED5"/>
    <w:rsid w:val="000C636F"/>
    <w:rsid w:val="000D0759"/>
    <w:rsid w:val="000D0DDB"/>
    <w:rsid w:val="000D3EBA"/>
    <w:rsid w:val="000D49DE"/>
    <w:rsid w:val="000D5853"/>
    <w:rsid w:val="000D59CA"/>
    <w:rsid w:val="000D5AD1"/>
    <w:rsid w:val="000D6027"/>
    <w:rsid w:val="000D6800"/>
    <w:rsid w:val="000D6CDF"/>
    <w:rsid w:val="000E0966"/>
    <w:rsid w:val="000E38CA"/>
    <w:rsid w:val="000E559C"/>
    <w:rsid w:val="000E6E1F"/>
    <w:rsid w:val="000F0001"/>
    <w:rsid w:val="000F2469"/>
    <w:rsid w:val="000F3640"/>
    <w:rsid w:val="000F40B7"/>
    <w:rsid w:val="000F506F"/>
    <w:rsid w:val="001032BC"/>
    <w:rsid w:val="00103BC5"/>
    <w:rsid w:val="0011023A"/>
    <w:rsid w:val="00110F47"/>
    <w:rsid w:val="00111ADE"/>
    <w:rsid w:val="001130DD"/>
    <w:rsid w:val="0011374B"/>
    <w:rsid w:val="001152F8"/>
    <w:rsid w:val="001164AB"/>
    <w:rsid w:val="00117122"/>
    <w:rsid w:val="0011780C"/>
    <w:rsid w:val="00117CC8"/>
    <w:rsid w:val="001209F4"/>
    <w:rsid w:val="00122072"/>
    <w:rsid w:val="0012431B"/>
    <w:rsid w:val="00125B56"/>
    <w:rsid w:val="001266C4"/>
    <w:rsid w:val="001275FB"/>
    <w:rsid w:val="001315AE"/>
    <w:rsid w:val="001318E0"/>
    <w:rsid w:val="00131E67"/>
    <w:rsid w:val="00134040"/>
    <w:rsid w:val="0013522B"/>
    <w:rsid w:val="00136687"/>
    <w:rsid w:val="00136909"/>
    <w:rsid w:val="00136BEE"/>
    <w:rsid w:val="00137101"/>
    <w:rsid w:val="00137B98"/>
    <w:rsid w:val="001420C7"/>
    <w:rsid w:val="00142246"/>
    <w:rsid w:val="0014600B"/>
    <w:rsid w:val="00146033"/>
    <w:rsid w:val="001500CD"/>
    <w:rsid w:val="001505D9"/>
    <w:rsid w:val="00151CAB"/>
    <w:rsid w:val="00152258"/>
    <w:rsid w:val="00153416"/>
    <w:rsid w:val="00153628"/>
    <w:rsid w:val="00153B9D"/>
    <w:rsid w:val="00153DA9"/>
    <w:rsid w:val="00153DE1"/>
    <w:rsid w:val="00154703"/>
    <w:rsid w:val="00163866"/>
    <w:rsid w:val="0016500D"/>
    <w:rsid w:val="00165A19"/>
    <w:rsid w:val="00165E5D"/>
    <w:rsid w:val="0016668B"/>
    <w:rsid w:val="00167898"/>
    <w:rsid w:val="00174AEF"/>
    <w:rsid w:val="001760CE"/>
    <w:rsid w:val="0018033A"/>
    <w:rsid w:val="00180C6C"/>
    <w:rsid w:val="001810BC"/>
    <w:rsid w:val="00181151"/>
    <w:rsid w:val="00185683"/>
    <w:rsid w:val="0018611D"/>
    <w:rsid w:val="0018696F"/>
    <w:rsid w:val="001878F6"/>
    <w:rsid w:val="001903FF"/>
    <w:rsid w:val="00191249"/>
    <w:rsid w:val="001915E4"/>
    <w:rsid w:val="00192C90"/>
    <w:rsid w:val="00192E40"/>
    <w:rsid w:val="00195E21"/>
    <w:rsid w:val="001A479A"/>
    <w:rsid w:val="001A702C"/>
    <w:rsid w:val="001B0752"/>
    <w:rsid w:val="001B364C"/>
    <w:rsid w:val="001B67E3"/>
    <w:rsid w:val="001B73C1"/>
    <w:rsid w:val="001B7465"/>
    <w:rsid w:val="001C06DF"/>
    <w:rsid w:val="001C1560"/>
    <w:rsid w:val="001C2E80"/>
    <w:rsid w:val="001C3A89"/>
    <w:rsid w:val="001C42E7"/>
    <w:rsid w:val="001C4E05"/>
    <w:rsid w:val="001C5FE6"/>
    <w:rsid w:val="001C6814"/>
    <w:rsid w:val="001D1DBC"/>
    <w:rsid w:val="001D33FD"/>
    <w:rsid w:val="001D437A"/>
    <w:rsid w:val="001D4677"/>
    <w:rsid w:val="001D50F2"/>
    <w:rsid w:val="001E2460"/>
    <w:rsid w:val="001E39B8"/>
    <w:rsid w:val="001E72A1"/>
    <w:rsid w:val="001E7390"/>
    <w:rsid w:val="001F1095"/>
    <w:rsid w:val="001F1DC2"/>
    <w:rsid w:val="001F334B"/>
    <w:rsid w:val="00200C74"/>
    <w:rsid w:val="00201AB1"/>
    <w:rsid w:val="002060CE"/>
    <w:rsid w:val="002068DB"/>
    <w:rsid w:val="00207AA1"/>
    <w:rsid w:val="0021145A"/>
    <w:rsid w:val="00211F2C"/>
    <w:rsid w:val="002126FD"/>
    <w:rsid w:val="00212D93"/>
    <w:rsid w:val="00213007"/>
    <w:rsid w:val="00214128"/>
    <w:rsid w:val="002156CB"/>
    <w:rsid w:val="00215B8F"/>
    <w:rsid w:val="00215C0D"/>
    <w:rsid w:val="00216152"/>
    <w:rsid w:val="0021636C"/>
    <w:rsid w:val="002170A7"/>
    <w:rsid w:val="00222451"/>
    <w:rsid w:val="00223F25"/>
    <w:rsid w:val="00226C7C"/>
    <w:rsid w:val="002303B5"/>
    <w:rsid w:val="00230D2C"/>
    <w:rsid w:val="00232554"/>
    <w:rsid w:val="00232A49"/>
    <w:rsid w:val="00233B35"/>
    <w:rsid w:val="00236C0D"/>
    <w:rsid w:val="002464CA"/>
    <w:rsid w:val="0024658E"/>
    <w:rsid w:val="002472FC"/>
    <w:rsid w:val="002477E2"/>
    <w:rsid w:val="00247B7D"/>
    <w:rsid w:val="0025016B"/>
    <w:rsid w:val="0025161D"/>
    <w:rsid w:val="00251F22"/>
    <w:rsid w:val="002522CB"/>
    <w:rsid w:val="00253012"/>
    <w:rsid w:val="00256AF7"/>
    <w:rsid w:val="002570E0"/>
    <w:rsid w:val="00260054"/>
    <w:rsid w:val="00260516"/>
    <w:rsid w:val="002606AE"/>
    <w:rsid w:val="00266D92"/>
    <w:rsid w:val="00270023"/>
    <w:rsid w:val="00271B89"/>
    <w:rsid w:val="00272632"/>
    <w:rsid w:val="00273546"/>
    <w:rsid w:val="00277D3D"/>
    <w:rsid w:val="00280AA8"/>
    <w:rsid w:val="00282DD1"/>
    <w:rsid w:val="00283697"/>
    <w:rsid w:val="00283D74"/>
    <w:rsid w:val="0028414F"/>
    <w:rsid w:val="002856D9"/>
    <w:rsid w:val="00291C08"/>
    <w:rsid w:val="00294CEB"/>
    <w:rsid w:val="00297CCF"/>
    <w:rsid w:val="002A025A"/>
    <w:rsid w:val="002A37F6"/>
    <w:rsid w:val="002A4821"/>
    <w:rsid w:val="002A5D00"/>
    <w:rsid w:val="002B0DFF"/>
    <w:rsid w:val="002B1B13"/>
    <w:rsid w:val="002B3810"/>
    <w:rsid w:val="002B471F"/>
    <w:rsid w:val="002B547A"/>
    <w:rsid w:val="002B6CFB"/>
    <w:rsid w:val="002C3474"/>
    <w:rsid w:val="002C4A68"/>
    <w:rsid w:val="002C7CE4"/>
    <w:rsid w:val="002C7DDD"/>
    <w:rsid w:val="002D06DE"/>
    <w:rsid w:val="002D1677"/>
    <w:rsid w:val="002D1A0F"/>
    <w:rsid w:val="002D1F28"/>
    <w:rsid w:val="002D3997"/>
    <w:rsid w:val="002D4BBC"/>
    <w:rsid w:val="002D560E"/>
    <w:rsid w:val="002D7E5D"/>
    <w:rsid w:val="002E0F5A"/>
    <w:rsid w:val="002E14D4"/>
    <w:rsid w:val="002E2854"/>
    <w:rsid w:val="002E4A98"/>
    <w:rsid w:val="002E51CA"/>
    <w:rsid w:val="002E531A"/>
    <w:rsid w:val="002E629C"/>
    <w:rsid w:val="002E6EA0"/>
    <w:rsid w:val="002E73E0"/>
    <w:rsid w:val="002F1184"/>
    <w:rsid w:val="002F3C66"/>
    <w:rsid w:val="002F6B3C"/>
    <w:rsid w:val="00300ADE"/>
    <w:rsid w:val="003021FD"/>
    <w:rsid w:val="003030BA"/>
    <w:rsid w:val="003054FB"/>
    <w:rsid w:val="0030700F"/>
    <w:rsid w:val="003078B5"/>
    <w:rsid w:val="00312372"/>
    <w:rsid w:val="0031249D"/>
    <w:rsid w:val="00312707"/>
    <w:rsid w:val="00315BB5"/>
    <w:rsid w:val="003171D3"/>
    <w:rsid w:val="0031758B"/>
    <w:rsid w:val="00317E18"/>
    <w:rsid w:val="003212E2"/>
    <w:rsid w:val="00324505"/>
    <w:rsid w:val="0032638A"/>
    <w:rsid w:val="00326789"/>
    <w:rsid w:val="00326A79"/>
    <w:rsid w:val="003275CC"/>
    <w:rsid w:val="00331A22"/>
    <w:rsid w:val="003323EC"/>
    <w:rsid w:val="0033309D"/>
    <w:rsid w:val="00333734"/>
    <w:rsid w:val="00333C64"/>
    <w:rsid w:val="00335811"/>
    <w:rsid w:val="00341895"/>
    <w:rsid w:val="00342C24"/>
    <w:rsid w:val="00343B39"/>
    <w:rsid w:val="00344062"/>
    <w:rsid w:val="00345420"/>
    <w:rsid w:val="00345FBE"/>
    <w:rsid w:val="00346049"/>
    <w:rsid w:val="003472DD"/>
    <w:rsid w:val="00347CF1"/>
    <w:rsid w:val="00350F21"/>
    <w:rsid w:val="00352DB7"/>
    <w:rsid w:val="00354595"/>
    <w:rsid w:val="0035493E"/>
    <w:rsid w:val="0035516D"/>
    <w:rsid w:val="00355501"/>
    <w:rsid w:val="00356301"/>
    <w:rsid w:val="00357A4E"/>
    <w:rsid w:val="00365E5D"/>
    <w:rsid w:val="00367A2B"/>
    <w:rsid w:val="00367F58"/>
    <w:rsid w:val="0037161E"/>
    <w:rsid w:val="003717FE"/>
    <w:rsid w:val="00372488"/>
    <w:rsid w:val="00372E18"/>
    <w:rsid w:val="0037432D"/>
    <w:rsid w:val="003764A4"/>
    <w:rsid w:val="0037767C"/>
    <w:rsid w:val="00377A35"/>
    <w:rsid w:val="003861EB"/>
    <w:rsid w:val="00391151"/>
    <w:rsid w:val="00391CFA"/>
    <w:rsid w:val="003920A4"/>
    <w:rsid w:val="00393384"/>
    <w:rsid w:val="00393BB2"/>
    <w:rsid w:val="00394759"/>
    <w:rsid w:val="003950C4"/>
    <w:rsid w:val="00396347"/>
    <w:rsid w:val="003969AB"/>
    <w:rsid w:val="003A0947"/>
    <w:rsid w:val="003A0A2B"/>
    <w:rsid w:val="003A1292"/>
    <w:rsid w:val="003A16FA"/>
    <w:rsid w:val="003A51F9"/>
    <w:rsid w:val="003A5947"/>
    <w:rsid w:val="003B11E3"/>
    <w:rsid w:val="003B1290"/>
    <w:rsid w:val="003B1C7D"/>
    <w:rsid w:val="003B2346"/>
    <w:rsid w:val="003B3B58"/>
    <w:rsid w:val="003B4F74"/>
    <w:rsid w:val="003B68F2"/>
    <w:rsid w:val="003B798F"/>
    <w:rsid w:val="003B7ECA"/>
    <w:rsid w:val="003C02BB"/>
    <w:rsid w:val="003C0A6F"/>
    <w:rsid w:val="003C159D"/>
    <w:rsid w:val="003C4CE0"/>
    <w:rsid w:val="003C60DF"/>
    <w:rsid w:val="003D01A9"/>
    <w:rsid w:val="003D04B8"/>
    <w:rsid w:val="003D24FC"/>
    <w:rsid w:val="003D2E39"/>
    <w:rsid w:val="003D3115"/>
    <w:rsid w:val="003D3504"/>
    <w:rsid w:val="003D53C5"/>
    <w:rsid w:val="003E06DC"/>
    <w:rsid w:val="003E142A"/>
    <w:rsid w:val="003E1D9E"/>
    <w:rsid w:val="003E21B8"/>
    <w:rsid w:val="003E4741"/>
    <w:rsid w:val="003E4AF2"/>
    <w:rsid w:val="003E5FD4"/>
    <w:rsid w:val="003E6042"/>
    <w:rsid w:val="003E6B58"/>
    <w:rsid w:val="003E6C8F"/>
    <w:rsid w:val="003E71E3"/>
    <w:rsid w:val="003F0377"/>
    <w:rsid w:val="003F322F"/>
    <w:rsid w:val="003F398B"/>
    <w:rsid w:val="003F435B"/>
    <w:rsid w:val="003F4D9D"/>
    <w:rsid w:val="003F50E8"/>
    <w:rsid w:val="00400728"/>
    <w:rsid w:val="00400DD6"/>
    <w:rsid w:val="0040107E"/>
    <w:rsid w:val="0040752C"/>
    <w:rsid w:val="00410C3D"/>
    <w:rsid w:val="00412504"/>
    <w:rsid w:val="00412670"/>
    <w:rsid w:val="004139CC"/>
    <w:rsid w:val="00413DE9"/>
    <w:rsid w:val="004177CE"/>
    <w:rsid w:val="00420593"/>
    <w:rsid w:val="0042161D"/>
    <w:rsid w:val="0042235A"/>
    <w:rsid w:val="004228B3"/>
    <w:rsid w:val="004232F3"/>
    <w:rsid w:val="004259C9"/>
    <w:rsid w:val="00425EEC"/>
    <w:rsid w:val="00427A6C"/>
    <w:rsid w:val="0043012F"/>
    <w:rsid w:val="00431476"/>
    <w:rsid w:val="00433BDA"/>
    <w:rsid w:val="004345BE"/>
    <w:rsid w:val="004353F1"/>
    <w:rsid w:val="00435A35"/>
    <w:rsid w:val="004379CE"/>
    <w:rsid w:val="00437FCD"/>
    <w:rsid w:val="00443BEC"/>
    <w:rsid w:val="00446CDD"/>
    <w:rsid w:val="00447E60"/>
    <w:rsid w:val="00450152"/>
    <w:rsid w:val="004505C5"/>
    <w:rsid w:val="00451767"/>
    <w:rsid w:val="00452F68"/>
    <w:rsid w:val="004532DF"/>
    <w:rsid w:val="00454160"/>
    <w:rsid w:val="00454A07"/>
    <w:rsid w:val="00460112"/>
    <w:rsid w:val="00460864"/>
    <w:rsid w:val="0046386C"/>
    <w:rsid w:val="0046468C"/>
    <w:rsid w:val="00465389"/>
    <w:rsid w:val="00466F1C"/>
    <w:rsid w:val="004670CA"/>
    <w:rsid w:val="00470302"/>
    <w:rsid w:val="00472457"/>
    <w:rsid w:val="004773F7"/>
    <w:rsid w:val="004808B4"/>
    <w:rsid w:val="0048619F"/>
    <w:rsid w:val="00491C7C"/>
    <w:rsid w:val="00492232"/>
    <w:rsid w:val="0049382F"/>
    <w:rsid w:val="00496154"/>
    <w:rsid w:val="004A0984"/>
    <w:rsid w:val="004A13EB"/>
    <w:rsid w:val="004A5A16"/>
    <w:rsid w:val="004A5E6F"/>
    <w:rsid w:val="004A62DE"/>
    <w:rsid w:val="004A6736"/>
    <w:rsid w:val="004A6AEF"/>
    <w:rsid w:val="004A70C0"/>
    <w:rsid w:val="004B2189"/>
    <w:rsid w:val="004B2614"/>
    <w:rsid w:val="004B26DF"/>
    <w:rsid w:val="004B3E92"/>
    <w:rsid w:val="004B6ACD"/>
    <w:rsid w:val="004C183E"/>
    <w:rsid w:val="004C1892"/>
    <w:rsid w:val="004C20F7"/>
    <w:rsid w:val="004C6301"/>
    <w:rsid w:val="004D0B1E"/>
    <w:rsid w:val="004D23F2"/>
    <w:rsid w:val="004D2578"/>
    <w:rsid w:val="004D2B02"/>
    <w:rsid w:val="004D4B86"/>
    <w:rsid w:val="004D5004"/>
    <w:rsid w:val="004D6A58"/>
    <w:rsid w:val="004D7CF2"/>
    <w:rsid w:val="004E1902"/>
    <w:rsid w:val="004E318A"/>
    <w:rsid w:val="004E5607"/>
    <w:rsid w:val="004E6176"/>
    <w:rsid w:val="004E71C9"/>
    <w:rsid w:val="004F39A3"/>
    <w:rsid w:val="004F40E0"/>
    <w:rsid w:val="004F50C5"/>
    <w:rsid w:val="004F6E86"/>
    <w:rsid w:val="004F74FE"/>
    <w:rsid w:val="00502281"/>
    <w:rsid w:val="00503773"/>
    <w:rsid w:val="00503A79"/>
    <w:rsid w:val="005053A4"/>
    <w:rsid w:val="0050553F"/>
    <w:rsid w:val="005055D5"/>
    <w:rsid w:val="005069AE"/>
    <w:rsid w:val="005078B1"/>
    <w:rsid w:val="00510F24"/>
    <w:rsid w:val="005124C0"/>
    <w:rsid w:val="00512DC3"/>
    <w:rsid w:val="005148AB"/>
    <w:rsid w:val="00515F45"/>
    <w:rsid w:val="0051752D"/>
    <w:rsid w:val="0051770C"/>
    <w:rsid w:val="0052135F"/>
    <w:rsid w:val="0052194B"/>
    <w:rsid w:val="005233F4"/>
    <w:rsid w:val="00526833"/>
    <w:rsid w:val="005305F2"/>
    <w:rsid w:val="0053060F"/>
    <w:rsid w:val="0053155F"/>
    <w:rsid w:val="005326AD"/>
    <w:rsid w:val="00532E62"/>
    <w:rsid w:val="00533F0E"/>
    <w:rsid w:val="00533F73"/>
    <w:rsid w:val="00534447"/>
    <w:rsid w:val="00535377"/>
    <w:rsid w:val="00537716"/>
    <w:rsid w:val="00541A2F"/>
    <w:rsid w:val="00543B66"/>
    <w:rsid w:val="00543BA6"/>
    <w:rsid w:val="00543FD4"/>
    <w:rsid w:val="0054682F"/>
    <w:rsid w:val="0054723A"/>
    <w:rsid w:val="005513FA"/>
    <w:rsid w:val="005523E9"/>
    <w:rsid w:val="00553696"/>
    <w:rsid w:val="00554521"/>
    <w:rsid w:val="0055724D"/>
    <w:rsid w:val="00557325"/>
    <w:rsid w:val="00557404"/>
    <w:rsid w:val="00562123"/>
    <w:rsid w:val="0056412E"/>
    <w:rsid w:val="0057259D"/>
    <w:rsid w:val="005729B5"/>
    <w:rsid w:val="005734C2"/>
    <w:rsid w:val="005753DD"/>
    <w:rsid w:val="00580798"/>
    <w:rsid w:val="005818E2"/>
    <w:rsid w:val="005821EE"/>
    <w:rsid w:val="0058413E"/>
    <w:rsid w:val="00591DB8"/>
    <w:rsid w:val="005928CD"/>
    <w:rsid w:val="00595844"/>
    <w:rsid w:val="00595F9D"/>
    <w:rsid w:val="005A10C6"/>
    <w:rsid w:val="005A1E3D"/>
    <w:rsid w:val="005A2CDA"/>
    <w:rsid w:val="005A4152"/>
    <w:rsid w:val="005A4B13"/>
    <w:rsid w:val="005A634A"/>
    <w:rsid w:val="005A6539"/>
    <w:rsid w:val="005A6A7C"/>
    <w:rsid w:val="005A792B"/>
    <w:rsid w:val="005A7A25"/>
    <w:rsid w:val="005B0188"/>
    <w:rsid w:val="005B0498"/>
    <w:rsid w:val="005B294C"/>
    <w:rsid w:val="005B4123"/>
    <w:rsid w:val="005B585E"/>
    <w:rsid w:val="005B6F6A"/>
    <w:rsid w:val="005C09C5"/>
    <w:rsid w:val="005C3268"/>
    <w:rsid w:val="005C7245"/>
    <w:rsid w:val="005C7278"/>
    <w:rsid w:val="005D4A48"/>
    <w:rsid w:val="005D5428"/>
    <w:rsid w:val="005D71D9"/>
    <w:rsid w:val="005E052C"/>
    <w:rsid w:val="005E21FB"/>
    <w:rsid w:val="005E22E4"/>
    <w:rsid w:val="005E2B2C"/>
    <w:rsid w:val="005F327B"/>
    <w:rsid w:val="005F43A2"/>
    <w:rsid w:val="005F73C3"/>
    <w:rsid w:val="006001F0"/>
    <w:rsid w:val="00600ED6"/>
    <w:rsid w:val="00601BD2"/>
    <w:rsid w:val="00603A96"/>
    <w:rsid w:val="00603BAF"/>
    <w:rsid w:val="00606866"/>
    <w:rsid w:val="00610DB7"/>
    <w:rsid w:val="00610ED1"/>
    <w:rsid w:val="0061336A"/>
    <w:rsid w:val="00613525"/>
    <w:rsid w:val="00613CB7"/>
    <w:rsid w:val="006161BF"/>
    <w:rsid w:val="0061790B"/>
    <w:rsid w:val="00622CF1"/>
    <w:rsid w:val="006232CD"/>
    <w:rsid w:val="0062365A"/>
    <w:rsid w:val="006244AC"/>
    <w:rsid w:val="006253DD"/>
    <w:rsid w:val="006279D0"/>
    <w:rsid w:val="0063009B"/>
    <w:rsid w:val="00630143"/>
    <w:rsid w:val="00632922"/>
    <w:rsid w:val="00632D09"/>
    <w:rsid w:val="00633520"/>
    <w:rsid w:val="006338C1"/>
    <w:rsid w:val="00633D83"/>
    <w:rsid w:val="006371EB"/>
    <w:rsid w:val="0064359A"/>
    <w:rsid w:val="00644871"/>
    <w:rsid w:val="00645F87"/>
    <w:rsid w:val="006460F6"/>
    <w:rsid w:val="006469CC"/>
    <w:rsid w:val="006476D4"/>
    <w:rsid w:val="00647960"/>
    <w:rsid w:val="0065062F"/>
    <w:rsid w:val="00651D03"/>
    <w:rsid w:val="00655861"/>
    <w:rsid w:val="006559C2"/>
    <w:rsid w:val="00657D89"/>
    <w:rsid w:val="00662562"/>
    <w:rsid w:val="006625EE"/>
    <w:rsid w:val="0066501F"/>
    <w:rsid w:val="00665808"/>
    <w:rsid w:val="006713AC"/>
    <w:rsid w:val="00671A7B"/>
    <w:rsid w:val="00673027"/>
    <w:rsid w:val="0067357D"/>
    <w:rsid w:val="00674123"/>
    <w:rsid w:val="00674343"/>
    <w:rsid w:val="00674895"/>
    <w:rsid w:val="00674905"/>
    <w:rsid w:val="00676819"/>
    <w:rsid w:val="00677FD8"/>
    <w:rsid w:val="006803B7"/>
    <w:rsid w:val="00680BF4"/>
    <w:rsid w:val="006811B0"/>
    <w:rsid w:val="00683D6E"/>
    <w:rsid w:val="006846D7"/>
    <w:rsid w:val="00685021"/>
    <w:rsid w:val="00690294"/>
    <w:rsid w:val="006931A1"/>
    <w:rsid w:val="0069540A"/>
    <w:rsid w:val="00695DD2"/>
    <w:rsid w:val="0069777E"/>
    <w:rsid w:val="006A07D9"/>
    <w:rsid w:val="006A09BC"/>
    <w:rsid w:val="006A2E68"/>
    <w:rsid w:val="006A5AD0"/>
    <w:rsid w:val="006A6E58"/>
    <w:rsid w:val="006A74E7"/>
    <w:rsid w:val="006B1C0F"/>
    <w:rsid w:val="006B48F2"/>
    <w:rsid w:val="006B5192"/>
    <w:rsid w:val="006B62C4"/>
    <w:rsid w:val="006B636D"/>
    <w:rsid w:val="006B74EF"/>
    <w:rsid w:val="006B75F0"/>
    <w:rsid w:val="006B77E1"/>
    <w:rsid w:val="006B7B5E"/>
    <w:rsid w:val="006C0ABE"/>
    <w:rsid w:val="006C2750"/>
    <w:rsid w:val="006C2A18"/>
    <w:rsid w:val="006D30E4"/>
    <w:rsid w:val="006D467B"/>
    <w:rsid w:val="006D567D"/>
    <w:rsid w:val="006D5A58"/>
    <w:rsid w:val="006D7923"/>
    <w:rsid w:val="006E1CCD"/>
    <w:rsid w:val="006E4754"/>
    <w:rsid w:val="006E6A7F"/>
    <w:rsid w:val="006E7B74"/>
    <w:rsid w:val="006F0E6B"/>
    <w:rsid w:val="006F21A6"/>
    <w:rsid w:val="006F21C4"/>
    <w:rsid w:val="006F227C"/>
    <w:rsid w:val="006F2654"/>
    <w:rsid w:val="00700F95"/>
    <w:rsid w:val="0070165D"/>
    <w:rsid w:val="007021BB"/>
    <w:rsid w:val="00702D88"/>
    <w:rsid w:val="007040E5"/>
    <w:rsid w:val="007056D1"/>
    <w:rsid w:val="00710D37"/>
    <w:rsid w:val="00712F5B"/>
    <w:rsid w:val="00714B01"/>
    <w:rsid w:val="007159DC"/>
    <w:rsid w:val="007219AD"/>
    <w:rsid w:val="00723108"/>
    <w:rsid w:val="007240BC"/>
    <w:rsid w:val="00726172"/>
    <w:rsid w:val="007271AB"/>
    <w:rsid w:val="00730FDC"/>
    <w:rsid w:val="00734215"/>
    <w:rsid w:val="00736D3C"/>
    <w:rsid w:val="00737765"/>
    <w:rsid w:val="00740D41"/>
    <w:rsid w:val="00742854"/>
    <w:rsid w:val="007435C4"/>
    <w:rsid w:val="0074689A"/>
    <w:rsid w:val="00747C08"/>
    <w:rsid w:val="00750242"/>
    <w:rsid w:val="00751207"/>
    <w:rsid w:val="007525E8"/>
    <w:rsid w:val="00755998"/>
    <w:rsid w:val="00755B7B"/>
    <w:rsid w:val="007575C1"/>
    <w:rsid w:val="00760351"/>
    <w:rsid w:val="007661DB"/>
    <w:rsid w:val="00767C31"/>
    <w:rsid w:val="00770DDC"/>
    <w:rsid w:val="00771201"/>
    <w:rsid w:val="00771313"/>
    <w:rsid w:val="0077219E"/>
    <w:rsid w:val="007725C4"/>
    <w:rsid w:val="00774ACA"/>
    <w:rsid w:val="00775D02"/>
    <w:rsid w:val="00780D0E"/>
    <w:rsid w:val="007816BC"/>
    <w:rsid w:val="007848AA"/>
    <w:rsid w:val="00786A78"/>
    <w:rsid w:val="00787B55"/>
    <w:rsid w:val="00787B9D"/>
    <w:rsid w:val="00790218"/>
    <w:rsid w:val="00790661"/>
    <w:rsid w:val="00792B67"/>
    <w:rsid w:val="00792CFE"/>
    <w:rsid w:val="00794A8D"/>
    <w:rsid w:val="00797D6E"/>
    <w:rsid w:val="007A2286"/>
    <w:rsid w:val="007A2EE7"/>
    <w:rsid w:val="007A333E"/>
    <w:rsid w:val="007B1E77"/>
    <w:rsid w:val="007B2789"/>
    <w:rsid w:val="007B27BB"/>
    <w:rsid w:val="007B2AA5"/>
    <w:rsid w:val="007B4638"/>
    <w:rsid w:val="007B4F9A"/>
    <w:rsid w:val="007B539F"/>
    <w:rsid w:val="007B7ACC"/>
    <w:rsid w:val="007C028C"/>
    <w:rsid w:val="007C02A5"/>
    <w:rsid w:val="007C12B6"/>
    <w:rsid w:val="007C1BC0"/>
    <w:rsid w:val="007C215B"/>
    <w:rsid w:val="007C4D0A"/>
    <w:rsid w:val="007D1871"/>
    <w:rsid w:val="007D29A6"/>
    <w:rsid w:val="007D31E2"/>
    <w:rsid w:val="007D4C6F"/>
    <w:rsid w:val="007D5CB4"/>
    <w:rsid w:val="007D61FB"/>
    <w:rsid w:val="007D6416"/>
    <w:rsid w:val="007D7955"/>
    <w:rsid w:val="007E10D9"/>
    <w:rsid w:val="007E1421"/>
    <w:rsid w:val="007E16F2"/>
    <w:rsid w:val="007E3954"/>
    <w:rsid w:val="007E4611"/>
    <w:rsid w:val="007E50C1"/>
    <w:rsid w:val="007E5155"/>
    <w:rsid w:val="007E599C"/>
    <w:rsid w:val="007E5B68"/>
    <w:rsid w:val="007F35D0"/>
    <w:rsid w:val="007F64D6"/>
    <w:rsid w:val="007F7116"/>
    <w:rsid w:val="007F788A"/>
    <w:rsid w:val="00800724"/>
    <w:rsid w:val="00806659"/>
    <w:rsid w:val="00810A96"/>
    <w:rsid w:val="00810AA5"/>
    <w:rsid w:val="0081275A"/>
    <w:rsid w:val="0081284C"/>
    <w:rsid w:val="00812BD7"/>
    <w:rsid w:val="00813A4A"/>
    <w:rsid w:val="00813E8B"/>
    <w:rsid w:val="0081475D"/>
    <w:rsid w:val="008165EB"/>
    <w:rsid w:val="00816817"/>
    <w:rsid w:val="00817427"/>
    <w:rsid w:val="00820E8C"/>
    <w:rsid w:val="0082203C"/>
    <w:rsid w:val="008220EF"/>
    <w:rsid w:val="00822755"/>
    <w:rsid w:val="00824F84"/>
    <w:rsid w:val="00825360"/>
    <w:rsid w:val="00825386"/>
    <w:rsid w:val="008254F1"/>
    <w:rsid w:val="0082639C"/>
    <w:rsid w:val="00830FB9"/>
    <w:rsid w:val="00832EB0"/>
    <w:rsid w:val="00833695"/>
    <w:rsid w:val="0083440F"/>
    <w:rsid w:val="00834D24"/>
    <w:rsid w:val="0083515F"/>
    <w:rsid w:val="00836936"/>
    <w:rsid w:val="00837202"/>
    <w:rsid w:val="00837577"/>
    <w:rsid w:val="00841D01"/>
    <w:rsid w:val="00844147"/>
    <w:rsid w:val="008451C8"/>
    <w:rsid w:val="008469E2"/>
    <w:rsid w:val="00847447"/>
    <w:rsid w:val="00850075"/>
    <w:rsid w:val="00850167"/>
    <w:rsid w:val="008522C5"/>
    <w:rsid w:val="00852D00"/>
    <w:rsid w:val="00854E23"/>
    <w:rsid w:val="008555F8"/>
    <w:rsid w:val="00856207"/>
    <w:rsid w:val="00857D9C"/>
    <w:rsid w:val="0086051F"/>
    <w:rsid w:val="008606CF"/>
    <w:rsid w:val="008607E8"/>
    <w:rsid w:val="00861166"/>
    <w:rsid w:val="008611FE"/>
    <w:rsid w:val="00864407"/>
    <w:rsid w:val="00864B83"/>
    <w:rsid w:val="008659AC"/>
    <w:rsid w:val="008661EA"/>
    <w:rsid w:val="00873847"/>
    <w:rsid w:val="00877223"/>
    <w:rsid w:val="00881374"/>
    <w:rsid w:val="00881903"/>
    <w:rsid w:val="00883347"/>
    <w:rsid w:val="00883D26"/>
    <w:rsid w:val="008853CB"/>
    <w:rsid w:val="00886292"/>
    <w:rsid w:val="008904C4"/>
    <w:rsid w:val="00891665"/>
    <w:rsid w:val="00891F4D"/>
    <w:rsid w:val="008947AB"/>
    <w:rsid w:val="008A13D0"/>
    <w:rsid w:val="008A3298"/>
    <w:rsid w:val="008A530D"/>
    <w:rsid w:val="008A5589"/>
    <w:rsid w:val="008A6096"/>
    <w:rsid w:val="008B013B"/>
    <w:rsid w:val="008B092A"/>
    <w:rsid w:val="008B1B28"/>
    <w:rsid w:val="008B34C1"/>
    <w:rsid w:val="008B359D"/>
    <w:rsid w:val="008B4C08"/>
    <w:rsid w:val="008B4FDF"/>
    <w:rsid w:val="008B6F48"/>
    <w:rsid w:val="008C2121"/>
    <w:rsid w:val="008C2931"/>
    <w:rsid w:val="008C4870"/>
    <w:rsid w:val="008C5AC2"/>
    <w:rsid w:val="008C5EA4"/>
    <w:rsid w:val="008D054C"/>
    <w:rsid w:val="008D2798"/>
    <w:rsid w:val="008D5344"/>
    <w:rsid w:val="008D5A1C"/>
    <w:rsid w:val="008D5A2E"/>
    <w:rsid w:val="008D6CBE"/>
    <w:rsid w:val="008E1166"/>
    <w:rsid w:val="008E2515"/>
    <w:rsid w:val="008E2793"/>
    <w:rsid w:val="008E2DCE"/>
    <w:rsid w:val="008E3BC4"/>
    <w:rsid w:val="008E50CB"/>
    <w:rsid w:val="008E52F0"/>
    <w:rsid w:val="008E6113"/>
    <w:rsid w:val="008F07E8"/>
    <w:rsid w:val="008F4A37"/>
    <w:rsid w:val="008F5552"/>
    <w:rsid w:val="008F68B2"/>
    <w:rsid w:val="008F6DC9"/>
    <w:rsid w:val="008F7CC0"/>
    <w:rsid w:val="00901ACD"/>
    <w:rsid w:val="0090287E"/>
    <w:rsid w:val="009056E7"/>
    <w:rsid w:val="00911777"/>
    <w:rsid w:val="00912EE0"/>
    <w:rsid w:val="009137A0"/>
    <w:rsid w:val="00914575"/>
    <w:rsid w:val="009157D6"/>
    <w:rsid w:val="00920266"/>
    <w:rsid w:val="009207FA"/>
    <w:rsid w:val="00920DFD"/>
    <w:rsid w:val="00923727"/>
    <w:rsid w:val="00923A3C"/>
    <w:rsid w:val="00923A7C"/>
    <w:rsid w:val="00924B83"/>
    <w:rsid w:val="00924BCA"/>
    <w:rsid w:val="009258DD"/>
    <w:rsid w:val="00925FFD"/>
    <w:rsid w:val="00926957"/>
    <w:rsid w:val="00927B10"/>
    <w:rsid w:val="00932213"/>
    <w:rsid w:val="009324A0"/>
    <w:rsid w:val="00935AD8"/>
    <w:rsid w:val="00937361"/>
    <w:rsid w:val="0093773F"/>
    <w:rsid w:val="0093781B"/>
    <w:rsid w:val="009425FB"/>
    <w:rsid w:val="00944414"/>
    <w:rsid w:val="00946066"/>
    <w:rsid w:val="00946C5A"/>
    <w:rsid w:val="009473EA"/>
    <w:rsid w:val="0095241A"/>
    <w:rsid w:val="00954A06"/>
    <w:rsid w:val="00960D93"/>
    <w:rsid w:val="009611F4"/>
    <w:rsid w:val="00961B65"/>
    <w:rsid w:val="009624B8"/>
    <w:rsid w:val="00963780"/>
    <w:rsid w:val="0096455C"/>
    <w:rsid w:val="00964BAB"/>
    <w:rsid w:val="00965CC9"/>
    <w:rsid w:val="0096713B"/>
    <w:rsid w:val="00971358"/>
    <w:rsid w:val="009741AE"/>
    <w:rsid w:val="00974A38"/>
    <w:rsid w:val="0097501E"/>
    <w:rsid w:val="00975A9D"/>
    <w:rsid w:val="009760C8"/>
    <w:rsid w:val="0097633C"/>
    <w:rsid w:val="00977E26"/>
    <w:rsid w:val="00980704"/>
    <w:rsid w:val="00985DB5"/>
    <w:rsid w:val="0099450F"/>
    <w:rsid w:val="009962EC"/>
    <w:rsid w:val="00996E8E"/>
    <w:rsid w:val="009A09CD"/>
    <w:rsid w:val="009A0AFF"/>
    <w:rsid w:val="009A0B7F"/>
    <w:rsid w:val="009A159F"/>
    <w:rsid w:val="009A2485"/>
    <w:rsid w:val="009A38E7"/>
    <w:rsid w:val="009A48D3"/>
    <w:rsid w:val="009A4D2E"/>
    <w:rsid w:val="009A5E55"/>
    <w:rsid w:val="009A79E2"/>
    <w:rsid w:val="009B4A6E"/>
    <w:rsid w:val="009B61D9"/>
    <w:rsid w:val="009C1B1F"/>
    <w:rsid w:val="009C1CFD"/>
    <w:rsid w:val="009C2210"/>
    <w:rsid w:val="009C23AA"/>
    <w:rsid w:val="009C7F7E"/>
    <w:rsid w:val="009D1750"/>
    <w:rsid w:val="009D5874"/>
    <w:rsid w:val="009D5F3A"/>
    <w:rsid w:val="009D6475"/>
    <w:rsid w:val="009D69B7"/>
    <w:rsid w:val="009D744A"/>
    <w:rsid w:val="009D7C81"/>
    <w:rsid w:val="009E06CC"/>
    <w:rsid w:val="009E0F16"/>
    <w:rsid w:val="009E0F9E"/>
    <w:rsid w:val="009E1FD1"/>
    <w:rsid w:val="009E3464"/>
    <w:rsid w:val="009E367F"/>
    <w:rsid w:val="009E37C1"/>
    <w:rsid w:val="009E3B49"/>
    <w:rsid w:val="009E457A"/>
    <w:rsid w:val="009E45B5"/>
    <w:rsid w:val="009F2DC6"/>
    <w:rsid w:val="009F3056"/>
    <w:rsid w:val="009F5C15"/>
    <w:rsid w:val="009F61BF"/>
    <w:rsid w:val="009F62E0"/>
    <w:rsid w:val="009F6C25"/>
    <w:rsid w:val="009F7046"/>
    <w:rsid w:val="009F72D7"/>
    <w:rsid w:val="009F7F1E"/>
    <w:rsid w:val="00A01E2B"/>
    <w:rsid w:val="00A04444"/>
    <w:rsid w:val="00A118FD"/>
    <w:rsid w:val="00A11E58"/>
    <w:rsid w:val="00A1333D"/>
    <w:rsid w:val="00A13828"/>
    <w:rsid w:val="00A165BD"/>
    <w:rsid w:val="00A17672"/>
    <w:rsid w:val="00A2173B"/>
    <w:rsid w:val="00A2205C"/>
    <w:rsid w:val="00A22376"/>
    <w:rsid w:val="00A2417E"/>
    <w:rsid w:val="00A24E13"/>
    <w:rsid w:val="00A25D20"/>
    <w:rsid w:val="00A25D61"/>
    <w:rsid w:val="00A3051E"/>
    <w:rsid w:val="00A336A2"/>
    <w:rsid w:val="00A33DB8"/>
    <w:rsid w:val="00A34318"/>
    <w:rsid w:val="00A34A9E"/>
    <w:rsid w:val="00A34F8B"/>
    <w:rsid w:val="00A36B8C"/>
    <w:rsid w:val="00A36C0A"/>
    <w:rsid w:val="00A3771B"/>
    <w:rsid w:val="00A37B97"/>
    <w:rsid w:val="00A44852"/>
    <w:rsid w:val="00A44E32"/>
    <w:rsid w:val="00A462F3"/>
    <w:rsid w:val="00A47F1F"/>
    <w:rsid w:val="00A5106A"/>
    <w:rsid w:val="00A526F2"/>
    <w:rsid w:val="00A56759"/>
    <w:rsid w:val="00A61CCC"/>
    <w:rsid w:val="00A63A14"/>
    <w:rsid w:val="00A63E65"/>
    <w:rsid w:val="00A649B2"/>
    <w:rsid w:val="00A6592B"/>
    <w:rsid w:val="00A65C4E"/>
    <w:rsid w:val="00A669B9"/>
    <w:rsid w:val="00A669F6"/>
    <w:rsid w:val="00A66BDB"/>
    <w:rsid w:val="00A67631"/>
    <w:rsid w:val="00A70A53"/>
    <w:rsid w:val="00A72BCB"/>
    <w:rsid w:val="00A73318"/>
    <w:rsid w:val="00A751C7"/>
    <w:rsid w:val="00A76EA0"/>
    <w:rsid w:val="00A778DC"/>
    <w:rsid w:val="00A80671"/>
    <w:rsid w:val="00A80BC1"/>
    <w:rsid w:val="00A82D03"/>
    <w:rsid w:val="00A87383"/>
    <w:rsid w:val="00A873A6"/>
    <w:rsid w:val="00A90395"/>
    <w:rsid w:val="00A913C9"/>
    <w:rsid w:val="00A933DC"/>
    <w:rsid w:val="00A94BBB"/>
    <w:rsid w:val="00A95C6A"/>
    <w:rsid w:val="00A9714F"/>
    <w:rsid w:val="00A979F1"/>
    <w:rsid w:val="00AA00B8"/>
    <w:rsid w:val="00AA1316"/>
    <w:rsid w:val="00AA3C08"/>
    <w:rsid w:val="00AA44CC"/>
    <w:rsid w:val="00AA5CE2"/>
    <w:rsid w:val="00AA6F3B"/>
    <w:rsid w:val="00AB025E"/>
    <w:rsid w:val="00AB0A77"/>
    <w:rsid w:val="00AB1BB8"/>
    <w:rsid w:val="00AB2A3E"/>
    <w:rsid w:val="00AB2F1A"/>
    <w:rsid w:val="00AB52AE"/>
    <w:rsid w:val="00AB6CF1"/>
    <w:rsid w:val="00AB791A"/>
    <w:rsid w:val="00AB7B50"/>
    <w:rsid w:val="00AC06BA"/>
    <w:rsid w:val="00AC08C5"/>
    <w:rsid w:val="00AC1614"/>
    <w:rsid w:val="00AC179A"/>
    <w:rsid w:val="00AC25C5"/>
    <w:rsid w:val="00AC4E20"/>
    <w:rsid w:val="00AC53C7"/>
    <w:rsid w:val="00AC6DD7"/>
    <w:rsid w:val="00AD09AB"/>
    <w:rsid w:val="00AD29A4"/>
    <w:rsid w:val="00AD40E4"/>
    <w:rsid w:val="00AE05F1"/>
    <w:rsid w:val="00AE140A"/>
    <w:rsid w:val="00AE1A93"/>
    <w:rsid w:val="00AE226C"/>
    <w:rsid w:val="00AE334D"/>
    <w:rsid w:val="00AE5A09"/>
    <w:rsid w:val="00AE7FBE"/>
    <w:rsid w:val="00AF01BC"/>
    <w:rsid w:val="00AF0809"/>
    <w:rsid w:val="00AF1371"/>
    <w:rsid w:val="00AF1C4B"/>
    <w:rsid w:val="00AF29B1"/>
    <w:rsid w:val="00AF563F"/>
    <w:rsid w:val="00AF6E18"/>
    <w:rsid w:val="00B006B5"/>
    <w:rsid w:val="00B00AAB"/>
    <w:rsid w:val="00B07F8F"/>
    <w:rsid w:val="00B110CD"/>
    <w:rsid w:val="00B12C8B"/>
    <w:rsid w:val="00B1340E"/>
    <w:rsid w:val="00B135CF"/>
    <w:rsid w:val="00B14654"/>
    <w:rsid w:val="00B15B01"/>
    <w:rsid w:val="00B1711B"/>
    <w:rsid w:val="00B20C21"/>
    <w:rsid w:val="00B21166"/>
    <w:rsid w:val="00B2132F"/>
    <w:rsid w:val="00B236AA"/>
    <w:rsid w:val="00B31E09"/>
    <w:rsid w:val="00B33344"/>
    <w:rsid w:val="00B340AE"/>
    <w:rsid w:val="00B346D7"/>
    <w:rsid w:val="00B35177"/>
    <w:rsid w:val="00B40E33"/>
    <w:rsid w:val="00B41951"/>
    <w:rsid w:val="00B4207D"/>
    <w:rsid w:val="00B4327A"/>
    <w:rsid w:val="00B432E6"/>
    <w:rsid w:val="00B46EE6"/>
    <w:rsid w:val="00B478C2"/>
    <w:rsid w:val="00B51B89"/>
    <w:rsid w:val="00B52896"/>
    <w:rsid w:val="00B5482B"/>
    <w:rsid w:val="00B5664F"/>
    <w:rsid w:val="00B56A9C"/>
    <w:rsid w:val="00B604CA"/>
    <w:rsid w:val="00B62360"/>
    <w:rsid w:val="00B62919"/>
    <w:rsid w:val="00B62D0C"/>
    <w:rsid w:val="00B638CB"/>
    <w:rsid w:val="00B6527B"/>
    <w:rsid w:val="00B65C9D"/>
    <w:rsid w:val="00B704BC"/>
    <w:rsid w:val="00B70D20"/>
    <w:rsid w:val="00B7184A"/>
    <w:rsid w:val="00B72DEB"/>
    <w:rsid w:val="00B7338E"/>
    <w:rsid w:val="00B737F2"/>
    <w:rsid w:val="00B73FF0"/>
    <w:rsid w:val="00B75055"/>
    <w:rsid w:val="00B76318"/>
    <w:rsid w:val="00B76E8D"/>
    <w:rsid w:val="00B77805"/>
    <w:rsid w:val="00B81321"/>
    <w:rsid w:val="00B81ADF"/>
    <w:rsid w:val="00B82114"/>
    <w:rsid w:val="00B8393C"/>
    <w:rsid w:val="00B87039"/>
    <w:rsid w:val="00B90C3E"/>
    <w:rsid w:val="00B9188A"/>
    <w:rsid w:val="00B921CE"/>
    <w:rsid w:val="00B92D12"/>
    <w:rsid w:val="00B9485F"/>
    <w:rsid w:val="00B95226"/>
    <w:rsid w:val="00B9613C"/>
    <w:rsid w:val="00B974B7"/>
    <w:rsid w:val="00BA1465"/>
    <w:rsid w:val="00BA1FED"/>
    <w:rsid w:val="00BA2A40"/>
    <w:rsid w:val="00BA2B15"/>
    <w:rsid w:val="00BA3939"/>
    <w:rsid w:val="00BA405A"/>
    <w:rsid w:val="00BA6305"/>
    <w:rsid w:val="00BB03A6"/>
    <w:rsid w:val="00BB0564"/>
    <w:rsid w:val="00BB0E62"/>
    <w:rsid w:val="00BB1498"/>
    <w:rsid w:val="00BB1731"/>
    <w:rsid w:val="00BB181C"/>
    <w:rsid w:val="00BB3719"/>
    <w:rsid w:val="00BC0306"/>
    <w:rsid w:val="00BC0823"/>
    <w:rsid w:val="00BC14BD"/>
    <w:rsid w:val="00BC2077"/>
    <w:rsid w:val="00BC35CB"/>
    <w:rsid w:val="00BC3F78"/>
    <w:rsid w:val="00BC6AAE"/>
    <w:rsid w:val="00BC7667"/>
    <w:rsid w:val="00BD1985"/>
    <w:rsid w:val="00BD301C"/>
    <w:rsid w:val="00BD49AD"/>
    <w:rsid w:val="00BD6384"/>
    <w:rsid w:val="00BD68F9"/>
    <w:rsid w:val="00BE2837"/>
    <w:rsid w:val="00BE4024"/>
    <w:rsid w:val="00BE5EA5"/>
    <w:rsid w:val="00BE6AC7"/>
    <w:rsid w:val="00BE6DA8"/>
    <w:rsid w:val="00BE75E2"/>
    <w:rsid w:val="00BE765D"/>
    <w:rsid w:val="00BF0423"/>
    <w:rsid w:val="00BF2751"/>
    <w:rsid w:val="00BF5166"/>
    <w:rsid w:val="00BF6BFE"/>
    <w:rsid w:val="00BF6D0E"/>
    <w:rsid w:val="00BF6E02"/>
    <w:rsid w:val="00BF73A1"/>
    <w:rsid w:val="00BF780B"/>
    <w:rsid w:val="00C04334"/>
    <w:rsid w:val="00C052B9"/>
    <w:rsid w:val="00C0583C"/>
    <w:rsid w:val="00C062F2"/>
    <w:rsid w:val="00C07D8D"/>
    <w:rsid w:val="00C10468"/>
    <w:rsid w:val="00C1156A"/>
    <w:rsid w:val="00C11976"/>
    <w:rsid w:val="00C11D88"/>
    <w:rsid w:val="00C11DA7"/>
    <w:rsid w:val="00C12DA0"/>
    <w:rsid w:val="00C14334"/>
    <w:rsid w:val="00C14F21"/>
    <w:rsid w:val="00C161AC"/>
    <w:rsid w:val="00C275A4"/>
    <w:rsid w:val="00C276AE"/>
    <w:rsid w:val="00C27FD4"/>
    <w:rsid w:val="00C300C0"/>
    <w:rsid w:val="00C3062F"/>
    <w:rsid w:val="00C32608"/>
    <w:rsid w:val="00C32E24"/>
    <w:rsid w:val="00C33FFF"/>
    <w:rsid w:val="00C35B82"/>
    <w:rsid w:val="00C36E10"/>
    <w:rsid w:val="00C40973"/>
    <w:rsid w:val="00C415DA"/>
    <w:rsid w:val="00C4461B"/>
    <w:rsid w:val="00C47A52"/>
    <w:rsid w:val="00C47D17"/>
    <w:rsid w:val="00C5174F"/>
    <w:rsid w:val="00C5413D"/>
    <w:rsid w:val="00C55C94"/>
    <w:rsid w:val="00C574D7"/>
    <w:rsid w:val="00C6399B"/>
    <w:rsid w:val="00C63A79"/>
    <w:rsid w:val="00C65426"/>
    <w:rsid w:val="00C67110"/>
    <w:rsid w:val="00C67DA6"/>
    <w:rsid w:val="00C729BC"/>
    <w:rsid w:val="00C75ED6"/>
    <w:rsid w:val="00C769B2"/>
    <w:rsid w:val="00C76CD7"/>
    <w:rsid w:val="00C77E83"/>
    <w:rsid w:val="00C8156B"/>
    <w:rsid w:val="00C81895"/>
    <w:rsid w:val="00C81FEA"/>
    <w:rsid w:val="00C82313"/>
    <w:rsid w:val="00C83714"/>
    <w:rsid w:val="00C838F0"/>
    <w:rsid w:val="00C84835"/>
    <w:rsid w:val="00C85950"/>
    <w:rsid w:val="00C86565"/>
    <w:rsid w:val="00C86DCF"/>
    <w:rsid w:val="00C87EFB"/>
    <w:rsid w:val="00C90F22"/>
    <w:rsid w:val="00C92489"/>
    <w:rsid w:val="00C93AEA"/>
    <w:rsid w:val="00C95F7D"/>
    <w:rsid w:val="00C97796"/>
    <w:rsid w:val="00CA0BF6"/>
    <w:rsid w:val="00CA13D1"/>
    <w:rsid w:val="00CA2558"/>
    <w:rsid w:val="00CA38FB"/>
    <w:rsid w:val="00CA3FE9"/>
    <w:rsid w:val="00CA408D"/>
    <w:rsid w:val="00CA4CC7"/>
    <w:rsid w:val="00CA4EBB"/>
    <w:rsid w:val="00CC041D"/>
    <w:rsid w:val="00CC0EE9"/>
    <w:rsid w:val="00CC1848"/>
    <w:rsid w:val="00CC1CB1"/>
    <w:rsid w:val="00CC24B3"/>
    <w:rsid w:val="00CC3710"/>
    <w:rsid w:val="00CC5059"/>
    <w:rsid w:val="00CC554D"/>
    <w:rsid w:val="00CC7CB9"/>
    <w:rsid w:val="00CD1966"/>
    <w:rsid w:val="00CD1C5F"/>
    <w:rsid w:val="00CD5FB2"/>
    <w:rsid w:val="00CD63EB"/>
    <w:rsid w:val="00CD6470"/>
    <w:rsid w:val="00CD7DB1"/>
    <w:rsid w:val="00CE0EFA"/>
    <w:rsid w:val="00CE2889"/>
    <w:rsid w:val="00CE2B7F"/>
    <w:rsid w:val="00CF0487"/>
    <w:rsid w:val="00CF0A02"/>
    <w:rsid w:val="00CF16A5"/>
    <w:rsid w:val="00CF176C"/>
    <w:rsid w:val="00CF1A96"/>
    <w:rsid w:val="00CF32D4"/>
    <w:rsid w:val="00CF367C"/>
    <w:rsid w:val="00CF3BAF"/>
    <w:rsid w:val="00CF43A5"/>
    <w:rsid w:val="00CF7304"/>
    <w:rsid w:val="00CF74D9"/>
    <w:rsid w:val="00CF7723"/>
    <w:rsid w:val="00D008AE"/>
    <w:rsid w:val="00D01873"/>
    <w:rsid w:val="00D02732"/>
    <w:rsid w:val="00D04969"/>
    <w:rsid w:val="00D0685D"/>
    <w:rsid w:val="00D07E27"/>
    <w:rsid w:val="00D104E0"/>
    <w:rsid w:val="00D10EC7"/>
    <w:rsid w:val="00D11568"/>
    <w:rsid w:val="00D12C3B"/>
    <w:rsid w:val="00D12D27"/>
    <w:rsid w:val="00D12F2D"/>
    <w:rsid w:val="00D1477F"/>
    <w:rsid w:val="00D14CD0"/>
    <w:rsid w:val="00D14FD4"/>
    <w:rsid w:val="00D15477"/>
    <w:rsid w:val="00D1611E"/>
    <w:rsid w:val="00D200A5"/>
    <w:rsid w:val="00D20331"/>
    <w:rsid w:val="00D225D4"/>
    <w:rsid w:val="00D228DF"/>
    <w:rsid w:val="00D251B2"/>
    <w:rsid w:val="00D2739F"/>
    <w:rsid w:val="00D31307"/>
    <w:rsid w:val="00D3416C"/>
    <w:rsid w:val="00D34ABF"/>
    <w:rsid w:val="00D34F43"/>
    <w:rsid w:val="00D36922"/>
    <w:rsid w:val="00D403F1"/>
    <w:rsid w:val="00D40B52"/>
    <w:rsid w:val="00D41224"/>
    <w:rsid w:val="00D413EB"/>
    <w:rsid w:val="00D424E1"/>
    <w:rsid w:val="00D43CE5"/>
    <w:rsid w:val="00D45AA5"/>
    <w:rsid w:val="00D45B58"/>
    <w:rsid w:val="00D4603E"/>
    <w:rsid w:val="00D47D88"/>
    <w:rsid w:val="00D50233"/>
    <w:rsid w:val="00D509F1"/>
    <w:rsid w:val="00D54EF0"/>
    <w:rsid w:val="00D55289"/>
    <w:rsid w:val="00D57554"/>
    <w:rsid w:val="00D6041A"/>
    <w:rsid w:val="00D60C44"/>
    <w:rsid w:val="00D60DEA"/>
    <w:rsid w:val="00D61683"/>
    <w:rsid w:val="00D626AF"/>
    <w:rsid w:val="00D645C7"/>
    <w:rsid w:val="00D64685"/>
    <w:rsid w:val="00D64BE0"/>
    <w:rsid w:val="00D70233"/>
    <w:rsid w:val="00D73283"/>
    <w:rsid w:val="00D73A5A"/>
    <w:rsid w:val="00D75AE7"/>
    <w:rsid w:val="00D77707"/>
    <w:rsid w:val="00D77E0D"/>
    <w:rsid w:val="00D829E2"/>
    <w:rsid w:val="00D85D14"/>
    <w:rsid w:val="00D87A62"/>
    <w:rsid w:val="00D90B1E"/>
    <w:rsid w:val="00D91BED"/>
    <w:rsid w:val="00D96BDE"/>
    <w:rsid w:val="00D975CC"/>
    <w:rsid w:val="00DA125F"/>
    <w:rsid w:val="00DA234E"/>
    <w:rsid w:val="00DA4B16"/>
    <w:rsid w:val="00DA53DC"/>
    <w:rsid w:val="00DA5C54"/>
    <w:rsid w:val="00DA69F1"/>
    <w:rsid w:val="00DA7EED"/>
    <w:rsid w:val="00DB2961"/>
    <w:rsid w:val="00DB437A"/>
    <w:rsid w:val="00DB484D"/>
    <w:rsid w:val="00DB6EED"/>
    <w:rsid w:val="00DB77E7"/>
    <w:rsid w:val="00DC11B7"/>
    <w:rsid w:val="00DC1CC4"/>
    <w:rsid w:val="00DC2856"/>
    <w:rsid w:val="00DC31B3"/>
    <w:rsid w:val="00DC43D6"/>
    <w:rsid w:val="00DC5EE4"/>
    <w:rsid w:val="00DD2D8E"/>
    <w:rsid w:val="00DD36C9"/>
    <w:rsid w:val="00DD46F6"/>
    <w:rsid w:val="00DD68C8"/>
    <w:rsid w:val="00DE0678"/>
    <w:rsid w:val="00DE11DF"/>
    <w:rsid w:val="00DE1C02"/>
    <w:rsid w:val="00DE396E"/>
    <w:rsid w:val="00DE3CD5"/>
    <w:rsid w:val="00DE4090"/>
    <w:rsid w:val="00DE5E73"/>
    <w:rsid w:val="00DE6E1F"/>
    <w:rsid w:val="00DE7FC1"/>
    <w:rsid w:val="00DF0E27"/>
    <w:rsid w:val="00DF1263"/>
    <w:rsid w:val="00DF2C53"/>
    <w:rsid w:val="00DF3C4C"/>
    <w:rsid w:val="00DF647D"/>
    <w:rsid w:val="00E00727"/>
    <w:rsid w:val="00E011C2"/>
    <w:rsid w:val="00E02796"/>
    <w:rsid w:val="00E03117"/>
    <w:rsid w:val="00E03939"/>
    <w:rsid w:val="00E0484C"/>
    <w:rsid w:val="00E0571B"/>
    <w:rsid w:val="00E05A15"/>
    <w:rsid w:val="00E05DCE"/>
    <w:rsid w:val="00E10564"/>
    <w:rsid w:val="00E1245D"/>
    <w:rsid w:val="00E17B15"/>
    <w:rsid w:val="00E17F1C"/>
    <w:rsid w:val="00E20E71"/>
    <w:rsid w:val="00E21321"/>
    <w:rsid w:val="00E2270F"/>
    <w:rsid w:val="00E259A9"/>
    <w:rsid w:val="00E27820"/>
    <w:rsid w:val="00E31150"/>
    <w:rsid w:val="00E320A5"/>
    <w:rsid w:val="00E32832"/>
    <w:rsid w:val="00E32D34"/>
    <w:rsid w:val="00E36781"/>
    <w:rsid w:val="00E36BA8"/>
    <w:rsid w:val="00E45D9D"/>
    <w:rsid w:val="00E47601"/>
    <w:rsid w:val="00E510FD"/>
    <w:rsid w:val="00E52C54"/>
    <w:rsid w:val="00E533EB"/>
    <w:rsid w:val="00E546BE"/>
    <w:rsid w:val="00E55CE5"/>
    <w:rsid w:val="00E57670"/>
    <w:rsid w:val="00E605B8"/>
    <w:rsid w:val="00E61364"/>
    <w:rsid w:val="00E646D0"/>
    <w:rsid w:val="00E654E8"/>
    <w:rsid w:val="00E667DE"/>
    <w:rsid w:val="00E70B34"/>
    <w:rsid w:val="00E720CC"/>
    <w:rsid w:val="00E73D40"/>
    <w:rsid w:val="00E7413D"/>
    <w:rsid w:val="00E8200E"/>
    <w:rsid w:val="00E8287C"/>
    <w:rsid w:val="00E841AA"/>
    <w:rsid w:val="00E873AD"/>
    <w:rsid w:val="00E90746"/>
    <w:rsid w:val="00E92158"/>
    <w:rsid w:val="00E929F9"/>
    <w:rsid w:val="00E92E11"/>
    <w:rsid w:val="00E947F2"/>
    <w:rsid w:val="00E96483"/>
    <w:rsid w:val="00E977FB"/>
    <w:rsid w:val="00EA3AC1"/>
    <w:rsid w:val="00EA3EED"/>
    <w:rsid w:val="00EA4FCC"/>
    <w:rsid w:val="00EA51D9"/>
    <w:rsid w:val="00EA5229"/>
    <w:rsid w:val="00EA5995"/>
    <w:rsid w:val="00EA6B91"/>
    <w:rsid w:val="00EA7E48"/>
    <w:rsid w:val="00EB0640"/>
    <w:rsid w:val="00EB1738"/>
    <w:rsid w:val="00EB4887"/>
    <w:rsid w:val="00EB6595"/>
    <w:rsid w:val="00EC11BB"/>
    <w:rsid w:val="00EC299B"/>
    <w:rsid w:val="00EC3CE3"/>
    <w:rsid w:val="00EC5B60"/>
    <w:rsid w:val="00EC6CCF"/>
    <w:rsid w:val="00EC711D"/>
    <w:rsid w:val="00EC7DD8"/>
    <w:rsid w:val="00ED0441"/>
    <w:rsid w:val="00ED09F1"/>
    <w:rsid w:val="00ED3414"/>
    <w:rsid w:val="00EE0438"/>
    <w:rsid w:val="00EE109B"/>
    <w:rsid w:val="00EE3D81"/>
    <w:rsid w:val="00EE547B"/>
    <w:rsid w:val="00EE558A"/>
    <w:rsid w:val="00EE5BB6"/>
    <w:rsid w:val="00EE6FCF"/>
    <w:rsid w:val="00EE77A5"/>
    <w:rsid w:val="00EE78FF"/>
    <w:rsid w:val="00EE7AA4"/>
    <w:rsid w:val="00EF0508"/>
    <w:rsid w:val="00EF4FE3"/>
    <w:rsid w:val="00F005F6"/>
    <w:rsid w:val="00F0155D"/>
    <w:rsid w:val="00F01D4A"/>
    <w:rsid w:val="00F01E82"/>
    <w:rsid w:val="00F02D8E"/>
    <w:rsid w:val="00F047F7"/>
    <w:rsid w:val="00F048AC"/>
    <w:rsid w:val="00F04E10"/>
    <w:rsid w:val="00F05016"/>
    <w:rsid w:val="00F0541A"/>
    <w:rsid w:val="00F0709E"/>
    <w:rsid w:val="00F117BE"/>
    <w:rsid w:val="00F14703"/>
    <w:rsid w:val="00F14D5D"/>
    <w:rsid w:val="00F1554F"/>
    <w:rsid w:val="00F20149"/>
    <w:rsid w:val="00F20688"/>
    <w:rsid w:val="00F20FB5"/>
    <w:rsid w:val="00F23860"/>
    <w:rsid w:val="00F24D0D"/>
    <w:rsid w:val="00F26622"/>
    <w:rsid w:val="00F30AFF"/>
    <w:rsid w:val="00F311F9"/>
    <w:rsid w:val="00F312E2"/>
    <w:rsid w:val="00F31A2C"/>
    <w:rsid w:val="00F31E38"/>
    <w:rsid w:val="00F3217D"/>
    <w:rsid w:val="00F353D4"/>
    <w:rsid w:val="00F3661B"/>
    <w:rsid w:val="00F379AE"/>
    <w:rsid w:val="00F40DD2"/>
    <w:rsid w:val="00F40E8E"/>
    <w:rsid w:val="00F41AD1"/>
    <w:rsid w:val="00F4265F"/>
    <w:rsid w:val="00F42DA7"/>
    <w:rsid w:val="00F4342A"/>
    <w:rsid w:val="00F438EB"/>
    <w:rsid w:val="00F43A30"/>
    <w:rsid w:val="00F45296"/>
    <w:rsid w:val="00F514ED"/>
    <w:rsid w:val="00F53670"/>
    <w:rsid w:val="00F60D7B"/>
    <w:rsid w:val="00F6149A"/>
    <w:rsid w:val="00F638D5"/>
    <w:rsid w:val="00F63D10"/>
    <w:rsid w:val="00F67D24"/>
    <w:rsid w:val="00F72278"/>
    <w:rsid w:val="00F7288E"/>
    <w:rsid w:val="00F729FF"/>
    <w:rsid w:val="00F765A1"/>
    <w:rsid w:val="00F767F0"/>
    <w:rsid w:val="00F7687A"/>
    <w:rsid w:val="00F768D8"/>
    <w:rsid w:val="00F80B01"/>
    <w:rsid w:val="00F81F19"/>
    <w:rsid w:val="00F83D29"/>
    <w:rsid w:val="00F849E0"/>
    <w:rsid w:val="00F85BFC"/>
    <w:rsid w:val="00F85C15"/>
    <w:rsid w:val="00F905D2"/>
    <w:rsid w:val="00F940C7"/>
    <w:rsid w:val="00F956B3"/>
    <w:rsid w:val="00F962B5"/>
    <w:rsid w:val="00FA1969"/>
    <w:rsid w:val="00FA3BF0"/>
    <w:rsid w:val="00FA4A9B"/>
    <w:rsid w:val="00FA64D2"/>
    <w:rsid w:val="00FA7B26"/>
    <w:rsid w:val="00FA7D54"/>
    <w:rsid w:val="00FB5013"/>
    <w:rsid w:val="00FB613B"/>
    <w:rsid w:val="00FB69C7"/>
    <w:rsid w:val="00FC0CDD"/>
    <w:rsid w:val="00FC247C"/>
    <w:rsid w:val="00FC4BD3"/>
    <w:rsid w:val="00FC539B"/>
    <w:rsid w:val="00FC54A7"/>
    <w:rsid w:val="00FD0426"/>
    <w:rsid w:val="00FD0FFB"/>
    <w:rsid w:val="00FD4013"/>
    <w:rsid w:val="00FD4741"/>
    <w:rsid w:val="00FD4B8D"/>
    <w:rsid w:val="00FD6409"/>
    <w:rsid w:val="00FD6E73"/>
    <w:rsid w:val="00FD7490"/>
    <w:rsid w:val="00FE06AF"/>
    <w:rsid w:val="00FE0783"/>
    <w:rsid w:val="00FE0FED"/>
    <w:rsid w:val="00FE1192"/>
    <w:rsid w:val="00FE16CD"/>
    <w:rsid w:val="00FE5A81"/>
    <w:rsid w:val="00FE6383"/>
    <w:rsid w:val="00FF0139"/>
    <w:rsid w:val="00FF073D"/>
    <w:rsid w:val="00FF3AC3"/>
    <w:rsid w:val="00FF44F4"/>
    <w:rsid w:val="00FF536E"/>
    <w:rsid w:val="00FF6718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8A24"/>
  <w15:chartTrackingRefBased/>
  <w15:docId w15:val="{5488513D-3177-4F1C-A1C8-580C1256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D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2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156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21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40.png"/><Relationship Id="rId18" Type="http://schemas.openxmlformats.org/officeDocument/2006/relationships/hyperlink" Target="http://www.gravenhurstlower.org.uk" TargetMode="External"/><Relationship Id="rId26" Type="http://schemas.openxmlformats.org/officeDocument/2006/relationships/hyperlink" Target="http://www.bedsscitt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ngfordvillageacdemy.org.uk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30.png"/><Relationship Id="rId17" Type="http://schemas.openxmlformats.org/officeDocument/2006/relationships/hyperlink" Target="http://www.bestacademies.org.uk" TargetMode="External"/><Relationship Id="rId25" Type="http://schemas.openxmlformats.org/officeDocument/2006/relationships/hyperlink" Target="http://www.stchristophersacademy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stnurseries.co.uk" TargetMode="External"/><Relationship Id="rId20" Type="http://schemas.openxmlformats.org/officeDocument/2006/relationships/hyperlink" Target="http://www.etonbury.org.u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png"/><Relationship Id="rId24" Type="http://schemas.openxmlformats.org/officeDocument/2006/relationships/hyperlink" Target="http://www.samuelwhitbread.org.u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jordan@bestacadmies.org.uk" TargetMode="External"/><Relationship Id="rId23" Type="http://schemas.openxmlformats.org/officeDocument/2006/relationships/hyperlink" Target="http://www.robertbloomfield.beds.sch.u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gothicmede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Relationship Id="rId22" Type="http://schemas.openxmlformats.org/officeDocument/2006/relationships/hyperlink" Target="http://www.pixbrookacademy.co.uk" TargetMode="External"/><Relationship Id="rId27" Type="http://schemas.openxmlformats.org/officeDocument/2006/relationships/hyperlink" Target="http://www.bestteaching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Hudson</dc:creator>
  <cp:keywords/>
  <dc:description/>
  <cp:lastModifiedBy>Collette Jordan</cp:lastModifiedBy>
  <cp:revision>2</cp:revision>
  <cp:lastPrinted>2020-07-23T13:33:00Z</cp:lastPrinted>
  <dcterms:created xsi:type="dcterms:W3CDTF">2023-05-02T09:28:00Z</dcterms:created>
  <dcterms:modified xsi:type="dcterms:W3CDTF">2023-05-02T09:28:00Z</dcterms:modified>
</cp:coreProperties>
</file>