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60AB" w14:textId="0815C8EE" w:rsidR="005200CC" w:rsidRDefault="005200CC">
      <w:pPr>
        <w:pStyle w:val="BodyText"/>
        <w:ind w:left="8419"/>
        <w:rPr>
          <w:rFonts w:ascii="Times New Roman"/>
          <w:sz w:val="20"/>
        </w:rPr>
      </w:pPr>
      <w:r>
        <w:rPr>
          <w:rFonts w:ascii="Tahoma" w:hAnsi="Tahoma" w:cs="Tahoma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B7A4896" wp14:editId="22DA04D3">
            <wp:simplePos x="0" y="0"/>
            <wp:positionH relativeFrom="column">
              <wp:posOffset>1109980</wp:posOffset>
            </wp:positionH>
            <wp:positionV relativeFrom="paragraph">
              <wp:posOffset>0</wp:posOffset>
            </wp:positionV>
            <wp:extent cx="3916680" cy="1356360"/>
            <wp:effectExtent l="0" t="0" r="7620" b="0"/>
            <wp:wrapTight wrapText="bothSides">
              <wp:wrapPolygon edited="0">
                <wp:start x="0" y="0"/>
                <wp:lineTo x="0" y="21236"/>
                <wp:lineTo x="21537" y="21236"/>
                <wp:lineTo x="21537" y="0"/>
                <wp:lineTo x="0" y="0"/>
              </wp:wrapPolygon>
            </wp:wrapTight>
            <wp:docPr id="1942788648" name="Picture 2" descr="A logo with text and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788648" name="Picture 2" descr="A logo with text and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684ED5" w14:textId="51AC761E" w:rsidR="005200CC" w:rsidRDefault="005200CC">
      <w:pPr>
        <w:pStyle w:val="BodyText"/>
        <w:ind w:left="8419"/>
        <w:rPr>
          <w:rFonts w:ascii="Times New Roman"/>
          <w:sz w:val="20"/>
        </w:rPr>
      </w:pPr>
    </w:p>
    <w:p w14:paraId="2A1ECED5" w14:textId="09868129" w:rsidR="00B70D28" w:rsidRDefault="00B70D28">
      <w:pPr>
        <w:pStyle w:val="BodyText"/>
        <w:ind w:left="8419"/>
        <w:rPr>
          <w:rFonts w:ascii="Times New Roman"/>
          <w:sz w:val="20"/>
        </w:rPr>
      </w:pPr>
    </w:p>
    <w:p w14:paraId="50720CED" w14:textId="77777777" w:rsidR="005200CC" w:rsidRDefault="005200CC">
      <w:pPr>
        <w:pStyle w:val="BodyText"/>
        <w:ind w:left="8419"/>
        <w:rPr>
          <w:rFonts w:ascii="Times New Roman"/>
          <w:sz w:val="20"/>
        </w:rPr>
      </w:pPr>
    </w:p>
    <w:p w14:paraId="1577B00E" w14:textId="77777777" w:rsidR="005200CC" w:rsidRDefault="005200CC">
      <w:pPr>
        <w:pStyle w:val="BodyText"/>
        <w:ind w:left="8419"/>
        <w:rPr>
          <w:rFonts w:ascii="Times New Roman"/>
          <w:sz w:val="20"/>
        </w:rPr>
      </w:pPr>
    </w:p>
    <w:p w14:paraId="2BA7DB7C" w14:textId="77777777" w:rsidR="005200CC" w:rsidRDefault="005200CC">
      <w:pPr>
        <w:pStyle w:val="BodyText"/>
        <w:ind w:left="8419"/>
        <w:rPr>
          <w:rFonts w:ascii="Times New Roman"/>
          <w:sz w:val="20"/>
        </w:rPr>
      </w:pPr>
    </w:p>
    <w:p w14:paraId="345CEDB2" w14:textId="77777777" w:rsidR="005200CC" w:rsidRDefault="005200CC">
      <w:pPr>
        <w:pStyle w:val="BodyText"/>
        <w:ind w:left="8419"/>
        <w:rPr>
          <w:rFonts w:ascii="Times New Roman"/>
          <w:sz w:val="20"/>
        </w:rPr>
      </w:pPr>
    </w:p>
    <w:p w14:paraId="514793AF" w14:textId="1B753F33" w:rsidR="005200CC" w:rsidRDefault="005200CC" w:rsidP="005200CC">
      <w:pPr>
        <w:pStyle w:val="BodyText"/>
        <w:ind w:left="8419"/>
        <w:rPr>
          <w:rFonts w:ascii="Times New Roman"/>
          <w:sz w:val="20"/>
        </w:rPr>
      </w:pPr>
    </w:p>
    <w:p w14:paraId="17265A9F" w14:textId="77777777" w:rsidR="005200CC" w:rsidRDefault="005200CC" w:rsidP="005200CC">
      <w:pPr>
        <w:pStyle w:val="BodyText"/>
        <w:ind w:left="8419"/>
        <w:rPr>
          <w:rFonts w:ascii="Times New Roman"/>
          <w:sz w:val="20"/>
        </w:rPr>
      </w:pPr>
    </w:p>
    <w:p w14:paraId="0ADBFDD5" w14:textId="77777777" w:rsidR="005200CC" w:rsidRDefault="005200CC" w:rsidP="005200CC">
      <w:pPr>
        <w:pStyle w:val="BodyText"/>
        <w:ind w:left="8419"/>
        <w:rPr>
          <w:rFonts w:ascii="Times New Roman"/>
          <w:sz w:val="20"/>
        </w:rPr>
      </w:pPr>
    </w:p>
    <w:p w14:paraId="76765DD5" w14:textId="77777777" w:rsidR="007E4973" w:rsidRDefault="00000000">
      <w:pPr>
        <w:spacing w:line="451" w:lineRule="auto"/>
        <w:ind w:left="3965" w:right="1841" w:hanging="1356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11AB407" wp14:editId="3879528D">
                <wp:simplePos x="0" y="0"/>
                <wp:positionH relativeFrom="page">
                  <wp:posOffset>608076</wp:posOffset>
                </wp:positionH>
                <wp:positionV relativeFrom="paragraph">
                  <wp:posOffset>647065</wp:posOffset>
                </wp:positionV>
                <wp:extent cx="6228715" cy="796035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8715" cy="7960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0"/>
                              <w:gridCol w:w="3293"/>
                              <w:gridCol w:w="820"/>
                              <w:gridCol w:w="1361"/>
                              <w:gridCol w:w="2102"/>
                            </w:tblGrid>
                            <w:tr w:rsidR="00B70D28" w14:paraId="080329EE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9676" w:type="dxa"/>
                                  <w:gridSpan w:val="5"/>
                                </w:tcPr>
                                <w:p w14:paraId="00EC659F" w14:textId="77777777" w:rsidR="00B70D28" w:rsidRDefault="00000000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Person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Specification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Form</w:t>
                                  </w:r>
                                </w:p>
                              </w:tc>
                            </w:tr>
                            <w:tr w:rsidR="00B70D28" w14:paraId="443D6240" w14:textId="77777777">
                              <w:trPr>
                                <w:trHeight w:val="616"/>
                              </w:trPr>
                              <w:tc>
                                <w:tcPr>
                                  <w:tcW w:w="5393" w:type="dxa"/>
                                  <w:gridSpan w:val="2"/>
                                </w:tcPr>
                                <w:p w14:paraId="7C6C4688" w14:textId="77777777" w:rsidR="00B70D28" w:rsidRDefault="00000000">
                                  <w:pPr>
                                    <w:pStyle w:val="TableParagraph"/>
                                    <w:spacing w:before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Job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title: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Teacher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gridSpan w:val="3"/>
                                </w:tcPr>
                                <w:p w14:paraId="60DAC827" w14:textId="66C070E7" w:rsidR="00B70D28" w:rsidRDefault="00000000">
                                  <w:pPr>
                                    <w:pStyle w:val="TableParagraph"/>
                                    <w:spacing w:before="165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Main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Scale</w:t>
                                  </w:r>
                                </w:p>
                              </w:tc>
                            </w:tr>
                            <w:tr w:rsidR="00B70D28" w14:paraId="7A2E9039" w14:textId="77777777">
                              <w:trPr>
                                <w:trHeight w:val="1759"/>
                              </w:trPr>
                              <w:tc>
                                <w:tcPr>
                                  <w:tcW w:w="6213" w:type="dxa"/>
                                  <w:gridSpan w:val="3"/>
                                </w:tcPr>
                                <w:p w14:paraId="01EF022D" w14:textId="77777777" w:rsidR="00B70D28" w:rsidRDefault="00B70D28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933326B" w14:textId="77777777" w:rsidR="00B70D28" w:rsidRDefault="00B70D28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C2203F2" w14:textId="77777777" w:rsidR="00B70D28" w:rsidRDefault="00000000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Requirements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4FFE39EC" w14:textId="77777777" w:rsidR="00B70D28" w:rsidRDefault="00B70D28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700F8DC" w14:textId="77777777" w:rsidR="00B70D28" w:rsidRDefault="00000000">
                                  <w:pPr>
                                    <w:pStyle w:val="TableParagraph"/>
                                    <w:ind w:left="556" w:right="232" w:hanging="2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Essential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(E)</w:t>
                                  </w:r>
                                </w:p>
                                <w:p w14:paraId="2B57FFDE" w14:textId="77777777" w:rsidR="00B70D28" w:rsidRDefault="00000000">
                                  <w:pPr>
                                    <w:pStyle w:val="TableParagraph"/>
                                    <w:ind w:left="539" w:hanging="3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Desirable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(D)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69FFA95C" w14:textId="77777777" w:rsidR="00B70D28" w:rsidRDefault="00000000">
                                  <w:pPr>
                                    <w:pStyle w:val="TableParagraph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identified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 Application Form (AF),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Reference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(R)</w:t>
                                  </w:r>
                                </w:p>
                                <w:p w14:paraId="101113BA" w14:textId="77777777" w:rsidR="00B70D28" w:rsidRDefault="00000000">
                                  <w:pPr>
                                    <w:pStyle w:val="TableParagraph"/>
                                    <w:spacing w:line="242" w:lineRule="auto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Observation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(O), Interview (I)</w:t>
                                  </w:r>
                                </w:p>
                              </w:tc>
                            </w:tr>
                            <w:tr w:rsidR="00B70D28" w14:paraId="5901BED3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100" w:type="dxa"/>
                                  <w:vMerge w:val="restart"/>
                                </w:tcPr>
                                <w:p w14:paraId="675FC9C0" w14:textId="77777777" w:rsidR="00B70D28" w:rsidRDefault="00000000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Faith</w:t>
                                  </w: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60CBAC15" w14:textId="77777777" w:rsidR="00B70D28" w:rsidRDefault="00000000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Practicing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Catholic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00957999" w14:textId="77777777" w:rsidR="00B70D28" w:rsidRDefault="00000000">
                                  <w:pPr>
                                    <w:pStyle w:val="TableParagraph"/>
                                    <w:spacing w:line="272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01669F81" w14:textId="77777777" w:rsidR="00B70D28" w:rsidRDefault="00000000">
                                  <w:pPr>
                                    <w:pStyle w:val="TableParagraph"/>
                                    <w:spacing w:line="272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ARI</w:t>
                                  </w:r>
                                </w:p>
                              </w:tc>
                            </w:tr>
                            <w:tr w:rsidR="00B70D28" w14:paraId="6D58902A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3029B60" w14:textId="77777777" w:rsidR="00B70D28" w:rsidRDefault="00B70D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060F80A1" w14:textId="77777777" w:rsidR="00B70D28" w:rsidRDefault="00000000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CCRS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BC6504C" w14:textId="77777777" w:rsidR="00B70D28" w:rsidRDefault="00000000">
                                  <w:pPr>
                                    <w:pStyle w:val="TableParagraph"/>
                                    <w:spacing w:line="272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220322BE" w14:textId="77777777" w:rsidR="00B70D28" w:rsidRDefault="00000000">
                                  <w:pPr>
                                    <w:pStyle w:val="TableParagraph"/>
                                    <w:spacing w:line="272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70D28" w14:paraId="7333CA6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100" w:type="dxa"/>
                                  <w:vMerge w:val="restart"/>
                                </w:tcPr>
                                <w:p w14:paraId="799F7D7C" w14:textId="77777777" w:rsidR="00B70D28" w:rsidRDefault="00000000">
                                  <w:pPr>
                                    <w:pStyle w:val="TableParagraph"/>
                                    <w:ind w:right="5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Qualification </w:t>
                                  </w:r>
                                  <w:r>
                                    <w:rPr>
                                      <w:sz w:val="24"/>
                                    </w:rPr>
                                    <w:t>or Training</w:t>
                                  </w: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769E0357" w14:textId="77777777" w:rsidR="00B70D28" w:rsidRDefault="00000000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Degree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equivalent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6F32634" w14:textId="77777777" w:rsidR="00B70D28" w:rsidRDefault="00000000">
                                  <w:pPr>
                                    <w:pStyle w:val="TableParagraph"/>
                                    <w:spacing w:line="272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590D6DA2" w14:textId="77777777" w:rsidR="00B70D28" w:rsidRDefault="00000000">
                                  <w:pPr>
                                    <w:pStyle w:val="TableParagraph"/>
                                    <w:spacing w:line="272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AF</w:t>
                                  </w:r>
                                </w:p>
                              </w:tc>
                            </w:tr>
                            <w:tr w:rsidR="00B70D28" w14:paraId="3C4B7235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E89023" w14:textId="77777777" w:rsidR="00B70D28" w:rsidRDefault="00B70D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08EE438B" w14:textId="77777777" w:rsidR="00B70D28" w:rsidRDefault="00000000">
                                  <w:pPr>
                                    <w:pStyle w:val="TableParagraph"/>
                                    <w:spacing w:befor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Qualified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Teacher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37A1E125" w14:textId="77777777" w:rsidR="00B70D28" w:rsidRDefault="00000000">
                                  <w:pPr>
                                    <w:pStyle w:val="TableParagraph"/>
                                    <w:spacing w:before="4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58472461" w14:textId="77777777" w:rsidR="00B70D28" w:rsidRDefault="00000000">
                                  <w:pPr>
                                    <w:pStyle w:val="TableParagraph"/>
                                    <w:spacing w:before="4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AF</w:t>
                                  </w:r>
                                </w:p>
                              </w:tc>
                            </w:tr>
                            <w:tr w:rsidR="00B70D28" w14:paraId="3C4CE59A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693458" w14:textId="77777777" w:rsidR="00B70D28" w:rsidRDefault="00B70D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2009ECB0" w14:textId="77777777" w:rsidR="00B70D28" w:rsidRDefault="00000000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Recent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relevant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safeguarding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37C9D1D0" w14:textId="77777777" w:rsidR="00B70D28" w:rsidRDefault="00000000">
                                  <w:pPr>
                                    <w:pStyle w:val="TableParagraph"/>
                                    <w:spacing w:line="272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5482E30A" w14:textId="77777777" w:rsidR="00B70D28" w:rsidRDefault="00000000">
                                  <w:pPr>
                                    <w:pStyle w:val="TableParagraph"/>
                                    <w:spacing w:line="272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AF</w:t>
                                  </w:r>
                                </w:p>
                              </w:tc>
                            </w:tr>
                            <w:tr w:rsidR="00B70D28" w14:paraId="33BBEE88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111F28" w14:textId="77777777" w:rsidR="00B70D28" w:rsidRDefault="00B70D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44E5360B" w14:textId="77777777" w:rsidR="00B70D28" w:rsidRDefault="00000000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Successful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completion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ECT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8572F38" w14:textId="5C57AFE8" w:rsidR="00B70D28" w:rsidRDefault="007E4973">
                                  <w:pPr>
                                    <w:pStyle w:val="TableParagraph"/>
                                    <w:spacing w:line="272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33BB4E69" w14:textId="77777777" w:rsidR="00B70D28" w:rsidRDefault="00000000">
                                  <w:pPr>
                                    <w:pStyle w:val="TableParagraph"/>
                                    <w:spacing w:line="272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AF</w:t>
                                  </w:r>
                                </w:p>
                              </w:tc>
                            </w:tr>
                            <w:tr w:rsidR="00B70D28" w14:paraId="2B97591C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2100" w:type="dxa"/>
                                  <w:vMerge w:val="restart"/>
                                </w:tcPr>
                                <w:p w14:paraId="4BBAAFD2" w14:textId="77777777" w:rsidR="00B70D28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Experience of teaching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Subject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leadership</w:t>
                                  </w: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53F7F204" w14:textId="77777777" w:rsidR="00B70D28" w:rsidRDefault="00000000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Experience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across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the</w:t>
                                  </w:r>
                                </w:p>
                                <w:p w14:paraId="6A0C5E6A" w14:textId="77777777" w:rsidR="00B70D28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primary age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range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78EF5FA" w14:textId="77777777" w:rsidR="00B70D28" w:rsidRDefault="00000000">
                                  <w:pPr>
                                    <w:pStyle w:val="TableParagraph"/>
                                    <w:spacing w:line="283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427F601F" w14:textId="77777777" w:rsidR="00B70D28" w:rsidRDefault="00000000">
                                  <w:pPr>
                                    <w:pStyle w:val="TableParagraph"/>
                                    <w:spacing w:line="28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AF/I</w:t>
                                  </w:r>
                                </w:p>
                              </w:tc>
                            </w:tr>
                            <w:tr w:rsidR="00B70D28" w14:paraId="14E66595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424476" w14:textId="77777777" w:rsidR="00B70D28" w:rsidRDefault="00B70D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51495309" w14:textId="77777777" w:rsidR="00B70D28" w:rsidRDefault="00000000">
                                  <w:pPr>
                                    <w:pStyle w:val="TableParagraph"/>
                                    <w:spacing w:line="29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assistants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and</w:t>
                                  </w:r>
                                </w:p>
                                <w:p w14:paraId="050356E4" w14:textId="77777777" w:rsidR="00B70D28" w:rsidRDefault="00000000">
                                  <w:pPr>
                                    <w:pStyle w:val="TableParagraph"/>
                                    <w:spacing w:line="284" w:lineRule="exact"/>
                                    <w:ind w:right="1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deploying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effectively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support teaching and learning.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C291B67" w14:textId="77777777" w:rsidR="00B70D28" w:rsidRDefault="00000000">
                                  <w:pPr>
                                    <w:pStyle w:val="TableParagraph"/>
                                    <w:spacing w:before="7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000D2F90" w14:textId="77777777" w:rsidR="00B70D28" w:rsidRDefault="00000000">
                                  <w:pPr>
                                    <w:pStyle w:val="TableParagraph"/>
                                    <w:spacing w:before="7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AF/I</w:t>
                                  </w:r>
                                </w:p>
                              </w:tc>
                            </w:tr>
                            <w:tr w:rsidR="00B70D28" w14:paraId="779E7B05" w14:textId="77777777">
                              <w:trPr>
                                <w:trHeight w:val="582"/>
                              </w:trPr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D3B66E" w14:textId="77777777" w:rsidR="00B70D28" w:rsidRDefault="00B70D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060A9564" w14:textId="77777777" w:rsidR="00B70D28" w:rsidRDefault="00000000">
                                  <w:pPr>
                                    <w:pStyle w:val="TableParagraph"/>
                                    <w:spacing w:before="11" w:line="27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Engaging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parents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 the wider community.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F11CF27" w14:textId="77777777" w:rsidR="00B70D28" w:rsidRDefault="00000000">
                                  <w:pPr>
                                    <w:pStyle w:val="TableParagraph"/>
                                    <w:spacing w:before="4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4945035A" w14:textId="77777777" w:rsidR="00B70D28" w:rsidRDefault="00000000">
                                  <w:pPr>
                                    <w:pStyle w:val="TableParagraph"/>
                                    <w:spacing w:before="4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AF/I</w:t>
                                  </w:r>
                                </w:p>
                              </w:tc>
                            </w:tr>
                            <w:tr w:rsidR="00B70D28" w14:paraId="1E15A47B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E25B2A" w14:textId="77777777" w:rsidR="00B70D28" w:rsidRDefault="00B70D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27D026E9" w14:textId="77777777" w:rsidR="00B70D28" w:rsidRDefault="00000000">
                                  <w:pPr>
                                    <w:pStyle w:val="TableParagraph"/>
                                    <w:spacing w:before="13" w:line="276" w:lineRule="exact"/>
                                    <w:ind w:right="1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Secure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understanding of the National Curriculum.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7718B83" w14:textId="77777777" w:rsidR="00B70D28" w:rsidRDefault="00000000">
                                  <w:pPr>
                                    <w:pStyle w:val="TableParagraph"/>
                                    <w:spacing w:before="6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5A021CBF" w14:textId="77777777" w:rsidR="00B70D28" w:rsidRDefault="00000000">
                                  <w:pPr>
                                    <w:pStyle w:val="TableParagraph"/>
                                    <w:spacing w:before="6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AF/ I/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O/R</w:t>
                                  </w:r>
                                </w:p>
                              </w:tc>
                            </w:tr>
                            <w:tr w:rsidR="00B70D28" w14:paraId="5029E6A3" w14:textId="77777777">
                              <w:trPr>
                                <w:trHeight w:val="1173"/>
                              </w:trPr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53B509" w14:textId="77777777" w:rsidR="00B70D28" w:rsidRDefault="00B70D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0954F683" w14:textId="77777777" w:rsidR="00B70D28" w:rsidRDefault="00000000">
                                  <w:pPr>
                                    <w:pStyle w:val="TableParagraph"/>
                                    <w:spacing w:line="290" w:lineRule="atLeast"/>
                                    <w:ind w:right="1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Must be able to demonstrate experience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effecting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change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 teaching and learning or in the curriculum at classroom level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B81A3B5" w14:textId="77777777" w:rsidR="00B70D28" w:rsidRDefault="00000000">
                                  <w:pPr>
                                    <w:pStyle w:val="TableParagraph"/>
                                    <w:spacing w:before="6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57721F5C" w14:textId="77777777" w:rsidR="00B70D28" w:rsidRDefault="00000000">
                                  <w:pPr>
                                    <w:pStyle w:val="TableParagraph"/>
                                    <w:spacing w:before="6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AF/I</w:t>
                                  </w:r>
                                </w:p>
                              </w:tc>
                            </w:tr>
                            <w:tr w:rsidR="00B70D28" w14:paraId="24585738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100" w:type="dxa"/>
                                  <w:vMerge w:val="restart"/>
                                </w:tcPr>
                                <w:p w14:paraId="7281C95D" w14:textId="77777777" w:rsidR="00B70D28" w:rsidRDefault="00000000">
                                  <w:pPr>
                                    <w:pStyle w:val="TableParagraph"/>
                                    <w:spacing w:line="242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Teaching &amp;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Assessment,</w:t>
                                  </w: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7816DFEE" w14:textId="77777777" w:rsidR="00B70D28" w:rsidRDefault="00000000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high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expectations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pupils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099A413" w14:textId="77777777" w:rsidR="00B70D28" w:rsidRDefault="00000000">
                                  <w:pPr>
                                    <w:pStyle w:val="TableParagraph"/>
                                    <w:spacing w:line="275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4138350F" w14:textId="77777777" w:rsidR="00B70D28" w:rsidRDefault="00000000">
                                  <w:pPr>
                                    <w:pStyle w:val="TableParagraph"/>
                                    <w:spacing w:line="27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AF/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I/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O/R</w:t>
                                  </w:r>
                                </w:p>
                              </w:tc>
                            </w:tr>
                            <w:tr w:rsidR="00B70D28" w14:paraId="75612C7F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16BFDB" w14:textId="77777777" w:rsidR="00B70D28" w:rsidRDefault="00B70D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3FCB1D75" w14:textId="77777777" w:rsidR="00B70D28" w:rsidRDefault="00000000">
                                  <w:pPr>
                                    <w:pStyle w:val="TableParagraph"/>
                                    <w:spacing w:before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Engage,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motivate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interest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learners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E35F6BB" w14:textId="77777777" w:rsidR="00B70D28" w:rsidRDefault="00000000">
                                  <w:pPr>
                                    <w:pStyle w:val="TableParagraph"/>
                                    <w:spacing w:before="7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27474CFC" w14:textId="77777777" w:rsidR="00B70D28" w:rsidRDefault="00000000">
                                  <w:pPr>
                                    <w:pStyle w:val="TableParagraph"/>
                                    <w:spacing w:before="7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AF/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I/O</w:t>
                                  </w:r>
                                </w:p>
                              </w:tc>
                            </w:tr>
                            <w:tr w:rsidR="00B70D28" w14:paraId="74B635E5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F4F2E2" w14:textId="77777777" w:rsidR="00B70D28" w:rsidRDefault="00B70D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6F168D8F" w14:textId="77777777" w:rsidR="00B70D28" w:rsidRDefault="00000000">
                                  <w:pPr>
                                    <w:pStyle w:val="TableParagraph"/>
                                    <w:spacing w:before="15" w:line="27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Excellent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classroom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and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organisation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4F418F66" w14:textId="77777777" w:rsidR="00B70D28" w:rsidRDefault="00000000">
                                  <w:pPr>
                                    <w:pStyle w:val="TableParagraph"/>
                                    <w:spacing w:before="6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21271DFD" w14:textId="77777777" w:rsidR="00B70D28" w:rsidRDefault="00000000">
                                  <w:pPr>
                                    <w:pStyle w:val="TableParagraph"/>
                                    <w:spacing w:before="6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AF/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I/O</w:t>
                                  </w:r>
                                </w:p>
                              </w:tc>
                            </w:tr>
                            <w:tr w:rsidR="00B70D28" w14:paraId="294CF698" w14:textId="77777777">
                              <w:trPr>
                                <w:trHeight w:val="1425"/>
                              </w:trPr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D3E7ADF" w14:textId="77777777" w:rsidR="00B70D28" w:rsidRDefault="00B70D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30FC670C" w14:textId="77777777" w:rsidR="00B70D28" w:rsidRDefault="00000000">
                                  <w:pPr>
                                    <w:pStyle w:val="TableParagraph"/>
                                    <w:spacing w:before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Plan sequences of lessons with clearly differentiated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learning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objectives,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linked to prior attainment which meet</w:t>
                                  </w:r>
                                </w:p>
                                <w:p w14:paraId="5E0A0D60" w14:textId="77777777" w:rsidR="00B70D28" w:rsidRDefault="00000000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needs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 all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learners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including:</w:t>
                                  </w:r>
                                </w:p>
                                <w:p w14:paraId="42B009CC" w14:textId="77777777" w:rsidR="00B70D28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SEND,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EAL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disadvantaged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6749C7D" w14:textId="77777777" w:rsidR="00B70D28" w:rsidRDefault="00000000">
                                  <w:pPr>
                                    <w:pStyle w:val="TableParagraph"/>
                                    <w:spacing w:before="6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72A46F41" w14:textId="77777777" w:rsidR="00B70D28" w:rsidRDefault="00000000">
                                  <w:pPr>
                                    <w:pStyle w:val="TableParagraph"/>
                                    <w:spacing w:before="6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AF/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B70D28" w14:paraId="3BED60C2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9CE0F1" w14:textId="77777777" w:rsidR="00B70D28" w:rsidRDefault="00B70D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056E281D" w14:textId="77777777" w:rsidR="00B70D28" w:rsidRDefault="00000000">
                                  <w:pPr>
                                    <w:pStyle w:val="TableParagraph"/>
                                    <w:spacing w:line="29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strategies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provide feedback to pupils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E059A9A" w14:textId="77777777" w:rsidR="00B70D28" w:rsidRDefault="00000000">
                                  <w:pPr>
                                    <w:pStyle w:val="TableParagraph"/>
                                    <w:spacing w:before="6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6808FD61" w14:textId="77777777" w:rsidR="00B70D28" w:rsidRDefault="00000000">
                                  <w:pPr>
                                    <w:pStyle w:val="TableParagraph"/>
                                    <w:spacing w:before="6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AF/I/O</w:t>
                                  </w:r>
                                </w:p>
                              </w:tc>
                            </w:tr>
                            <w:tr w:rsidR="00B70D28" w14:paraId="7C92E0D3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A5C93F" w14:textId="77777777" w:rsidR="00B70D28" w:rsidRDefault="00B70D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</w:tcPr>
                                <w:p w14:paraId="1F263667" w14:textId="77777777" w:rsidR="00B70D28" w:rsidRDefault="00000000">
                                  <w:pPr>
                                    <w:pStyle w:val="TableParagraph"/>
                                    <w:spacing w:before="6"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Closely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assess,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track,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report</w:t>
                                  </w:r>
                                </w:p>
                                <w:p w14:paraId="1801CFF5" w14:textId="77777777" w:rsidR="00B70D28" w:rsidRDefault="00000000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pupil’s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progress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893A8DF" w14:textId="77777777" w:rsidR="00B70D28" w:rsidRDefault="00000000">
                                  <w:pPr>
                                    <w:pStyle w:val="TableParagraph"/>
                                    <w:spacing w:before="6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73C235B2" w14:textId="77777777" w:rsidR="00B70D28" w:rsidRDefault="00000000">
                                  <w:pPr>
                                    <w:pStyle w:val="TableParagraph"/>
                                    <w:spacing w:before="6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AF/I</w:t>
                                  </w:r>
                                </w:p>
                              </w:tc>
                            </w:tr>
                          </w:tbl>
                          <w:p w14:paraId="29C805E6" w14:textId="77777777" w:rsidR="00B70D28" w:rsidRDefault="00B70D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1AB40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7.9pt;margin-top:50.95pt;width:490.45pt;height:626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0"/>
                        <w:gridCol w:w="3293"/>
                        <w:gridCol w:w="820"/>
                        <w:gridCol w:w="1361"/>
                        <w:gridCol w:w="2102"/>
                      </w:tblGrid>
                      <w:tr w:rsidR="00B70D28" w14:paraId="080329EE" w14:textId="77777777">
                        <w:trPr>
                          <w:trHeight w:val="292"/>
                        </w:trPr>
                        <w:tc>
                          <w:tcPr>
                            <w:tcW w:w="9676" w:type="dxa"/>
                            <w:gridSpan w:val="5"/>
                          </w:tcPr>
                          <w:p w14:paraId="00EC659F" w14:textId="77777777" w:rsidR="00B70D28" w:rsidRDefault="00000000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Specification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Form</w:t>
                            </w:r>
                          </w:p>
                        </w:tc>
                      </w:tr>
                      <w:tr w:rsidR="00B70D28" w14:paraId="443D6240" w14:textId="77777777">
                        <w:trPr>
                          <w:trHeight w:val="616"/>
                        </w:trPr>
                        <w:tc>
                          <w:tcPr>
                            <w:tcW w:w="5393" w:type="dxa"/>
                            <w:gridSpan w:val="2"/>
                          </w:tcPr>
                          <w:p w14:paraId="7C6C4688" w14:textId="77777777" w:rsidR="00B70D28" w:rsidRDefault="00000000">
                            <w:pPr>
                              <w:pStyle w:val="TableParagraph"/>
                              <w:spacing w:before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Job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title: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Teacher</w:t>
                            </w:r>
                          </w:p>
                        </w:tc>
                        <w:tc>
                          <w:tcPr>
                            <w:tcW w:w="4283" w:type="dxa"/>
                            <w:gridSpan w:val="3"/>
                          </w:tcPr>
                          <w:p w14:paraId="60DAC827" w14:textId="66C070E7" w:rsidR="00B70D28" w:rsidRDefault="00000000">
                            <w:pPr>
                              <w:pStyle w:val="TableParagraph"/>
                              <w:spacing w:before="165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Grade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Main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Scale</w:t>
                            </w:r>
                          </w:p>
                        </w:tc>
                      </w:tr>
                      <w:tr w:rsidR="00B70D28" w14:paraId="7A2E9039" w14:textId="77777777">
                        <w:trPr>
                          <w:trHeight w:val="1759"/>
                        </w:trPr>
                        <w:tc>
                          <w:tcPr>
                            <w:tcW w:w="6213" w:type="dxa"/>
                            <w:gridSpan w:val="3"/>
                          </w:tcPr>
                          <w:p w14:paraId="01EF022D" w14:textId="77777777" w:rsidR="00B70D28" w:rsidRDefault="00B70D28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933326B" w14:textId="77777777" w:rsidR="00B70D28" w:rsidRDefault="00B70D28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C2203F2" w14:textId="77777777" w:rsidR="00B70D28" w:rsidRDefault="00000000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Requirements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4FFE39EC" w14:textId="77777777" w:rsidR="00B70D28" w:rsidRDefault="00B70D28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700F8DC" w14:textId="77777777" w:rsidR="00B70D28" w:rsidRDefault="00000000">
                            <w:pPr>
                              <w:pStyle w:val="TableParagraph"/>
                              <w:ind w:left="556" w:right="232" w:hanging="2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Essential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(E)</w:t>
                            </w:r>
                          </w:p>
                          <w:p w14:paraId="2B57FFDE" w14:textId="77777777" w:rsidR="00B70D28" w:rsidRDefault="00000000">
                            <w:pPr>
                              <w:pStyle w:val="TableParagraph"/>
                              <w:ind w:left="539" w:hanging="3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Desirable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(D)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69FFA95C" w14:textId="77777777" w:rsidR="00B70D28" w:rsidRDefault="00000000">
                            <w:pPr>
                              <w:pStyle w:val="TableParagraph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identified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 Application Form (AF),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Reference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(R)</w:t>
                            </w:r>
                          </w:p>
                          <w:p w14:paraId="101113BA" w14:textId="77777777" w:rsidR="00B70D28" w:rsidRDefault="00000000">
                            <w:pPr>
                              <w:pStyle w:val="TableParagraph"/>
                              <w:spacing w:line="242" w:lineRule="auto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Observation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(O), Interview (I)</w:t>
                            </w:r>
                          </w:p>
                        </w:tc>
                      </w:tr>
                      <w:tr w:rsidR="00B70D28" w14:paraId="5901BED3" w14:textId="77777777">
                        <w:trPr>
                          <w:trHeight w:val="292"/>
                        </w:trPr>
                        <w:tc>
                          <w:tcPr>
                            <w:tcW w:w="2100" w:type="dxa"/>
                            <w:vMerge w:val="restart"/>
                          </w:tcPr>
                          <w:p w14:paraId="675FC9C0" w14:textId="77777777" w:rsidR="00B70D28" w:rsidRDefault="00000000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Faith</w:t>
                            </w: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60CBAC15" w14:textId="77777777" w:rsidR="00B70D28" w:rsidRDefault="00000000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Practicing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Catholic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00957999" w14:textId="77777777" w:rsidR="00B70D28" w:rsidRDefault="00000000">
                            <w:pPr>
                              <w:pStyle w:val="TableParagraph"/>
                              <w:spacing w:line="272" w:lineRule="exact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01669F81" w14:textId="77777777" w:rsidR="00B70D28" w:rsidRDefault="00000000">
                            <w:pPr>
                              <w:pStyle w:val="TableParagraph"/>
                              <w:spacing w:line="272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ARI</w:t>
                            </w:r>
                          </w:p>
                        </w:tc>
                      </w:tr>
                      <w:tr w:rsidR="00B70D28" w14:paraId="6D58902A" w14:textId="77777777">
                        <w:trPr>
                          <w:trHeight w:val="292"/>
                        </w:trPr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33029B60" w14:textId="77777777" w:rsidR="00B70D28" w:rsidRDefault="00B70D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060F80A1" w14:textId="77777777" w:rsidR="00B70D28" w:rsidRDefault="00000000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CCRS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1BC6504C" w14:textId="77777777" w:rsidR="00B70D28" w:rsidRDefault="00000000">
                            <w:pPr>
                              <w:pStyle w:val="TableParagraph"/>
                              <w:spacing w:line="272" w:lineRule="exact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220322BE" w14:textId="77777777" w:rsidR="00B70D28" w:rsidRDefault="00000000">
                            <w:pPr>
                              <w:pStyle w:val="TableParagraph"/>
                              <w:spacing w:line="272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</w:tr>
                      <w:tr w:rsidR="00B70D28" w14:paraId="7333CA66" w14:textId="77777777">
                        <w:trPr>
                          <w:trHeight w:val="292"/>
                        </w:trPr>
                        <w:tc>
                          <w:tcPr>
                            <w:tcW w:w="2100" w:type="dxa"/>
                            <w:vMerge w:val="restart"/>
                          </w:tcPr>
                          <w:p w14:paraId="799F7D7C" w14:textId="77777777" w:rsidR="00B70D28" w:rsidRDefault="00000000">
                            <w:pPr>
                              <w:pStyle w:val="TableParagraph"/>
                              <w:ind w:right="56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Qualification </w:t>
                            </w:r>
                            <w:r>
                              <w:rPr>
                                <w:sz w:val="24"/>
                              </w:rPr>
                              <w:t>or Training</w:t>
                            </w: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769E0357" w14:textId="77777777" w:rsidR="00B70D28" w:rsidRDefault="00000000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Degree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equivalent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26F32634" w14:textId="77777777" w:rsidR="00B70D28" w:rsidRDefault="00000000">
                            <w:pPr>
                              <w:pStyle w:val="TableParagraph"/>
                              <w:spacing w:line="272" w:lineRule="exact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590D6DA2" w14:textId="77777777" w:rsidR="00B70D28" w:rsidRDefault="00000000">
                            <w:pPr>
                              <w:pStyle w:val="TableParagraph"/>
                              <w:spacing w:line="272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AF</w:t>
                            </w:r>
                          </w:p>
                        </w:tc>
                      </w:tr>
                      <w:tr w:rsidR="00B70D28" w14:paraId="3C4B7235" w14:textId="77777777">
                        <w:trPr>
                          <w:trHeight w:val="369"/>
                        </w:trPr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24E89023" w14:textId="77777777" w:rsidR="00B70D28" w:rsidRDefault="00B70D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08EE438B" w14:textId="77777777" w:rsidR="00B70D28" w:rsidRDefault="00000000">
                            <w:pPr>
                              <w:pStyle w:val="TableParagraph"/>
                              <w:spacing w:befor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Qualified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Teacher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37A1E125" w14:textId="77777777" w:rsidR="00B70D28" w:rsidRDefault="00000000">
                            <w:pPr>
                              <w:pStyle w:val="TableParagraph"/>
                              <w:spacing w:before="4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58472461" w14:textId="77777777" w:rsidR="00B70D28" w:rsidRDefault="00000000">
                            <w:pPr>
                              <w:pStyle w:val="TableParagraph"/>
                              <w:spacing w:before="4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AF</w:t>
                            </w:r>
                          </w:p>
                        </w:tc>
                      </w:tr>
                      <w:tr w:rsidR="00B70D28" w14:paraId="3C4CE59A" w14:textId="77777777">
                        <w:trPr>
                          <w:trHeight w:val="292"/>
                        </w:trPr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35693458" w14:textId="77777777" w:rsidR="00B70D28" w:rsidRDefault="00B70D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2009ECB0" w14:textId="77777777" w:rsidR="00B70D28" w:rsidRDefault="00000000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Recent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relevant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safeguarding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37C9D1D0" w14:textId="77777777" w:rsidR="00B70D28" w:rsidRDefault="00000000">
                            <w:pPr>
                              <w:pStyle w:val="TableParagraph"/>
                              <w:spacing w:line="272" w:lineRule="exact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5482E30A" w14:textId="77777777" w:rsidR="00B70D28" w:rsidRDefault="00000000">
                            <w:pPr>
                              <w:pStyle w:val="TableParagraph"/>
                              <w:spacing w:line="272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AF</w:t>
                            </w:r>
                          </w:p>
                        </w:tc>
                      </w:tr>
                      <w:tr w:rsidR="00B70D28" w14:paraId="33BBEE88" w14:textId="77777777">
                        <w:trPr>
                          <w:trHeight w:val="292"/>
                        </w:trPr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6D111F28" w14:textId="77777777" w:rsidR="00B70D28" w:rsidRDefault="00B70D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44E5360B" w14:textId="77777777" w:rsidR="00B70D28" w:rsidRDefault="00000000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Successful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completion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ECT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28572F38" w14:textId="5C57AFE8" w:rsidR="00B70D28" w:rsidRDefault="007E4973">
                            <w:pPr>
                              <w:pStyle w:val="TableParagraph"/>
                              <w:spacing w:line="272" w:lineRule="exact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33BB4E69" w14:textId="77777777" w:rsidR="00B70D28" w:rsidRDefault="00000000">
                            <w:pPr>
                              <w:pStyle w:val="TableParagraph"/>
                              <w:spacing w:line="272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AF</w:t>
                            </w:r>
                          </w:p>
                        </w:tc>
                      </w:tr>
                      <w:tr w:rsidR="00B70D28" w14:paraId="2B97591C" w14:textId="77777777">
                        <w:trPr>
                          <w:trHeight w:val="546"/>
                        </w:trPr>
                        <w:tc>
                          <w:tcPr>
                            <w:tcW w:w="2100" w:type="dxa"/>
                            <w:vMerge w:val="restart"/>
                          </w:tcPr>
                          <w:p w14:paraId="4BBAAFD2" w14:textId="77777777" w:rsidR="00B70D28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Experience of teaching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Subject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leadership</w:t>
                            </w: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53F7F204" w14:textId="77777777" w:rsidR="00B70D28" w:rsidRDefault="00000000">
                            <w:pPr>
                              <w:pStyle w:val="TableParagraph"/>
                              <w:spacing w:line="27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Experience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Teaching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across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the</w:t>
                            </w:r>
                          </w:p>
                          <w:p w14:paraId="6A0C5E6A" w14:textId="77777777" w:rsidR="00B70D28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primary age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range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778EF5FA" w14:textId="77777777" w:rsidR="00B70D28" w:rsidRDefault="00000000">
                            <w:pPr>
                              <w:pStyle w:val="TableParagraph"/>
                              <w:spacing w:line="283" w:lineRule="exact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427F601F" w14:textId="77777777" w:rsidR="00B70D28" w:rsidRDefault="00000000">
                            <w:pPr>
                              <w:pStyle w:val="TableParagraph"/>
                              <w:spacing w:line="28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AF/I</w:t>
                            </w:r>
                          </w:p>
                        </w:tc>
                      </w:tr>
                      <w:tr w:rsidR="00B70D28" w14:paraId="14E66595" w14:textId="77777777">
                        <w:trPr>
                          <w:trHeight w:val="880"/>
                        </w:trPr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68424476" w14:textId="77777777" w:rsidR="00B70D28" w:rsidRDefault="00B70D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51495309" w14:textId="77777777" w:rsidR="00B70D28" w:rsidRDefault="00000000">
                            <w:pPr>
                              <w:pStyle w:val="TableParagraph"/>
                              <w:spacing w:line="29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Working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teaching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assistants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and</w:t>
                            </w:r>
                          </w:p>
                          <w:p w14:paraId="050356E4" w14:textId="77777777" w:rsidR="00B70D28" w:rsidRDefault="00000000">
                            <w:pPr>
                              <w:pStyle w:val="TableParagraph"/>
                              <w:spacing w:line="284" w:lineRule="exact"/>
                              <w:ind w:right="1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deploying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effectively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support teaching and learning.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6C291B67" w14:textId="77777777" w:rsidR="00B70D28" w:rsidRDefault="00000000">
                            <w:pPr>
                              <w:pStyle w:val="TableParagraph"/>
                              <w:spacing w:before="7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000D2F90" w14:textId="77777777" w:rsidR="00B70D28" w:rsidRDefault="00000000">
                            <w:pPr>
                              <w:pStyle w:val="TableParagraph"/>
                              <w:spacing w:before="7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AF/I</w:t>
                            </w:r>
                          </w:p>
                        </w:tc>
                      </w:tr>
                      <w:tr w:rsidR="00B70D28" w14:paraId="779E7B05" w14:textId="77777777">
                        <w:trPr>
                          <w:trHeight w:val="582"/>
                        </w:trPr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65D3B66E" w14:textId="77777777" w:rsidR="00B70D28" w:rsidRDefault="00B70D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060A9564" w14:textId="77777777" w:rsidR="00B70D28" w:rsidRDefault="00000000">
                            <w:pPr>
                              <w:pStyle w:val="TableParagraph"/>
                              <w:spacing w:before="11" w:line="27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Engaging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working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parents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 the wider community.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5F11CF27" w14:textId="77777777" w:rsidR="00B70D28" w:rsidRDefault="00000000">
                            <w:pPr>
                              <w:pStyle w:val="TableParagraph"/>
                              <w:spacing w:before="4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4945035A" w14:textId="77777777" w:rsidR="00B70D28" w:rsidRDefault="00000000">
                            <w:pPr>
                              <w:pStyle w:val="TableParagraph"/>
                              <w:spacing w:before="4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AF/I</w:t>
                            </w:r>
                          </w:p>
                        </w:tc>
                      </w:tr>
                      <w:tr w:rsidR="00B70D28" w14:paraId="1E15A47B" w14:textId="77777777">
                        <w:trPr>
                          <w:trHeight w:val="585"/>
                        </w:trPr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15E25B2A" w14:textId="77777777" w:rsidR="00B70D28" w:rsidRDefault="00B70D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27D026E9" w14:textId="77777777" w:rsidR="00B70D28" w:rsidRDefault="00000000">
                            <w:pPr>
                              <w:pStyle w:val="TableParagraph"/>
                              <w:spacing w:before="13" w:line="276" w:lineRule="exact"/>
                              <w:ind w:right="1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Secure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knowledge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understanding of the National Curriculum.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77718B83" w14:textId="77777777" w:rsidR="00B70D28" w:rsidRDefault="00000000">
                            <w:pPr>
                              <w:pStyle w:val="TableParagraph"/>
                              <w:spacing w:before="6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5A021CBF" w14:textId="77777777" w:rsidR="00B70D28" w:rsidRDefault="00000000">
                            <w:pPr>
                              <w:pStyle w:val="TableParagraph"/>
                              <w:spacing w:before="6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AF/ I/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O/R</w:t>
                            </w:r>
                          </w:p>
                        </w:tc>
                      </w:tr>
                      <w:tr w:rsidR="00B70D28" w14:paraId="5029E6A3" w14:textId="77777777">
                        <w:trPr>
                          <w:trHeight w:val="1173"/>
                        </w:trPr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3F53B509" w14:textId="77777777" w:rsidR="00B70D28" w:rsidRDefault="00B70D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0954F683" w14:textId="77777777" w:rsidR="00B70D28" w:rsidRDefault="00000000">
                            <w:pPr>
                              <w:pStyle w:val="TableParagraph"/>
                              <w:spacing w:line="290" w:lineRule="atLeast"/>
                              <w:ind w:right="1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Must be able to demonstrate experience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effecting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change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 teaching and learning or in the curriculum at classroom level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1B81A3B5" w14:textId="77777777" w:rsidR="00B70D28" w:rsidRDefault="00000000">
                            <w:pPr>
                              <w:pStyle w:val="TableParagraph"/>
                              <w:spacing w:before="6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57721F5C" w14:textId="77777777" w:rsidR="00B70D28" w:rsidRDefault="00000000">
                            <w:pPr>
                              <w:pStyle w:val="TableParagraph"/>
                              <w:spacing w:before="6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AF/I</w:t>
                            </w:r>
                          </w:p>
                        </w:tc>
                      </w:tr>
                      <w:tr w:rsidR="00B70D28" w14:paraId="24585738" w14:textId="77777777">
                        <w:trPr>
                          <w:trHeight w:val="294"/>
                        </w:trPr>
                        <w:tc>
                          <w:tcPr>
                            <w:tcW w:w="2100" w:type="dxa"/>
                            <w:vMerge w:val="restart"/>
                          </w:tcPr>
                          <w:p w14:paraId="7281C95D" w14:textId="77777777" w:rsidR="00B70D28" w:rsidRDefault="00000000">
                            <w:pPr>
                              <w:pStyle w:val="TableParagraph"/>
                              <w:spacing w:line="242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Teaching &amp;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Assessment,</w:t>
                            </w: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7816DFEE" w14:textId="77777777" w:rsidR="00B70D28" w:rsidRDefault="00000000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high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expectations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pupils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2099A413" w14:textId="77777777" w:rsidR="00B70D28" w:rsidRDefault="00000000">
                            <w:pPr>
                              <w:pStyle w:val="TableParagraph"/>
                              <w:spacing w:line="275" w:lineRule="exact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4138350F" w14:textId="77777777" w:rsidR="00B70D28" w:rsidRDefault="00000000">
                            <w:pPr>
                              <w:pStyle w:val="TableParagraph"/>
                              <w:spacing w:line="27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AF/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I/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O/R</w:t>
                            </w:r>
                          </w:p>
                        </w:tc>
                      </w:tr>
                      <w:tr w:rsidR="00B70D28" w14:paraId="75612C7F" w14:textId="77777777">
                        <w:trPr>
                          <w:trHeight w:val="585"/>
                        </w:trPr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6C16BFDB" w14:textId="77777777" w:rsidR="00B70D28" w:rsidRDefault="00B70D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3FCB1D75" w14:textId="77777777" w:rsidR="00B70D28" w:rsidRDefault="00000000">
                            <w:pPr>
                              <w:pStyle w:val="TableParagraph"/>
                              <w:spacing w:before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Engage,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motivate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interest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learners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6E35F6BB" w14:textId="77777777" w:rsidR="00B70D28" w:rsidRDefault="00000000">
                            <w:pPr>
                              <w:pStyle w:val="TableParagraph"/>
                              <w:spacing w:before="7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27474CFC" w14:textId="77777777" w:rsidR="00B70D28" w:rsidRDefault="00000000">
                            <w:pPr>
                              <w:pStyle w:val="TableParagraph"/>
                              <w:spacing w:before="7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AF/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I/O</w:t>
                            </w:r>
                          </w:p>
                        </w:tc>
                      </w:tr>
                      <w:tr w:rsidR="00B70D28" w14:paraId="74B635E5" w14:textId="77777777">
                        <w:trPr>
                          <w:trHeight w:val="585"/>
                        </w:trPr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2BF4F2E2" w14:textId="77777777" w:rsidR="00B70D28" w:rsidRDefault="00B70D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6F168D8F" w14:textId="77777777" w:rsidR="00B70D28" w:rsidRDefault="00000000">
                            <w:pPr>
                              <w:pStyle w:val="TableParagraph"/>
                              <w:spacing w:before="15" w:line="27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Excellent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classroom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management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and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organisation</w:t>
                            </w:r>
                            <w:proofErr w:type="spellEnd"/>
                          </w:p>
                        </w:tc>
                        <w:tc>
                          <w:tcPr>
                            <w:tcW w:w="1361" w:type="dxa"/>
                          </w:tcPr>
                          <w:p w14:paraId="4F418F66" w14:textId="77777777" w:rsidR="00B70D28" w:rsidRDefault="00000000">
                            <w:pPr>
                              <w:pStyle w:val="TableParagraph"/>
                              <w:spacing w:before="6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21271DFD" w14:textId="77777777" w:rsidR="00B70D28" w:rsidRDefault="00000000">
                            <w:pPr>
                              <w:pStyle w:val="TableParagraph"/>
                              <w:spacing w:before="6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AF/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I/O</w:t>
                            </w:r>
                          </w:p>
                        </w:tc>
                      </w:tr>
                      <w:tr w:rsidR="00B70D28" w14:paraId="294CF698" w14:textId="77777777">
                        <w:trPr>
                          <w:trHeight w:val="1425"/>
                        </w:trPr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0D3E7ADF" w14:textId="77777777" w:rsidR="00B70D28" w:rsidRDefault="00B70D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30FC670C" w14:textId="77777777" w:rsidR="00B70D28" w:rsidRDefault="00000000">
                            <w:pPr>
                              <w:pStyle w:val="TableParagraph"/>
                              <w:spacing w:before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Plan sequences of lessons with clearly differentiated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objectives,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linked to prior attainment which meet</w:t>
                            </w:r>
                          </w:p>
                          <w:p w14:paraId="5E0A0D60" w14:textId="77777777" w:rsidR="00B70D28" w:rsidRDefault="00000000">
                            <w:pPr>
                              <w:pStyle w:val="TableParagraph"/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needs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 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learners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including:</w:t>
                            </w:r>
                          </w:p>
                          <w:p w14:paraId="42B009CC" w14:textId="77777777" w:rsidR="00B70D28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SEND,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disadvantaged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76749C7D" w14:textId="77777777" w:rsidR="00B70D28" w:rsidRDefault="00000000">
                            <w:pPr>
                              <w:pStyle w:val="TableParagraph"/>
                              <w:spacing w:before="6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72A46F41" w14:textId="77777777" w:rsidR="00B70D28" w:rsidRDefault="00000000">
                            <w:pPr>
                              <w:pStyle w:val="TableParagraph"/>
                              <w:spacing w:before="6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AF/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c>
                      </w:tr>
                      <w:tr w:rsidR="00B70D28" w14:paraId="3BED60C2" w14:textId="77777777">
                        <w:trPr>
                          <w:trHeight w:val="587"/>
                        </w:trPr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089CE0F1" w14:textId="77777777" w:rsidR="00B70D28" w:rsidRDefault="00B70D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056E281D" w14:textId="77777777" w:rsidR="00B70D28" w:rsidRDefault="00000000">
                            <w:pPr>
                              <w:pStyle w:val="TableParagraph"/>
                              <w:spacing w:line="29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range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strategies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provide feedback to pupils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6E059A9A" w14:textId="77777777" w:rsidR="00B70D28" w:rsidRDefault="00000000">
                            <w:pPr>
                              <w:pStyle w:val="TableParagraph"/>
                              <w:spacing w:before="6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6808FD61" w14:textId="77777777" w:rsidR="00B70D28" w:rsidRDefault="00000000">
                            <w:pPr>
                              <w:pStyle w:val="TableParagraph"/>
                              <w:spacing w:before="6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AF/I/O</w:t>
                            </w:r>
                          </w:p>
                        </w:tc>
                      </w:tr>
                      <w:tr w:rsidR="00B70D28" w14:paraId="7C92E0D3" w14:textId="77777777">
                        <w:trPr>
                          <w:trHeight w:val="588"/>
                        </w:trPr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1CA5C93F" w14:textId="77777777" w:rsidR="00B70D28" w:rsidRDefault="00B70D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</w:tcPr>
                          <w:p w14:paraId="1F263667" w14:textId="77777777" w:rsidR="00B70D28" w:rsidRDefault="00000000">
                            <w:pPr>
                              <w:pStyle w:val="TableParagraph"/>
                              <w:spacing w:before="6"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Closely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assess,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track,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record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report</w:t>
                            </w:r>
                          </w:p>
                          <w:p w14:paraId="1801CFF5" w14:textId="77777777" w:rsidR="00B70D28" w:rsidRDefault="00000000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pupil’s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progress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1893A8DF" w14:textId="77777777" w:rsidR="00B70D28" w:rsidRDefault="00000000">
                            <w:pPr>
                              <w:pStyle w:val="TableParagraph"/>
                              <w:spacing w:before="6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73C235B2" w14:textId="77777777" w:rsidR="00B70D28" w:rsidRDefault="00000000">
                            <w:pPr>
                              <w:pStyle w:val="TableParagraph"/>
                              <w:spacing w:before="6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AF/I</w:t>
                            </w:r>
                          </w:p>
                        </w:tc>
                      </w:tr>
                    </w:tbl>
                    <w:p w14:paraId="29C805E6" w14:textId="77777777" w:rsidR="00B70D28" w:rsidRDefault="00B70D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E4973">
        <w:rPr>
          <w:b/>
          <w:noProof/>
          <w:sz w:val="24"/>
        </w:rPr>
        <w:t>St Augustine’s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Catholic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School </w:t>
      </w:r>
    </w:p>
    <w:p w14:paraId="7AF194FF" w14:textId="5F7068EE" w:rsidR="00B70D28" w:rsidRDefault="00000000">
      <w:pPr>
        <w:spacing w:line="451" w:lineRule="auto"/>
        <w:ind w:left="3965" w:right="1841" w:hanging="1356"/>
        <w:rPr>
          <w:b/>
          <w:sz w:val="24"/>
        </w:rPr>
      </w:pPr>
      <w:r>
        <w:rPr>
          <w:b/>
          <w:sz w:val="24"/>
        </w:rPr>
        <w:t>Person specification</w:t>
      </w:r>
    </w:p>
    <w:p w14:paraId="20EDEFC0" w14:textId="77777777" w:rsidR="00B70D28" w:rsidRDefault="00B70D28">
      <w:pPr>
        <w:spacing w:line="451" w:lineRule="auto"/>
        <w:rPr>
          <w:b/>
          <w:sz w:val="24"/>
        </w:rPr>
        <w:sectPr w:rsidR="00B70D28">
          <w:type w:val="continuous"/>
          <w:pgSz w:w="11920" w:h="16850"/>
          <w:pgMar w:top="1360" w:right="1133" w:bottom="280" w:left="992" w:header="720" w:footer="720" w:gutter="0"/>
          <w:cols w:space="720"/>
        </w:sectPr>
      </w:pPr>
    </w:p>
    <w:p w14:paraId="63136EFE" w14:textId="77777777" w:rsidR="00B70D28" w:rsidRDefault="00B70D28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4114"/>
        <w:gridCol w:w="1361"/>
        <w:gridCol w:w="2102"/>
      </w:tblGrid>
      <w:tr w:rsidR="00B70D28" w14:paraId="71AF31C7" w14:textId="77777777">
        <w:trPr>
          <w:trHeight w:val="1170"/>
        </w:trPr>
        <w:tc>
          <w:tcPr>
            <w:tcW w:w="2100" w:type="dxa"/>
            <w:vMerge w:val="restart"/>
          </w:tcPr>
          <w:p w14:paraId="7B95E2BB" w14:textId="77777777" w:rsidR="00B70D28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Professional Development</w:t>
            </w:r>
          </w:p>
        </w:tc>
        <w:tc>
          <w:tcPr>
            <w:tcW w:w="4114" w:type="dxa"/>
          </w:tcPr>
          <w:p w14:paraId="402825AE" w14:textId="77777777" w:rsidR="00B70D28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Take responsibility for personal professional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outcomes to support teaching</w:t>
            </w:r>
          </w:p>
          <w:p w14:paraId="5F3A66E4" w14:textId="77777777" w:rsidR="00B70D28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learning</w:t>
            </w:r>
          </w:p>
        </w:tc>
        <w:tc>
          <w:tcPr>
            <w:tcW w:w="1361" w:type="dxa"/>
          </w:tcPr>
          <w:p w14:paraId="5E8A1B22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733FCD2D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AF/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B70D28" w14:paraId="4A0F6A16" w14:textId="77777777">
        <w:trPr>
          <w:trHeight w:val="587"/>
        </w:trPr>
        <w:tc>
          <w:tcPr>
            <w:tcW w:w="2100" w:type="dxa"/>
            <w:vMerge/>
            <w:tcBorders>
              <w:top w:val="nil"/>
            </w:tcBorders>
          </w:tcPr>
          <w:p w14:paraId="69159800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7C7529D0" w14:textId="77777777" w:rsidR="00B70D28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initiative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35D20D65" w14:textId="77777777" w:rsidR="00B70D2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361" w:type="dxa"/>
          </w:tcPr>
          <w:p w14:paraId="5658A6D8" w14:textId="77777777" w:rsidR="00B70D28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22058D6E" w14:textId="77777777" w:rsidR="00B70D28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B70D28" w14:paraId="5EB7723B" w14:textId="77777777">
        <w:trPr>
          <w:trHeight w:val="877"/>
        </w:trPr>
        <w:tc>
          <w:tcPr>
            <w:tcW w:w="2100" w:type="dxa"/>
            <w:vMerge/>
            <w:tcBorders>
              <w:top w:val="nil"/>
            </w:tcBorders>
          </w:tcPr>
          <w:p w14:paraId="4C659F84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71A55667" w14:textId="77777777" w:rsidR="00B70D28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areas</w:t>
            </w:r>
          </w:p>
          <w:p w14:paraId="6EF0AA3F" w14:textId="77777777" w:rsidR="00B70D28" w:rsidRDefault="00000000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designated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when</w:t>
            </w:r>
            <w:proofErr w:type="gramEnd"/>
            <w:r>
              <w:rPr>
                <w:sz w:val="24"/>
              </w:rPr>
              <w:t xml:space="preserve"> required.</w:t>
            </w:r>
          </w:p>
        </w:tc>
        <w:tc>
          <w:tcPr>
            <w:tcW w:w="1361" w:type="dxa"/>
          </w:tcPr>
          <w:p w14:paraId="21C02468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63416473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B70D28" w14:paraId="02FACA2F" w14:textId="77777777">
        <w:trPr>
          <w:trHeight w:val="881"/>
        </w:trPr>
        <w:tc>
          <w:tcPr>
            <w:tcW w:w="2100" w:type="dxa"/>
            <w:vMerge/>
            <w:tcBorders>
              <w:top w:val="nil"/>
            </w:tcBorders>
          </w:tcPr>
          <w:p w14:paraId="3EA63533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953B15C" w14:textId="77777777" w:rsidR="00B70D28" w:rsidRDefault="00000000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sz w:val="24"/>
              </w:rPr>
              <w:t>Have undertaken, or are willing to undertake,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</w:p>
          <w:p w14:paraId="6AC7C300" w14:textId="77777777" w:rsidR="00B70D28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Aid/Safeguarding</w:t>
            </w:r>
          </w:p>
        </w:tc>
        <w:tc>
          <w:tcPr>
            <w:tcW w:w="1361" w:type="dxa"/>
          </w:tcPr>
          <w:p w14:paraId="0C90DA21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2C0CD2AC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B70D28" w14:paraId="68976635" w14:textId="77777777">
        <w:trPr>
          <w:trHeight w:val="877"/>
        </w:trPr>
        <w:tc>
          <w:tcPr>
            <w:tcW w:w="2100" w:type="dxa"/>
            <w:vMerge w:val="restart"/>
          </w:tcPr>
          <w:p w14:paraId="6A2B1B4D" w14:textId="77777777" w:rsidR="00B70D28" w:rsidRDefault="00000000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2"/>
                <w:sz w:val="24"/>
              </w:rPr>
              <w:t>Skills/ Knowledge</w:t>
            </w:r>
          </w:p>
        </w:tc>
        <w:tc>
          <w:tcPr>
            <w:tcW w:w="4114" w:type="dxa"/>
          </w:tcPr>
          <w:p w14:paraId="12C35BF4" w14:textId="77777777" w:rsidR="00B70D28" w:rsidRDefault="00000000">
            <w:pPr>
              <w:pStyle w:val="TableParagraph"/>
              <w:spacing w:before="13" w:line="232" w:lineRule="auto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values and use effective strategies to</w:t>
            </w:r>
          </w:p>
          <w:p w14:paraId="6BAB573C" w14:textId="77777777" w:rsidR="00B70D28" w:rsidRDefault="00000000">
            <w:pPr>
              <w:pStyle w:val="TableParagraph"/>
              <w:spacing w:before="3" w:line="273" w:lineRule="exact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4"/>
                <w:sz w:val="24"/>
              </w:rPr>
              <w:t xml:space="preserve"> them</w:t>
            </w:r>
          </w:p>
        </w:tc>
        <w:tc>
          <w:tcPr>
            <w:tcW w:w="1361" w:type="dxa"/>
          </w:tcPr>
          <w:p w14:paraId="273E9076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2638B57E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B70D28" w14:paraId="71637953" w14:textId="77777777">
        <w:trPr>
          <w:trHeight w:val="693"/>
        </w:trPr>
        <w:tc>
          <w:tcPr>
            <w:tcW w:w="2100" w:type="dxa"/>
            <w:vMerge/>
            <w:tcBorders>
              <w:top w:val="nil"/>
            </w:tcBorders>
          </w:tcPr>
          <w:p w14:paraId="1338EB61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9AA9FD7" w14:textId="77777777" w:rsidR="00B70D2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relationships within a team</w:t>
            </w:r>
          </w:p>
        </w:tc>
        <w:tc>
          <w:tcPr>
            <w:tcW w:w="1361" w:type="dxa"/>
          </w:tcPr>
          <w:p w14:paraId="71C2A609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5368AA8B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B70D28" w14:paraId="03EBD98C" w14:textId="77777777">
        <w:trPr>
          <w:trHeight w:val="880"/>
        </w:trPr>
        <w:tc>
          <w:tcPr>
            <w:tcW w:w="2100" w:type="dxa"/>
            <w:vMerge/>
            <w:tcBorders>
              <w:top w:val="nil"/>
            </w:tcBorders>
          </w:tcPr>
          <w:p w14:paraId="10325566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7602E16C" w14:textId="77777777" w:rsidR="00B70D28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 the wider team</w:t>
            </w:r>
          </w:p>
        </w:tc>
        <w:tc>
          <w:tcPr>
            <w:tcW w:w="1361" w:type="dxa"/>
          </w:tcPr>
          <w:p w14:paraId="678EF55A" w14:textId="77777777" w:rsidR="00B70D28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7267671E" w14:textId="77777777" w:rsidR="00B70D28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B70D28" w14:paraId="6376A876" w14:textId="77777777">
        <w:trPr>
          <w:trHeight w:val="878"/>
        </w:trPr>
        <w:tc>
          <w:tcPr>
            <w:tcW w:w="2100" w:type="dxa"/>
            <w:vMerge/>
            <w:tcBorders>
              <w:top w:val="nil"/>
            </w:tcBorders>
          </w:tcPr>
          <w:p w14:paraId="0A0575DA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E86E332" w14:textId="77777777" w:rsidR="00B70D28" w:rsidRDefault="00000000">
            <w:pPr>
              <w:pStyle w:val="TableParagraph"/>
              <w:spacing w:before="13" w:line="232" w:lineRule="auto"/>
              <w:ind w:right="158"/>
              <w:rPr>
                <w:sz w:val="24"/>
              </w:rPr>
            </w:pPr>
            <w:r>
              <w:rPr>
                <w:sz w:val="24"/>
              </w:rPr>
              <w:t>Establish and develop close relationships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parents,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governors</w:t>
            </w:r>
          </w:p>
          <w:p w14:paraId="67C6B513" w14:textId="77777777" w:rsidR="00B70D28" w:rsidRDefault="00000000">
            <w:pPr>
              <w:pStyle w:val="TableParagraph"/>
              <w:spacing w:before="4" w:line="273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community</w:t>
            </w:r>
          </w:p>
        </w:tc>
        <w:tc>
          <w:tcPr>
            <w:tcW w:w="1361" w:type="dxa"/>
          </w:tcPr>
          <w:p w14:paraId="4D1D97C8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0354B37E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B70D28" w14:paraId="3FB4E9F4" w14:textId="77777777">
        <w:trPr>
          <w:trHeight w:val="839"/>
        </w:trPr>
        <w:tc>
          <w:tcPr>
            <w:tcW w:w="2100" w:type="dxa"/>
            <w:vMerge/>
            <w:tcBorders>
              <w:top w:val="nil"/>
            </w:tcBorders>
          </w:tcPr>
          <w:p w14:paraId="5A299FD8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9E5FE4F" w14:textId="77777777" w:rsidR="00B70D28" w:rsidRDefault="00000000">
            <w:pPr>
              <w:pStyle w:val="TableParagraph"/>
              <w:spacing w:before="6" w:line="284" w:lineRule="exact"/>
              <w:rPr>
                <w:sz w:val="24"/>
              </w:rPr>
            </w:pPr>
            <w:r>
              <w:rPr>
                <w:sz w:val="24"/>
              </w:rPr>
              <w:t>Create a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challenging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5759D232" w14:textId="77777777" w:rsidR="00B70D28" w:rsidRDefault="00000000">
            <w:pPr>
              <w:pStyle w:val="TableParagraph"/>
              <w:spacing w:line="274" w:lineRule="exact"/>
              <w:ind w:right="158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happy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learning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1361" w:type="dxa"/>
          </w:tcPr>
          <w:p w14:paraId="2BE1BC87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0E0A6442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AF/I/O</w:t>
            </w:r>
          </w:p>
        </w:tc>
      </w:tr>
      <w:tr w:rsidR="00B70D28" w14:paraId="097143A3" w14:textId="77777777">
        <w:trPr>
          <w:trHeight w:val="1173"/>
        </w:trPr>
        <w:tc>
          <w:tcPr>
            <w:tcW w:w="2100" w:type="dxa"/>
            <w:vMerge/>
            <w:tcBorders>
              <w:top w:val="nil"/>
            </w:tcBorders>
          </w:tcPr>
          <w:p w14:paraId="1A801567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3EC1C924" w14:textId="77777777" w:rsidR="00B70D28" w:rsidRDefault="00000000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Effective management of classroom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member to promote good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z w:val="24"/>
              </w:rPr>
              <w:t xml:space="preserve"> across the</w:t>
            </w:r>
          </w:p>
          <w:p w14:paraId="2B4E30D0" w14:textId="77777777" w:rsidR="00B70D2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361" w:type="dxa"/>
          </w:tcPr>
          <w:p w14:paraId="71B36105" w14:textId="77777777" w:rsidR="00B70D28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099DE545" w14:textId="77777777" w:rsidR="00B70D28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AF/I/O</w:t>
            </w:r>
          </w:p>
        </w:tc>
      </w:tr>
      <w:tr w:rsidR="00B70D28" w14:paraId="11887997" w14:textId="77777777">
        <w:trPr>
          <w:trHeight w:val="582"/>
        </w:trPr>
        <w:tc>
          <w:tcPr>
            <w:tcW w:w="2100" w:type="dxa"/>
            <w:vMerge/>
            <w:tcBorders>
              <w:top w:val="nil"/>
            </w:tcBorders>
          </w:tcPr>
          <w:p w14:paraId="593C8733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21B9835" w14:textId="77777777" w:rsidR="00B70D28" w:rsidRDefault="00000000">
            <w:pPr>
              <w:pStyle w:val="TableParagraph"/>
              <w:spacing w:before="10" w:line="276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responsive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 needs of individual children</w:t>
            </w:r>
          </w:p>
        </w:tc>
        <w:tc>
          <w:tcPr>
            <w:tcW w:w="1361" w:type="dxa"/>
          </w:tcPr>
          <w:p w14:paraId="77AAD336" w14:textId="77777777" w:rsidR="00B70D28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6F75B408" w14:textId="77777777" w:rsidR="00B70D28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AF/I/O</w:t>
            </w:r>
          </w:p>
        </w:tc>
      </w:tr>
      <w:tr w:rsidR="00B70D28" w14:paraId="520E5F29" w14:textId="77777777">
        <w:trPr>
          <w:trHeight w:val="585"/>
        </w:trPr>
        <w:tc>
          <w:tcPr>
            <w:tcW w:w="2100" w:type="dxa"/>
            <w:vMerge/>
            <w:tcBorders>
              <w:top w:val="nil"/>
            </w:tcBorders>
          </w:tcPr>
          <w:p w14:paraId="3BAD51E0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32AC4D0" w14:textId="77777777" w:rsidR="00B70D28" w:rsidRDefault="00000000">
            <w:pPr>
              <w:pStyle w:val="TableParagraph"/>
              <w:spacing w:before="13" w:line="276" w:lineRule="exact"/>
              <w:ind w:right="158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1361" w:type="dxa"/>
          </w:tcPr>
          <w:p w14:paraId="1ACD0926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46E4C961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B70D28" w14:paraId="132FE5A8" w14:textId="77777777">
        <w:trPr>
          <w:trHeight w:val="883"/>
        </w:trPr>
        <w:tc>
          <w:tcPr>
            <w:tcW w:w="2100" w:type="dxa"/>
            <w:vMerge/>
            <w:tcBorders>
              <w:top w:val="nil"/>
            </w:tcBorders>
          </w:tcPr>
          <w:p w14:paraId="0C658855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2E2BCF97" w14:textId="77777777" w:rsidR="00B70D28" w:rsidRDefault="00000000">
            <w:pPr>
              <w:pStyle w:val="TableParagraph"/>
              <w:spacing w:line="290" w:lineRule="atLeast"/>
              <w:ind w:right="158"/>
              <w:rPr>
                <w:sz w:val="24"/>
              </w:rPr>
            </w:pPr>
            <w:r>
              <w:rPr>
                <w:sz w:val="24"/>
              </w:rPr>
              <w:t>Willingness to work within the guidelines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school </w:t>
            </w:r>
            <w:r>
              <w:rPr>
                <w:spacing w:val="-2"/>
                <w:sz w:val="24"/>
              </w:rPr>
              <w:t>policies</w:t>
            </w:r>
          </w:p>
        </w:tc>
        <w:tc>
          <w:tcPr>
            <w:tcW w:w="1361" w:type="dxa"/>
          </w:tcPr>
          <w:p w14:paraId="61C79BDC" w14:textId="77777777" w:rsidR="00B70D28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41B3361E" w14:textId="77777777" w:rsidR="00B70D28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B70D28" w14:paraId="10589763" w14:textId="77777777">
        <w:trPr>
          <w:trHeight w:val="585"/>
        </w:trPr>
        <w:tc>
          <w:tcPr>
            <w:tcW w:w="2100" w:type="dxa"/>
            <w:vMerge/>
            <w:tcBorders>
              <w:top w:val="nil"/>
            </w:tcBorders>
          </w:tcPr>
          <w:p w14:paraId="2F8A1FD2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60F38132" w14:textId="77777777" w:rsidR="00B70D28" w:rsidRDefault="00000000">
            <w:pPr>
              <w:pStyle w:val="TableParagraph"/>
              <w:spacing w:before="11" w:line="276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tasks </w:t>
            </w:r>
            <w:r>
              <w:rPr>
                <w:spacing w:val="-2"/>
                <w:sz w:val="24"/>
              </w:rPr>
              <w:t>effectively</w:t>
            </w:r>
          </w:p>
        </w:tc>
        <w:tc>
          <w:tcPr>
            <w:tcW w:w="1361" w:type="dxa"/>
          </w:tcPr>
          <w:p w14:paraId="78B0470F" w14:textId="77777777" w:rsidR="00B70D28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1DA2F9DF" w14:textId="77777777" w:rsidR="00B70D28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B70D28" w14:paraId="3C67E2F0" w14:textId="77777777">
        <w:trPr>
          <w:trHeight w:val="290"/>
        </w:trPr>
        <w:tc>
          <w:tcPr>
            <w:tcW w:w="2100" w:type="dxa"/>
            <w:vMerge/>
            <w:tcBorders>
              <w:top w:val="nil"/>
            </w:tcBorders>
          </w:tcPr>
          <w:p w14:paraId="31B46D5C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71D42555" w14:textId="77777777" w:rsidR="00B70D28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deadlines</w:t>
            </w:r>
          </w:p>
        </w:tc>
        <w:tc>
          <w:tcPr>
            <w:tcW w:w="1361" w:type="dxa"/>
          </w:tcPr>
          <w:p w14:paraId="72A90F95" w14:textId="77777777" w:rsidR="00B70D28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5AC7C1EF" w14:textId="77777777" w:rsidR="00B70D28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B70D28" w14:paraId="3F4D1118" w14:textId="77777777">
        <w:trPr>
          <w:trHeight w:val="880"/>
        </w:trPr>
        <w:tc>
          <w:tcPr>
            <w:tcW w:w="2100" w:type="dxa"/>
            <w:vMerge/>
            <w:tcBorders>
              <w:top w:val="nil"/>
            </w:tcBorders>
          </w:tcPr>
          <w:p w14:paraId="7879E75A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77AD638C" w14:textId="77777777" w:rsidR="00B70D28" w:rsidRDefault="00000000">
            <w:pPr>
              <w:pStyle w:val="TableParagraph"/>
              <w:spacing w:line="290" w:lineRule="atLeast"/>
              <w:ind w:right="143"/>
              <w:jc w:val="both"/>
              <w:rPr>
                <w:sz w:val="24"/>
              </w:rPr>
            </w:pPr>
            <w:r>
              <w:rPr>
                <w:sz w:val="24"/>
              </w:rPr>
              <w:t>Have a commitment to and participate 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 extra-curricular activities</w:t>
            </w:r>
          </w:p>
        </w:tc>
        <w:tc>
          <w:tcPr>
            <w:tcW w:w="1361" w:type="dxa"/>
          </w:tcPr>
          <w:p w14:paraId="51D0FBCD" w14:textId="77777777" w:rsidR="00B70D28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5958D0BF" w14:textId="77777777" w:rsidR="00B70D28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B70D28" w14:paraId="707CDF20" w14:textId="77777777">
        <w:trPr>
          <w:trHeight w:val="878"/>
        </w:trPr>
        <w:tc>
          <w:tcPr>
            <w:tcW w:w="2100" w:type="dxa"/>
            <w:vMerge/>
            <w:tcBorders>
              <w:top w:val="nil"/>
            </w:tcBorders>
          </w:tcPr>
          <w:p w14:paraId="0A959A2B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28480BEF" w14:textId="77777777" w:rsidR="00B70D28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to and</w:t>
            </w:r>
            <w:proofErr w:type="gramEnd"/>
            <w:r>
              <w:rPr>
                <w:spacing w:val="-2"/>
                <w:sz w:val="24"/>
              </w:rPr>
              <w:t xml:space="preserve"> participate</w:t>
            </w:r>
          </w:p>
          <w:p w14:paraId="6EFE9F05" w14:textId="77777777" w:rsidR="00B70D28" w:rsidRDefault="00000000">
            <w:pPr>
              <w:pStyle w:val="TableParagraph"/>
              <w:spacing w:line="284" w:lineRule="exact"/>
              <w:ind w:right="15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including extra-curricular activities</w:t>
            </w:r>
          </w:p>
        </w:tc>
        <w:tc>
          <w:tcPr>
            <w:tcW w:w="1361" w:type="dxa"/>
          </w:tcPr>
          <w:p w14:paraId="392782CB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3BD188E0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</w:tbl>
    <w:p w14:paraId="0188C218" w14:textId="77777777" w:rsidR="00B70D28" w:rsidRDefault="00B70D28">
      <w:pPr>
        <w:pStyle w:val="TableParagraph"/>
        <w:rPr>
          <w:sz w:val="24"/>
        </w:rPr>
        <w:sectPr w:rsidR="00B70D28">
          <w:pgSz w:w="11920" w:h="16850"/>
          <w:pgMar w:top="1940" w:right="1133" w:bottom="280" w:left="992" w:header="720" w:footer="720" w:gutter="0"/>
          <w:cols w:space="720"/>
        </w:sectPr>
      </w:pPr>
    </w:p>
    <w:p w14:paraId="768AC2BF" w14:textId="77777777" w:rsidR="00B70D28" w:rsidRDefault="00B70D28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4114"/>
        <w:gridCol w:w="1361"/>
        <w:gridCol w:w="2102"/>
      </w:tblGrid>
      <w:tr w:rsidR="00B70D28" w14:paraId="2F6A0B00" w14:textId="77777777">
        <w:trPr>
          <w:trHeight w:val="877"/>
        </w:trPr>
        <w:tc>
          <w:tcPr>
            <w:tcW w:w="2100" w:type="dxa"/>
          </w:tcPr>
          <w:p w14:paraId="445E03C9" w14:textId="77777777" w:rsidR="00B70D28" w:rsidRDefault="00B70D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114" w:type="dxa"/>
          </w:tcPr>
          <w:p w14:paraId="65C418B3" w14:textId="77777777" w:rsidR="00B70D28" w:rsidRDefault="00000000">
            <w:pPr>
              <w:pStyle w:val="TableParagraph"/>
              <w:spacing w:before="13" w:line="232" w:lineRule="auto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and commitment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</w:t>
            </w:r>
          </w:p>
          <w:p w14:paraId="2EF46D56" w14:textId="77777777" w:rsidR="00B70D28" w:rsidRDefault="00000000">
            <w:pPr>
              <w:pStyle w:val="TableParagraph"/>
              <w:spacing w:before="3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protection</w:t>
            </w:r>
          </w:p>
        </w:tc>
        <w:tc>
          <w:tcPr>
            <w:tcW w:w="1361" w:type="dxa"/>
          </w:tcPr>
          <w:p w14:paraId="72133BB4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66E662D2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B70D28" w14:paraId="6FD57915" w14:textId="77777777">
        <w:trPr>
          <w:trHeight w:val="292"/>
        </w:trPr>
        <w:tc>
          <w:tcPr>
            <w:tcW w:w="2100" w:type="dxa"/>
            <w:vMerge w:val="restart"/>
          </w:tcPr>
          <w:p w14:paraId="1234CA62" w14:textId="77777777" w:rsidR="00B70D28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Attributes</w:t>
            </w:r>
          </w:p>
        </w:tc>
        <w:tc>
          <w:tcPr>
            <w:tcW w:w="4114" w:type="dxa"/>
          </w:tcPr>
          <w:p w14:paraId="0E44BABE" w14:textId="77777777" w:rsidR="00B70D28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Self-</w:t>
            </w:r>
            <w:r>
              <w:rPr>
                <w:spacing w:val="-2"/>
                <w:sz w:val="24"/>
              </w:rPr>
              <w:t>motivated</w:t>
            </w:r>
          </w:p>
        </w:tc>
        <w:tc>
          <w:tcPr>
            <w:tcW w:w="1361" w:type="dxa"/>
          </w:tcPr>
          <w:p w14:paraId="7DBCB3C8" w14:textId="77777777" w:rsidR="00B70D28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4B49F8AA" w14:textId="77777777" w:rsidR="00B70D28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AF/I/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O/R</w:t>
            </w:r>
          </w:p>
        </w:tc>
      </w:tr>
      <w:tr w:rsidR="00B70D28" w14:paraId="78B91A2E" w14:textId="77777777">
        <w:trPr>
          <w:trHeight w:val="292"/>
        </w:trPr>
        <w:tc>
          <w:tcPr>
            <w:tcW w:w="2100" w:type="dxa"/>
            <w:vMerge/>
            <w:tcBorders>
              <w:top w:val="nil"/>
            </w:tcBorders>
          </w:tcPr>
          <w:p w14:paraId="6B9306F9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27F717A" w14:textId="77777777" w:rsidR="00B70D28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Well-</w:t>
            </w:r>
            <w:proofErr w:type="spellStart"/>
            <w:r>
              <w:rPr>
                <w:spacing w:val="-2"/>
                <w:sz w:val="24"/>
              </w:rPr>
              <w:t>organised</w:t>
            </w:r>
            <w:proofErr w:type="spellEnd"/>
          </w:p>
        </w:tc>
        <w:tc>
          <w:tcPr>
            <w:tcW w:w="1361" w:type="dxa"/>
          </w:tcPr>
          <w:p w14:paraId="6E3101E6" w14:textId="77777777" w:rsidR="00B70D28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6922D7AE" w14:textId="77777777" w:rsidR="00B70D28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AF/I/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O/R</w:t>
            </w:r>
          </w:p>
        </w:tc>
      </w:tr>
      <w:tr w:rsidR="00B70D28" w14:paraId="27599E4A" w14:textId="77777777">
        <w:trPr>
          <w:trHeight w:val="294"/>
        </w:trPr>
        <w:tc>
          <w:tcPr>
            <w:tcW w:w="2100" w:type="dxa"/>
            <w:vMerge/>
            <w:tcBorders>
              <w:top w:val="nil"/>
            </w:tcBorders>
          </w:tcPr>
          <w:p w14:paraId="702E4D18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3B50919F" w14:textId="77777777" w:rsidR="00B70D2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Flexible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approachable</w:t>
            </w:r>
          </w:p>
        </w:tc>
        <w:tc>
          <w:tcPr>
            <w:tcW w:w="1361" w:type="dxa"/>
          </w:tcPr>
          <w:p w14:paraId="1CEF5D00" w14:textId="77777777" w:rsidR="00B70D2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25CF937B" w14:textId="77777777" w:rsidR="00B70D2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AF/I/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O/R</w:t>
            </w:r>
          </w:p>
        </w:tc>
      </w:tr>
      <w:tr w:rsidR="00B70D28" w14:paraId="6F837F51" w14:textId="77777777">
        <w:trPr>
          <w:trHeight w:val="292"/>
        </w:trPr>
        <w:tc>
          <w:tcPr>
            <w:tcW w:w="2100" w:type="dxa"/>
            <w:vMerge/>
            <w:tcBorders>
              <w:top w:val="nil"/>
            </w:tcBorders>
          </w:tcPr>
          <w:p w14:paraId="341A5719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718C283B" w14:textId="77777777" w:rsidR="00B70D28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expectations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</w:t>
            </w:r>
          </w:p>
        </w:tc>
        <w:tc>
          <w:tcPr>
            <w:tcW w:w="1361" w:type="dxa"/>
          </w:tcPr>
          <w:p w14:paraId="28F04A95" w14:textId="77777777" w:rsidR="00B70D28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256A0661" w14:textId="77777777" w:rsidR="00B70D28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AF/I/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O/R</w:t>
            </w:r>
          </w:p>
        </w:tc>
      </w:tr>
      <w:tr w:rsidR="00B70D28" w14:paraId="595B661C" w14:textId="77777777">
        <w:trPr>
          <w:trHeight w:val="1168"/>
        </w:trPr>
        <w:tc>
          <w:tcPr>
            <w:tcW w:w="2100" w:type="dxa"/>
            <w:vMerge/>
            <w:tcBorders>
              <w:top w:val="nil"/>
            </w:tcBorders>
          </w:tcPr>
          <w:p w14:paraId="22B83C97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0F93191" w14:textId="77777777" w:rsidR="00B70D2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Warmth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children - motivating, nurturing</w:t>
            </w:r>
          </w:p>
          <w:p w14:paraId="42EF50CE" w14:textId="77777777" w:rsidR="00B70D28" w:rsidRDefault="00000000">
            <w:pPr>
              <w:pStyle w:val="TableParagraph"/>
              <w:spacing w:before="11" w:line="276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their </w:t>
            </w:r>
            <w:r>
              <w:rPr>
                <w:spacing w:val="-4"/>
                <w:sz w:val="24"/>
              </w:rPr>
              <w:t>best</w:t>
            </w:r>
          </w:p>
        </w:tc>
        <w:tc>
          <w:tcPr>
            <w:tcW w:w="1361" w:type="dxa"/>
          </w:tcPr>
          <w:p w14:paraId="71FBD376" w14:textId="77777777" w:rsidR="00B70D28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64EC53E5" w14:textId="77777777" w:rsidR="00B70D28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AF/I/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O/R</w:t>
            </w:r>
          </w:p>
        </w:tc>
      </w:tr>
      <w:tr w:rsidR="00B70D28" w14:paraId="3BA2D156" w14:textId="77777777">
        <w:trPr>
          <w:trHeight w:val="587"/>
        </w:trPr>
        <w:tc>
          <w:tcPr>
            <w:tcW w:w="2100" w:type="dxa"/>
            <w:vMerge/>
            <w:tcBorders>
              <w:top w:val="nil"/>
            </w:tcBorders>
          </w:tcPr>
          <w:p w14:paraId="22692BEC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37C6B7DB" w14:textId="77777777" w:rsidR="00B70D28" w:rsidRDefault="00000000">
            <w:pPr>
              <w:pStyle w:val="TableParagraph"/>
              <w:spacing w:before="11" w:line="278" w:lineRule="exact"/>
              <w:rPr>
                <w:sz w:val="24"/>
              </w:rPr>
            </w:pPr>
            <w:r>
              <w:rPr>
                <w:sz w:val="24"/>
              </w:rPr>
              <w:t>Adaptability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changing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circumstances and new ideas</w:t>
            </w:r>
          </w:p>
        </w:tc>
        <w:tc>
          <w:tcPr>
            <w:tcW w:w="1361" w:type="dxa"/>
          </w:tcPr>
          <w:p w14:paraId="5D880C19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4744F61F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AF/I/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O/R</w:t>
            </w:r>
          </w:p>
        </w:tc>
      </w:tr>
      <w:tr w:rsidR="00B70D28" w14:paraId="2876B5C4" w14:textId="77777777">
        <w:trPr>
          <w:trHeight w:val="1264"/>
        </w:trPr>
        <w:tc>
          <w:tcPr>
            <w:tcW w:w="2100" w:type="dxa"/>
            <w:vMerge w:val="restart"/>
          </w:tcPr>
          <w:p w14:paraId="7045B46B" w14:textId="77777777" w:rsidR="00B70D28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Confidential References</w:t>
            </w:r>
          </w:p>
        </w:tc>
        <w:tc>
          <w:tcPr>
            <w:tcW w:w="4114" w:type="dxa"/>
          </w:tcPr>
          <w:p w14:paraId="3D276774" w14:textId="77777777" w:rsidR="00B70D2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References should provide a level of support for relevant professional and personal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knowledge,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abilities referred to above</w:t>
            </w:r>
          </w:p>
        </w:tc>
        <w:tc>
          <w:tcPr>
            <w:tcW w:w="1361" w:type="dxa"/>
          </w:tcPr>
          <w:p w14:paraId="2BB8AD46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66DC31FD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</w:tr>
      <w:tr w:rsidR="00B70D28" w14:paraId="2E20073E" w14:textId="77777777">
        <w:trPr>
          <w:trHeight w:val="587"/>
        </w:trPr>
        <w:tc>
          <w:tcPr>
            <w:tcW w:w="2100" w:type="dxa"/>
            <w:vMerge/>
            <w:tcBorders>
              <w:top w:val="nil"/>
            </w:tcBorders>
          </w:tcPr>
          <w:p w14:paraId="6D27E788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2EEA499D" w14:textId="77777777" w:rsidR="00B70D28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Positive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recommendation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current</w:t>
            </w:r>
          </w:p>
          <w:p w14:paraId="6D16D397" w14:textId="77777777" w:rsidR="00B70D2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2"/>
                <w:sz w:val="24"/>
              </w:rPr>
              <w:t xml:space="preserve"> employer</w:t>
            </w:r>
          </w:p>
        </w:tc>
        <w:tc>
          <w:tcPr>
            <w:tcW w:w="1361" w:type="dxa"/>
          </w:tcPr>
          <w:p w14:paraId="1FC0339B" w14:textId="5D83A569" w:rsidR="00B70D28" w:rsidRDefault="007E497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2B887C94" w14:textId="77777777" w:rsidR="00B70D28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</w:tr>
      <w:tr w:rsidR="00B70D28" w14:paraId="23E4CFF1" w14:textId="77777777">
        <w:trPr>
          <w:trHeight w:val="419"/>
        </w:trPr>
        <w:tc>
          <w:tcPr>
            <w:tcW w:w="2100" w:type="dxa"/>
            <w:vMerge/>
            <w:tcBorders>
              <w:top w:val="nil"/>
            </w:tcBorders>
          </w:tcPr>
          <w:p w14:paraId="1DC2A852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4FC0209D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</w:t>
            </w:r>
          </w:p>
        </w:tc>
        <w:tc>
          <w:tcPr>
            <w:tcW w:w="1361" w:type="dxa"/>
          </w:tcPr>
          <w:p w14:paraId="18B0042C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339CDD5C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</w:tr>
      <w:tr w:rsidR="00B70D28" w14:paraId="67571865" w14:textId="77777777">
        <w:trPr>
          <w:trHeight w:val="585"/>
        </w:trPr>
        <w:tc>
          <w:tcPr>
            <w:tcW w:w="2100" w:type="dxa"/>
            <w:vMerge/>
            <w:tcBorders>
              <w:top w:val="nil"/>
            </w:tcBorders>
          </w:tcPr>
          <w:p w14:paraId="1C0A08E6" w14:textId="77777777" w:rsidR="00B70D28" w:rsidRDefault="00B70D2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480429CF" w14:textId="77777777" w:rsidR="00B70D28" w:rsidRDefault="00000000">
            <w:pPr>
              <w:pStyle w:val="TableParagraph"/>
              <w:spacing w:before="15" w:line="274" w:lineRule="exact"/>
              <w:rPr>
                <w:sz w:val="24"/>
              </w:rPr>
            </w:pPr>
            <w:r>
              <w:rPr>
                <w:sz w:val="24"/>
              </w:rPr>
              <w:t>Satisfactory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enhanced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DBS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safeguarding checks</w:t>
            </w:r>
          </w:p>
        </w:tc>
        <w:tc>
          <w:tcPr>
            <w:tcW w:w="1361" w:type="dxa"/>
          </w:tcPr>
          <w:p w14:paraId="62C4C443" w14:textId="77777777" w:rsidR="00B70D2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31AA24EB" w14:textId="77777777" w:rsidR="00B70D28" w:rsidRDefault="00B70D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70D28" w14:paraId="09153C4F" w14:textId="77777777">
        <w:trPr>
          <w:trHeight w:val="2929"/>
        </w:trPr>
        <w:tc>
          <w:tcPr>
            <w:tcW w:w="2100" w:type="dxa"/>
          </w:tcPr>
          <w:p w14:paraId="134FD068" w14:textId="77777777" w:rsidR="00B70D28" w:rsidRDefault="00B70D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114" w:type="dxa"/>
          </w:tcPr>
          <w:p w14:paraId="77FAE6F7" w14:textId="77777777" w:rsidR="00B70D28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</w:t>
            </w:r>
          </w:p>
          <w:p w14:paraId="6F7B92FB" w14:textId="77777777" w:rsidR="00B70D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4"/>
              </w:tabs>
              <w:spacing w:before="293"/>
              <w:ind w:right="358"/>
              <w:jc w:val="both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 protecting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children and young people</w:t>
            </w:r>
          </w:p>
          <w:p w14:paraId="72C28DC2" w14:textId="77777777" w:rsidR="00B70D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before="6" w:line="289" w:lineRule="exact"/>
              <w:ind w:left="453" w:hanging="340"/>
              <w:jc w:val="both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</w:p>
          <w:p w14:paraId="2CC53EF1" w14:textId="77777777" w:rsidR="00B70D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line="289" w:lineRule="exact"/>
              <w:ind w:left="453" w:hanging="340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  <w:p w14:paraId="260C79F2" w14:textId="77777777" w:rsidR="00B70D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4"/>
              </w:tabs>
              <w:ind w:right="782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equality and diversity</w:t>
            </w:r>
          </w:p>
        </w:tc>
        <w:tc>
          <w:tcPr>
            <w:tcW w:w="1361" w:type="dxa"/>
          </w:tcPr>
          <w:p w14:paraId="47AEFCF3" w14:textId="77777777" w:rsidR="00B70D28" w:rsidRDefault="00B70D28">
            <w:pPr>
              <w:pStyle w:val="TableParagraph"/>
              <w:ind w:left="0"/>
              <w:rPr>
                <w:b/>
                <w:sz w:val="24"/>
              </w:rPr>
            </w:pPr>
          </w:p>
          <w:p w14:paraId="1F2ACD6C" w14:textId="77777777" w:rsidR="00B70D28" w:rsidRDefault="00B70D28">
            <w:pPr>
              <w:pStyle w:val="TableParagraph"/>
              <w:ind w:left="0"/>
              <w:rPr>
                <w:b/>
                <w:sz w:val="24"/>
              </w:rPr>
            </w:pPr>
          </w:p>
          <w:p w14:paraId="4817653A" w14:textId="77777777" w:rsidR="00B70D28" w:rsidRDefault="00B70D28">
            <w:pPr>
              <w:pStyle w:val="TableParagraph"/>
              <w:ind w:left="0"/>
              <w:rPr>
                <w:b/>
                <w:sz w:val="24"/>
              </w:rPr>
            </w:pPr>
          </w:p>
          <w:p w14:paraId="4493365D" w14:textId="77777777" w:rsidR="00B70D28" w:rsidRDefault="00B70D28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5E9974E3" w14:textId="77777777" w:rsidR="00B70D28" w:rsidRDefault="00000000">
            <w:pPr>
              <w:pStyle w:val="TableParagraph"/>
              <w:ind w:right="111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E </w:t>
            </w:r>
            <w:proofErr w:type="spellStart"/>
            <w:r>
              <w:rPr>
                <w:spacing w:val="-10"/>
                <w:sz w:val="24"/>
              </w:rPr>
              <w:t>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E</w:t>
            </w:r>
            <w:proofErr w:type="spellEnd"/>
          </w:p>
          <w:p w14:paraId="4025FFE8" w14:textId="77777777" w:rsidR="00B70D28" w:rsidRDefault="00000000">
            <w:pPr>
              <w:pStyle w:val="TableParagraph"/>
              <w:spacing w:before="290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 w14:paraId="0CD74026" w14:textId="77777777" w:rsidR="00B70D28" w:rsidRDefault="00B70D28">
            <w:pPr>
              <w:pStyle w:val="TableParagraph"/>
              <w:ind w:left="0"/>
              <w:rPr>
                <w:b/>
                <w:sz w:val="24"/>
              </w:rPr>
            </w:pPr>
          </w:p>
          <w:p w14:paraId="38C4B59E" w14:textId="77777777" w:rsidR="00B70D28" w:rsidRDefault="00B70D28">
            <w:pPr>
              <w:pStyle w:val="TableParagraph"/>
              <w:ind w:left="0"/>
              <w:rPr>
                <w:b/>
                <w:sz w:val="24"/>
              </w:rPr>
            </w:pPr>
          </w:p>
          <w:p w14:paraId="6D7830A2" w14:textId="77777777" w:rsidR="00B70D28" w:rsidRDefault="00B70D28">
            <w:pPr>
              <w:pStyle w:val="TableParagraph"/>
              <w:ind w:left="0"/>
              <w:rPr>
                <w:b/>
                <w:sz w:val="24"/>
              </w:rPr>
            </w:pPr>
          </w:p>
          <w:p w14:paraId="36EEA692" w14:textId="77777777" w:rsidR="00B70D28" w:rsidRDefault="00B70D28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7C790248" w14:textId="77777777" w:rsidR="00B70D28" w:rsidRDefault="00000000">
            <w:pPr>
              <w:pStyle w:val="TableParagraph"/>
              <w:ind w:right="157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AF/I AF/I AF/I</w:t>
            </w:r>
          </w:p>
          <w:p w14:paraId="49597CCA" w14:textId="77777777" w:rsidR="00B70D28" w:rsidRDefault="00000000">
            <w:pPr>
              <w:pStyle w:val="TableParagraph"/>
              <w:spacing w:before="290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</w:tbl>
    <w:p w14:paraId="0EB75DE5" w14:textId="77777777" w:rsidR="00B70D28" w:rsidRDefault="00B70D28">
      <w:pPr>
        <w:pStyle w:val="BodyText"/>
        <w:spacing w:before="268"/>
        <w:rPr>
          <w:b/>
        </w:rPr>
      </w:pPr>
    </w:p>
    <w:p w14:paraId="2B99E0B3" w14:textId="77777777" w:rsidR="00B70D28" w:rsidRDefault="00000000">
      <w:pPr>
        <w:spacing w:before="1"/>
        <w:ind w:left="448"/>
        <w:rPr>
          <w:b/>
          <w:sz w:val="24"/>
        </w:rPr>
      </w:pPr>
      <w:r>
        <w:rPr>
          <w:b/>
          <w:sz w:val="24"/>
        </w:rPr>
        <w:t>Safeguarding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Commitment</w:t>
      </w:r>
    </w:p>
    <w:p w14:paraId="494E09F2" w14:textId="52A6A56B" w:rsidR="00B70D28" w:rsidRDefault="007E4973">
      <w:pPr>
        <w:pStyle w:val="BodyText"/>
        <w:spacing w:before="239" w:line="278" w:lineRule="auto"/>
        <w:ind w:left="448" w:right="417"/>
      </w:pPr>
      <w:r>
        <w:t>St Augustine’s</w:t>
      </w:r>
      <w:r w:rsidR="00000000">
        <w:t xml:space="preserve"> Catholic Primary School is committed to safeguarding and protecting</w:t>
      </w:r>
      <w:r w:rsidR="00000000">
        <w:rPr>
          <w:spacing w:val="-4"/>
        </w:rPr>
        <w:t xml:space="preserve"> </w:t>
      </w:r>
      <w:r w:rsidR="00000000">
        <w:t>the</w:t>
      </w:r>
      <w:r w:rsidR="00000000">
        <w:rPr>
          <w:spacing w:val="-3"/>
        </w:rPr>
        <w:t xml:space="preserve"> </w:t>
      </w:r>
      <w:r w:rsidR="00000000">
        <w:t>welfare</w:t>
      </w:r>
      <w:r w:rsidR="00000000">
        <w:rPr>
          <w:spacing w:val="-3"/>
        </w:rPr>
        <w:t xml:space="preserve"> </w:t>
      </w:r>
      <w:r w:rsidR="00000000">
        <w:t>of</w:t>
      </w:r>
      <w:r>
        <w:t xml:space="preserve"> </w:t>
      </w:r>
      <w:r w:rsidR="00000000">
        <w:t>children</w:t>
      </w:r>
      <w:r w:rsidR="00000000">
        <w:rPr>
          <w:spacing w:val="-2"/>
        </w:rPr>
        <w:t xml:space="preserve"> </w:t>
      </w:r>
      <w:r w:rsidR="00000000">
        <w:t>and</w:t>
      </w:r>
      <w:r w:rsidR="00000000">
        <w:rPr>
          <w:spacing w:val="-3"/>
        </w:rPr>
        <w:t xml:space="preserve"> </w:t>
      </w:r>
      <w:r w:rsidR="00000000">
        <w:t>young</w:t>
      </w:r>
      <w:r w:rsidR="00000000">
        <w:rPr>
          <w:spacing w:val="-6"/>
        </w:rPr>
        <w:t xml:space="preserve"> </w:t>
      </w:r>
      <w:r w:rsidR="00000000">
        <w:t>people</w:t>
      </w:r>
      <w:r w:rsidR="00000000">
        <w:rPr>
          <w:spacing w:val="-3"/>
        </w:rPr>
        <w:t xml:space="preserve"> </w:t>
      </w:r>
      <w:r w:rsidR="00000000">
        <w:t>and</w:t>
      </w:r>
      <w:r w:rsidR="00000000">
        <w:rPr>
          <w:spacing w:val="-3"/>
        </w:rPr>
        <w:t xml:space="preserve"> </w:t>
      </w:r>
      <w:r w:rsidR="00000000">
        <w:t>expects</w:t>
      </w:r>
      <w:r w:rsidR="00000000">
        <w:rPr>
          <w:spacing w:val="-3"/>
        </w:rPr>
        <w:t xml:space="preserve"> </w:t>
      </w:r>
      <w:r w:rsidR="00000000">
        <w:t>all</w:t>
      </w:r>
      <w:r w:rsidR="00000000">
        <w:rPr>
          <w:spacing w:val="-9"/>
        </w:rPr>
        <w:t xml:space="preserve"> </w:t>
      </w:r>
      <w:r w:rsidR="00000000">
        <w:t>staff</w:t>
      </w:r>
      <w:r w:rsidR="00000000">
        <w:rPr>
          <w:spacing w:val="-4"/>
        </w:rPr>
        <w:t xml:space="preserve"> </w:t>
      </w:r>
      <w:r w:rsidR="00000000">
        <w:t>and volunteers</w:t>
      </w:r>
      <w:r w:rsidR="00000000">
        <w:rPr>
          <w:spacing w:val="-8"/>
        </w:rPr>
        <w:t xml:space="preserve"> </w:t>
      </w:r>
      <w:r w:rsidR="00000000">
        <w:t>to share this commitment.</w:t>
      </w:r>
    </w:p>
    <w:sectPr w:rsidR="00B70D28">
      <w:pgSz w:w="11920" w:h="16850"/>
      <w:pgMar w:top="19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650D1"/>
    <w:multiLevelType w:val="hybridMultilevel"/>
    <w:tmpl w:val="F8D0E880"/>
    <w:lvl w:ilvl="0" w:tplc="059C7474">
      <w:start w:val="1"/>
      <w:numFmt w:val="decimal"/>
      <w:lvlText w:val="%1."/>
      <w:lvlJc w:val="left"/>
      <w:pPr>
        <w:ind w:left="454" w:hanging="3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A05BEA">
      <w:numFmt w:val="bullet"/>
      <w:lvlText w:val="•"/>
      <w:lvlJc w:val="left"/>
      <w:pPr>
        <w:ind w:left="824" w:hanging="342"/>
      </w:pPr>
      <w:rPr>
        <w:rFonts w:hint="default"/>
        <w:lang w:val="en-US" w:eastAsia="en-US" w:bidi="ar-SA"/>
      </w:rPr>
    </w:lvl>
    <w:lvl w:ilvl="2" w:tplc="7B82AACE">
      <w:numFmt w:val="bullet"/>
      <w:lvlText w:val="•"/>
      <w:lvlJc w:val="left"/>
      <w:pPr>
        <w:ind w:left="1188" w:hanging="342"/>
      </w:pPr>
      <w:rPr>
        <w:rFonts w:hint="default"/>
        <w:lang w:val="en-US" w:eastAsia="en-US" w:bidi="ar-SA"/>
      </w:rPr>
    </w:lvl>
    <w:lvl w:ilvl="3" w:tplc="2B281AF8">
      <w:numFmt w:val="bullet"/>
      <w:lvlText w:val="•"/>
      <w:lvlJc w:val="left"/>
      <w:pPr>
        <w:ind w:left="1553" w:hanging="342"/>
      </w:pPr>
      <w:rPr>
        <w:rFonts w:hint="default"/>
        <w:lang w:val="en-US" w:eastAsia="en-US" w:bidi="ar-SA"/>
      </w:rPr>
    </w:lvl>
    <w:lvl w:ilvl="4" w:tplc="211A4A60">
      <w:numFmt w:val="bullet"/>
      <w:lvlText w:val="•"/>
      <w:lvlJc w:val="left"/>
      <w:pPr>
        <w:ind w:left="1917" w:hanging="342"/>
      </w:pPr>
      <w:rPr>
        <w:rFonts w:hint="default"/>
        <w:lang w:val="en-US" w:eastAsia="en-US" w:bidi="ar-SA"/>
      </w:rPr>
    </w:lvl>
    <w:lvl w:ilvl="5" w:tplc="C30650CA">
      <w:numFmt w:val="bullet"/>
      <w:lvlText w:val="•"/>
      <w:lvlJc w:val="left"/>
      <w:pPr>
        <w:ind w:left="2282" w:hanging="342"/>
      </w:pPr>
      <w:rPr>
        <w:rFonts w:hint="default"/>
        <w:lang w:val="en-US" w:eastAsia="en-US" w:bidi="ar-SA"/>
      </w:rPr>
    </w:lvl>
    <w:lvl w:ilvl="6" w:tplc="E23495AA">
      <w:numFmt w:val="bullet"/>
      <w:lvlText w:val="•"/>
      <w:lvlJc w:val="left"/>
      <w:pPr>
        <w:ind w:left="2646" w:hanging="342"/>
      </w:pPr>
      <w:rPr>
        <w:rFonts w:hint="default"/>
        <w:lang w:val="en-US" w:eastAsia="en-US" w:bidi="ar-SA"/>
      </w:rPr>
    </w:lvl>
    <w:lvl w:ilvl="7" w:tplc="0EA2CE0C">
      <w:numFmt w:val="bullet"/>
      <w:lvlText w:val="•"/>
      <w:lvlJc w:val="left"/>
      <w:pPr>
        <w:ind w:left="3010" w:hanging="342"/>
      </w:pPr>
      <w:rPr>
        <w:rFonts w:hint="default"/>
        <w:lang w:val="en-US" w:eastAsia="en-US" w:bidi="ar-SA"/>
      </w:rPr>
    </w:lvl>
    <w:lvl w:ilvl="8" w:tplc="18CA4F44">
      <w:numFmt w:val="bullet"/>
      <w:lvlText w:val="•"/>
      <w:lvlJc w:val="left"/>
      <w:pPr>
        <w:ind w:left="3375" w:hanging="342"/>
      </w:pPr>
      <w:rPr>
        <w:rFonts w:hint="default"/>
        <w:lang w:val="en-US" w:eastAsia="en-US" w:bidi="ar-SA"/>
      </w:rPr>
    </w:lvl>
  </w:abstractNum>
  <w:num w:numId="1" w16cid:durableId="66574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28"/>
    <w:rsid w:val="005200CC"/>
    <w:rsid w:val="00632714"/>
    <w:rsid w:val="007E4973"/>
    <w:rsid w:val="00B70D28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E160"/>
  <w15:docId w15:val="{0C79FD38-C168-454E-94DB-F8E0C423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D9D348D7BDF4CA578F76D9DCCDA93" ma:contentTypeVersion="12" ma:contentTypeDescription="Create a new document." ma:contentTypeScope="" ma:versionID="082fad8f3af8f16f3e42169780610954">
  <xsd:schema xmlns:xsd="http://www.w3.org/2001/XMLSchema" xmlns:xs="http://www.w3.org/2001/XMLSchema" xmlns:p="http://schemas.microsoft.com/office/2006/metadata/properties" xmlns:ns3="78f780c9-97e9-4269-a6f2-55c2df0bbddd" targetNamespace="http://schemas.microsoft.com/office/2006/metadata/properties" ma:root="true" ma:fieldsID="61120f3aa1c23fa5310542b552e8b87d" ns3:_="">
    <xsd:import namespace="78f780c9-97e9-4269-a6f2-55c2df0bbdd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780c9-97e9-4269-a6f2-55c2df0bbdd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f780c9-97e9-4269-a6f2-55c2df0bbddd" xsi:nil="true"/>
  </documentManagement>
</p:properties>
</file>

<file path=customXml/itemProps1.xml><?xml version="1.0" encoding="utf-8"?>
<ds:datastoreItem xmlns:ds="http://schemas.openxmlformats.org/officeDocument/2006/customXml" ds:itemID="{B7849F6E-CA2F-4362-82DC-906EB03CA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780c9-97e9-4269-a6f2-55c2df0bb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802AD-A933-46A1-AE09-6ADFB8ABC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79B21-3EBF-4E73-9364-9F435E60A57E}">
  <ds:schemaRefs>
    <ds:schemaRef ds:uri="http://schemas.microsoft.com/office/2006/metadata/properties"/>
    <ds:schemaRef ds:uri="http://schemas.microsoft.com/office/infopath/2007/PartnerControls"/>
    <ds:schemaRef ds:uri="78f780c9-97e9-4269-a6f2-55c2df0bbd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2374</Characters>
  <Application>Microsoft Office Word</Application>
  <DocSecurity>0</DocSecurity>
  <Lines>197</Lines>
  <Paragraphs>133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Prime</dc:creator>
  <cp:lastModifiedBy>Mrs S Roach</cp:lastModifiedBy>
  <cp:revision>3</cp:revision>
  <dcterms:created xsi:type="dcterms:W3CDTF">2025-12-12T11:38:00Z</dcterms:created>
  <dcterms:modified xsi:type="dcterms:W3CDTF">2025-12-12T11:38:00Z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0x010100217D9D348D7BDF4CA578F76D9DCCDA93</vt:lpwstr>
  </property>
</Properties>
</file>