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10942" w14:textId="36BE347C" w:rsidR="00F478AE" w:rsidRPr="00C24B2D" w:rsidRDefault="003E43CB" w:rsidP="00C24B2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769323" wp14:editId="3D0487C4">
            <wp:simplePos x="0" y="0"/>
            <wp:positionH relativeFrom="column">
              <wp:posOffset>19960</wp:posOffset>
            </wp:positionH>
            <wp:positionV relativeFrom="paragraph">
              <wp:posOffset>6824</wp:posOffset>
            </wp:positionV>
            <wp:extent cx="436728" cy="436728"/>
            <wp:effectExtent l="0" t="0" r="1905" b="1905"/>
            <wp:wrapTight wrapText="bothSides">
              <wp:wrapPolygon edited="0">
                <wp:start x="5659" y="0"/>
                <wp:lineTo x="943" y="6603"/>
                <wp:lineTo x="0" y="9432"/>
                <wp:lineTo x="1886" y="16035"/>
                <wp:lineTo x="5659" y="20751"/>
                <wp:lineTo x="16978" y="20751"/>
                <wp:lineTo x="20751" y="15092"/>
                <wp:lineTo x="20751" y="4716"/>
                <wp:lineTo x="16978" y="0"/>
                <wp:lineTo x="5659" y="0"/>
              </wp:wrapPolygon>
            </wp:wrapTight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36728" cy="43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B2D" w:rsidRPr="00C24B2D">
        <w:rPr>
          <w:rFonts w:ascii="Arial" w:hAnsi="Arial" w:cs="Arial"/>
          <w:b/>
          <w:sz w:val="24"/>
          <w:szCs w:val="24"/>
        </w:rPr>
        <w:t>Westfield Nursery School</w:t>
      </w:r>
    </w:p>
    <w:p w14:paraId="581329BB" w14:textId="6A272FBC" w:rsidR="00C24B2D" w:rsidRDefault="00C24B2D" w:rsidP="00C24B2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24B2D">
        <w:rPr>
          <w:rFonts w:ascii="Arial" w:hAnsi="Arial" w:cs="Arial"/>
          <w:b/>
          <w:sz w:val="24"/>
          <w:szCs w:val="24"/>
        </w:rPr>
        <w:t>Person Specification</w:t>
      </w:r>
      <w:r w:rsidR="000E6841">
        <w:rPr>
          <w:rFonts w:ascii="Arial" w:hAnsi="Arial" w:cs="Arial"/>
          <w:b/>
          <w:sz w:val="24"/>
          <w:szCs w:val="24"/>
        </w:rPr>
        <w:t>- Family Support Worker</w:t>
      </w:r>
    </w:p>
    <w:p w14:paraId="6A4A1599" w14:textId="372B8305" w:rsidR="00C24B2D" w:rsidRDefault="00C24B2D" w:rsidP="00C24B2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844"/>
        <w:gridCol w:w="3544"/>
        <w:gridCol w:w="3118"/>
        <w:gridCol w:w="1559"/>
      </w:tblGrid>
      <w:tr w:rsidR="00C24B2D" w14:paraId="368558C0" w14:textId="77777777" w:rsidTr="002C5A28">
        <w:tc>
          <w:tcPr>
            <w:tcW w:w="1844" w:type="dxa"/>
          </w:tcPr>
          <w:p w14:paraId="2FAE0BF0" w14:textId="77777777" w:rsidR="00C24B2D" w:rsidRPr="000E6841" w:rsidRDefault="00C24B2D" w:rsidP="00C24B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430CC024" w14:textId="7B5C6B02" w:rsidR="00C24B2D" w:rsidRPr="000E6841" w:rsidRDefault="00C24B2D" w:rsidP="00C24B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841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118" w:type="dxa"/>
          </w:tcPr>
          <w:p w14:paraId="5B3409A1" w14:textId="2D589308" w:rsidR="00C24B2D" w:rsidRPr="000E6841" w:rsidRDefault="00C24B2D" w:rsidP="00C24B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841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1559" w:type="dxa"/>
          </w:tcPr>
          <w:p w14:paraId="76625C8C" w14:textId="6056C6CA" w:rsidR="00C24B2D" w:rsidRPr="000E6841" w:rsidRDefault="00C24B2D" w:rsidP="00C24B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841">
              <w:rPr>
                <w:rFonts w:ascii="Arial" w:hAnsi="Arial" w:cs="Arial"/>
                <w:b/>
                <w:sz w:val="20"/>
                <w:szCs w:val="20"/>
              </w:rPr>
              <w:t>Notes</w:t>
            </w:r>
          </w:p>
        </w:tc>
      </w:tr>
      <w:tr w:rsidR="00C24B2D" w14:paraId="672033AF" w14:textId="77777777" w:rsidTr="002C5A28">
        <w:tc>
          <w:tcPr>
            <w:tcW w:w="1844" w:type="dxa"/>
          </w:tcPr>
          <w:p w14:paraId="34AA9B30" w14:textId="36996B56" w:rsidR="00C24B2D" w:rsidRPr="000E6841" w:rsidRDefault="00C24B2D" w:rsidP="00C24B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841">
              <w:rPr>
                <w:rFonts w:ascii="Arial" w:hAnsi="Arial" w:cs="Arial"/>
                <w:b/>
                <w:sz w:val="20"/>
                <w:szCs w:val="20"/>
              </w:rPr>
              <w:t>Qualifications and training</w:t>
            </w:r>
          </w:p>
        </w:tc>
        <w:tc>
          <w:tcPr>
            <w:tcW w:w="3544" w:type="dxa"/>
          </w:tcPr>
          <w:p w14:paraId="10104753" w14:textId="3A6773B6" w:rsidR="00C24B2D" w:rsidRPr="000E6841" w:rsidRDefault="00DB1F48" w:rsidP="009604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="009604C2" w:rsidRPr="009604C2">
              <w:rPr>
                <w:rFonts w:ascii="Arial" w:hAnsi="Arial" w:cs="Arial"/>
                <w:sz w:val="20"/>
                <w:szCs w:val="20"/>
                <w:lang w:val="en-US"/>
              </w:rPr>
              <w:t xml:space="preserve">GCSE or equivalent level, including at least a Grade 4 (previously Grade C) in English and </w:t>
            </w:r>
            <w:r w:rsidR="009604C2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="009604C2" w:rsidRPr="009604C2">
              <w:rPr>
                <w:rFonts w:ascii="Arial" w:hAnsi="Arial" w:cs="Arial"/>
                <w:sz w:val="20"/>
                <w:szCs w:val="20"/>
                <w:lang w:val="en-US"/>
              </w:rPr>
              <w:t>ath</w:t>
            </w:r>
            <w:r w:rsidR="009604C2">
              <w:rPr>
                <w:rFonts w:ascii="Arial" w:hAnsi="Arial" w:cs="Arial"/>
                <w:sz w:val="20"/>
                <w:szCs w:val="20"/>
                <w:lang w:val="en-US"/>
              </w:rPr>
              <w:t>ematics</w:t>
            </w:r>
            <w:r w:rsidR="009604C2" w:rsidRPr="009604C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14:paraId="5B8CE82F" w14:textId="3FEBA42A" w:rsidR="00AC661C" w:rsidRPr="000E6841" w:rsidRDefault="00AC661C" w:rsidP="00950C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-Relevant ICT skills</w:t>
            </w:r>
          </w:p>
        </w:tc>
        <w:tc>
          <w:tcPr>
            <w:tcW w:w="1559" w:type="dxa"/>
          </w:tcPr>
          <w:p w14:paraId="47B43348" w14:textId="77777777" w:rsidR="00C24B2D" w:rsidRPr="000E6841" w:rsidRDefault="00C24B2D" w:rsidP="00C24B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B2D" w14:paraId="3C5F583A" w14:textId="77777777" w:rsidTr="002C5A28">
        <w:tc>
          <w:tcPr>
            <w:tcW w:w="1844" w:type="dxa"/>
          </w:tcPr>
          <w:p w14:paraId="596BBB4E" w14:textId="1304F58B" w:rsidR="00C24B2D" w:rsidRPr="000E6841" w:rsidRDefault="00C24B2D" w:rsidP="00C24B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841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3544" w:type="dxa"/>
          </w:tcPr>
          <w:p w14:paraId="5A235A37" w14:textId="77777777" w:rsidR="00C24B2D" w:rsidRDefault="00E92363" w:rsidP="00E92363">
            <w:pPr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>-</w:t>
            </w:r>
            <w:r w:rsidR="000A326D" w:rsidRPr="000E6841">
              <w:rPr>
                <w:rFonts w:ascii="Arial" w:hAnsi="Arial" w:cs="Arial"/>
                <w:sz w:val="20"/>
                <w:szCs w:val="20"/>
              </w:rPr>
              <w:t xml:space="preserve">Working in a school </w:t>
            </w:r>
          </w:p>
          <w:p w14:paraId="1948E579" w14:textId="0E7F0145" w:rsidR="00900CCE" w:rsidRPr="000E6841" w:rsidRDefault="00900CCE" w:rsidP="00900CCE">
            <w:pPr>
              <w:tabs>
                <w:tab w:val="left" w:pos="0"/>
                <w:tab w:val="left" w:pos="207"/>
              </w:tabs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 xml:space="preserve">-Experience of working effectively with </w:t>
            </w:r>
            <w:r w:rsidR="00BB0275">
              <w:rPr>
                <w:rFonts w:ascii="Arial" w:hAnsi="Arial" w:cs="Arial"/>
                <w:sz w:val="20"/>
                <w:szCs w:val="20"/>
              </w:rPr>
              <w:t xml:space="preserve">families and </w:t>
            </w:r>
            <w:r w:rsidRPr="000E6841">
              <w:rPr>
                <w:rFonts w:ascii="Arial" w:hAnsi="Arial" w:cs="Arial"/>
                <w:sz w:val="20"/>
                <w:szCs w:val="20"/>
              </w:rPr>
              <w:t>learners</w:t>
            </w:r>
          </w:p>
          <w:p w14:paraId="1C97FF3E" w14:textId="4BF80B3E" w:rsidR="00900CCE" w:rsidRPr="000E6841" w:rsidRDefault="00900CCE" w:rsidP="00900CCE">
            <w:pPr>
              <w:tabs>
                <w:tab w:val="left" w:pos="0"/>
                <w:tab w:val="left" w:pos="207"/>
              </w:tabs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 xml:space="preserve">-Experience of working with </w:t>
            </w:r>
            <w:r w:rsidR="00AF14ED">
              <w:rPr>
                <w:rFonts w:ascii="Arial" w:hAnsi="Arial" w:cs="Arial"/>
                <w:sz w:val="20"/>
                <w:szCs w:val="20"/>
              </w:rPr>
              <w:t>other professionals e.g. social workers/ health visitors</w:t>
            </w:r>
          </w:p>
          <w:p w14:paraId="0E27AE6A" w14:textId="77777777" w:rsidR="00900CCE" w:rsidRPr="000E6841" w:rsidRDefault="00900CCE" w:rsidP="00900CCE">
            <w:pPr>
              <w:tabs>
                <w:tab w:val="left" w:pos="0"/>
                <w:tab w:val="left" w:pos="207"/>
              </w:tabs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>-Experience of building effective relationships</w:t>
            </w:r>
          </w:p>
          <w:p w14:paraId="235AD786" w14:textId="77777777" w:rsidR="00900CCE" w:rsidRPr="000E6841" w:rsidRDefault="00900CCE" w:rsidP="00900CCE">
            <w:pPr>
              <w:tabs>
                <w:tab w:val="left" w:pos="0"/>
                <w:tab w:val="left" w:pos="207"/>
              </w:tabs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>-Experience of using own initiative, managing caseloads and time effectively</w:t>
            </w:r>
          </w:p>
          <w:p w14:paraId="14FD8D69" w14:textId="6F0B004D" w:rsidR="00900CCE" w:rsidRPr="000E6841" w:rsidRDefault="00900CCE" w:rsidP="00900CCE">
            <w:pPr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>-Experience of effective communication</w:t>
            </w:r>
          </w:p>
        </w:tc>
        <w:tc>
          <w:tcPr>
            <w:tcW w:w="3118" w:type="dxa"/>
          </w:tcPr>
          <w:p w14:paraId="5FE1605A" w14:textId="4EFD4C5A" w:rsidR="00C24B2D" w:rsidRPr="000E6841" w:rsidRDefault="00E92363" w:rsidP="00E92363">
            <w:pPr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>-</w:t>
            </w:r>
            <w:r w:rsidR="000A326D" w:rsidRPr="000E6841">
              <w:rPr>
                <w:rFonts w:ascii="Arial" w:hAnsi="Arial" w:cs="Arial"/>
                <w:sz w:val="20"/>
                <w:szCs w:val="20"/>
              </w:rPr>
              <w:t xml:space="preserve"> Working with EYFS children</w:t>
            </w:r>
          </w:p>
          <w:p w14:paraId="63F6FCFD" w14:textId="77777777" w:rsidR="00C24B2D" w:rsidRDefault="00E92363" w:rsidP="000E7221">
            <w:pPr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>-</w:t>
            </w:r>
            <w:r w:rsidR="00C24B2D" w:rsidRPr="000E6841">
              <w:rPr>
                <w:rFonts w:ascii="Arial" w:hAnsi="Arial" w:cs="Arial"/>
                <w:sz w:val="20"/>
                <w:szCs w:val="20"/>
              </w:rPr>
              <w:t>Working with SEND</w:t>
            </w:r>
            <w:r w:rsidRPr="000E6841">
              <w:rPr>
                <w:rFonts w:ascii="Arial" w:hAnsi="Arial" w:cs="Arial"/>
                <w:sz w:val="20"/>
                <w:szCs w:val="20"/>
              </w:rPr>
              <w:t xml:space="preserve"> pupils</w:t>
            </w:r>
          </w:p>
          <w:p w14:paraId="0CDB021E" w14:textId="77777777" w:rsidR="00F10F27" w:rsidRDefault="00F10F27" w:rsidP="000E72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-Experience working with parents</w:t>
            </w:r>
          </w:p>
          <w:p w14:paraId="48ECE51B" w14:textId="77777777" w:rsidR="00900CCE" w:rsidRPr="000E6841" w:rsidRDefault="00900CCE" w:rsidP="00900CCE">
            <w:pPr>
              <w:tabs>
                <w:tab w:val="left" w:pos="0"/>
                <w:tab w:val="left" w:pos="207"/>
              </w:tabs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>-Experience of delivering groups and courses for parents/ carers</w:t>
            </w:r>
          </w:p>
          <w:p w14:paraId="431E1D17" w14:textId="77777777" w:rsidR="00900CCE" w:rsidRDefault="00900CCE" w:rsidP="00900CCE">
            <w:pPr>
              <w:tabs>
                <w:tab w:val="left" w:pos="0"/>
                <w:tab w:val="left" w:pos="207"/>
              </w:tabs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>-Experience of leading Early Help plans</w:t>
            </w:r>
          </w:p>
          <w:p w14:paraId="5E26A21A" w14:textId="754EE4DA" w:rsidR="00900CCE" w:rsidRPr="000E6841" w:rsidRDefault="00900CCE" w:rsidP="00900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-Ability to offer time limited, solution focussed interventions</w:t>
            </w:r>
          </w:p>
        </w:tc>
        <w:tc>
          <w:tcPr>
            <w:tcW w:w="1559" w:type="dxa"/>
          </w:tcPr>
          <w:p w14:paraId="0B2598B0" w14:textId="77777777" w:rsidR="00C24B2D" w:rsidRPr="000E6841" w:rsidRDefault="00C24B2D" w:rsidP="00E923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B2D" w14:paraId="45514F24" w14:textId="77777777" w:rsidTr="002C5A28">
        <w:tc>
          <w:tcPr>
            <w:tcW w:w="1844" w:type="dxa"/>
          </w:tcPr>
          <w:p w14:paraId="30C87D11" w14:textId="5F8E82CE" w:rsidR="00C24B2D" w:rsidRPr="000E6841" w:rsidRDefault="00C24B2D" w:rsidP="00C24B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841">
              <w:rPr>
                <w:rFonts w:ascii="Arial" w:hAnsi="Arial" w:cs="Arial"/>
                <w:b/>
                <w:sz w:val="20"/>
                <w:szCs w:val="20"/>
              </w:rPr>
              <w:t>Knowledge and Skills</w:t>
            </w:r>
          </w:p>
        </w:tc>
        <w:tc>
          <w:tcPr>
            <w:tcW w:w="3544" w:type="dxa"/>
          </w:tcPr>
          <w:p w14:paraId="33B8F2CF" w14:textId="29E5DF62" w:rsidR="00E92363" w:rsidRPr="000E6841" w:rsidRDefault="00692974" w:rsidP="00E92363">
            <w:pPr>
              <w:tabs>
                <w:tab w:val="left" w:pos="0"/>
                <w:tab w:val="left" w:pos="207"/>
              </w:tabs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>-</w:t>
            </w:r>
            <w:r w:rsidR="00E92363" w:rsidRPr="000E6841">
              <w:rPr>
                <w:rFonts w:ascii="Arial" w:hAnsi="Arial" w:cs="Arial"/>
                <w:sz w:val="20"/>
                <w:szCs w:val="20"/>
              </w:rPr>
              <w:t xml:space="preserve">Knowledge </w:t>
            </w:r>
            <w:r w:rsidR="008239E1" w:rsidRPr="000E6841">
              <w:rPr>
                <w:rFonts w:ascii="Arial" w:hAnsi="Arial" w:cs="Arial"/>
                <w:sz w:val="20"/>
                <w:szCs w:val="20"/>
              </w:rPr>
              <w:t xml:space="preserve">and understanding of </w:t>
            </w:r>
            <w:r w:rsidR="000109D6" w:rsidRPr="000E6841">
              <w:rPr>
                <w:rFonts w:ascii="Arial" w:hAnsi="Arial" w:cs="Arial"/>
                <w:sz w:val="20"/>
                <w:szCs w:val="20"/>
              </w:rPr>
              <w:t>diverse needs</w:t>
            </w:r>
            <w:r w:rsidR="00BA6D47" w:rsidRPr="000E6841">
              <w:rPr>
                <w:rFonts w:ascii="Arial" w:hAnsi="Arial" w:cs="Arial"/>
                <w:sz w:val="20"/>
                <w:szCs w:val="20"/>
              </w:rPr>
              <w:t>/ pressures for families</w:t>
            </w:r>
          </w:p>
          <w:p w14:paraId="5FAAC82F" w14:textId="17AD9DD3" w:rsidR="00C24B2D" w:rsidRPr="000E6841" w:rsidRDefault="00E92363" w:rsidP="00E92363">
            <w:pPr>
              <w:tabs>
                <w:tab w:val="left" w:pos="0"/>
                <w:tab w:val="left" w:pos="207"/>
              </w:tabs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>-</w:t>
            </w:r>
            <w:r w:rsidR="000E7221" w:rsidRPr="000E6841">
              <w:rPr>
                <w:rFonts w:ascii="Arial" w:hAnsi="Arial" w:cs="Arial"/>
                <w:sz w:val="20"/>
                <w:szCs w:val="20"/>
              </w:rPr>
              <w:t xml:space="preserve">Understanding of </w:t>
            </w:r>
            <w:r w:rsidR="008753EA">
              <w:rPr>
                <w:rFonts w:ascii="Arial" w:hAnsi="Arial" w:cs="Arial"/>
                <w:sz w:val="20"/>
                <w:szCs w:val="20"/>
              </w:rPr>
              <w:t xml:space="preserve">and commitment to </w:t>
            </w:r>
            <w:r w:rsidRPr="000E6841">
              <w:rPr>
                <w:rFonts w:ascii="Arial" w:hAnsi="Arial" w:cs="Arial"/>
                <w:sz w:val="20"/>
                <w:szCs w:val="20"/>
              </w:rPr>
              <w:t>Safeguarding</w:t>
            </w:r>
            <w:r w:rsidR="000E7221" w:rsidRPr="000E6841">
              <w:rPr>
                <w:rFonts w:ascii="Arial" w:hAnsi="Arial" w:cs="Arial"/>
                <w:sz w:val="20"/>
                <w:szCs w:val="20"/>
              </w:rPr>
              <w:t xml:space="preserve"> &amp; Child Protection</w:t>
            </w:r>
          </w:p>
          <w:p w14:paraId="712A569C" w14:textId="31B9E309" w:rsidR="00A55961" w:rsidRPr="000E6841" w:rsidRDefault="00A55961" w:rsidP="00E92363">
            <w:pPr>
              <w:tabs>
                <w:tab w:val="left" w:pos="0"/>
                <w:tab w:val="left" w:pos="207"/>
              </w:tabs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 xml:space="preserve">-Knowledge and understanding </w:t>
            </w:r>
            <w:r w:rsidR="009968DC" w:rsidRPr="000E6841">
              <w:rPr>
                <w:rFonts w:ascii="Arial" w:hAnsi="Arial" w:cs="Arial"/>
                <w:sz w:val="20"/>
                <w:szCs w:val="20"/>
              </w:rPr>
              <w:t>of maintaining concise, accurate records</w:t>
            </w:r>
          </w:p>
          <w:p w14:paraId="72346510" w14:textId="35F764B1" w:rsidR="00E92363" w:rsidRPr="000E6841" w:rsidRDefault="00E92363" w:rsidP="00E92363">
            <w:pPr>
              <w:tabs>
                <w:tab w:val="left" w:pos="0"/>
                <w:tab w:val="left" w:pos="207"/>
              </w:tabs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>-</w:t>
            </w:r>
            <w:r w:rsidR="000E7221" w:rsidRPr="000E6841">
              <w:rPr>
                <w:rFonts w:ascii="Arial" w:hAnsi="Arial" w:cs="Arial"/>
                <w:sz w:val="20"/>
                <w:szCs w:val="20"/>
              </w:rPr>
              <w:t xml:space="preserve">Understanding of </w:t>
            </w:r>
            <w:r w:rsidRPr="000E6841">
              <w:rPr>
                <w:rFonts w:ascii="Arial" w:hAnsi="Arial" w:cs="Arial"/>
                <w:sz w:val="20"/>
                <w:szCs w:val="20"/>
              </w:rPr>
              <w:t>Health and Safety</w:t>
            </w:r>
          </w:p>
          <w:p w14:paraId="6B8F5C71" w14:textId="7EDC4B5B" w:rsidR="00E92363" w:rsidRPr="000E6841" w:rsidRDefault="000E7221" w:rsidP="00E92363">
            <w:pPr>
              <w:tabs>
                <w:tab w:val="left" w:pos="0"/>
                <w:tab w:val="left" w:pos="207"/>
              </w:tabs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>-Understanding of equality</w:t>
            </w:r>
          </w:p>
          <w:p w14:paraId="1672C068" w14:textId="3F53CCB2" w:rsidR="00E92363" w:rsidRPr="000E6841" w:rsidRDefault="000E7221" w:rsidP="000E7221">
            <w:pPr>
              <w:tabs>
                <w:tab w:val="left" w:pos="0"/>
                <w:tab w:val="left" w:pos="207"/>
              </w:tabs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>-Understanding of privacy &amp; confidentiality</w:t>
            </w:r>
          </w:p>
        </w:tc>
        <w:tc>
          <w:tcPr>
            <w:tcW w:w="3118" w:type="dxa"/>
          </w:tcPr>
          <w:p w14:paraId="21C3B434" w14:textId="77777777" w:rsidR="00425DD0" w:rsidRPr="000E6841" w:rsidRDefault="00425DD0" w:rsidP="00425DD0">
            <w:pPr>
              <w:tabs>
                <w:tab w:val="left" w:pos="0"/>
                <w:tab w:val="left" w:pos="207"/>
              </w:tabs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>-Knowledge of EYFS</w:t>
            </w:r>
          </w:p>
          <w:p w14:paraId="75A9913C" w14:textId="6ADC108D" w:rsidR="00944CFB" w:rsidRPr="000E6841" w:rsidRDefault="00944CFB" w:rsidP="00425DD0">
            <w:pPr>
              <w:tabs>
                <w:tab w:val="left" w:pos="0"/>
                <w:tab w:val="left" w:pos="207"/>
              </w:tabs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>-Knowledge o</w:t>
            </w:r>
            <w:r w:rsidR="00B8722B">
              <w:rPr>
                <w:rFonts w:ascii="Arial" w:hAnsi="Arial" w:cs="Arial"/>
                <w:sz w:val="20"/>
                <w:szCs w:val="20"/>
              </w:rPr>
              <w:t>f</w:t>
            </w:r>
            <w:r w:rsidRPr="000E6841">
              <w:rPr>
                <w:rFonts w:ascii="Arial" w:hAnsi="Arial" w:cs="Arial"/>
                <w:sz w:val="20"/>
                <w:szCs w:val="20"/>
              </w:rPr>
              <w:t xml:space="preserve"> school-based services e.g. SEND</w:t>
            </w:r>
          </w:p>
          <w:p w14:paraId="2EA0ADFE" w14:textId="77777777" w:rsidR="00DD3BFC" w:rsidRPr="000E6841" w:rsidRDefault="00E92363" w:rsidP="00425DD0">
            <w:pPr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>-</w:t>
            </w:r>
            <w:r w:rsidR="000E7221" w:rsidRPr="000E6841">
              <w:rPr>
                <w:rFonts w:ascii="Arial" w:hAnsi="Arial" w:cs="Arial"/>
                <w:sz w:val="20"/>
                <w:szCs w:val="20"/>
              </w:rPr>
              <w:t>Experience of</w:t>
            </w:r>
            <w:r w:rsidR="00DD3BFC" w:rsidRPr="000E6841">
              <w:rPr>
                <w:rFonts w:ascii="Arial" w:hAnsi="Arial" w:cs="Arial"/>
                <w:sz w:val="20"/>
                <w:szCs w:val="20"/>
              </w:rPr>
              <w:t xml:space="preserve"> working with parents</w:t>
            </w:r>
          </w:p>
          <w:p w14:paraId="5CF43863" w14:textId="77777777" w:rsidR="009968DC" w:rsidRDefault="009968DC" w:rsidP="00425DD0">
            <w:pPr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>-Knowledge of available local services</w:t>
            </w:r>
            <w:r w:rsidR="004B2C83" w:rsidRPr="000E6841">
              <w:rPr>
                <w:rFonts w:ascii="Arial" w:hAnsi="Arial" w:cs="Arial"/>
                <w:sz w:val="20"/>
                <w:szCs w:val="20"/>
              </w:rPr>
              <w:t xml:space="preserve"> for families, including referral routes</w:t>
            </w:r>
          </w:p>
          <w:p w14:paraId="4B4C1758" w14:textId="0D507E44" w:rsidR="00CA788C" w:rsidRPr="000E6841" w:rsidRDefault="00CA788C" w:rsidP="00425D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-Understanding of LSCB safeguarding procedures</w:t>
            </w:r>
          </w:p>
        </w:tc>
        <w:tc>
          <w:tcPr>
            <w:tcW w:w="1559" w:type="dxa"/>
          </w:tcPr>
          <w:p w14:paraId="41286256" w14:textId="77777777" w:rsidR="00C24B2D" w:rsidRPr="000E6841" w:rsidRDefault="00C24B2D" w:rsidP="00E923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B2D" w14:paraId="508B4B5D" w14:textId="77777777" w:rsidTr="002C5A28">
        <w:tc>
          <w:tcPr>
            <w:tcW w:w="1844" w:type="dxa"/>
          </w:tcPr>
          <w:p w14:paraId="5B55E002" w14:textId="3CE8DA5D" w:rsidR="00C24B2D" w:rsidRPr="000E6841" w:rsidRDefault="00C24B2D" w:rsidP="00C24B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841">
              <w:rPr>
                <w:rFonts w:ascii="Arial" w:hAnsi="Arial" w:cs="Arial"/>
                <w:b/>
                <w:sz w:val="20"/>
                <w:szCs w:val="20"/>
              </w:rPr>
              <w:t>Personal Qualities</w:t>
            </w:r>
          </w:p>
        </w:tc>
        <w:tc>
          <w:tcPr>
            <w:tcW w:w="3544" w:type="dxa"/>
          </w:tcPr>
          <w:p w14:paraId="4267114E" w14:textId="1B17DCE6" w:rsidR="009728AD" w:rsidRDefault="009728AD" w:rsidP="00E92363">
            <w:pPr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>-Proven ability to listen</w:t>
            </w:r>
            <w:r w:rsidR="007B410F">
              <w:rPr>
                <w:rFonts w:ascii="Arial" w:hAnsi="Arial" w:cs="Arial"/>
                <w:sz w:val="20"/>
                <w:szCs w:val="20"/>
              </w:rPr>
              <w:t xml:space="preserve"> and empathise</w:t>
            </w:r>
          </w:p>
          <w:p w14:paraId="02AEE019" w14:textId="643182C7" w:rsidR="007B410F" w:rsidRPr="000E6841" w:rsidRDefault="007B410F" w:rsidP="00E92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-Strength to question and be tenacious</w:t>
            </w:r>
          </w:p>
          <w:p w14:paraId="01E502DC" w14:textId="5E8A768F" w:rsidR="000E6841" w:rsidRPr="000E6841" w:rsidRDefault="000E6841" w:rsidP="00E92363">
            <w:pPr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>-Proven ability to disseminate information and advice</w:t>
            </w:r>
          </w:p>
          <w:p w14:paraId="0AF75334" w14:textId="63A32181" w:rsidR="00692974" w:rsidRPr="000E6841" w:rsidRDefault="000E7221" w:rsidP="00E92363">
            <w:pPr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>-Willingness to learn</w:t>
            </w:r>
            <w:r w:rsidR="00C53CB1">
              <w:rPr>
                <w:rFonts w:ascii="Arial" w:hAnsi="Arial" w:cs="Arial"/>
                <w:sz w:val="20"/>
                <w:szCs w:val="20"/>
              </w:rPr>
              <w:t xml:space="preserve"> from experience </w:t>
            </w:r>
            <w:r w:rsidRPr="000E68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79ADDA" w14:textId="4068AE66" w:rsidR="00C24B2D" w:rsidRPr="000E6841" w:rsidRDefault="00E92363" w:rsidP="00E92363">
            <w:pPr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 xml:space="preserve">-Team </w:t>
            </w:r>
            <w:r w:rsidR="00320108" w:rsidRPr="000E6841">
              <w:rPr>
                <w:rFonts w:ascii="Arial" w:hAnsi="Arial" w:cs="Arial"/>
                <w:sz w:val="20"/>
                <w:szCs w:val="20"/>
              </w:rPr>
              <w:t>p</w:t>
            </w:r>
            <w:r w:rsidRPr="000E6841">
              <w:rPr>
                <w:rFonts w:ascii="Arial" w:hAnsi="Arial" w:cs="Arial"/>
                <w:sz w:val="20"/>
                <w:szCs w:val="20"/>
              </w:rPr>
              <w:t>layer</w:t>
            </w:r>
          </w:p>
          <w:p w14:paraId="03C38131" w14:textId="6ED0AEEA" w:rsidR="00E92363" w:rsidRPr="000E6841" w:rsidRDefault="00E92363" w:rsidP="00E92363">
            <w:pPr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 xml:space="preserve">-Commitment to </w:t>
            </w:r>
            <w:r w:rsidR="00213527" w:rsidRPr="000E6841">
              <w:rPr>
                <w:rFonts w:ascii="Arial" w:hAnsi="Arial" w:cs="Arial"/>
                <w:sz w:val="20"/>
                <w:szCs w:val="20"/>
              </w:rPr>
              <w:t>r</w:t>
            </w:r>
            <w:r w:rsidRPr="000E6841">
              <w:rPr>
                <w:rFonts w:ascii="Arial" w:hAnsi="Arial" w:cs="Arial"/>
                <w:sz w:val="20"/>
                <w:szCs w:val="20"/>
              </w:rPr>
              <w:t>ole</w:t>
            </w:r>
          </w:p>
          <w:p w14:paraId="5C7D05D5" w14:textId="09198772" w:rsidR="00E92363" w:rsidRPr="000E6841" w:rsidRDefault="00E92363" w:rsidP="00E92363">
            <w:pPr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>-</w:t>
            </w:r>
            <w:r w:rsidR="00B95777">
              <w:rPr>
                <w:rFonts w:ascii="Arial" w:hAnsi="Arial" w:cs="Arial"/>
                <w:sz w:val="20"/>
                <w:szCs w:val="20"/>
              </w:rPr>
              <w:t>Proactive and s</w:t>
            </w:r>
            <w:r w:rsidRPr="000E6841">
              <w:rPr>
                <w:rFonts w:ascii="Arial" w:hAnsi="Arial" w:cs="Arial"/>
                <w:sz w:val="20"/>
                <w:szCs w:val="20"/>
              </w:rPr>
              <w:t>elf-motivated</w:t>
            </w:r>
          </w:p>
          <w:p w14:paraId="363847C4" w14:textId="6D87E5C8" w:rsidR="00D85663" w:rsidRPr="000E6841" w:rsidRDefault="00D85663" w:rsidP="00E92363">
            <w:pPr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>-</w:t>
            </w:r>
            <w:r w:rsidR="00484C54">
              <w:rPr>
                <w:rFonts w:ascii="Arial" w:hAnsi="Arial" w:cs="Arial"/>
                <w:sz w:val="20"/>
                <w:szCs w:val="20"/>
              </w:rPr>
              <w:t>Ability to work f</w:t>
            </w:r>
            <w:r w:rsidR="00213527" w:rsidRPr="000E6841">
              <w:rPr>
                <w:rFonts w:ascii="Arial" w:hAnsi="Arial" w:cs="Arial"/>
                <w:sz w:val="20"/>
                <w:szCs w:val="20"/>
              </w:rPr>
              <w:t>lexib</w:t>
            </w:r>
            <w:r w:rsidR="00484C54">
              <w:rPr>
                <w:rFonts w:ascii="Arial" w:hAnsi="Arial" w:cs="Arial"/>
                <w:sz w:val="20"/>
                <w:szCs w:val="20"/>
              </w:rPr>
              <w:t>ly as part of a busy setting</w:t>
            </w:r>
          </w:p>
          <w:p w14:paraId="5987E365" w14:textId="77777777" w:rsidR="00D85663" w:rsidRPr="000E6841" w:rsidRDefault="00D85663" w:rsidP="00E92363">
            <w:pPr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>-Reliable</w:t>
            </w:r>
          </w:p>
          <w:p w14:paraId="4D2B6E6F" w14:textId="7F3821E4" w:rsidR="00213527" w:rsidRDefault="00213527" w:rsidP="00213527">
            <w:pPr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>-</w:t>
            </w:r>
            <w:r w:rsidR="00202B02">
              <w:rPr>
                <w:rFonts w:ascii="Arial" w:hAnsi="Arial" w:cs="Arial"/>
                <w:sz w:val="20"/>
                <w:szCs w:val="20"/>
              </w:rPr>
              <w:t>Organised</w:t>
            </w:r>
            <w:r w:rsidR="00B95777">
              <w:rPr>
                <w:rFonts w:ascii="Arial" w:hAnsi="Arial" w:cs="Arial"/>
                <w:sz w:val="20"/>
                <w:szCs w:val="20"/>
              </w:rPr>
              <w:t>; good time management skills</w:t>
            </w:r>
          </w:p>
          <w:p w14:paraId="6FAC9354" w14:textId="4C4AC768" w:rsidR="002C5A28" w:rsidRPr="000E6841" w:rsidRDefault="002C5A28" w:rsidP="00213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-Ability to work under pressure and prioritise effectively</w:t>
            </w:r>
          </w:p>
          <w:p w14:paraId="5C78F6D0" w14:textId="77777777" w:rsidR="00213527" w:rsidRDefault="00213527" w:rsidP="00E92363">
            <w:pPr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 xml:space="preserve">-Helpful </w:t>
            </w:r>
            <w:r w:rsidR="004E73FD" w:rsidRPr="000E6841">
              <w:rPr>
                <w:rFonts w:ascii="Arial" w:hAnsi="Arial" w:cs="Arial"/>
                <w:sz w:val="20"/>
                <w:szCs w:val="20"/>
              </w:rPr>
              <w:t>&amp;</w:t>
            </w:r>
            <w:r w:rsidRPr="000E6841">
              <w:rPr>
                <w:rFonts w:ascii="Arial" w:hAnsi="Arial" w:cs="Arial"/>
                <w:sz w:val="20"/>
                <w:szCs w:val="20"/>
              </w:rPr>
              <w:t xml:space="preserve"> approachable</w:t>
            </w:r>
          </w:p>
          <w:p w14:paraId="48F4A873" w14:textId="77777777" w:rsidR="00666FF7" w:rsidRDefault="00666FF7" w:rsidP="00E92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-Patient and calm</w:t>
            </w:r>
          </w:p>
          <w:p w14:paraId="087F94F5" w14:textId="2AD77903" w:rsidR="00202B02" w:rsidRPr="000E6841" w:rsidRDefault="00202B02" w:rsidP="00E92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0E6841">
              <w:rPr>
                <w:rFonts w:ascii="Arial" w:hAnsi="Arial" w:cs="Arial"/>
                <w:sz w:val="20"/>
                <w:szCs w:val="20"/>
              </w:rPr>
              <w:t>Able to cope with the physical demands of the job</w:t>
            </w:r>
          </w:p>
        </w:tc>
        <w:tc>
          <w:tcPr>
            <w:tcW w:w="3118" w:type="dxa"/>
          </w:tcPr>
          <w:p w14:paraId="21822185" w14:textId="7785C0FB" w:rsidR="00213527" w:rsidRPr="000E6841" w:rsidRDefault="00213527" w:rsidP="00E92363">
            <w:pPr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>-Willingness to attend appropriate training</w:t>
            </w:r>
          </w:p>
        </w:tc>
        <w:tc>
          <w:tcPr>
            <w:tcW w:w="1559" w:type="dxa"/>
          </w:tcPr>
          <w:p w14:paraId="184CACBB" w14:textId="77777777" w:rsidR="00C24B2D" w:rsidRPr="000E6841" w:rsidRDefault="00C24B2D" w:rsidP="00E923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B2D" w14:paraId="7CE0F6AB" w14:textId="77777777" w:rsidTr="002C5A28">
        <w:tc>
          <w:tcPr>
            <w:tcW w:w="1844" w:type="dxa"/>
          </w:tcPr>
          <w:p w14:paraId="0AD708ED" w14:textId="5D415AAE" w:rsidR="00C24B2D" w:rsidRPr="000E6841" w:rsidRDefault="000E7221" w:rsidP="00C24B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841">
              <w:rPr>
                <w:rFonts w:ascii="Arial" w:hAnsi="Arial" w:cs="Arial"/>
                <w:b/>
                <w:sz w:val="20"/>
                <w:szCs w:val="20"/>
              </w:rPr>
              <w:t>Training</w:t>
            </w:r>
          </w:p>
        </w:tc>
        <w:tc>
          <w:tcPr>
            <w:tcW w:w="3544" w:type="dxa"/>
          </w:tcPr>
          <w:p w14:paraId="767E3347" w14:textId="4068F4BC" w:rsidR="00C24B2D" w:rsidRPr="000E6841" w:rsidRDefault="005D64EC" w:rsidP="00E92363">
            <w:pPr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>-Desire to continue professional development</w:t>
            </w:r>
          </w:p>
        </w:tc>
        <w:tc>
          <w:tcPr>
            <w:tcW w:w="3118" w:type="dxa"/>
          </w:tcPr>
          <w:p w14:paraId="1609AEDB" w14:textId="72B2CF3B" w:rsidR="000E7221" w:rsidRPr="000E6841" w:rsidRDefault="000E7221" w:rsidP="000E7221">
            <w:pPr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>-First aid training</w:t>
            </w:r>
          </w:p>
          <w:p w14:paraId="50C503AB" w14:textId="3BAFEA06" w:rsidR="0059460F" w:rsidRPr="000E6841" w:rsidRDefault="0059460F" w:rsidP="000E7221">
            <w:pPr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>-Safeguarding training</w:t>
            </w:r>
          </w:p>
          <w:p w14:paraId="66B1B4D4" w14:textId="54150160" w:rsidR="0059460F" w:rsidRPr="000E6841" w:rsidRDefault="0059460F" w:rsidP="000E7221">
            <w:pPr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>-SEND training</w:t>
            </w:r>
          </w:p>
          <w:p w14:paraId="44E297B1" w14:textId="1D9DF9FD" w:rsidR="0059460F" w:rsidRPr="000E6841" w:rsidRDefault="0059460F" w:rsidP="000E7221">
            <w:pPr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>-Food hygi</w:t>
            </w:r>
            <w:r w:rsidR="00692974" w:rsidRPr="000E6841">
              <w:rPr>
                <w:rFonts w:ascii="Arial" w:hAnsi="Arial" w:cs="Arial"/>
                <w:sz w:val="20"/>
                <w:szCs w:val="20"/>
              </w:rPr>
              <w:t>e</w:t>
            </w:r>
            <w:r w:rsidRPr="000E6841">
              <w:rPr>
                <w:rFonts w:ascii="Arial" w:hAnsi="Arial" w:cs="Arial"/>
                <w:sz w:val="20"/>
                <w:szCs w:val="20"/>
              </w:rPr>
              <w:t>ne training</w:t>
            </w:r>
          </w:p>
          <w:p w14:paraId="3118FB8A" w14:textId="65502181" w:rsidR="0059460F" w:rsidRPr="000E6841" w:rsidRDefault="0059460F" w:rsidP="000E7221">
            <w:pPr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>-Health &amp; safety training</w:t>
            </w:r>
          </w:p>
          <w:p w14:paraId="62821A0F" w14:textId="745CE2DD" w:rsidR="00C24B2D" w:rsidRPr="000E6841" w:rsidRDefault="00C24B2D" w:rsidP="00E92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2EA79D" w14:textId="77777777" w:rsidR="00C24B2D" w:rsidRPr="000E6841" w:rsidRDefault="00C24B2D" w:rsidP="00E923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221" w14:paraId="0E0E3C4A" w14:textId="77777777" w:rsidTr="002C5A28">
        <w:tc>
          <w:tcPr>
            <w:tcW w:w="1844" w:type="dxa"/>
          </w:tcPr>
          <w:p w14:paraId="21F17645" w14:textId="002CDE69" w:rsidR="000E7221" w:rsidRPr="000E6841" w:rsidRDefault="000E7221" w:rsidP="000E72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841"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3544" w:type="dxa"/>
          </w:tcPr>
          <w:p w14:paraId="4752E7CB" w14:textId="05C27254" w:rsidR="000E7221" w:rsidRPr="000E6841" w:rsidRDefault="000E7221" w:rsidP="000E7221">
            <w:pPr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>-</w:t>
            </w:r>
            <w:r w:rsidR="004F1E97" w:rsidRPr="000E6841"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="00692974" w:rsidRPr="000E6841">
              <w:rPr>
                <w:rFonts w:ascii="Arial" w:hAnsi="Arial" w:cs="Arial"/>
                <w:sz w:val="20"/>
                <w:szCs w:val="20"/>
              </w:rPr>
              <w:t xml:space="preserve">enhanced </w:t>
            </w:r>
            <w:r w:rsidRPr="000E6841">
              <w:rPr>
                <w:rFonts w:ascii="Arial" w:hAnsi="Arial" w:cs="Arial"/>
                <w:sz w:val="20"/>
                <w:szCs w:val="20"/>
              </w:rPr>
              <w:t>DBS</w:t>
            </w:r>
          </w:p>
        </w:tc>
        <w:tc>
          <w:tcPr>
            <w:tcW w:w="3118" w:type="dxa"/>
          </w:tcPr>
          <w:p w14:paraId="52932F76" w14:textId="0ED1ABF1" w:rsidR="000E7221" w:rsidRPr="000E6841" w:rsidRDefault="000E7221" w:rsidP="000E7221">
            <w:pPr>
              <w:rPr>
                <w:rFonts w:ascii="Arial" w:hAnsi="Arial" w:cs="Arial"/>
                <w:sz w:val="20"/>
                <w:szCs w:val="20"/>
              </w:rPr>
            </w:pPr>
            <w:r w:rsidRPr="000E684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73909E1A" w14:textId="77777777" w:rsidR="000E7221" w:rsidRPr="000E6841" w:rsidRDefault="000E7221" w:rsidP="000E72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4E3B00" w14:textId="77777777" w:rsidR="00C24B2D" w:rsidRPr="00C24B2D" w:rsidRDefault="00C24B2D" w:rsidP="00C24B2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C24B2D" w:rsidRPr="00C24B2D" w:rsidSect="009D406A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C1DA9"/>
    <w:multiLevelType w:val="hybridMultilevel"/>
    <w:tmpl w:val="5A606A8A"/>
    <w:lvl w:ilvl="0" w:tplc="DF4C24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62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B2D"/>
    <w:rsid w:val="000109D6"/>
    <w:rsid w:val="000261CB"/>
    <w:rsid w:val="000A326D"/>
    <w:rsid w:val="000E6841"/>
    <w:rsid w:val="000E7221"/>
    <w:rsid w:val="00153976"/>
    <w:rsid w:val="001E4076"/>
    <w:rsid w:val="00202B02"/>
    <w:rsid w:val="00213527"/>
    <w:rsid w:val="002C5A28"/>
    <w:rsid w:val="00320108"/>
    <w:rsid w:val="003961B0"/>
    <w:rsid w:val="003C66F9"/>
    <w:rsid w:val="003E43CB"/>
    <w:rsid w:val="00425DD0"/>
    <w:rsid w:val="0046556A"/>
    <w:rsid w:val="00484C54"/>
    <w:rsid w:val="004B2C83"/>
    <w:rsid w:val="004D5E83"/>
    <w:rsid w:val="004E73FD"/>
    <w:rsid w:val="004F1E97"/>
    <w:rsid w:val="00506DD0"/>
    <w:rsid w:val="0059460F"/>
    <w:rsid w:val="005D64EC"/>
    <w:rsid w:val="005E0BCB"/>
    <w:rsid w:val="00602CE7"/>
    <w:rsid w:val="00626254"/>
    <w:rsid w:val="006542A7"/>
    <w:rsid w:val="00666FF7"/>
    <w:rsid w:val="00692974"/>
    <w:rsid w:val="00701837"/>
    <w:rsid w:val="00777C77"/>
    <w:rsid w:val="007B410F"/>
    <w:rsid w:val="008239E1"/>
    <w:rsid w:val="008753EA"/>
    <w:rsid w:val="00900CCE"/>
    <w:rsid w:val="009013B0"/>
    <w:rsid w:val="00927F49"/>
    <w:rsid w:val="00944CFB"/>
    <w:rsid w:val="00950C13"/>
    <w:rsid w:val="009604C2"/>
    <w:rsid w:val="009728AD"/>
    <w:rsid w:val="009968DC"/>
    <w:rsid w:val="009B6AEE"/>
    <w:rsid w:val="009D025A"/>
    <w:rsid w:val="009D2964"/>
    <w:rsid w:val="009D406A"/>
    <w:rsid w:val="00A55961"/>
    <w:rsid w:val="00A7503A"/>
    <w:rsid w:val="00AC661C"/>
    <w:rsid w:val="00AF14ED"/>
    <w:rsid w:val="00B8722B"/>
    <w:rsid w:val="00B95777"/>
    <w:rsid w:val="00BA6D47"/>
    <w:rsid w:val="00BB01A8"/>
    <w:rsid w:val="00BB0275"/>
    <w:rsid w:val="00C24B2D"/>
    <w:rsid w:val="00C53CB1"/>
    <w:rsid w:val="00C82396"/>
    <w:rsid w:val="00CA788C"/>
    <w:rsid w:val="00CD7BFF"/>
    <w:rsid w:val="00D85663"/>
    <w:rsid w:val="00DB1F48"/>
    <w:rsid w:val="00DD3BFC"/>
    <w:rsid w:val="00E32C8C"/>
    <w:rsid w:val="00E92363"/>
    <w:rsid w:val="00ED4F39"/>
    <w:rsid w:val="00F10F27"/>
    <w:rsid w:val="00F30850"/>
    <w:rsid w:val="00F478AE"/>
    <w:rsid w:val="00F9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7E04E"/>
  <w15:chartTrackingRefBased/>
  <w15:docId w15:val="{BA39B7A8-2CA1-442F-930A-652FB85A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2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Collins</dc:creator>
  <cp:keywords/>
  <dc:description/>
  <cp:lastModifiedBy>School Administrator</cp:lastModifiedBy>
  <cp:revision>2</cp:revision>
  <cp:lastPrinted>2026-01-26T09:27:00Z</cp:lastPrinted>
  <dcterms:created xsi:type="dcterms:W3CDTF">2026-01-26T09:29:00Z</dcterms:created>
  <dcterms:modified xsi:type="dcterms:W3CDTF">2026-01-26T09:29:00Z</dcterms:modified>
</cp:coreProperties>
</file>