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45290" w:rsidRDefault="00F45290" w:rsidP="00F452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95E737" w14:textId="77777777" w:rsidR="008F3D7C" w:rsidRPr="008F3D7C" w:rsidRDefault="008F3D7C" w:rsidP="008F3D7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70B5E2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sz w:val="28"/>
        </w:rPr>
        <w:t>Person Specification</w:t>
      </w:r>
    </w:p>
    <w:p w14:paraId="0A37501D" w14:textId="77777777" w:rsidR="008F3D7C" w:rsidRPr="00EA586D" w:rsidRDefault="008F3D7C" w:rsidP="00F452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292762" w14:textId="55E2093F" w:rsidR="00FD4CD7" w:rsidRPr="00334956" w:rsidRDefault="00E82CFC" w:rsidP="4F2307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288E8DF">
        <w:rPr>
          <w:rFonts w:ascii="Arial" w:hAnsi="Arial" w:cs="Arial"/>
          <w:b/>
          <w:bCs/>
          <w:sz w:val="22"/>
          <w:szCs w:val="22"/>
        </w:rPr>
        <w:t>Catering Assistant (</w:t>
      </w:r>
      <w:r w:rsidR="008550E6" w:rsidRPr="0288E8DF">
        <w:rPr>
          <w:rFonts w:ascii="Arial" w:hAnsi="Arial" w:cs="Arial"/>
          <w:b/>
          <w:bCs/>
          <w:sz w:val="22"/>
          <w:szCs w:val="22"/>
        </w:rPr>
        <w:t>Level 1</w:t>
      </w:r>
      <w:r w:rsidRPr="0288E8DF">
        <w:rPr>
          <w:rFonts w:ascii="Arial" w:hAnsi="Arial" w:cs="Arial"/>
          <w:b/>
          <w:bCs/>
          <w:sz w:val="22"/>
          <w:szCs w:val="22"/>
        </w:rPr>
        <w:t>)</w:t>
      </w:r>
      <w:r w:rsidR="00B00B46" w:rsidRPr="0288E8DF">
        <w:rPr>
          <w:rFonts w:ascii="Arial" w:hAnsi="Arial" w:cs="Arial"/>
          <w:b/>
          <w:bCs/>
          <w:sz w:val="22"/>
          <w:szCs w:val="22"/>
        </w:rPr>
        <w:t xml:space="preserve">, </w:t>
      </w:r>
      <w:r w:rsidR="008550E6" w:rsidRPr="0288E8DF">
        <w:rPr>
          <w:rFonts w:ascii="Arial" w:hAnsi="Arial" w:cs="Arial"/>
          <w:b/>
          <w:bCs/>
          <w:sz w:val="22"/>
          <w:szCs w:val="22"/>
        </w:rPr>
        <w:t>Grade 2</w:t>
      </w:r>
      <w:r w:rsidR="00B00B46" w:rsidRPr="0288E8DF">
        <w:rPr>
          <w:rFonts w:ascii="Arial" w:hAnsi="Arial" w:cs="Arial"/>
          <w:b/>
          <w:bCs/>
          <w:sz w:val="22"/>
          <w:szCs w:val="22"/>
        </w:rPr>
        <w:t xml:space="preserve"> (SCP</w:t>
      </w:r>
      <w:r w:rsidR="7CAD0240" w:rsidRPr="0288E8DF">
        <w:rPr>
          <w:rFonts w:ascii="Arial" w:hAnsi="Arial" w:cs="Arial"/>
          <w:b/>
          <w:bCs/>
          <w:sz w:val="22"/>
          <w:szCs w:val="22"/>
        </w:rPr>
        <w:t xml:space="preserve"> 3</w:t>
      </w:r>
      <w:r w:rsidR="00B00B46" w:rsidRPr="0288E8DF">
        <w:rPr>
          <w:rFonts w:ascii="Arial" w:hAnsi="Arial" w:cs="Arial"/>
          <w:b/>
          <w:bCs/>
          <w:sz w:val="22"/>
          <w:szCs w:val="22"/>
        </w:rPr>
        <w:t>)</w:t>
      </w:r>
    </w:p>
    <w:p w14:paraId="5DAB6C7B" w14:textId="77777777" w:rsidR="00F45290" w:rsidRPr="00EA586D" w:rsidRDefault="00F45290" w:rsidP="00F4529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1"/>
        <w:gridCol w:w="6011"/>
        <w:gridCol w:w="5954"/>
      </w:tblGrid>
      <w:tr w:rsidR="00780DD0" w:rsidRPr="00B516D1" w14:paraId="117DA4CB" w14:textId="77777777" w:rsidTr="00780DD0">
        <w:tc>
          <w:tcPr>
            <w:tcW w:w="3311" w:type="dxa"/>
          </w:tcPr>
          <w:p w14:paraId="02EB378F" w14:textId="77777777" w:rsidR="00780DD0" w:rsidRPr="00B516D1" w:rsidRDefault="00780DD0" w:rsidP="00F4529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1" w:type="dxa"/>
          </w:tcPr>
          <w:p w14:paraId="0895C2DB" w14:textId="77777777" w:rsidR="00780DD0" w:rsidRPr="00B516D1" w:rsidRDefault="00780DD0" w:rsidP="00B516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5954" w:type="dxa"/>
          </w:tcPr>
          <w:p w14:paraId="248B3EE6" w14:textId="77777777" w:rsidR="00780DD0" w:rsidRPr="00B516D1" w:rsidRDefault="00780DD0" w:rsidP="00B516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</w:tbl>
    <w:p w14:paraId="6A05A809" w14:textId="77777777" w:rsidR="00BD5CD0" w:rsidRPr="00BD5CD0" w:rsidRDefault="00BD5CD0" w:rsidP="00BD5CD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951"/>
        <w:gridCol w:w="5888"/>
      </w:tblGrid>
      <w:tr w:rsidR="00780DD0" w:rsidRPr="00BD5CD0" w14:paraId="1ECD0882" w14:textId="77777777" w:rsidTr="00780DD0">
        <w:tc>
          <w:tcPr>
            <w:tcW w:w="3311" w:type="dxa"/>
          </w:tcPr>
          <w:p w14:paraId="1029D731" w14:textId="77777777" w:rsidR="00780DD0" w:rsidRPr="00BD5CD0" w:rsidRDefault="00780DD0" w:rsidP="008550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011" w:type="dxa"/>
          </w:tcPr>
          <w:p w14:paraId="01938E93" w14:textId="77777777" w:rsidR="000A3053" w:rsidRDefault="000A3053" w:rsidP="000A305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Basic Food Hygiene Certificate (Foundation certificate in food hygiene)</w:t>
            </w:r>
          </w:p>
          <w:p w14:paraId="34D0270C" w14:textId="77777777" w:rsidR="000A3053" w:rsidRDefault="000A3053" w:rsidP="000A305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 &amp; Guilds or NVQ Level 1, or equivalent qualification, in Food Preparation and Cooking (or willingness to acquire qualification) or comparable experience.</w:t>
            </w:r>
          </w:p>
          <w:p w14:paraId="5A39BBE3" w14:textId="77777777" w:rsidR="00780DD0" w:rsidRPr="00EA586D" w:rsidRDefault="00780DD0" w:rsidP="000A30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1C8F396" w14:textId="77777777" w:rsidR="00780DD0" w:rsidRPr="00BD5CD0" w:rsidRDefault="00780DD0" w:rsidP="0085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A3D3EC" w14:textId="77777777" w:rsidR="00780DD0" w:rsidRPr="00BD5CD0" w:rsidRDefault="00780DD0" w:rsidP="000A305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DD0" w:rsidRPr="00BD5CD0" w14:paraId="7AECAFB4" w14:textId="77777777" w:rsidTr="00780DD0">
        <w:tc>
          <w:tcPr>
            <w:tcW w:w="3311" w:type="dxa"/>
          </w:tcPr>
          <w:p w14:paraId="062717AD" w14:textId="77777777" w:rsidR="00780DD0" w:rsidRPr="00BD5CD0" w:rsidRDefault="00780DD0" w:rsidP="008550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>Work or relevant experience</w:t>
            </w:r>
          </w:p>
        </w:tc>
        <w:tc>
          <w:tcPr>
            <w:tcW w:w="6011" w:type="dxa"/>
          </w:tcPr>
          <w:p w14:paraId="0DFAE634" w14:textId="77777777" w:rsidR="00780DD0" w:rsidRDefault="00780DD0" w:rsidP="008550E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D0B940D" w14:textId="77777777" w:rsidR="000A3053" w:rsidRDefault="000A3053" w:rsidP="008550E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E27B00A" w14:textId="77777777" w:rsidR="000A3053" w:rsidRPr="00EA586D" w:rsidRDefault="000A3053" w:rsidP="008550E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621F8A48" w14:textId="77777777" w:rsidR="00780DD0" w:rsidRPr="00BD5CD0" w:rsidRDefault="000A3053" w:rsidP="000A3053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catering</w:t>
            </w:r>
          </w:p>
        </w:tc>
      </w:tr>
      <w:tr w:rsidR="00780DD0" w:rsidRPr="00BD5CD0" w14:paraId="3E669C00" w14:textId="77777777" w:rsidTr="00780DD0">
        <w:tc>
          <w:tcPr>
            <w:tcW w:w="3311" w:type="dxa"/>
          </w:tcPr>
          <w:p w14:paraId="6F2FFE9D" w14:textId="77777777" w:rsidR="00780DD0" w:rsidRPr="00BD5CD0" w:rsidRDefault="00780DD0" w:rsidP="008550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CD0">
              <w:rPr>
                <w:rFonts w:ascii="Arial" w:hAnsi="Arial" w:cs="Arial"/>
                <w:b/>
                <w:sz w:val="22"/>
                <w:szCs w:val="22"/>
              </w:rPr>
              <w:t xml:space="preserve">Knowledge and </w:t>
            </w:r>
            <w:proofErr w:type="gramStart"/>
            <w:r w:rsidRPr="00BD5CD0">
              <w:rPr>
                <w:rFonts w:ascii="Arial" w:hAnsi="Arial" w:cs="Arial"/>
                <w:b/>
                <w:sz w:val="22"/>
                <w:szCs w:val="22"/>
              </w:rPr>
              <w:t>Understanding</w:t>
            </w:r>
            <w:proofErr w:type="gramEnd"/>
          </w:p>
        </w:tc>
        <w:tc>
          <w:tcPr>
            <w:tcW w:w="6011" w:type="dxa"/>
          </w:tcPr>
          <w:p w14:paraId="362A15BA" w14:textId="77777777" w:rsidR="00780DD0" w:rsidRDefault="00780DD0" w:rsidP="008550E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use relevant equipment. </w:t>
            </w:r>
          </w:p>
          <w:p w14:paraId="207CB25D" w14:textId="77777777" w:rsidR="00780DD0" w:rsidRDefault="00780DD0" w:rsidP="008550E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relate well to children and adults.</w:t>
            </w:r>
          </w:p>
          <w:p w14:paraId="74C50217" w14:textId="77777777" w:rsidR="00780DD0" w:rsidRDefault="00780DD0" w:rsidP="008550E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acquire awareness of COSHH regulations.</w:t>
            </w:r>
          </w:p>
          <w:p w14:paraId="6F2884DF" w14:textId="77777777" w:rsidR="00780DD0" w:rsidRDefault="00780DD0" w:rsidP="008550E6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acquire awareness of hygiene procedures.</w:t>
            </w:r>
          </w:p>
          <w:p w14:paraId="4DB2F8CB" w14:textId="77777777" w:rsidR="00780DD0" w:rsidRDefault="00780DD0" w:rsidP="008550E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on own or as part of a team.</w:t>
            </w:r>
          </w:p>
          <w:p w14:paraId="60061E4C" w14:textId="77777777" w:rsidR="00780DD0" w:rsidRPr="00EA586D" w:rsidRDefault="00780DD0" w:rsidP="008550E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4EAFD9C" w14:textId="77777777" w:rsidR="00780DD0" w:rsidRPr="00BD5CD0" w:rsidRDefault="00780DD0" w:rsidP="0085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94D5A5" w14:textId="77777777" w:rsidR="00780DD0" w:rsidRPr="00BD5CD0" w:rsidRDefault="00780DD0" w:rsidP="008550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AB9" w:rsidRPr="00BD5CD0" w14:paraId="22107764" w14:textId="77777777" w:rsidTr="00167F3C">
        <w:tc>
          <w:tcPr>
            <w:tcW w:w="3311" w:type="dxa"/>
          </w:tcPr>
          <w:p w14:paraId="0F17AC45" w14:textId="77777777" w:rsidR="002C7AB9" w:rsidRDefault="002C7AB9" w:rsidP="002C7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Abilities (relevant to post)</w:t>
            </w:r>
          </w:p>
          <w:p w14:paraId="3DEEC669" w14:textId="77777777" w:rsidR="002C7AB9" w:rsidRPr="00887495" w:rsidRDefault="002C7AB9" w:rsidP="002C7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11" w:type="dxa"/>
          </w:tcPr>
          <w:p w14:paraId="4D7A20B6" w14:textId="77777777" w:rsidR="002C7AB9" w:rsidRDefault="002C7AB9" w:rsidP="002C7A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ufficiently fluent </w:t>
            </w:r>
            <w:r>
              <w:rPr>
                <w:rFonts w:ascii="Arial" w:hAnsi="Arial" w:cs="Arial"/>
                <w:sz w:val="22"/>
                <w:szCs w:val="22"/>
              </w:rPr>
              <w:t xml:space="preserve">in spoken English to ensure 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effective performance 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C1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role</w:t>
            </w:r>
          </w:p>
          <w:p w14:paraId="3656B9AB" w14:textId="77777777" w:rsidR="002C7AB9" w:rsidRPr="00887495" w:rsidRDefault="002C7AB9" w:rsidP="002C7AB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5FB0818" w14:textId="77777777" w:rsidR="002C7AB9" w:rsidRPr="00BD5CD0" w:rsidRDefault="002C7AB9" w:rsidP="002C7A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3D4F" w:rsidRPr="00BD5CD0" w14:paraId="5B7A0343" w14:textId="77777777" w:rsidTr="00167F3C">
        <w:tc>
          <w:tcPr>
            <w:tcW w:w="3311" w:type="dxa"/>
          </w:tcPr>
          <w:p w14:paraId="5AC2402F" w14:textId="77777777" w:rsidR="00AD3D4F" w:rsidRDefault="00AD3D4F" w:rsidP="002C7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6011" w:type="dxa"/>
          </w:tcPr>
          <w:p w14:paraId="049F31CB" w14:textId="77777777" w:rsidR="00AD3D4F" w:rsidRDefault="00AD3D4F" w:rsidP="002C7AB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3128261" w14:textId="77777777" w:rsidR="00AD3D4F" w:rsidRPr="00BD5CD0" w:rsidRDefault="00AD3D4F" w:rsidP="002C7A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7AB9" w:rsidRPr="00BD5CD0" w14:paraId="571760DE" w14:textId="77777777" w:rsidTr="00780DD0">
        <w:tc>
          <w:tcPr>
            <w:tcW w:w="3311" w:type="dxa"/>
          </w:tcPr>
          <w:p w14:paraId="7CCAB2C2" w14:textId="77777777" w:rsidR="002C7AB9" w:rsidRPr="00BD5CD0" w:rsidRDefault="002C7AB9" w:rsidP="002C7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Conditions</w:t>
            </w:r>
          </w:p>
        </w:tc>
        <w:tc>
          <w:tcPr>
            <w:tcW w:w="6011" w:type="dxa"/>
          </w:tcPr>
          <w:p w14:paraId="38AC8E90" w14:textId="77777777" w:rsidR="002C7AB9" w:rsidRPr="00C1619F" w:rsidRDefault="002C7AB9" w:rsidP="002C7AB9">
            <w:pPr>
              <w:numPr>
                <w:ilvl w:val="0"/>
                <w:numId w:val="1"/>
              </w:num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C1619F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Willingness to undertake an enhanced Disclosure and Barring Service (DBS) check. </w:t>
            </w:r>
          </w:p>
          <w:p w14:paraId="62486C05" w14:textId="77777777" w:rsidR="002C7AB9" w:rsidRDefault="002C7AB9" w:rsidP="002C7AB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101652C" w14:textId="77777777" w:rsidR="002C7AB9" w:rsidRPr="00BD5CD0" w:rsidRDefault="002C7AB9" w:rsidP="002C7A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9056E" w14:textId="77777777" w:rsidR="00F45290" w:rsidRDefault="00F45290"/>
    <w:sectPr w:rsidR="00F45290" w:rsidSect="00F45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A56703" w:rsidRDefault="00A56703" w:rsidP="00B00B46">
      <w:r>
        <w:separator/>
      </w:r>
    </w:p>
  </w:endnote>
  <w:endnote w:type="continuationSeparator" w:id="0">
    <w:p w14:paraId="6D98A12B" w14:textId="77777777" w:rsidR="00A56703" w:rsidRDefault="00A56703" w:rsidP="00B0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B00B46" w:rsidRDefault="00B00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B00B46" w:rsidRDefault="00B00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B00B46" w:rsidRDefault="00B0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A56703" w:rsidRDefault="00A56703" w:rsidP="00B00B46">
      <w:r>
        <w:separator/>
      </w:r>
    </w:p>
  </w:footnote>
  <w:footnote w:type="continuationSeparator" w:id="0">
    <w:p w14:paraId="4DDBEF00" w14:textId="77777777" w:rsidR="00A56703" w:rsidRDefault="00A56703" w:rsidP="00B0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B00B46" w:rsidRDefault="00B00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B00B46" w:rsidRDefault="00B00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B00B46" w:rsidRDefault="00B0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4D2"/>
    <w:multiLevelType w:val="hybridMultilevel"/>
    <w:tmpl w:val="1F382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705C2"/>
    <w:multiLevelType w:val="multilevel"/>
    <w:tmpl w:val="3F7250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29DF"/>
    <w:multiLevelType w:val="hybridMultilevel"/>
    <w:tmpl w:val="F59285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B3299"/>
    <w:multiLevelType w:val="hybridMultilevel"/>
    <w:tmpl w:val="52724BE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3D6E"/>
    <w:multiLevelType w:val="hybridMultilevel"/>
    <w:tmpl w:val="AC6EA80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B5939"/>
    <w:multiLevelType w:val="multilevel"/>
    <w:tmpl w:val="FCFAC7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5058054">
    <w:abstractNumId w:val="3"/>
  </w:num>
  <w:num w:numId="2" w16cid:durableId="1655836923">
    <w:abstractNumId w:val="4"/>
  </w:num>
  <w:num w:numId="3" w16cid:durableId="479542747">
    <w:abstractNumId w:val="1"/>
  </w:num>
  <w:num w:numId="4" w16cid:durableId="824667840">
    <w:abstractNumId w:val="5"/>
  </w:num>
  <w:num w:numId="5" w16cid:durableId="371466965">
    <w:abstractNumId w:val="0"/>
  </w:num>
  <w:num w:numId="6" w16cid:durableId="214704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0"/>
    <w:rsid w:val="00036690"/>
    <w:rsid w:val="00084269"/>
    <w:rsid w:val="000A3053"/>
    <w:rsid w:val="000F78D5"/>
    <w:rsid w:val="00123E0D"/>
    <w:rsid w:val="00167F3C"/>
    <w:rsid w:val="002C7AB9"/>
    <w:rsid w:val="002D7485"/>
    <w:rsid w:val="00545675"/>
    <w:rsid w:val="006E3FA0"/>
    <w:rsid w:val="00780DD0"/>
    <w:rsid w:val="008550E6"/>
    <w:rsid w:val="008F3D7C"/>
    <w:rsid w:val="00A56703"/>
    <w:rsid w:val="00AD3D4F"/>
    <w:rsid w:val="00AE35E5"/>
    <w:rsid w:val="00B00B46"/>
    <w:rsid w:val="00B252EA"/>
    <w:rsid w:val="00B516D1"/>
    <w:rsid w:val="00B74EE9"/>
    <w:rsid w:val="00B86609"/>
    <w:rsid w:val="00BA7A45"/>
    <w:rsid w:val="00BD5CD0"/>
    <w:rsid w:val="00C32A23"/>
    <w:rsid w:val="00C51DB7"/>
    <w:rsid w:val="00CB75B2"/>
    <w:rsid w:val="00D340F7"/>
    <w:rsid w:val="00E53E51"/>
    <w:rsid w:val="00E82CFC"/>
    <w:rsid w:val="00EA3D62"/>
    <w:rsid w:val="00EC1B38"/>
    <w:rsid w:val="00F05C19"/>
    <w:rsid w:val="00F45290"/>
    <w:rsid w:val="00FD4CD7"/>
    <w:rsid w:val="0288E8DF"/>
    <w:rsid w:val="18A724D8"/>
    <w:rsid w:val="4F23070C"/>
    <w:rsid w:val="7CA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26B29"/>
  <w15:chartTrackingRefBased/>
  <w15:docId w15:val="{3BBCA39B-74F8-4196-A908-17697676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9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0B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0B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B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0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D797A30FE8A44A539DBB6BD666F35" ma:contentTypeVersion="" ma:contentTypeDescription="Create a new document." ma:contentTypeScope="" ma:versionID="657e234aec4a7bbf2e5609638e5520b2">
  <xsd:schema xmlns:xsd="http://www.w3.org/2001/XMLSchema" xmlns:xs="http://www.w3.org/2001/XMLSchema" xmlns:p="http://schemas.microsoft.com/office/2006/metadata/properties" xmlns:ns2="04c4f842-c303-45a8-b395-18964bbf70fa" xmlns:ns3="2f48f5ac-cfd4-4d63-b259-9afc2ff36b60" xmlns:ns4="3c6552ff-e203-492b-9a4a-86c2b1ce869f" targetNamespace="http://schemas.microsoft.com/office/2006/metadata/properties" ma:root="true" ma:fieldsID="a6b9ba8c8b06e5f64ae315183e36b42e" ns2:_="" ns3:_="" ns4:_="">
    <xsd:import namespace="04c4f842-c303-45a8-b395-18964bbf70fa"/>
    <xsd:import namespace="2f48f5ac-cfd4-4d63-b259-9afc2ff36b60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f842-c303-45a8-b395-18964bbf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8f5ac-cfd4-4d63-b259-9afc2ff36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0F8DD50-AA0A-4E6D-BEB5-351BCB882CC7}" ma:internalName="TaxCatchAll" ma:showField="CatchAllData" ma:web="{2f48f5ac-cfd4-4d63-b259-9afc2ff36b6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f842-c303-45a8-b395-18964bbf70fa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FE8BD-81BE-4CA4-B450-62408E94D4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1756E6-2CE3-49E2-B6C0-D79B0DBD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4f842-c303-45a8-b395-18964bbf70fa"/>
    <ds:schemaRef ds:uri="2f48f5ac-cfd4-4d63-b259-9afc2ff36b60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EDF94-1ADF-482C-8860-131CC3ADCB51}">
  <ds:schemaRefs>
    <ds:schemaRef ds:uri="http://schemas.microsoft.com/office/2006/metadata/properties"/>
    <ds:schemaRef ds:uri="http://schemas.microsoft.com/office/infopath/2007/PartnerControls"/>
    <ds:schemaRef ds:uri="e154a98b-54b0-4bb2-9112-6b1963371969"/>
    <ds:schemaRef ds:uri="7bc91ce0-7337-4f18-a864-82b66621827b"/>
    <ds:schemaRef ds:uri="04c4f842-c303-45a8-b395-18964bbf70fa"/>
    <ds:schemaRef ds:uri="3c6552ff-e203-492b-9a4a-86c2b1ce869f"/>
  </ds:schemaRefs>
</ds:datastoreItem>
</file>

<file path=customXml/itemProps4.xml><?xml version="1.0" encoding="utf-8"?>
<ds:datastoreItem xmlns:ds="http://schemas.openxmlformats.org/officeDocument/2006/customXml" ds:itemID="{0AB8A8EC-9398-4701-B394-03EDF4C7F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771</Characters>
  <Application>Microsoft Office Word</Application>
  <DocSecurity>0</DocSecurity>
  <Lines>50</Lines>
  <Paragraphs>21</Paragraphs>
  <ScaleCrop>false</ScaleCrop>
  <Company>Shropshire County Council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CC71438</dc:creator>
  <cp:keywords/>
  <dc:description/>
  <cp:lastModifiedBy>Weston, Hazel</cp:lastModifiedBy>
  <cp:revision>4</cp:revision>
  <cp:lastPrinted>2016-06-13T18:01:00Z</cp:lastPrinted>
  <dcterms:created xsi:type="dcterms:W3CDTF">2025-12-05T14:29:00Z</dcterms:created>
  <dcterms:modified xsi:type="dcterms:W3CDTF">2025-12-05T14:29:00Z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100.000000000000</vt:lpwstr>
  </property>
  <property fmtid="{D5CDD505-2E9C-101B-9397-08002B2CF9AE}" pid="3" name="display_urn:schemas-microsoft-com:office:office#Author">
    <vt:lpwstr>cc71438</vt:lpwstr>
  </property>
  <property fmtid="{D5CDD505-2E9C-101B-9397-08002B2CF9AE}" pid="4" name="ContentTypeId">
    <vt:lpwstr>0x010100369D797A30FE8A44A539DBB6BD666F35</vt:lpwstr>
  </property>
  <property fmtid="{D5CDD505-2E9C-101B-9397-08002B2CF9AE}" pid="5" name="MediaServiceImageTags">
    <vt:lpwstr/>
  </property>
</Properties>
</file>