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CA792" w14:textId="6AB3687E" w:rsidR="00496EA2" w:rsidRDefault="006D0D71" w:rsidP="00B33557">
      <w:pPr>
        <w:jc w:val="center"/>
        <w:rPr>
          <w:rFonts w:ascii="Arial" w:hAnsi="Arial" w:cs="Arial"/>
          <w:b/>
          <w:sz w:val="22"/>
        </w:rPr>
      </w:pPr>
      <w:bookmarkStart w:id="0" w:name="_GoBack"/>
      <w:bookmarkEnd w:id="0"/>
      <w:r w:rsidRPr="00B33557">
        <w:rPr>
          <w:rFonts w:ascii="Arial" w:hAnsi="Arial" w:cs="Arial"/>
          <w:b/>
          <w:sz w:val="22"/>
        </w:rPr>
        <w:t>HR ADMINSTRATOR - PERSON SPECIFICATION</w:t>
      </w:r>
    </w:p>
    <w:p w14:paraId="7FBCACE5" w14:textId="24F3C5A9" w:rsidR="00B33557" w:rsidRDefault="00B33557" w:rsidP="00B33557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GRADE </w:t>
      </w:r>
      <w:r w:rsidR="001F7BE3">
        <w:rPr>
          <w:rFonts w:ascii="Arial" w:hAnsi="Arial" w:cs="Arial"/>
          <w:b/>
          <w:sz w:val="22"/>
        </w:rPr>
        <w:t>4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696"/>
        <w:gridCol w:w="3969"/>
        <w:gridCol w:w="3119"/>
        <w:gridCol w:w="1984"/>
      </w:tblGrid>
      <w:tr w:rsidR="00B33557" w14:paraId="3362DA7A" w14:textId="77777777" w:rsidTr="00A244D1">
        <w:tc>
          <w:tcPr>
            <w:tcW w:w="1696" w:type="dxa"/>
          </w:tcPr>
          <w:p w14:paraId="1842960D" w14:textId="77777777" w:rsidR="00B33557" w:rsidRPr="00680A72" w:rsidRDefault="00B33557" w:rsidP="00B3355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</w:tcPr>
          <w:p w14:paraId="4D8336A1" w14:textId="27276337" w:rsidR="00B33557" w:rsidRPr="00680A72" w:rsidRDefault="00B33557" w:rsidP="00B3355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Essential Criteria</w:t>
            </w:r>
          </w:p>
        </w:tc>
        <w:tc>
          <w:tcPr>
            <w:tcW w:w="3119" w:type="dxa"/>
          </w:tcPr>
          <w:p w14:paraId="3DD3AA63" w14:textId="3E44E9AA" w:rsidR="00B33557" w:rsidRPr="00680A72" w:rsidRDefault="00B33557" w:rsidP="00B3355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Desirable Criteria</w:t>
            </w:r>
          </w:p>
        </w:tc>
        <w:tc>
          <w:tcPr>
            <w:tcW w:w="1984" w:type="dxa"/>
          </w:tcPr>
          <w:p w14:paraId="7C3C6104" w14:textId="246814D9" w:rsidR="00B33557" w:rsidRPr="00680A72" w:rsidRDefault="00B33557" w:rsidP="00B3355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Measured By</w:t>
            </w:r>
          </w:p>
        </w:tc>
      </w:tr>
      <w:tr w:rsidR="00B33557" w14:paraId="69DDE548" w14:textId="77777777" w:rsidTr="00A244D1">
        <w:tc>
          <w:tcPr>
            <w:tcW w:w="1696" w:type="dxa"/>
          </w:tcPr>
          <w:p w14:paraId="72645641" w14:textId="6EEEAAD4" w:rsidR="00B33557" w:rsidRPr="00680A72" w:rsidRDefault="00B33557" w:rsidP="00B33557">
            <w:pPr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Education and Qualifications</w:t>
            </w:r>
          </w:p>
        </w:tc>
        <w:tc>
          <w:tcPr>
            <w:tcW w:w="3969" w:type="dxa"/>
          </w:tcPr>
          <w:p w14:paraId="0E4DF6F3" w14:textId="1EBAB556" w:rsidR="00B33557" w:rsidRPr="00680A72" w:rsidRDefault="00B33557" w:rsidP="00B3355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 xml:space="preserve">GCSE’s grade C or above in English and </w:t>
            </w:r>
            <w:proofErr w:type="spellStart"/>
            <w:r w:rsidRPr="00680A72">
              <w:rPr>
                <w:rFonts w:ascii="Arial" w:hAnsi="Arial" w:cs="Arial"/>
                <w:sz w:val="20"/>
              </w:rPr>
              <w:t>Maths</w:t>
            </w:r>
            <w:proofErr w:type="spellEnd"/>
            <w:r w:rsidRPr="00680A72">
              <w:rPr>
                <w:rFonts w:ascii="Arial" w:hAnsi="Arial" w:cs="Arial"/>
                <w:sz w:val="20"/>
              </w:rPr>
              <w:t xml:space="preserve"> or equivalent</w:t>
            </w:r>
          </w:p>
        </w:tc>
        <w:tc>
          <w:tcPr>
            <w:tcW w:w="3119" w:type="dxa"/>
          </w:tcPr>
          <w:p w14:paraId="3B16623A" w14:textId="30B7909B" w:rsidR="00B33557" w:rsidRPr="00680A72" w:rsidRDefault="0014057B" w:rsidP="00B3355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Level 3</w:t>
            </w:r>
            <w:r w:rsidR="00B33557" w:rsidRPr="00680A72">
              <w:rPr>
                <w:rFonts w:ascii="Arial" w:hAnsi="Arial" w:cs="Arial"/>
                <w:sz w:val="20"/>
              </w:rPr>
              <w:t xml:space="preserve"> CIPD qualification</w:t>
            </w:r>
            <w:r>
              <w:rPr>
                <w:rFonts w:ascii="Arial" w:hAnsi="Arial" w:cs="Arial"/>
                <w:sz w:val="20"/>
              </w:rPr>
              <w:t xml:space="preserve"> or working towards </w:t>
            </w:r>
          </w:p>
          <w:p w14:paraId="60077B27" w14:textId="7A1FDA99" w:rsidR="00B33557" w:rsidRPr="00680A72" w:rsidRDefault="00B33557" w:rsidP="00B3355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 xml:space="preserve">Full driving </w:t>
            </w:r>
            <w:r w:rsidR="00A358F6" w:rsidRPr="00680A72">
              <w:rPr>
                <w:rFonts w:ascii="Arial" w:hAnsi="Arial" w:cs="Arial"/>
                <w:sz w:val="20"/>
              </w:rPr>
              <w:t>license</w:t>
            </w:r>
            <w:r w:rsidRPr="00680A72">
              <w:rPr>
                <w:rFonts w:ascii="Arial" w:hAnsi="Arial" w:cs="Arial"/>
                <w:sz w:val="20"/>
              </w:rPr>
              <w:t xml:space="preserve"> and own transport</w:t>
            </w:r>
          </w:p>
        </w:tc>
        <w:tc>
          <w:tcPr>
            <w:tcW w:w="1984" w:type="dxa"/>
          </w:tcPr>
          <w:p w14:paraId="060B3BAC" w14:textId="77777777" w:rsidR="00B33557" w:rsidRPr="00680A72" w:rsidRDefault="00B33557" w:rsidP="00B33557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Application Form</w:t>
            </w:r>
          </w:p>
          <w:p w14:paraId="1A0C6DD3" w14:textId="6197460C" w:rsidR="00B33557" w:rsidRPr="00680A72" w:rsidRDefault="00B33557" w:rsidP="00B33557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Certificate Check</w:t>
            </w:r>
          </w:p>
        </w:tc>
      </w:tr>
      <w:tr w:rsidR="00B33557" w14:paraId="7C784810" w14:textId="77777777" w:rsidTr="00A244D1">
        <w:tc>
          <w:tcPr>
            <w:tcW w:w="1696" w:type="dxa"/>
          </w:tcPr>
          <w:p w14:paraId="00B1ECC0" w14:textId="1060C53B" w:rsidR="00B33557" w:rsidRPr="00680A72" w:rsidRDefault="00A244D1" w:rsidP="00B33557">
            <w:pPr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 xml:space="preserve">Knowledge and </w:t>
            </w:r>
            <w:r w:rsidR="00B33557" w:rsidRPr="00680A72">
              <w:rPr>
                <w:rFonts w:ascii="Arial" w:hAnsi="Arial" w:cs="Arial"/>
                <w:b/>
                <w:sz w:val="20"/>
              </w:rPr>
              <w:t>Experience</w:t>
            </w:r>
          </w:p>
        </w:tc>
        <w:tc>
          <w:tcPr>
            <w:tcW w:w="3969" w:type="dxa"/>
          </w:tcPr>
          <w:p w14:paraId="6BFCDE19" w14:textId="77777777" w:rsidR="00B33557" w:rsidRPr="00680A72" w:rsidRDefault="00B33557" w:rsidP="00B3355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Experience of using all Microsoft Office applications, in particular Outlook, Word and Excel</w:t>
            </w:r>
          </w:p>
          <w:p w14:paraId="44D44350" w14:textId="523F1CAD" w:rsidR="00B33557" w:rsidRPr="00680A72" w:rsidRDefault="00B33557" w:rsidP="00B3355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 xml:space="preserve">Minimum of 2 </w:t>
            </w:r>
            <w:r w:rsidR="004727F8" w:rsidRPr="00680A72">
              <w:rPr>
                <w:rFonts w:ascii="Arial" w:hAnsi="Arial" w:cs="Arial"/>
                <w:sz w:val="20"/>
              </w:rPr>
              <w:t>years’ experience</w:t>
            </w:r>
            <w:r w:rsidRPr="00680A72">
              <w:rPr>
                <w:rFonts w:ascii="Arial" w:hAnsi="Arial" w:cs="Arial"/>
                <w:sz w:val="20"/>
              </w:rPr>
              <w:t xml:space="preserve"> in a busy administrative environment, dealing with sensitive and confidential matters.</w:t>
            </w:r>
          </w:p>
        </w:tc>
        <w:tc>
          <w:tcPr>
            <w:tcW w:w="3119" w:type="dxa"/>
          </w:tcPr>
          <w:p w14:paraId="69DB914F" w14:textId="77777777" w:rsidR="00B33557" w:rsidRPr="00680A72" w:rsidRDefault="00B33557" w:rsidP="00B3355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Experience of working in a HR office</w:t>
            </w:r>
          </w:p>
          <w:p w14:paraId="0DA550AD" w14:textId="77777777" w:rsidR="00B33557" w:rsidRPr="00680A72" w:rsidRDefault="00B33557" w:rsidP="00B3355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Experience of working in a school environment</w:t>
            </w:r>
          </w:p>
          <w:p w14:paraId="1E272B6F" w14:textId="22CBDF88" w:rsidR="00B33557" w:rsidRPr="00680A72" w:rsidRDefault="0026706C" w:rsidP="00B3355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Experience of electronic HR systems</w:t>
            </w:r>
          </w:p>
        </w:tc>
        <w:tc>
          <w:tcPr>
            <w:tcW w:w="1984" w:type="dxa"/>
          </w:tcPr>
          <w:p w14:paraId="58F6E0D3" w14:textId="77777777" w:rsidR="00B33557" w:rsidRPr="00680A72" w:rsidRDefault="00B33557" w:rsidP="00B33557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Application Form</w:t>
            </w:r>
          </w:p>
          <w:p w14:paraId="5FB9F852" w14:textId="0BDEBDF9" w:rsidR="00B33557" w:rsidRPr="00680A72" w:rsidRDefault="00B33557" w:rsidP="00B33557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Interview</w:t>
            </w:r>
          </w:p>
        </w:tc>
      </w:tr>
      <w:tr w:rsidR="00B33557" w14:paraId="3F388744" w14:textId="77777777" w:rsidTr="00A244D1">
        <w:tc>
          <w:tcPr>
            <w:tcW w:w="1696" w:type="dxa"/>
          </w:tcPr>
          <w:p w14:paraId="2D718BB2" w14:textId="2199B9C8" w:rsidR="00B33557" w:rsidRPr="00680A72" w:rsidRDefault="00B33557" w:rsidP="00B33557">
            <w:pPr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Skills and Abilities</w:t>
            </w:r>
          </w:p>
        </w:tc>
        <w:tc>
          <w:tcPr>
            <w:tcW w:w="3969" w:type="dxa"/>
          </w:tcPr>
          <w:p w14:paraId="7C3698C3" w14:textId="77777777" w:rsidR="00B33557" w:rsidRPr="00680A72" w:rsidRDefault="00B33557" w:rsidP="00B3355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Produce documentation to a high standard with meticulous attention to detail</w:t>
            </w:r>
          </w:p>
          <w:p w14:paraId="037C0396" w14:textId="1EDA76C2" w:rsidR="00B33557" w:rsidRPr="00680A72" w:rsidRDefault="00B33557" w:rsidP="00B3355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Excellent interpersonal skills to be able to communicate effectively with a range of people</w:t>
            </w:r>
            <w:r w:rsidR="0071628C" w:rsidRPr="00680A72">
              <w:rPr>
                <w:rFonts w:ascii="Arial" w:hAnsi="Arial" w:cs="Arial"/>
                <w:sz w:val="20"/>
              </w:rPr>
              <w:t xml:space="preserve"> both verbally and in writing</w:t>
            </w:r>
          </w:p>
          <w:p w14:paraId="7CAFE15C" w14:textId="77777777" w:rsidR="00B33557" w:rsidRPr="00680A72" w:rsidRDefault="00B33557" w:rsidP="00B3355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Work with minimum supervision</w:t>
            </w:r>
          </w:p>
          <w:p w14:paraId="26C1128E" w14:textId="77777777" w:rsidR="00B33557" w:rsidRPr="00680A72" w:rsidRDefault="00B33557" w:rsidP="00B3355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Respect confidentiality and the sensitive nature of working in HR within a school environment</w:t>
            </w:r>
          </w:p>
          <w:p w14:paraId="6B806002" w14:textId="5D782FF0" w:rsidR="0026706C" w:rsidRPr="00680A72" w:rsidRDefault="0026706C" w:rsidP="00B3355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 xml:space="preserve">Flexible and well </w:t>
            </w:r>
            <w:r w:rsidR="00586792" w:rsidRPr="00680A72">
              <w:rPr>
                <w:rFonts w:ascii="Arial" w:hAnsi="Arial" w:cs="Arial"/>
                <w:sz w:val="20"/>
              </w:rPr>
              <w:t>organised</w:t>
            </w:r>
            <w:r w:rsidRPr="00680A72">
              <w:rPr>
                <w:rFonts w:ascii="Arial" w:hAnsi="Arial" w:cs="Arial"/>
                <w:sz w:val="20"/>
              </w:rPr>
              <w:t xml:space="preserve"> approach to work and able to prioritise workload</w:t>
            </w:r>
          </w:p>
          <w:p w14:paraId="639E08BA" w14:textId="77777777" w:rsidR="0026706C" w:rsidRPr="00680A72" w:rsidRDefault="0026706C" w:rsidP="00B3355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To work with frequent interruptions</w:t>
            </w:r>
          </w:p>
          <w:p w14:paraId="605C1605" w14:textId="77777777" w:rsidR="0026706C" w:rsidRPr="00680A72" w:rsidRDefault="0026706C" w:rsidP="00B3355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Work calmly under pressure and to tight deadlines</w:t>
            </w:r>
          </w:p>
          <w:p w14:paraId="3CB3119C" w14:textId="77777777" w:rsidR="0026706C" w:rsidRPr="00680A72" w:rsidRDefault="0026706C" w:rsidP="00B3355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Work using own initiative and also as part of a team</w:t>
            </w:r>
          </w:p>
          <w:p w14:paraId="7808E522" w14:textId="5365E349" w:rsidR="0071628C" w:rsidRPr="00680A72" w:rsidRDefault="0071628C" w:rsidP="00B3355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Able to work flexibly and to attend meetings and INSET days, as required</w:t>
            </w:r>
          </w:p>
        </w:tc>
        <w:tc>
          <w:tcPr>
            <w:tcW w:w="3119" w:type="dxa"/>
          </w:tcPr>
          <w:p w14:paraId="0A880126" w14:textId="77777777" w:rsidR="00B33557" w:rsidRPr="00680A72" w:rsidRDefault="002267A6" w:rsidP="002267A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Proactive approach to training and development</w:t>
            </w:r>
          </w:p>
          <w:p w14:paraId="48C82A7C" w14:textId="77777777" w:rsidR="0071628C" w:rsidRPr="00680A72" w:rsidRDefault="0071628C" w:rsidP="002267A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Able to record, interpret and present data in formats such as Word and Excel</w:t>
            </w:r>
          </w:p>
          <w:p w14:paraId="084B2F68" w14:textId="3C9C0713" w:rsidR="0071628C" w:rsidRPr="00680A72" w:rsidRDefault="0071628C" w:rsidP="00A244D1">
            <w:pPr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14:paraId="37E13129" w14:textId="77777777" w:rsidR="00B33557" w:rsidRPr="00680A72" w:rsidRDefault="002267A6" w:rsidP="00B33557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Application Form</w:t>
            </w:r>
          </w:p>
          <w:p w14:paraId="6FDCE3FD" w14:textId="77777777" w:rsidR="002267A6" w:rsidRPr="00680A72" w:rsidRDefault="002267A6" w:rsidP="00B33557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Interview</w:t>
            </w:r>
          </w:p>
          <w:p w14:paraId="47666B8B" w14:textId="081DFD7E" w:rsidR="002267A6" w:rsidRPr="00680A72" w:rsidRDefault="002267A6" w:rsidP="00B33557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Test</w:t>
            </w:r>
          </w:p>
        </w:tc>
      </w:tr>
      <w:tr w:rsidR="0071628C" w14:paraId="6A9DAA12" w14:textId="77777777" w:rsidTr="00A244D1">
        <w:tc>
          <w:tcPr>
            <w:tcW w:w="1696" w:type="dxa"/>
          </w:tcPr>
          <w:p w14:paraId="76AA1863" w14:textId="032B3598" w:rsidR="0071628C" w:rsidRPr="00680A72" w:rsidRDefault="0071628C" w:rsidP="00B33557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680A72">
              <w:rPr>
                <w:rFonts w:ascii="Arial" w:hAnsi="Arial" w:cs="Arial"/>
                <w:b/>
                <w:sz w:val="20"/>
                <w:szCs w:val="22"/>
              </w:rPr>
              <w:t>Other</w:t>
            </w:r>
          </w:p>
        </w:tc>
        <w:tc>
          <w:tcPr>
            <w:tcW w:w="7088" w:type="dxa"/>
            <w:gridSpan w:val="2"/>
          </w:tcPr>
          <w:p w14:paraId="3B6FCDDB" w14:textId="0FAE46C2" w:rsidR="0071628C" w:rsidRPr="00680A72" w:rsidRDefault="0071628C" w:rsidP="00B33557">
            <w:pPr>
              <w:rPr>
                <w:rFonts w:ascii="Arial" w:hAnsi="Arial" w:cs="Arial"/>
                <w:sz w:val="20"/>
                <w:szCs w:val="22"/>
              </w:rPr>
            </w:pPr>
            <w:r w:rsidRPr="00680A72">
              <w:rPr>
                <w:rFonts w:ascii="Arial" w:hAnsi="Arial" w:cs="Arial"/>
                <w:sz w:val="20"/>
                <w:szCs w:val="22"/>
              </w:rPr>
              <w:t>This post is exempt from the Rehabilitation of Offenders Act 1974. An enhanced Disclosure and Barring Service check will be required prior to appointment</w:t>
            </w:r>
          </w:p>
        </w:tc>
        <w:tc>
          <w:tcPr>
            <w:tcW w:w="1984" w:type="dxa"/>
          </w:tcPr>
          <w:p w14:paraId="4B392718" w14:textId="0E452DB4" w:rsidR="0071628C" w:rsidRPr="00680A72" w:rsidRDefault="0071628C" w:rsidP="00B33557">
            <w:pPr>
              <w:rPr>
                <w:rFonts w:ascii="Arial" w:hAnsi="Arial" w:cs="Arial"/>
                <w:sz w:val="20"/>
                <w:szCs w:val="22"/>
              </w:rPr>
            </w:pPr>
            <w:r w:rsidRPr="00680A72">
              <w:rPr>
                <w:rFonts w:ascii="Arial" w:hAnsi="Arial" w:cs="Arial"/>
                <w:sz w:val="20"/>
                <w:szCs w:val="22"/>
              </w:rPr>
              <w:t>DBS Disclosure</w:t>
            </w:r>
          </w:p>
        </w:tc>
      </w:tr>
    </w:tbl>
    <w:p w14:paraId="686188AB" w14:textId="77777777" w:rsidR="00B33557" w:rsidRPr="00B33557" w:rsidRDefault="00B33557" w:rsidP="00B33557">
      <w:pPr>
        <w:jc w:val="center"/>
        <w:rPr>
          <w:rFonts w:ascii="Arial" w:hAnsi="Arial" w:cs="Arial"/>
          <w:sz w:val="22"/>
        </w:rPr>
      </w:pPr>
    </w:p>
    <w:sectPr w:rsidR="00B33557" w:rsidRPr="00B33557" w:rsidSect="004534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694" w:right="701" w:bottom="2552" w:left="567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D5358" w14:textId="77777777" w:rsidR="001204F1" w:rsidRDefault="001204F1">
      <w:pPr>
        <w:spacing w:after="0"/>
      </w:pPr>
      <w:r>
        <w:separator/>
      </w:r>
    </w:p>
  </w:endnote>
  <w:endnote w:type="continuationSeparator" w:id="0">
    <w:p w14:paraId="4FC26A29" w14:textId="77777777" w:rsidR="001204F1" w:rsidRDefault="001204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C8A22" w14:textId="77777777" w:rsidR="007D3CB6" w:rsidRDefault="007D3C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86A41" w14:textId="77777777" w:rsidR="00896DA4" w:rsidRDefault="00EF3179" w:rsidP="00EF317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360DFDB" wp14:editId="1678CC4C">
          <wp:simplePos x="0" y="0"/>
          <wp:positionH relativeFrom="page">
            <wp:posOffset>5080</wp:posOffset>
          </wp:positionH>
          <wp:positionV relativeFrom="page">
            <wp:align>bottom</wp:align>
          </wp:positionV>
          <wp:extent cx="7550785" cy="1692275"/>
          <wp:effectExtent l="0" t="0" r="0" b="3175"/>
          <wp:wrapTopAndBottom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320" cy="169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43662" w14:textId="77777777" w:rsidR="007D3CB6" w:rsidRDefault="007D3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F3B9F" w14:textId="77777777" w:rsidR="001204F1" w:rsidRDefault="001204F1">
      <w:pPr>
        <w:spacing w:after="0"/>
      </w:pPr>
      <w:r>
        <w:separator/>
      </w:r>
    </w:p>
  </w:footnote>
  <w:footnote w:type="continuationSeparator" w:id="0">
    <w:p w14:paraId="2027C1D7" w14:textId="77777777" w:rsidR="001204F1" w:rsidRDefault="001204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E268E" w14:textId="77777777" w:rsidR="007D3CB6" w:rsidRDefault="007D3C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7BB6" w14:textId="77777777" w:rsidR="00896DA4" w:rsidRDefault="00EF3179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1E59500E">
          <wp:simplePos x="0" y="0"/>
          <wp:positionH relativeFrom="margin">
            <wp:posOffset>815340</wp:posOffset>
          </wp:positionH>
          <wp:positionV relativeFrom="paragraph">
            <wp:posOffset>-70485</wp:posOffset>
          </wp:positionV>
          <wp:extent cx="6360795" cy="1445895"/>
          <wp:effectExtent l="0" t="0" r="1905" b="1905"/>
          <wp:wrapThrough wrapText="bothSides">
            <wp:wrapPolygon edited="0">
              <wp:start x="0" y="0"/>
              <wp:lineTo x="0" y="21344"/>
              <wp:lineTo x="21542" y="21344"/>
              <wp:lineTo x="2154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795" cy="144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7A954" w14:textId="77777777" w:rsidR="007D3CB6" w:rsidRDefault="007D3C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83791"/>
    <w:multiLevelType w:val="hybridMultilevel"/>
    <w:tmpl w:val="19FAE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32928"/>
    <w:multiLevelType w:val="hybridMultilevel"/>
    <w:tmpl w:val="44723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13"/>
  </w:num>
  <w:num w:numId="8">
    <w:abstractNumId w:val="15"/>
  </w:num>
  <w:num w:numId="9">
    <w:abstractNumId w:val="2"/>
  </w:num>
  <w:num w:numId="10">
    <w:abstractNumId w:val="5"/>
  </w:num>
  <w:num w:numId="11">
    <w:abstractNumId w:val="14"/>
  </w:num>
  <w:num w:numId="12">
    <w:abstractNumId w:val="3"/>
  </w:num>
  <w:num w:numId="13">
    <w:abstractNumId w:val="12"/>
  </w:num>
  <w:num w:numId="14">
    <w:abstractNumId w:val="9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B4DD8"/>
    <w:rsid w:val="00100D31"/>
    <w:rsid w:val="001102CB"/>
    <w:rsid w:val="001204F1"/>
    <w:rsid w:val="0014057B"/>
    <w:rsid w:val="00153FBA"/>
    <w:rsid w:val="00182FD6"/>
    <w:rsid w:val="00193F67"/>
    <w:rsid w:val="001C6602"/>
    <w:rsid w:val="001F7BE3"/>
    <w:rsid w:val="002267A6"/>
    <w:rsid w:val="002506F5"/>
    <w:rsid w:val="00261AD6"/>
    <w:rsid w:val="00264DFA"/>
    <w:rsid w:val="0026706C"/>
    <w:rsid w:val="002B3A07"/>
    <w:rsid w:val="002D5AE3"/>
    <w:rsid w:val="002F6A38"/>
    <w:rsid w:val="003C2B68"/>
    <w:rsid w:val="004035D3"/>
    <w:rsid w:val="00446479"/>
    <w:rsid w:val="00453438"/>
    <w:rsid w:val="004727F8"/>
    <w:rsid w:val="00472A30"/>
    <w:rsid w:val="00496EA2"/>
    <w:rsid w:val="004B6800"/>
    <w:rsid w:val="004B7927"/>
    <w:rsid w:val="004C7EA3"/>
    <w:rsid w:val="004E2203"/>
    <w:rsid w:val="00586792"/>
    <w:rsid w:val="005A648C"/>
    <w:rsid w:val="00680A72"/>
    <w:rsid w:val="00682EB0"/>
    <w:rsid w:val="006D0D71"/>
    <w:rsid w:val="006D0F3A"/>
    <w:rsid w:val="0071628C"/>
    <w:rsid w:val="00747F2B"/>
    <w:rsid w:val="007B0704"/>
    <w:rsid w:val="007D3CB6"/>
    <w:rsid w:val="007E6F9C"/>
    <w:rsid w:val="0082377D"/>
    <w:rsid w:val="00896DA4"/>
    <w:rsid w:val="008C5497"/>
    <w:rsid w:val="009032B3"/>
    <w:rsid w:val="009254C4"/>
    <w:rsid w:val="00940765"/>
    <w:rsid w:val="00A244D1"/>
    <w:rsid w:val="00A358F6"/>
    <w:rsid w:val="00A414D2"/>
    <w:rsid w:val="00A553A1"/>
    <w:rsid w:val="00AA4954"/>
    <w:rsid w:val="00AD2B82"/>
    <w:rsid w:val="00B218BA"/>
    <w:rsid w:val="00B33557"/>
    <w:rsid w:val="00C52938"/>
    <w:rsid w:val="00C77041"/>
    <w:rsid w:val="00D53F8D"/>
    <w:rsid w:val="00D55F5A"/>
    <w:rsid w:val="00E2441C"/>
    <w:rsid w:val="00E25C18"/>
    <w:rsid w:val="00E56BD8"/>
    <w:rsid w:val="00EF3179"/>
    <w:rsid w:val="00EF3760"/>
    <w:rsid w:val="00F07C50"/>
    <w:rsid w:val="00F22D82"/>
    <w:rsid w:val="00F256A3"/>
    <w:rsid w:val="00F61942"/>
    <w:rsid w:val="00F8064F"/>
    <w:rsid w:val="00F87C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4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49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table" w:styleId="TableGrid">
    <w:name w:val="Table Grid"/>
    <w:basedOn w:val="TableNormal"/>
    <w:rsid w:val="00B3355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A334CD-B4E9-4E8F-A3AE-DBB2BFF4E4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C817AE-6B35-4E19-8B48-D99BA5FA485B}">
  <ds:schemaRefs>
    <ds:schemaRef ds:uri="3caf927b-72ce-40c3-a34c-71892d9939b3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053565bc-1c91-4c15-8f4b-ff0256871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6DABB48-C997-47EC-9EDA-2F638D243F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Charlotte Warmington</cp:lastModifiedBy>
  <cp:revision>2</cp:revision>
  <cp:lastPrinted>2016-02-04T08:37:00Z</cp:lastPrinted>
  <dcterms:created xsi:type="dcterms:W3CDTF">2023-10-02T10:58:00Z</dcterms:created>
  <dcterms:modified xsi:type="dcterms:W3CDTF">2023-10-02T10:58:00Z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  <property fmtid="{D5CDD505-2E9C-101B-9397-08002B2CF9AE}" pid="3" name="MediaServiceImageTags">
    <vt:lpwstr/>
  </property>
</Properties>
</file>