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66CD7" w14:textId="77777777" w:rsidR="005623B2" w:rsidRDefault="005623B2" w:rsidP="00E770CB">
      <w:pPr>
        <w:rPr>
          <w:sz w:val="22"/>
          <w:szCs w:val="22"/>
        </w:rPr>
      </w:pPr>
    </w:p>
    <w:p w14:paraId="5D3A4AB9" w14:textId="77777777" w:rsidR="00E770CB" w:rsidRDefault="002E3DB1" w:rsidP="00E770CB">
      <w:pPr>
        <w:rPr>
          <w:sz w:val="22"/>
          <w:szCs w:val="22"/>
        </w:rPr>
      </w:pPr>
      <w:r>
        <w:rPr>
          <w:noProof/>
        </w:rPr>
        <w:pict w14:anchorId="21C2C5DF">
          <v:shape id="_x0000_s1026" type="#_x0000_t75" style="position:absolute;margin-left:481.6pt;margin-top:-81.3pt;width:71.5pt;height:71.5pt;z-index:-251658752" wrapcoords="-127 0 -127 21473 21600 21473 21600 0 -127 0">
            <v:imagedata r:id="rId10" o:title="KSALogo"/>
            <w10:wrap type="tight"/>
          </v:shape>
        </w:pict>
      </w:r>
    </w:p>
    <w:tbl>
      <w:tblPr>
        <w:tblW w:w="10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10"/>
        <w:gridCol w:w="419"/>
        <w:gridCol w:w="1021"/>
        <w:gridCol w:w="1440"/>
        <w:gridCol w:w="1440"/>
      </w:tblGrid>
      <w:tr w:rsidR="00A37D4E" w:rsidRPr="00941DFB" w14:paraId="7C862279" w14:textId="77777777" w:rsidTr="00C46895">
        <w:trPr>
          <w:trHeight w:val="542"/>
        </w:trPr>
        <w:tc>
          <w:tcPr>
            <w:tcW w:w="6629" w:type="dxa"/>
            <w:gridSpan w:val="2"/>
            <w:tcBorders>
              <w:bottom w:val="single" w:sz="4" w:space="0" w:color="auto"/>
            </w:tcBorders>
            <w:shd w:val="clear" w:color="auto" w:fill="7030A0"/>
            <w:vAlign w:val="center"/>
          </w:tcPr>
          <w:p w14:paraId="20517426" w14:textId="77777777" w:rsidR="00A37D4E" w:rsidRPr="00F4750D" w:rsidRDefault="0073196F" w:rsidP="00860C2E">
            <w:pPr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 xml:space="preserve">Curriculum </w:t>
            </w:r>
            <w:r w:rsidR="005623B2">
              <w:rPr>
                <w:b/>
                <w:color w:val="FFFFFF"/>
                <w:sz w:val="28"/>
                <w:szCs w:val="28"/>
              </w:rPr>
              <w:t>S</w:t>
            </w:r>
            <w:r>
              <w:rPr>
                <w:b/>
                <w:color w:val="FFFFFF"/>
                <w:sz w:val="28"/>
                <w:szCs w:val="28"/>
              </w:rPr>
              <w:t>upport Officer</w:t>
            </w:r>
          </w:p>
        </w:tc>
        <w:tc>
          <w:tcPr>
            <w:tcW w:w="3901" w:type="dxa"/>
            <w:gridSpan w:val="3"/>
            <w:tcBorders>
              <w:bottom w:val="single" w:sz="4" w:space="0" w:color="auto"/>
            </w:tcBorders>
            <w:shd w:val="clear" w:color="auto" w:fill="7030A0"/>
            <w:vAlign w:val="center"/>
          </w:tcPr>
          <w:p w14:paraId="6FE1A095" w14:textId="77777777" w:rsidR="00C46895" w:rsidRPr="001B3055" w:rsidRDefault="00A37D4E" w:rsidP="00C46895">
            <w:pPr>
              <w:jc w:val="center"/>
              <w:rPr>
                <w:color w:val="FFFFFF"/>
                <w:sz w:val="20"/>
                <w:szCs w:val="20"/>
              </w:rPr>
            </w:pPr>
            <w:r w:rsidRPr="001B3055">
              <w:rPr>
                <w:color w:val="FFFFFF"/>
                <w:sz w:val="20"/>
                <w:szCs w:val="20"/>
              </w:rPr>
              <w:t>Assessment Key:</w:t>
            </w:r>
          </w:p>
          <w:p w14:paraId="3DDA589C" w14:textId="77777777" w:rsidR="00A37D4E" w:rsidRPr="001B3055" w:rsidRDefault="00A37D4E" w:rsidP="00EB1ABE">
            <w:pPr>
              <w:jc w:val="center"/>
              <w:rPr>
                <w:color w:val="FFFFFF"/>
                <w:sz w:val="20"/>
                <w:szCs w:val="20"/>
              </w:rPr>
            </w:pPr>
            <w:r w:rsidRPr="001B3055">
              <w:rPr>
                <w:color w:val="FFFFFF"/>
                <w:sz w:val="20"/>
                <w:szCs w:val="20"/>
              </w:rPr>
              <w:t xml:space="preserve">Application Form </w:t>
            </w:r>
            <w:r w:rsidR="00C46895" w:rsidRPr="001B3055">
              <w:rPr>
                <w:color w:val="FFFFFF"/>
                <w:sz w:val="20"/>
                <w:szCs w:val="20"/>
              </w:rPr>
              <w:t>- A</w:t>
            </w:r>
            <w:r w:rsidRPr="001B3055">
              <w:rPr>
                <w:color w:val="FFFFFF"/>
                <w:sz w:val="20"/>
                <w:szCs w:val="20"/>
              </w:rPr>
              <w:t xml:space="preserve"> Interview</w:t>
            </w:r>
            <w:r w:rsidR="00C46895" w:rsidRPr="001B3055">
              <w:rPr>
                <w:color w:val="FFFFFF"/>
                <w:sz w:val="20"/>
                <w:szCs w:val="20"/>
              </w:rPr>
              <w:t xml:space="preserve"> - I</w:t>
            </w:r>
          </w:p>
        </w:tc>
      </w:tr>
      <w:tr w:rsidR="0073196F" w:rsidRPr="00941DFB" w14:paraId="453EFE4E" w14:textId="77777777" w:rsidTr="002B033C"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14:paraId="40E578F0" w14:textId="77777777" w:rsidR="0073196F" w:rsidRPr="00941DFB" w:rsidRDefault="0073196F" w:rsidP="002B033C">
            <w:pPr>
              <w:rPr>
                <w:b/>
                <w:sz w:val="22"/>
                <w:szCs w:val="22"/>
              </w:rPr>
            </w:pPr>
            <w:r w:rsidRPr="00941DFB">
              <w:rPr>
                <w:b/>
                <w:sz w:val="22"/>
                <w:szCs w:val="22"/>
              </w:rPr>
              <w:t>Education and Qualification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14:paraId="3E5D6821" w14:textId="77777777" w:rsidR="0073196F" w:rsidRPr="00941DFB" w:rsidRDefault="0073196F" w:rsidP="002B033C">
            <w:pPr>
              <w:jc w:val="center"/>
              <w:rPr>
                <w:b/>
                <w:sz w:val="22"/>
                <w:szCs w:val="22"/>
              </w:rPr>
            </w:pPr>
            <w:r w:rsidRPr="00941DFB">
              <w:rPr>
                <w:b/>
                <w:sz w:val="22"/>
                <w:szCs w:val="22"/>
              </w:rPr>
              <w:t>Essential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14:paraId="207084C5" w14:textId="77777777" w:rsidR="0073196F" w:rsidRPr="00941DFB" w:rsidRDefault="0073196F" w:rsidP="002B033C">
            <w:pPr>
              <w:jc w:val="center"/>
              <w:rPr>
                <w:b/>
                <w:sz w:val="22"/>
                <w:szCs w:val="22"/>
              </w:rPr>
            </w:pPr>
            <w:r w:rsidRPr="00941DFB">
              <w:rPr>
                <w:b/>
                <w:sz w:val="22"/>
                <w:szCs w:val="22"/>
              </w:rPr>
              <w:t>Desirable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14:paraId="17A237AF" w14:textId="77777777" w:rsidR="0073196F" w:rsidRPr="00941DFB" w:rsidRDefault="0073196F" w:rsidP="002B033C">
            <w:pPr>
              <w:jc w:val="center"/>
              <w:rPr>
                <w:b/>
                <w:sz w:val="22"/>
                <w:szCs w:val="22"/>
              </w:rPr>
            </w:pPr>
            <w:r w:rsidRPr="00941DFB">
              <w:rPr>
                <w:b/>
                <w:sz w:val="22"/>
                <w:szCs w:val="22"/>
              </w:rPr>
              <w:t>Assessment</w:t>
            </w:r>
          </w:p>
        </w:tc>
      </w:tr>
      <w:tr w:rsidR="0073196F" w:rsidRPr="00B6615F" w14:paraId="2F7ED420" w14:textId="77777777" w:rsidTr="002B033C"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EC5FD" w14:textId="77777777" w:rsidR="0073196F" w:rsidRPr="00941DFB" w:rsidRDefault="0073196F" w:rsidP="002B033C">
            <w:pPr>
              <w:rPr>
                <w:sz w:val="22"/>
                <w:szCs w:val="22"/>
              </w:rPr>
            </w:pPr>
            <w:r w:rsidRPr="00941DFB">
              <w:rPr>
                <w:sz w:val="22"/>
                <w:szCs w:val="22"/>
              </w:rPr>
              <w:t xml:space="preserve">English and Mathematics GCSE or equivalent </w:t>
            </w:r>
            <w:r>
              <w:rPr>
                <w:sz w:val="22"/>
                <w:szCs w:val="22"/>
              </w:rPr>
              <w:t>at grade C or above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E319B" w14:textId="77777777" w:rsidR="0073196F" w:rsidRPr="00B6615F" w:rsidRDefault="0073196F" w:rsidP="002B033C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1F814" w14:textId="77777777" w:rsidR="0073196F" w:rsidRPr="00B6615F" w:rsidRDefault="0073196F" w:rsidP="002B03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6D8FA" w14:textId="77777777" w:rsidR="0073196F" w:rsidRPr="00B6615F" w:rsidRDefault="0073196F" w:rsidP="002B033C">
            <w:pPr>
              <w:jc w:val="center"/>
              <w:rPr>
                <w:sz w:val="22"/>
                <w:szCs w:val="22"/>
              </w:rPr>
            </w:pPr>
            <w:r w:rsidRPr="00B6615F">
              <w:rPr>
                <w:sz w:val="22"/>
                <w:szCs w:val="22"/>
              </w:rPr>
              <w:t>A/I</w:t>
            </w:r>
          </w:p>
        </w:tc>
      </w:tr>
      <w:tr w:rsidR="0073196F" w:rsidRPr="00B6615F" w14:paraId="0213D227" w14:textId="77777777" w:rsidTr="002B033C"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C9948" w14:textId="77777777" w:rsidR="0073196F" w:rsidRPr="00941DFB" w:rsidRDefault="0073196F" w:rsidP="002B033C">
            <w:pPr>
              <w:rPr>
                <w:sz w:val="22"/>
                <w:szCs w:val="22"/>
              </w:rPr>
            </w:pPr>
            <w:r w:rsidRPr="00941DFB">
              <w:rPr>
                <w:sz w:val="22"/>
                <w:szCs w:val="22"/>
              </w:rPr>
              <w:t>Degree or other higher education equivalent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127D7" w14:textId="77777777" w:rsidR="0073196F" w:rsidRPr="00B6615F" w:rsidRDefault="0073196F" w:rsidP="002B03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21DED" w14:textId="77777777" w:rsidR="0073196F" w:rsidRPr="00B6615F" w:rsidRDefault="0073196F" w:rsidP="002B033C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2D721" w14:textId="77777777" w:rsidR="0073196F" w:rsidRPr="00B6615F" w:rsidRDefault="0073196F" w:rsidP="002B033C">
            <w:pPr>
              <w:jc w:val="center"/>
              <w:rPr>
                <w:sz w:val="22"/>
                <w:szCs w:val="22"/>
              </w:rPr>
            </w:pPr>
            <w:r w:rsidRPr="00B6615F">
              <w:rPr>
                <w:sz w:val="22"/>
                <w:szCs w:val="22"/>
              </w:rPr>
              <w:t>A/I</w:t>
            </w:r>
          </w:p>
        </w:tc>
      </w:tr>
      <w:tr w:rsidR="0073196F" w:rsidRPr="00B6615F" w14:paraId="4F953187" w14:textId="77777777" w:rsidTr="002B033C"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1C862" w14:textId="77777777" w:rsidR="0073196F" w:rsidRPr="00941DFB" w:rsidRDefault="0073196F" w:rsidP="002B033C">
            <w:pPr>
              <w:rPr>
                <w:sz w:val="22"/>
                <w:szCs w:val="22"/>
              </w:rPr>
            </w:pPr>
            <w:r w:rsidRPr="00941DFB">
              <w:rPr>
                <w:sz w:val="22"/>
                <w:szCs w:val="22"/>
              </w:rPr>
              <w:t>Commitment to personal/professional development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12382" w14:textId="77777777" w:rsidR="0073196F" w:rsidRPr="00B6615F" w:rsidRDefault="0073196F" w:rsidP="002B033C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BFCC9" w14:textId="77777777" w:rsidR="0073196F" w:rsidRPr="00B6615F" w:rsidRDefault="0073196F" w:rsidP="002B03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D543B" w14:textId="77777777" w:rsidR="0073196F" w:rsidRPr="00B6615F" w:rsidRDefault="0073196F" w:rsidP="002B033C">
            <w:pPr>
              <w:jc w:val="center"/>
              <w:rPr>
                <w:sz w:val="22"/>
                <w:szCs w:val="22"/>
              </w:rPr>
            </w:pPr>
            <w:r w:rsidRPr="00B6615F">
              <w:rPr>
                <w:sz w:val="22"/>
                <w:szCs w:val="22"/>
              </w:rPr>
              <w:t>I</w:t>
            </w:r>
          </w:p>
        </w:tc>
      </w:tr>
      <w:tr w:rsidR="0073196F" w:rsidRPr="00941DFB" w14:paraId="75389D7C" w14:textId="77777777" w:rsidTr="002B033C">
        <w:tc>
          <w:tcPr>
            <w:tcW w:w="621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99FF"/>
          </w:tcPr>
          <w:p w14:paraId="2999D692" w14:textId="77777777" w:rsidR="0073196F" w:rsidRPr="00941DFB" w:rsidRDefault="0073196F" w:rsidP="002B033C">
            <w:pPr>
              <w:rPr>
                <w:b/>
                <w:sz w:val="22"/>
                <w:szCs w:val="22"/>
              </w:rPr>
            </w:pPr>
            <w:r w:rsidRPr="00941DFB">
              <w:rPr>
                <w:b/>
                <w:sz w:val="22"/>
                <w:szCs w:val="22"/>
              </w:rPr>
              <w:t>Experience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99FF"/>
          </w:tcPr>
          <w:p w14:paraId="0DC9604E" w14:textId="77777777" w:rsidR="0073196F" w:rsidRPr="00941DFB" w:rsidRDefault="0073196F" w:rsidP="002B033C">
            <w:pPr>
              <w:jc w:val="center"/>
              <w:rPr>
                <w:b/>
                <w:sz w:val="22"/>
                <w:szCs w:val="22"/>
              </w:rPr>
            </w:pPr>
            <w:r w:rsidRPr="00941DFB">
              <w:rPr>
                <w:b/>
                <w:sz w:val="22"/>
                <w:szCs w:val="22"/>
              </w:rPr>
              <w:t>Essential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99FF"/>
          </w:tcPr>
          <w:p w14:paraId="01804BD5" w14:textId="77777777" w:rsidR="0073196F" w:rsidRPr="00941DFB" w:rsidRDefault="0073196F" w:rsidP="002B033C">
            <w:pPr>
              <w:jc w:val="center"/>
              <w:rPr>
                <w:b/>
                <w:sz w:val="22"/>
                <w:szCs w:val="22"/>
              </w:rPr>
            </w:pPr>
            <w:r w:rsidRPr="00941DFB">
              <w:rPr>
                <w:b/>
                <w:sz w:val="22"/>
                <w:szCs w:val="22"/>
              </w:rPr>
              <w:t>Desirable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99FF"/>
          </w:tcPr>
          <w:p w14:paraId="31E9E666" w14:textId="77777777" w:rsidR="0073196F" w:rsidRPr="00941DFB" w:rsidRDefault="0073196F" w:rsidP="002B033C">
            <w:pPr>
              <w:jc w:val="center"/>
              <w:rPr>
                <w:b/>
                <w:sz w:val="22"/>
                <w:szCs w:val="22"/>
              </w:rPr>
            </w:pPr>
            <w:r w:rsidRPr="00941DFB">
              <w:rPr>
                <w:b/>
                <w:sz w:val="22"/>
                <w:szCs w:val="22"/>
              </w:rPr>
              <w:t>Assessment</w:t>
            </w:r>
          </w:p>
        </w:tc>
      </w:tr>
      <w:tr w:rsidR="0073196F" w:rsidRPr="00B6615F" w14:paraId="6453CFAF" w14:textId="77777777" w:rsidTr="002B033C">
        <w:tc>
          <w:tcPr>
            <w:tcW w:w="62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E9FDD" w14:textId="77777777" w:rsidR="0073196F" w:rsidRPr="00F74C10" w:rsidRDefault="005623B2" w:rsidP="005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Experience </w:t>
            </w:r>
            <w:r w:rsidR="0073196F" w:rsidRPr="00F74C10">
              <w:rPr>
                <w:sz w:val="22"/>
                <w:szCs w:val="22"/>
              </w:rPr>
              <w:t xml:space="preserve">of </w:t>
            </w:r>
            <w:r>
              <w:rPr>
                <w:sz w:val="22"/>
                <w:szCs w:val="22"/>
              </w:rPr>
              <w:t xml:space="preserve">working within </w:t>
            </w:r>
            <w:r w:rsidR="0073196F" w:rsidRPr="00F74C10">
              <w:rPr>
                <w:sz w:val="22"/>
                <w:szCs w:val="22"/>
              </w:rPr>
              <w:t xml:space="preserve">education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79C42" w14:textId="77777777" w:rsidR="0073196F" w:rsidRPr="00B6615F" w:rsidRDefault="0073196F" w:rsidP="002B033C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24194" w14:textId="77777777" w:rsidR="0073196F" w:rsidRPr="00B6615F" w:rsidRDefault="0073196F" w:rsidP="002B033C">
            <w:pPr>
              <w:jc w:val="center"/>
              <w:rPr>
                <w:sz w:val="22"/>
                <w:szCs w:val="22"/>
              </w:rPr>
            </w:pPr>
            <w:r w:rsidRPr="00B6615F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4DAAE0B" w14:textId="77777777" w:rsidR="0073196F" w:rsidRPr="00B6615F" w:rsidRDefault="0073196F" w:rsidP="002B033C">
            <w:pPr>
              <w:jc w:val="center"/>
            </w:pPr>
            <w:r w:rsidRPr="00B6615F">
              <w:rPr>
                <w:sz w:val="22"/>
                <w:szCs w:val="22"/>
              </w:rPr>
              <w:t>A/I</w:t>
            </w:r>
          </w:p>
        </w:tc>
      </w:tr>
      <w:tr w:rsidR="0073196F" w:rsidRPr="00B6615F" w14:paraId="143572A1" w14:textId="77777777" w:rsidTr="002B033C">
        <w:tc>
          <w:tcPr>
            <w:tcW w:w="62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357CB" w14:textId="77777777" w:rsidR="0073196F" w:rsidRPr="00F74C10" w:rsidRDefault="005623B2" w:rsidP="002B03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 w:rsidR="0073196F">
              <w:rPr>
                <w:sz w:val="22"/>
                <w:szCs w:val="22"/>
              </w:rPr>
              <w:t xml:space="preserve">xperience of working with young people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C042D" w14:textId="77777777" w:rsidR="0073196F" w:rsidRPr="00B6615F" w:rsidRDefault="0073196F" w:rsidP="002B033C">
            <w:pPr>
              <w:ind w:left="72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90EE3" w14:textId="77777777" w:rsidR="0073196F" w:rsidRPr="00B6615F" w:rsidRDefault="0073196F" w:rsidP="002B033C">
            <w:pPr>
              <w:jc w:val="center"/>
              <w:rPr>
                <w:sz w:val="22"/>
                <w:szCs w:val="22"/>
              </w:rPr>
            </w:pPr>
            <w:r w:rsidRPr="00B6615F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B5CDA74" w14:textId="77777777" w:rsidR="0073196F" w:rsidRPr="00B6615F" w:rsidRDefault="0073196F" w:rsidP="002B033C">
            <w:pPr>
              <w:jc w:val="center"/>
            </w:pPr>
            <w:r w:rsidRPr="00B6615F">
              <w:rPr>
                <w:sz w:val="22"/>
                <w:szCs w:val="22"/>
              </w:rPr>
              <w:t>A/I</w:t>
            </w:r>
          </w:p>
        </w:tc>
      </w:tr>
      <w:tr w:rsidR="0073196F" w:rsidRPr="00B6615F" w14:paraId="53F54E93" w14:textId="77777777" w:rsidTr="002B033C">
        <w:tc>
          <w:tcPr>
            <w:tcW w:w="62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B3FD6" w14:textId="77777777" w:rsidR="0073196F" w:rsidRPr="00F74C10" w:rsidRDefault="005623B2" w:rsidP="002B03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 w:rsidR="0073196F">
              <w:rPr>
                <w:sz w:val="22"/>
                <w:szCs w:val="22"/>
              </w:rPr>
              <w:t xml:space="preserve">xperience of working with challenging young people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CDB2B" w14:textId="77777777" w:rsidR="0073196F" w:rsidRPr="00B6615F" w:rsidRDefault="0073196F" w:rsidP="002B03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0E613" w14:textId="77777777" w:rsidR="0073196F" w:rsidRPr="00B6615F" w:rsidRDefault="005623B2" w:rsidP="005623B2">
            <w:pPr>
              <w:jc w:val="center"/>
              <w:rPr>
                <w:sz w:val="22"/>
                <w:szCs w:val="22"/>
              </w:rPr>
            </w:pPr>
            <w:r w:rsidRPr="00B6615F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F073E7D" w14:textId="77777777" w:rsidR="0073196F" w:rsidRPr="00B6615F" w:rsidRDefault="0073196F" w:rsidP="002B033C">
            <w:pPr>
              <w:jc w:val="center"/>
              <w:rPr>
                <w:sz w:val="22"/>
                <w:szCs w:val="22"/>
              </w:rPr>
            </w:pPr>
            <w:r w:rsidRPr="00B6615F">
              <w:rPr>
                <w:sz w:val="22"/>
                <w:szCs w:val="22"/>
              </w:rPr>
              <w:t>I</w:t>
            </w:r>
          </w:p>
        </w:tc>
      </w:tr>
      <w:tr w:rsidR="0073196F" w:rsidRPr="00941DFB" w14:paraId="166A362B" w14:textId="77777777" w:rsidTr="002B033C">
        <w:tc>
          <w:tcPr>
            <w:tcW w:w="621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99FF"/>
          </w:tcPr>
          <w:p w14:paraId="04D43F56" w14:textId="77777777" w:rsidR="0073196F" w:rsidRPr="00941DFB" w:rsidRDefault="0073196F" w:rsidP="002B033C">
            <w:pPr>
              <w:rPr>
                <w:b/>
                <w:sz w:val="22"/>
                <w:szCs w:val="22"/>
              </w:rPr>
            </w:pPr>
            <w:r w:rsidRPr="00941DFB">
              <w:rPr>
                <w:b/>
                <w:sz w:val="22"/>
                <w:szCs w:val="22"/>
              </w:rPr>
              <w:t xml:space="preserve">Knowledge and </w:t>
            </w:r>
            <w:proofErr w:type="gramStart"/>
            <w:r w:rsidRPr="00941DFB">
              <w:rPr>
                <w:b/>
                <w:sz w:val="22"/>
                <w:szCs w:val="22"/>
              </w:rPr>
              <w:t>Understanding</w:t>
            </w:r>
            <w:proofErr w:type="gramEnd"/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99FF"/>
          </w:tcPr>
          <w:p w14:paraId="5D8E893A" w14:textId="77777777" w:rsidR="0073196F" w:rsidRPr="00941DFB" w:rsidRDefault="0073196F" w:rsidP="002B033C">
            <w:pPr>
              <w:jc w:val="center"/>
              <w:rPr>
                <w:b/>
                <w:sz w:val="22"/>
                <w:szCs w:val="22"/>
              </w:rPr>
            </w:pPr>
            <w:r w:rsidRPr="00941DFB">
              <w:rPr>
                <w:b/>
                <w:sz w:val="22"/>
                <w:szCs w:val="22"/>
              </w:rPr>
              <w:t>Essential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99FF"/>
          </w:tcPr>
          <w:p w14:paraId="40335EBF" w14:textId="77777777" w:rsidR="0073196F" w:rsidRPr="00941DFB" w:rsidRDefault="0073196F" w:rsidP="002B033C">
            <w:pPr>
              <w:jc w:val="center"/>
              <w:rPr>
                <w:b/>
                <w:sz w:val="22"/>
                <w:szCs w:val="22"/>
              </w:rPr>
            </w:pPr>
            <w:r w:rsidRPr="00941DFB">
              <w:rPr>
                <w:b/>
                <w:sz w:val="22"/>
                <w:szCs w:val="22"/>
              </w:rPr>
              <w:t>Desirable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99FF"/>
          </w:tcPr>
          <w:p w14:paraId="0DC695B7" w14:textId="77777777" w:rsidR="0073196F" w:rsidRPr="00941DFB" w:rsidRDefault="0073196F" w:rsidP="002B033C">
            <w:pPr>
              <w:jc w:val="center"/>
              <w:rPr>
                <w:b/>
                <w:sz w:val="22"/>
                <w:szCs w:val="22"/>
              </w:rPr>
            </w:pPr>
            <w:r w:rsidRPr="00941DFB">
              <w:rPr>
                <w:b/>
                <w:sz w:val="22"/>
                <w:szCs w:val="22"/>
              </w:rPr>
              <w:t>Assessment</w:t>
            </w:r>
          </w:p>
        </w:tc>
      </w:tr>
      <w:tr w:rsidR="0073196F" w:rsidRPr="00B6615F" w14:paraId="476E615E" w14:textId="77777777" w:rsidTr="002B033C">
        <w:tc>
          <w:tcPr>
            <w:tcW w:w="62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ACDB4D" w14:textId="77777777" w:rsidR="0073196F" w:rsidRPr="00F74C10" w:rsidRDefault="0073196F" w:rsidP="002B033C">
            <w:pPr>
              <w:rPr>
                <w:sz w:val="22"/>
                <w:szCs w:val="22"/>
              </w:rPr>
            </w:pPr>
            <w:r w:rsidRPr="00F74C10">
              <w:rPr>
                <w:sz w:val="22"/>
                <w:szCs w:val="22"/>
              </w:rPr>
              <w:t xml:space="preserve">Some knowledge of one or more curriculum subjects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65DDFC" w14:textId="77777777" w:rsidR="0073196F" w:rsidRPr="00B6615F" w:rsidRDefault="0073196F" w:rsidP="002B03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01CB2F" w14:textId="77777777" w:rsidR="0073196F" w:rsidRPr="00B6615F" w:rsidRDefault="0073196F" w:rsidP="002B033C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DCC496" w14:textId="77777777" w:rsidR="0073196F" w:rsidRPr="00B6615F" w:rsidRDefault="0073196F" w:rsidP="002B033C">
            <w:pPr>
              <w:jc w:val="center"/>
              <w:rPr>
                <w:sz w:val="22"/>
                <w:szCs w:val="22"/>
              </w:rPr>
            </w:pPr>
            <w:r w:rsidRPr="00B6615F">
              <w:rPr>
                <w:sz w:val="22"/>
                <w:szCs w:val="22"/>
              </w:rPr>
              <w:t>I</w:t>
            </w:r>
          </w:p>
        </w:tc>
      </w:tr>
      <w:tr w:rsidR="0073196F" w:rsidRPr="00B6615F" w14:paraId="48231A3D" w14:textId="77777777" w:rsidTr="002B033C">
        <w:tc>
          <w:tcPr>
            <w:tcW w:w="62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9A39CC" w14:textId="77777777" w:rsidR="0073196F" w:rsidRPr="00F74C10" w:rsidRDefault="0073196F" w:rsidP="002B033C">
            <w:pPr>
              <w:rPr>
                <w:sz w:val="22"/>
                <w:szCs w:val="22"/>
              </w:rPr>
            </w:pPr>
            <w:r w:rsidRPr="00F74C10">
              <w:rPr>
                <w:sz w:val="22"/>
                <w:szCs w:val="22"/>
              </w:rPr>
              <w:t>Understanding of the national curriculum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A84177" w14:textId="77777777" w:rsidR="0073196F" w:rsidRPr="00B6615F" w:rsidRDefault="005623B2" w:rsidP="002B033C">
            <w:pPr>
              <w:jc w:val="center"/>
              <w:rPr>
                <w:sz w:val="22"/>
                <w:szCs w:val="22"/>
              </w:rPr>
            </w:pPr>
            <w:r w:rsidRPr="00B6615F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E463E6" w14:textId="77777777" w:rsidR="0073196F" w:rsidRPr="00B6615F" w:rsidRDefault="0073196F" w:rsidP="005623B2">
            <w:pPr>
              <w:ind w:left="72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D93716" w14:textId="77777777" w:rsidR="0073196F" w:rsidRPr="00B6615F" w:rsidRDefault="0073196F" w:rsidP="002B033C">
            <w:pPr>
              <w:jc w:val="center"/>
              <w:rPr>
                <w:sz w:val="22"/>
                <w:szCs w:val="22"/>
              </w:rPr>
            </w:pPr>
            <w:r w:rsidRPr="00B6615F">
              <w:rPr>
                <w:sz w:val="22"/>
                <w:szCs w:val="22"/>
              </w:rPr>
              <w:t>I</w:t>
            </w:r>
          </w:p>
        </w:tc>
      </w:tr>
      <w:tr w:rsidR="0073196F" w:rsidRPr="00941DFB" w14:paraId="749CC66D" w14:textId="77777777" w:rsidTr="002B033C">
        <w:tc>
          <w:tcPr>
            <w:tcW w:w="621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99FF"/>
          </w:tcPr>
          <w:p w14:paraId="05B2686F" w14:textId="77777777" w:rsidR="0073196F" w:rsidRPr="00941DFB" w:rsidRDefault="0073196F" w:rsidP="002B033C">
            <w:pPr>
              <w:rPr>
                <w:b/>
                <w:sz w:val="22"/>
                <w:szCs w:val="22"/>
              </w:rPr>
            </w:pPr>
            <w:r w:rsidRPr="00941DFB">
              <w:rPr>
                <w:b/>
                <w:sz w:val="22"/>
                <w:szCs w:val="22"/>
              </w:rPr>
              <w:t>Skills and Attributes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99FF"/>
          </w:tcPr>
          <w:p w14:paraId="285D2EBC" w14:textId="77777777" w:rsidR="0073196F" w:rsidRPr="00941DFB" w:rsidRDefault="0073196F" w:rsidP="002B033C">
            <w:pPr>
              <w:jc w:val="center"/>
              <w:rPr>
                <w:b/>
                <w:sz w:val="22"/>
                <w:szCs w:val="22"/>
              </w:rPr>
            </w:pPr>
            <w:r w:rsidRPr="00941DFB">
              <w:rPr>
                <w:b/>
                <w:sz w:val="22"/>
                <w:szCs w:val="22"/>
              </w:rPr>
              <w:t>Essential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99FF"/>
          </w:tcPr>
          <w:p w14:paraId="19D6B5EB" w14:textId="77777777" w:rsidR="0073196F" w:rsidRPr="00941DFB" w:rsidRDefault="0073196F" w:rsidP="002B033C">
            <w:pPr>
              <w:jc w:val="center"/>
              <w:rPr>
                <w:b/>
                <w:sz w:val="22"/>
                <w:szCs w:val="22"/>
              </w:rPr>
            </w:pPr>
            <w:r w:rsidRPr="00941DFB">
              <w:rPr>
                <w:b/>
                <w:sz w:val="22"/>
                <w:szCs w:val="22"/>
              </w:rPr>
              <w:t>Desirable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99FF"/>
          </w:tcPr>
          <w:p w14:paraId="5D0DC71F" w14:textId="77777777" w:rsidR="0073196F" w:rsidRPr="00941DFB" w:rsidRDefault="0073196F" w:rsidP="002B033C">
            <w:pPr>
              <w:jc w:val="center"/>
              <w:rPr>
                <w:b/>
                <w:sz w:val="22"/>
                <w:szCs w:val="22"/>
              </w:rPr>
            </w:pPr>
            <w:r w:rsidRPr="00941DFB">
              <w:rPr>
                <w:b/>
                <w:sz w:val="22"/>
                <w:szCs w:val="22"/>
              </w:rPr>
              <w:t>Assessment</w:t>
            </w:r>
          </w:p>
        </w:tc>
      </w:tr>
      <w:tr w:rsidR="0073196F" w:rsidRPr="00B6615F" w14:paraId="1653A8DD" w14:textId="77777777" w:rsidTr="002B033C">
        <w:tc>
          <w:tcPr>
            <w:tcW w:w="62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53F74" w14:textId="77777777" w:rsidR="0073196F" w:rsidRPr="00EE4712" w:rsidRDefault="0073196F" w:rsidP="002B033C">
            <w:pPr>
              <w:rPr>
                <w:sz w:val="22"/>
                <w:szCs w:val="22"/>
              </w:rPr>
            </w:pPr>
            <w:r w:rsidRPr="00EE4712">
              <w:rPr>
                <w:sz w:val="22"/>
                <w:szCs w:val="22"/>
              </w:rPr>
              <w:t xml:space="preserve">Ability to establish good working relationships with colleagues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028B8" w14:textId="77777777" w:rsidR="0073196F" w:rsidRPr="00B6615F" w:rsidRDefault="0073196F" w:rsidP="002B033C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7040B" w14:textId="77777777" w:rsidR="0073196F" w:rsidRPr="00B6615F" w:rsidRDefault="0073196F" w:rsidP="002B03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362F4BC" w14:textId="77777777" w:rsidR="0073196F" w:rsidRPr="00B6615F" w:rsidRDefault="0073196F" w:rsidP="002B033C">
            <w:pPr>
              <w:jc w:val="center"/>
              <w:rPr>
                <w:sz w:val="22"/>
                <w:szCs w:val="22"/>
              </w:rPr>
            </w:pPr>
            <w:r w:rsidRPr="00B6615F">
              <w:rPr>
                <w:sz w:val="22"/>
                <w:szCs w:val="22"/>
              </w:rPr>
              <w:t>A/I</w:t>
            </w:r>
          </w:p>
        </w:tc>
      </w:tr>
      <w:tr w:rsidR="0073196F" w:rsidRPr="00B6615F" w14:paraId="31C499DF" w14:textId="77777777" w:rsidTr="002B033C">
        <w:tc>
          <w:tcPr>
            <w:tcW w:w="62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1F496" w14:textId="77777777" w:rsidR="0073196F" w:rsidRPr="00EE4712" w:rsidRDefault="0073196F" w:rsidP="002B033C">
            <w:pPr>
              <w:rPr>
                <w:sz w:val="22"/>
                <w:szCs w:val="22"/>
              </w:rPr>
            </w:pPr>
            <w:r w:rsidRPr="00EE4712">
              <w:rPr>
                <w:sz w:val="22"/>
                <w:szCs w:val="22"/>
              </w:rPr>
              <w:t xml:space="preserve">Ability to work on own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0F136" w14:textId="77777777" w:rsidR="0073196F" w:rsidRPr="00B6615F" w:rsidRDefault="0073196F" w:rsidP="002B033C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292D6" w14:textId="77777777" w:rsidR="0073196F" w:rsidRPr="00B6615F" w:rsidRDefault="0073196F" w:rsidP="002B03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147FD13" w14:textId="77777777" w:rsidR="0073196F" w:rsidRPr="00B6615F" w:rsidRDefault="0073196F" w:rsidP="002B033C">
            <w:pPr>
              <w:jc w:val="center"/>
              <w:rPr>
                <w:sz w:val="22"/>
                <w:szCs w:val="22"/>
              </w:rPr>
            </w:pPr>
            <w:r w:rsidRPr="00B6615F">
              <w:rPr>
                <w:sz w:val="22"/>
                <w:szCs w:val="22"/>
              </w:rPr>
              <w:t>I</w:t>
            </w:r>
          </w:p>
        </w:tc>
      </w:tr>
      <w:tr w:rsidR="0073196F" w:rsidRPr="00B6615F" w14:paraId="59E7233E" w14:textId="77777777" w:rsidTr="002B033C">
        <w:tc>
          <w:tcPr>
            <w:tcW w:w="62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FBCED" w14:textId="77777777" w:rsidR="0073196F" w:rsidRPr="00EE4712" w:rsidRDefault="0073196F" w:rsidP="002B033C">
            <w:pPr>
              <w:rPr>
                <w:sz w:val="22"/>
                <w:szCs w:val="22"/>
              </w:rPr>
            </w:pPr>
            <w:r w:rsidRPr="00EE4712">
              <w:rPr>
                <w:sz w:val="22"/>
                <w:szCs w:val="22"/>
              </w:rPr>
              <w:t xml:space="preserve">Good communication skills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FC3CA" w14:textId="77777777" w:rsidR="0073196F" w:rsidRPr="00B6615F" w:rsidRDefault="0073196F" w:rsidP="002B033C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6E13E" w14:textId="77777777" w:rsidR="0073196F" w:rsidRPr="00B6615F" w:rsidRDefault="0073196F" w:rsidP="002B03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D8BDE97" w14:textId="77777777" w:rsidR="0073196F" w:rsidRPr="00B6615F" w:rsidRDefault="0073196F" w:rsidP="002B033C">
            <w:pPr>
              <w:jc w:val="center"/>
              <w:rPr>
                <w:sz w:val="22"/>
                <w:szCs w:val="22"/>
              </w:rPr>
            </w:pPr>
            <w:r w:rsidRPr="00B6615F">
              <w:rPr>
                <w:sz w:val="22"/>
                <w:szCs w:val="22"/>
              </w:rPr>
              <w:t>A/I</w:t>
            </w:r>
          </w:p>
        </w:tc>
      </w:tr>
      <w:tr w:rsidR="0073196F" w:rsidRPr="00B6615F" w14:paraId="5CE8D49C" w14:textId="77777777" w:rsidTr="002B033C">
        <w:tc>
          <w:tcPr>
            <w:tcW w:w="62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FD9F1" w14:textId="77777777" w:rsidR="0073196F" w:rsidRPr="00EE4712" w:rsidRDefault="0073196F" w:rsidP="002B033C">
            <w:pPr>
              <w:rPr>
                <w:sz w:val="22"/>
                <w:szCs w:val="22"/>
              </w:rPr>
            </w:pPr>
            <w:r w:rsidRPr="00EE4712">
              <w:rPr>
                <w:sz w:val="22"/>
                <w:szCs w:val="22"/>
              </w:rPr>
              <w:t xml:space="preserve">Committed to helping young people achieve the very best they can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8B2EB" w14:textId="77777777" w:rsidR="0073196F" w:rsidRPr="00B6615F" w:rsidRDefault="0073196F" w:rsidP="002B033C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495F8" w14:textId="77777777" w:rsidR="0073196F" w:rsidRPr="00B6615F" w:rsidRDefault="0073196F" w:rsidP="002B03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CA3891" w14:textId="77777777" w:rsidR="0073196F" w:rsidRPr="00B6615F" w:rsidRDefault="0073196F" w:rsidP="002B033C">
            <w:pPr>
              <w:jc w:val="center"/>
              <w:rPr>
                <w:sz w:val="22"/>
                <w:szCs w:val="22"/>
              </w:rPr>
            </w:pPr>
            <w:r w:rsidRPr="00B6615F">
              <w:rPr>
                <w:sz w:val="22"/>
                <w:szCs w:val="22"/>
              </w:rPr>
              <w:t>A/I</w:t>
            </w:r>
          </w:p>
        </w:tc>
      </w:tr>
      <w:tr w:rsidR="0073196F" w:rsidRPr="00B6615F" w14:paraId="59874FD5" w14:textId="77777777" w:rsidTr="002B033C">
        <w:tc>
          <w:tcPr>
            <w:tcW w:w="62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15EE1" w14:textId="77777777" w:rsidR="0073196F" w:rsidRPr="00EE4712" w:rsidRDefault="0073196F" w:rsidP="002B033C">
            <w:pPr>
              <w:rPr>
                <w:sz w:val="22"/>
                <w:szCs w:val="22"/>
              </w:rPr>
            </w:pPr>
            <w:r w:rsidRPr="00EE4712">
              <w:rPr>
                <w:sz w:val="22"/>
                <w:szCs w:val="22"/>
              </w:rPr>
              <w:t>Ability to generate ideas and drive initiatives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1C164" w14:textId="77777777" w:rsidR="0073196F" w:rsidRPr="00B6615F" w:rsidRDefault="0073196F" w:rsidP="002B03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509A6" w14:textId="77777777" w:rsidR="0073196F" w:rsidRPr="00B6615F" w:rsidRDefault="0073196F" w:rsidP="002B033C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BFE37F" w14:textId="77777777" w:rsidR="0073196F" w:rsidRPr="00B6615F" w:rsidRDefault="0073196F" w:rsidP="002B033C">
            <w:pPr>
              <w:jc w:val="center"/>
              <w:rPr>
                <w:sz w:val="22"/>
                <w:szCs w:val="22"/>
              </w:rPr>
            </w:pPr>
            <w:r w:rsidRPr="00B6615F">
              <w:rPr>
                <w:sz w:val="22"/>
                <w:szCs w:val="22"/>
              </w:rPr>
              <w:t>I</w:t>
            </w:r>
          </w:p>
        </w:tc>
      </w:tr>
      <w:tr w:rsidR="0073196F" w:rsidRPr="00941DFB" w14:paraId="183109DE" w14:textId="77777777" w:rsidTr="002B033C">
        <w:tc>
          <w:tcPr>
            <w:tcW w:w="621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99FF"/>
          </w:tcPr>
          <w:p w14:paraId="370E9045" w14:textId="77777777" w:rsidR="0073196F" w:rsidRPr="00941DFB" w:rsidRDefault="0073196F" w:rsidP="002B033C">
            <w:pPr>
              <w:rPr>
                <w:b/>
                <w:sz w:val="22"/>
                <w:szCs w:val="22"/>
              </w:rPr>
            </w:pPr>
            <w:r w:rsidRPr="00941DFB">
              <w:rPr>
                <w:b/>
                <w:sz w:val="22"/>
                <w:szCs w:val="22"/>
              </w:rPr>
              <w:t>Personal Qualities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99FF"/>
          </w:tcPr>
          <w:p w14:paraId="44C18481" w14:textId="77777777" w:rsidR="0073196F" w:rsidRPr="00941DFB" w:rsidRDefault="0073196F" w:rsidP="002B033C">
            <w:pPr>
              <w:jc w:val="center"/>
              <w:rPr>
                <w:b/>
                <w:sz w:val="22"/>
                <w:szCs w:val="22"/>
              </w:rPr>
            </w:pPr>
            <w:r w:rsidRPr="00941DFB">
              <w:rPr>
                <w:b/>
                <w:sz w:val="22"/>
                <w:szCs w:val="22"/>
              </w:rPr>
              <w:t>Essential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99FF"/>
          </w:tcPr>
          <w:p w14:paraId="4F050FBF" w14:textId="77777777" w:rsidR="0073196F" w:rsidRPr="00941DFB" w:rsidRDefault="0073196F" w:rsidP="002B033C">
            <w:pPr>
              <w:jc w:val="center"/>
              <w:rPr>
                <w:b/>
                <w:sz w:val="22"/>
                <w:szCs w:val="22"/>
              </w:rPr>
            </w:pPr>
            <w:r w:rsidRPr="00941DFB">
              <w:rPr>
                <w:b/>
                <w:sz w:val="22"/>
                <w:szCs w:val="22"/>
              </w:rPr>
              <w:t>Desirable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99FF"/>
          </w:tcPr>
          <w:p w14:paraId="1039E5C9" w14:textId="77777777" w:rsidR="0073196F" w:rsidRPr="00941DFB" w:rsidRDefault="0073196F" w:rsidP="002B033C">
            <w:pPr>
              <w:jc w:val="center"/>
              <w:rPr>
                <w:b/>
                <w:sz w:val="22"/>
                <w:szCs w:val="22"/>
              </w:rPr>
            </w:pPr>
            <w:r w:rsidRPr="00941DFB">
              <w:rPr>
                <w:b/>
                <w:sz w:val="22"/>
                <w:szCs w:val="22"/>
              </w:rPr>
              <w:t>Assessment</w:t>
            </w:r>
          </w:p>
        </w:tc>
      </w:tr>
      <w:tr w:rsidR="0073196F" w:rsidRPr="00B6615F" w14:paraId="6A93ACA0" w14:textId="77777777" w:rsidTr="002B033C">
        <w:tc>
          <w:tcPr>
            <w:tcW w:w="62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445D1" w14:textId="77777777" w:rsidR="0073196F" w:rsidRPr="00EE4712" w:rsidRDefault="0073196F" w:rsidP="002B033C">
            <w:pPr>
              <w:rPr>
                <w:sz w:val="22"/>
                <w:szCs w:val="22"/>
              </w:rPr>
            </w:pPr>
            <w:r w:rsidRPr="00EE4712">
              <w:rPr>
                <w:sz w:val="22"/>
                <w:szCs w:val="22"/>
              </w:rPr>
              <w:t xml:space="preserve">High expectations of </w:t>
            </w:r>
            <w:r>
              <w:rPr>
                <w:sz w:val="22"/>
                <w:szCs w:val="22"/>
              </w:rPr>
              <w:t>student</w:t>
            </w:r>
            <w:r w:rsidRPr="00EE4712">
              <w:rPr>
                <w:sz w:val="22"/>
                <w:szCs w:val="22"/>
              </w:rPr>
              <w:t>s and colleagues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7374C" w14:textId="77777777" w:rsidR="0073196F" w:rsidRPr="00B6615F" w:rsidRDefault="0073196F" w:rsidP="002B033C">
            <w:pPr>
              <w:jc w:val="center"/>
              <w:rPr>
                <w:sz w:val="22"/>
                <w:szCs w:val="22"/>
              </w:rPr>
            </w:pPr>
            <w:r w:rsidRPr="00B6615F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12652" w14:textId="77777777" w:rsidR="0073196F" w:rsidRPr="00B6615F" w:rsidRDefault="0073196F" w:rsidP="002B03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87C4BF" w14:textId="77777777" w:rsidR="0073196F" w:rsidRPr="00B6615F" w:rsidRDefault="0073196F" w:rsidP="002B033C">
            <w:pPr>
              <w:jc w:val="center"/>
              <w:rPr>
                <w:sz w:val="22"/>
                <w:szCs w:val="22"/>
              </w:rPr>
            </w:pPr>
            <w:r w:rsidRPr="00B6615F">
              <w:rPr>
                <w:sz w:val="22"/>
                <w:szCs w:val="22"/>
              </w:rPr>
              <w:t>A/I</w:t>
            </w:r>
          </w:p>
        </w:tc>
      </w:tr>
      <w:tr w:rsidR="0073196F" w:rsidRPr="00B6615F" w14:paraId="2F83D473" w14:textId="77777777" w:rsidTr="002B033C">
        <w:tc>
          <w:tcPr>
            <w:tcW w:w="62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25CC7" w14:textId="77777777" w:rsidR="0073196F" w:rsidRPr="00EE4712" w:rsidRDefault="0073196F" w:rsidP="002B033C">
            <w:pPr>
              <w:rPr>
                <w:sz w:val="22"/>
                <w:szCs w:val="22"/>
              </w:rPr>
            </w:pPr>
            <w:r w:rsidRPr="00EE4712">
              <w:rPr>
                <w:sz w:val="22"/>
                <w:szCs w:val="22"/>
              </w:rPr>
              <w:t xml:space="preserve">Highly motivated and able to motivate and inspire </w:t>
            </w:r>
            <w:r>
              <w:rPr>
                <w:sz w:val="22"/>
                <w:szCs w:val="22"/>
              </w:rPr>
              <w:t>student</w:t>
            </w:r>
            <w:r w:rsidRPr="00EE4712">
              <w:rPr>
                <w:sz w:val="22"/>
                <w:szCs w:val="22"/>
              </w:rPr>
              <w:t>s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E1249" w14:textId="77777777" w:rsidR="0073196F" w:rsidRPr="00B6615F" w:rsidRDefault="0073196F" w:rsidP="002B033C">
            <w:pPr>
              <w:jc w:val="center"/>
              <w:rPr>
                <w:sz w:val="22"/>
                <w:szCs w:val="22"/>
              </w:rPr>
            </w:pPr>
            <w:r w:rsidRPr="00B6615F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06C1D" w14:textId="77777777" w:rsidR="0073196F" w:rsidRPr="00B6615F" w:rsidRDefault="0073196F" w:rsidP="002B03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D0561A" w14:textId="77777777" w:rsidR="0073196F" w:rsidRPr="00B6615F" w:rsidRDefault="0073196F" w:rsidP="002B033C">
            <w:pPr>
              <w:jc w:val="center"/>
              <w:rPr>
                <w:sz w:val="22"/>
                <w:szCs w:val="22"/>
              </w:rPr>
            </w:pPr>
            <w:r w:rsidRPr="00B6615F">
              <w:rPr>
                <w:sz w:val="22"/>
                <w:szCs w:val="22"/>
              </w:rPr>
              <w:t>I</w:t>
            </w:r>
          </w:p>
        </w:tc>
      </w:tr>
      <w:tr w:rsidR="0073196F" w:rsidRPr="00B6615F" w14:paraId="57789D93" w14:textId="77777777" w:rsidTr="002B033C">
        <w:tc>
          <w:tcPr>
            <w:tcW w:w="62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A11AC" w14:textId="77777777" w:rsidR="0073196F" w:rsidRPr="00EE4712" w:rsidRDefault="0073196F" w:rsidP="002B033C">
            <w:pPr>
              <w:rPr>
                <w:sz w:val="22"/>
                <w:szCs w:val="22"/>
              </w:rPr>
            </w:pPr>
            <w:r w:rsidRPr="00EE4712">
              <w:rPr>
                <w:sz w:val="22"/>
                <w:szCs w:val="22"/>
              </w:rPr>
              <w:t>Enthusiastic and committed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4E1C8" w14:textId="77777777" w:rsidR="0073196F" w:rsidRPr="00B6615F" w:rsidRDefault="0073196F" w:rsidP="002B033C">
            <w:pPr>
              <w:jc w:val="center"/>
              <w:rPr>
                <w:sz w:val="22"/>
                <w:szCs w:val="22"/>
              </w:rPr>
            </w:pPr>
            <w:r w:rsidRPr="00B6615F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67786" w14:textId="77777777" w:rsidR="0073196F" w:rsidRPr="00B6615F" w:rsidRDefault="0073196F" w:rsidP="002B03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33F632" w14:textId="77777777" w:rsidR="0073196F" w:rsidRPr="00B6615F" w:rsidRDefault="0073196F" w:rsidP="002B033C">
            <w:pPr>
              <w:jc w:val="center"/>
              <w:rPr>
                <w:sz w:val="22"/>
                <w:szCs w:val="22"/>
              </w:rPr>
            </w:pPr>
            <w:r w:rsidRPr="00B6615F">
              <w:rPr>
                <w:sz w:val="22"/>
                <w:szCs w:val="22"/>
              </w:rPr>
              <w:t>I</w:t>
            </w:r>
          </w:p>
        </w:tc>
      </w:tr>
      <w:tr w:rsidR="0073196F" w:rsidRPr="00B6615F" w14:paraId="4139FC6E" w14:textId="77777777" w:rsidTr="002B033C">
        <w:tc>
          <w:tcPr>
            <w:tcW w:w="62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20032" w14:textId="77777777" w:rsidR="0073196F" w:rsidRPr="00EE4712" w:rsidRDefault="0073196F" w:rsidP="002B033C">
            <w:pPr>
              <w:rPr>
                <w:sz w:val="22"/>
                <w:szCs w:val="22"/>
              </w:rPr>
            </w:pPr>
            <w:r w:rsidRPr="00EE4712">
              <w:rPr>
                <w:sz w:val="22"/>
                <w:szCs w:val="22"/>
              </w:rPr>
              <w:t>A passion for teaching and learning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E584F" w14:textId="77777777" w:rsidR="0073196F" w:rsidRPr="00B6615F" w:rsidRDefault="0073196F" w:rsidP="002B033C">
            <w:pPr>
              <w:jc w:val="center"/>
              <w:rPr>
                <w:sz w:val="22"/>
                <w:szCs w:val="22"/>
              </w:rPr>
            </w:pPr>
            <w:r w:rsidRPr="00B6615F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6F85" w14:textId="77777777" w:rsidR="0073196F" w:rsidRPr="00B6615F" w:rsidRDefault="0073196F" w:rsidP="002B03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E90A3A" w14:textId="77777777" w:rsidR="0073196F" w:rsidRPr="00B6615F" w:rsidRDefault="0073196F" w:rsidP="002B033C">
            <w:pPr>
              <w:jc w:val="center"/>
              <w:rPr>
                <w:sz w:val="22"/>
                <w:szCs w:val="22"/>
              </w:rPr>
            </w:pPr>
            <w:r w:rsidRPr="00B6615F">
              <w:rPr>
                <w:sz w:val="22"/>
                <w:szCs w:val="22"/>
              </w:rPr>
              <w:t>I</w:t>
            </w:r>
          </w:p>
        </w:tc>
      </w:tr>
      <w:tr w:rsidR="0073196F" w:rsidRPr="00B6615F" w14:paraId="22A1BA7F" w14:textId="77777777" w:rsidTr="002B033C">
        <w:tc>
          <w:tcPr>
            <w:tcW w:w="62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5EBFE" w14:textId="77777777" w:rsidR="0073196F" w:rsidRPr="00EE4712" w:rsidRDefault="0073196F" w:rsidP="002B033C">
            <w:pPr>
              <w:rPr>
                <w:sz w:val="22"/>
                <w:szCs w:val="22"/>
              </w:rPr>
            </w:pPr>
            <w:r w:rsidRPr="00EE4712">
              <w:rPr>
                <w:sz w:val="22"/>
                <w:szCs w:val="22"/>
              </w:rPr>
              <w:t>Open-mindedness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B4C8F" w14:textId="77777777" w:rsidR="0073196F" w:rsidRPr="00B6615F" w:rsidRDefault="0073196F" w:rsidP="002B033C">
            <w:pPr>
              <w:jc w:val="center"/>
              <w:rPr>
                <w:sz w:val="22"/>
                <w:szCs w:val="22"/>
              </w:rPr>
            </w:pPr>
            <w:r w:rsidRPr="00B6615F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4E942" w14:textId="77777777" w:rsidR="0073196F" w:rsidRPr="00B6615F" w:rsidRDefault="0073196F" w:rsidP="002B03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75649D" w14:textId="77777777" w:rsidR="0073196F" w:rsidRPr="00B6615F" w:rsidRDefault="0073196F" w:rsidP="002B033C">
            <w:pPr>
              <w:jc w:val="center"/>
              <w:rPr>
                <w:sz w:val="22"/>
                <w:szCs w:val="22"/>
              </w:rPr>
            </w:pPr>
            <w:r w:rsidRPr="00B6615F">
              <w:rPr>
                <w:sz w:val="22"/>
                <w:szCs w:val="22"/>
              </w:rPr>
              <w:t>I</w:t>
            </w:r>
          </w:p>
        </w:tc>
      </w:tr>
      <w:tr w:rsidR="0073196F" w:rsidRPr="00B6615F" w14:paraId="341A825D" w14:textId="77777777" w:rsidTr="002B033C">
        <w:tc>
          <w:tcPr>
            <w:tcW w:w="62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C5D59" w14:textId="77777777" w:rsidR="0073196F" w:rsidRPr="00EE4712" w:rsidRDefault="0073196F" w:rsidP="002B033C">
            <w:pPr>
              <w:rPr>
                <w:sz w:val="22"/>
                <w:szCs w:val="22"/>
              </w:rPr>
            </w:pPr>
            <w:r w:rsidRPr="00EE4712">
              <w:rPr>
                <w:sz w:val="22"/>
                <w:szCs w:val="22"/>
              </w:rPr>
              <w:t>A forward-thinking approach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5F68D" w14:textId="77777777" w:rsidR="0073196F" w:rsidRPr="00B6615F" w:rsidRDefault="0073196F" w:rsidP="002B033C">
            <w:pPr>
              <w:jc w:val="center"/>
              <w:rPr>
                <w:sz w:val="22"/>
                <w:szCs w:val="22"/>
              </w:rPr>
            </w:pPr>
            <w:r w:rsidRPr="00B6615F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0432E" w14:textId="77777777" w:rsidR="0073196F" w:rsidRPr="00B6615F" w:rsidRDefault="0073196F" w:rsidP="002B03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3E323F" w14:textId="77777777" w:rsidR="0073196F" w:rsidRPr="00B6615F" w:rsidRDefault="0073196F" w:rsidP="002B033C">
            <w:pPr>
              <w:jc w:val="center"/>
              <w:rPr>
                <w:sz w:val="22"/>
                <w:szCs w:val="22"/>
              </w:rPr>
            </w:pPr>
            <w:r w:rsidRPr="00B6615F">
              <w:rPr>
                <w:sz w:val="22"/>
                <w:szCs w:val="22"/>
              </w:rPr>
              <w:t>I</w:t>
            </w:r>
          </w:p>
        </w:tc>
      </w:tr>
      <w:tr w:rsidR="0073196F" w:rsidRPr="00B6615F" w14:paraId="1753058B" w14:textId="77777777" w:rsidTr="002B033C">
        <w:tc>
          <w:tcPr>
            <w:tcW w:w="62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7FDC7" w14:textId="77777777" w:rsidR="0073196F" w:rsidRPr="00EE4712" w:rsidRDefault="0073196F" w:rsidP="002B033C">
            <w:pPr>
              <w:rPr>
                <w:sz w:val="22"/>
                <w:szCs w:val="22"/>
              </w:rPr>
            </w:pPr>
            <w:r w:rsidRPr="00EE4712">
              <w:rPr>
                <w:sz w:val="22"/>
                <w:szCs w:val="22"/>
              </w:rPr>
              <w:t>Excellent interpersonal skills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FACE2" w14:textId="77777777" w:rsidR="0073196F" w:rsidRPr="00B6615F" w:rsidRDefault="0073196F" w:rsidP="002B033C">
            <w:pPr>
              <w:jc w:val="center"/>
              <w:rPr>
                <w:sz w:val="22"/>
                <w:szCs w:val="22"/>
              </w:rPr>
            </w:pPr>
            <w:r w:rsidRPr="00B6615F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84207" w14:textId="77777777" w:rsidR="0073196F" w:rsidRPr="00B6615F" w:rsidRDefault="0073196F" w:rsidP="002B03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C9DDE8" w14:textId="77777777" w:rsidR="0073196F" w:rsidRPr="00B6615F" w:rsidRDefault="0073196F" w:rsidP="002B033C">
            <w:pPr>
              <w:jc w:val="center"/>
              <w:rPr>
                <w:sz w:val="22"/>
                <w:szCs w:val="22"/>
              </w:rPr>
            </w:pPr>
            <w:r w:rsidRPr="00B6615F">
              <w:rPr>
                <w:sz w:val="22"/>
                <w:szCs w:val="22"/>
              </w:rPr>
              <w:t>I</w:t>
            </w:r>
          </w:p>
        </w:tc>
      </w:tr>
      <w:tr w:rsidR="0073196F" w:rsidRPr="00B6615F" w14:paraId="25B7A417" w14:textId="77777777" w:rsidTr="002B033C">
        <w:tc>
          <w:tcPr>
            <w:tcW w:w="62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86D80" w14:textId="77777777" w:rsidR="0073196F" w:rsidRPr="00EE4712" w:rsidRDefault="0073196F" w:rsidP="002B033C">
            <w:pPr>
              <w:rPr>
                <w:sz w:val="22"/>
                <w:szCs w:val="22"/>
              </w:rPr>
            </w:pPr>
            <w:r w:rsidRPr="00EE4712">
              <w:rPr>
                <w:sz w:val="22"/>
                <w:szCs w:val="22"/>
              </w:rPr>
              <w:t>Ability to be reflective and self-critical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DB6B1" w14:textId="77777777" w:rsidR="0073196F" w:rsidRPr="00B6615F" w:rsidRDefault="0073196F" w:rsidP="002B033C">
            <w:pPr>
              <w:jc w:val="center"/>
              <w:rPr>
                <w:sz w:val="22"/>
                <w:szCs w:val="22"/>
              </w:rPr>
            </w:pPr>
            <w:r w:rsidRPr="00B6615F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6936C" w14:textId="77777777" w:rsidR="0073196F" w:rsidRPr="00B6615F" w:rsidRDefault="0073196F" w:rsidP="002B03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C25805" w14:textId="77777777" w:rsidR="0073196F" w:rsidRPr="00B6615F" w:rsidRDefault="0073196F" w:rsidP="002B033C">
            <w:pPr>
              <w:jc w:val="center"/>
              <w:rPr>
                <w:sz w:val="22"/>
                <w:szCs w:val="22"/>
              </w:rPr>
            </w:pPr>
            <w:r w:rsidRPr="00B6615F">
              <w:rPr>
                <w:sz w:val="22"/>
                <w:szCs w:val="22"/>
              </w:rPr>
              <w:t>I</w:t>
            </w:r>
          </w:p>
        </w:tc>
      </w:tr>
      <w:tr w:rsidR="0073196F" w:rsidRPr="00B6615F" w14:paraId="51B97885" w14:textId="77777777" w:rsidTr="002B033C">
        <w:tc>
          <w:tcPr>
            <w:tcW w:w="62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ECBE4" w14:textId="77777777" w:rsidR="0073196F" w:rsidRPr="00EE4712" w:rsidRDefault="0073196F" w:rsidP="002B033C">
            <w:pPr>
              <w:rPr>
                <w:sz w:val="22"/>
                <w:szCs w:val="22"/>
              </w:rPr>
            </w:pPr>
            <w:r w:rsidRPr="00EE4712">
              <w:rPr>
                <w:sz w:val="22"/>
                <w:szCs w:val="22"/>
              </w:rPr>
              <w:t>Display calmness under pressure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0B2E2" w14:textId="77777777" w:rsidR="0073196F" w:rsidRPr="00B6615F" w:rsidRDefault="0073196F" w:rsidP="002B033C">
            <w:pPr>
              <w:jc w:val="center"/>
              <w:rPr>
                <w:sz w:val="22"/>
                <w:szCs w:val="22"/>
              </w:rPr>
            </w:pPr>
            <w:r w:rsidRPr="00B6615F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B65C4" w14:textId="77777777" w:rsidR="0073196F" w:rsidRPr="00B6615F" w:rsidRDefault="0073196F" w:rsidP="002B03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5BC5A0" w14:textId="77777777" w:rsidR="0073196F" w:rsidRPr="00B6615F" w:rsidRDefault="0073196F" w:rsidP="002B033C">
            <w:pPr>
              <w:jc w:val="center"/>
              <w:rPr>
                <w:sz w:val="22"/>
                <w:szCs w:val="22"/>
              </w:rPr>
            </w:pPr>
            <w:r w:rsidRPr="00B6615F">
              <w:rPr>
                <w:sz w:val="22"/>
                <w:szCs w:val="22"/>
              </w:rPr>
              <w:t>I</w:t>
            </w:r>
          </w:p>
        </w:tc>
      </w:tr>
      <w:tr w:rsidR="0073196F" w:rsidRPr="00B6615F" w14:paraId="534AE833" w14:textId="77777777" w:rsidTr="002B033C">
        <w:tc>
          <w:tcPr>
            <w:tcW w:w="62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167A6" w14:textId="77777777" w:rsidR="0073196F" w:rsidRPr="00EE4712" w:rsidRDefault="0073196F" w:rsidP="002B033C">
            <w:pPr>
              <w:rPr>
                <w:sz w:val="22"/>
                <w:szCs w:val="22"/>
              </w:rPr>
            </w:pPr>
            <w:r w:rsidRPr="00EE4712">
              <w:rPr>
                <w:sz w:val="22"/>
                <w:szCs w:val="22"/>
              </w:rPr>
              <w:t>Potential for further promotion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22345" w14:textId="77777777" w:rsidR="0073196F" w:rsidRPr="00B6615F" w:rsidRDefault="0073196F" w:rsidP="002B03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FF158" w14:textId="77777777" w:rsidR="0073196F" w:rsidRPr="00B6615F" w:rsidRDefault="0073196F" w:rsidP="002B033C">
            <w:pPr>
              <w:jc w:val="center"/>
              <w:rPr>
                <w:sz w:val="22"/>
                <w:szCs w:val="22"/>
              </w:rPr>
            </w:pPr>
            <w:r w:rsidRPr="00B6615F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AAB0BB" w14:textId="77777777" w:rsidR="0073196F" w:rsidRPr="00B6615F" w:rsidRDefault="0073196F" w:rsidP="002B033C">
            <w:pPr>
              <w:jc w:val="center"/>
              <w:rPr>
                <w:sz w:val="22"/>
                <w:szCs w:val="22"/>
              </w:rPr>
            </w:pPr>
            <w:r w:rsidRPr="00B6615F">
              <w:rPr>
                <w:sz w:val="22"/>
                <w:szCs w:val="22"/>
              </w:rPr>
              <w:t>A/I</w:t>
            </w:r>
          </w:p>
        </w:tc>
      </w:tr>
      <w:tr w:rsidR="0073196F" w:rsidRPr="00B6615F" w14:paraId="21A1C22E" w14:textId="77777777" w:rsidTr="002B033C">
        <w:tc>
          <w:tcPr>
            <w:tcW w:w="621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BBAC683" w14:textId="77777777" w:rsidR="0073196F" w:rsidRPr="00EE4712" w:rsidRDefault="0073196F" w:rsidP="002B033C">
            <w:pPr>
              <w:rPr>
                <w:sz w:val="22"/>
                <w:szCs w:val="22"/>
              </w:rPr>
            </w:pPr>
            <w:r w:rsidRPr="00EE4712">
              <w:rPr>
                <w:sz w:val="22"/>
                <w:szCs w:val="22"/>
              </w:rPr>
              <w:t>Charismatic – having ‘a presence’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E9590" w14:textId="77777777" w:rsidR="0073196F" w:rsidRPr="00B6615F" w:rsidRDefault="0073196F" w:rsidP="002B03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C8677" w14:textId="77777777" w:rsidR="0073196F" w:rsidRPr="00B6615F" w:rsidRDefault="0073196F" w:rsidP="002B033C">
            <w:pPr>
              <w:jc w:val="center"/>
              <w:rPr>
                <w:sz w:val="22"/>
                <w:szCs w:val="22"/>
              </w:rPr>
            </w:pPr>
            <w:r w:rsidRPr="00B6615F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DF2BD8" w14:textId="77777777" w:rsidR="0073196F" w:rsidRPr="00B6615F" w:rsidRDefault="0073196F" w:rsidP="002B033C">
            <w:pPr>
              <w:jc w:val="center"/>
              <w:rPr>
                <w:sz w:val="22"/>
                <w:szCs w:val="22"/>
              </w:rPr>
            </w:pPr>
            <w:r w:rsidRPr="00B6615F">
              <w:rPr>
                <w:sz w:val="22"/>
                <w:szCs w:val="22"/>
              </w:rPr>
              <w:t>I</w:t>
            </w:r>
          </w:p>
        </w:tc>
      </w:tr>
      <w:tr w:rsidR="0073196F" w:rsidRPr="00B6615F" w14:paraId="00605958" w14:textId="77777777" w:rsidTr="002B033C">
        <w:tc>
          <w:tcPr>
            <w:tcW w:w="621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5A327D7" w14:textId="77777777" w:rsidR="0073196F" w:rsidRPr="00EE4712" w:rsidRDefault="0073196F" w:rsidP="002B033C">
            <w:pPr>
              <w:rPr>
                <w:sz w:val="22"/>
                <w:szCs w:val="22"/>
              </w:rPr>
            </w:pPr>
            <w:r w:rsidRPr="00EE4712">
              <w:rPr>
                <w:sz w:val="22"/>
                <w:szCs w:val="22"/>
              </w:rPr>
              <w:t>Willingness to take on other roles and responsibilities within the team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C47BB" w14:textId="77777777" w:rsidR="0073196F" w:rsidRPr="00B6615F" w:rsidRDefault="0073196F" w:rsidP="002B03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8CEF6" w14:textId="77777777" w:rsidR="0073196F" w:rsidRPr="00B6615F" w:rsidRDefault="0073196F" w:rsidP="002B033C">
            <w:pPr>
              <w:jc w:val="center"/>
              <w:rPr>
                <w:sz w:val="22"/>
                <w:szCs w:val="22"/>
              </w:rPr>
            </w:pPr>
            <w:r w:rsidRPr="00B6615F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48A149" w14:textId="77777777" w:rsidR="0073196F" w:rsidRPr="00B6615F" w:rsidRDefault="0073196F" w:rsidP="002B033C">
            <w:pPr>
              <w:jc w:val="center"/>
              <w:rPr>
                <w:sz w:val="22"/>
                <w:szCs w:val="22"/>
              </w:rPr>
            </w:pPr>
            <w:r w:rsidRPr="00B6615F">
              <w:rPr>
                <w:sz w:val="22"/>
                <w:szCs w:val="22"/>
              </w:rPr>
              <w:t>A/I</w:t>
            </w:r>
          </w:p>
        </w:tc>
      </w:tr>
    </w:tbl>
    <w:p w14:paraId="0B50470F" w14:textId="77777777" w:rsidR="003A0021" w:rsidRPr="00860C2E" w:rsidRDefault="003A0021" w:rsidP="00E770CB">
      <w:pPr>
        <w:rPr>
          <w:sz w:val="22"/>
          <w:szCs w:val="22"/>
        </w:rPr>
      </w:pPr>
    </w:p>
    <w:sectPr w:rsidR="003A0021" w:rsidRPr="00860C2E" w:rsidSect="00762B6E">
      <w:headerReference w:type="default" r:id="rId11"/>
      <w:pgSz w:w="12240" w:h="15840"/>
      <w:pgMar w:top="720" w:right="1080" w:bottom="331" w:left="1080" w:header="720" w:footer="72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14A82" w14:textId="77777777" w:rsidR="000F23D3" w:rsidRDefault="000F23D3" w:rsidP="005E5A3F">
      <w:r>
        <w:separator/>
      </w:r>
    </w:p>
  </w:endnote>
  <w:endnote w:type="continuationSeparator" w:id="0">
    <w:p w14:paraId="5D7320C0" w14:textId="77777777" w:rsidR="000F23D3" w:rsidRDefault="000F23D3" w:rsidP="005E5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DBF70" w14:textId="77777777" w:rsidR="000F23D3" w:rsidRDefault="000F23D3" w:rsidP="005E5A3F">
      <w:r>
        <w:separator/>
      </w:r>
    </w:p>
  </w:footnote>
  <w:footnote w:type="continuationSeparator" w:id="0">
    <w:p w14:paraId="4E534870" w14:textId="77777777" w:rsidR="000F23D3" w:rsidRDefault="000F23D3" w:rsidP="005E5A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9566"/>
    </w:tblGrid>
    <w:tr w:rsidR="003F0F60" w:rsidRPr="00CB176E" w14:paraId="12762D33" w14:textId="77777777" w:rsidTr="00CB176E">
      <w:tc>
        <w:tcPr>
          <w:tcW w:w="9566" w:type="dxa"/>
          <w:tcBorders>
            <w:bottom w:val="single" w:sz="4" w:space="0" w:color="7183B2"/>
          </w:tcBorders>
          <w:shd w:val="clear" w:color="auto" w:fill="auto"/>
          <w:vAlign w:val="center"/>
        </w:tcPr>
        <w:p w14:paraId="690225EF" w14:textId="77777777" w:rsidR="003F0F60" w:rsidRPr="00CB176E" w:rsidRDefault="003F0F60" w:rsidP="005E5A3F">
          <w:pPr>
            <w:pStyle w:val="Header"/>
            <w:rPr>
              <w:rFonts w:ascii="Arial Black" w:hAnsi="Arial Black"/>
              <w:b/>
              <w:color w:val="7030A0"/>
            </w:rPr>
          </w:pPr>
          <w:r w:rsidRPr="00CB176E">
            <w:rPr>
              <w:rFonts w:ascii="Arial Black" w:hAnsi="Arial Black"/>
              <w:b/>
              <w:color w:val="7030A0"/>
              <w:sz w:val="32"/>
            </w:rPr>
            <w:t>Kettering Science Academy</w:t>
          </w:r>
        </w:p>
      </w:tc>
    </w:tr>
    <w:tr w:rsidR="003F0F60" w:rsidRPr="00CB176E" w14:paraId="492F91C4" w14:textId="77777777" w:rsidTr="00CB176E">
      <w:trPr>
        <w:trHeight w:val="70"/>
      </w:trPr>
      <w:tc>
        <w:tcPr>
          <w:tcW w:w="9566" w:type="dxa"/>
          <w:tcBorders>
            <w:top w:val="single" w:sz="4" w:space="0" w:color="7183B2"/>
          </w:tcBorders>
          <w:shd w:val="clear" w:color="auto" w:fill="auto"/>
          <w:vAlign w:val="center"/>
        </w:tcPr>
        <w:p w14:paraId="5AB0BC2B" w14:textId="77777777" w:rsidR="003F0F60" w:rsidRPr="00CB176E" w:rsidRDefault="003F0F60" w:rsidP="005E5A3F">
          <w:pPr>
            <w:pStyle w:val="Header"/>
            <w:rPr>
              <w:color w:val="7030A0"/>
            </w:rPr>
          </w:pPr>
          <w:r w:rsidRPr="00CB176E">
            <w:rPr>
              <w:color w:val="7030A0"/>
              <w:sz w:val="18"/>
            </w:rPr>
            <w:t>Deeble Road, Kettering, Northants NN15 7</w:t>
          </w:r>
          <w:proofErr w:type="gramStart"/>
          <w:r w:rsidRPr="00CB176E">
            <w:rPr>
              <w:color w:val="7030A0"/>
              <w:sz w:val="18"/>
            </w:rPr>
            <w:t xml:space="preserve">AA  </w:t>
          </w:r>
          <w:r w:rsidRPr="00CB176E">
            <w:rPr>
              <w:b/>
              <w:color w:val="7030A0"/>
              <w:sz w:val="18"/>
            </w:rPr>
            <w:t>t</w:t>
          </w:r>
          <w:proofErr w:type="gramEnd"/>
          <w:r w:rsidRPr="00CB176E">
            <w:rPr>
              <w:color w:val="7030A0"/>
              <w:sz w:val="18"/>
            </w:rPr>
            <w:t xml:space="preserve">  01536 532700  </w:t>
          </w:r>
          <w:r w:rsidRPr="00CB176E">
            <w:rPr>
              <w:b/>
              <w:color w:val="7030A0"/>
              <w:sz w:val="18"/>
            </w:rPr>
            <w:t>e</w:t>
          </w:r>
          <w:r w:rsidRPr="00CB176E">
            <w:rPr>
              <w:color w:val="7030A0"/>
              <w:sz w:val="18"/>
            </w:rPr>
            <w:t xml:space="preserve"> enquiries@ketteringscienceacademy.org</w:t>
          </w:r>
        </w:p>
      </w:tc>
    </w:tr>
  </w:tbl>
  <w:p w14:paraId="40F7E55E" w14:textId="77777777" w:rsidR="003F0F60" w:rsidRDefault="003F0F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209.25pt;height:332.25pt" o:bullet="t">
        <v:imagedata r:id="rId1" o:title="TK_LOGO_POINTER_RGB_bullet_blue"/>
      </v:shape>
    </w:pict>
  </w:numPicBullet>
  <w:abstractNum w:abstractNumId="0" w15:restartNumberingAfterBreak="0">
    <w:nsid w:val="0151365A"/>
    <w:multiLevelType w:val="hybridMultilevel"/>
    <w:tmpl w:val="93FC9504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282A7B"/>
    <w:multiLevelType w:val="hybridMultilevel"/>
    <w:tmpl w:val="B3F69C9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166EA6"/>
    <w:multiLevelType w:val="hybridMultilevel"/>
    <w:tmpl w:val="571C63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A40037"/>
    <w:multiLevelType w:val="hybridMultilevel"/>
    <w:tmpl w:val="D56ACF8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827A5C"/>
    <w:multiLevelType w:val="hybridMultilevel"/>
    <w:tmpl w:val="B986FD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C65767"/>
    <w:multiLevelType w:val="hybridMultilevel"/>
    <w:tmpl w:val="AA0C018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3436B1"/>
    <w:multiLevelType w:val="hybridMultilevel"/>
    <w:tmpl w:val="27809DFC"/>
    <w:lvl w:ilvl="0" w:tplc="4FDC43C4">
      <w:start w:val="1"/>
      <w:numFmt w:val="bullet"/>
      <w:pStyle w:val="4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 w16cid:durableId="224534123">
    <w:abstractNumId w:val="3"/>
  </w:num>
  <w:num w:numId="2" w16cid:durableId="757212342">
    <w:abstractNumId w:val="5"/>
  </w:num>
  <w:num w:numId="3" w16cid:durableId="234898508">
    <w:abstractNumId w:val="4"/>
  </w:num>
  <w:num w:numId="4" w16cid:durableId="1232620269">
    <w:abstractNumId w:val="1"/>
  </w:num>
  <w:num w:numId="5" w16cid:durableId="75867284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3005514">
    <w:abstractNumId w:val="0"/>
  </w:num>
  <w:num w:numId="7" w16cid:durableId="1988782425">
    <w:abstractNumId w:val="2"/>
  </w:num>
  <w:num w:numId="8" w16cid:durableId="10230979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770CB"/>
    <w:rsid w:val="000A0AF6"/>
    <w:rsid w:val="000A35D5"/>
    <w:rsid w:val="000D0AFC"/>
    <w:rsid w:val="000F23D3"/>
    <w:rsid w:val="000F6CE2"/>
    <w:rsid w:val="00174EFC"/>
    <w:rsid w:val="00182C49"/>
    <w:rsid w:val="001B3055"/>
    <w:rsid w:val="001B523B"/>
    <w:rsid w:val="0021511B"/>
    <w:rsid w:val="002B033C"/>
    <w:rsid w:val="002E3DB1"/>
    <w:rsid w:val="00352C47"/>
    <w:rsid w:val="00364DDE"/>
    <w:rsid w:val="00365DFC"/>
    <w:rsid w:val="003770FA"/>
    <w:rsid w:val="003A0021"/>
    <w:rsid w:val="003F0F60"/>
    <w:rsid w:val="003F70F7"/>
    <w:rsid w:val="004E5E0A"/>
    <w:rsid w:val="005224C0"/>
    <w:rsid w:val="005623B2"/>
    <w:rsid w:val="005633AD"/>
    <w:rsid w:val="005A63CA"/>
    <w:rsid w:val="005E5A3F"/>
    <w:rsid w:val="005F2E46"/>
    <w:rsid w:val="00661A21"/>
    <w:rsid w:val="0067769C"/>
    <w:rsid w:val="00682510"/>
    <w:rsid w:val="00693A3D"/>
    <w:rsid w:val="006B16A7"/>
    <w:rsid w:val="006C73A9"/>
    <w:rsid w:val="0073196F"/>
    <w:rsid w:val="0074204D"/>
    <w:rsid w:val="00762B6E"/>
    <w:rsid w:val="00763B67"/>
    <w:rsid w:val="007E7EF5"/>
    <w:rsid w:val="00823C81"/>
    <w:rsid w:val="00836E2A"/>
    <w:rsid w:val="00860C2E"/>
    <w:rsid w:val="00941DFB"/>
    <w:rsid w:val="009D67F9"/>
    <w:rsid w:val="00A37D4E"/>
    <w:rsid w:val="00B6615F"/>
    <w:rsid w:val="00BA23DA"/>
    <w:rsid w:val="00BA4915"/>
    <w:rsid w:val="00C46895"/>
    <w:rsid w:val="00CB176E"/>
    <w:rsid w:val="00D50A47"/>
    <w:rsid w:val="00E770CB"/>
    <w:rsid w:val="00E91525"/>
    <w:rsid w:val="00EB1ABE"/>
    <w:rsid w:val="00EC0A95"/>
    <w:rsid w:val="00EF228F"/>
    <w:rsid w:val="00F4750D"/>
    <w:rsid w:val="00F57CCA"/>
    <w:rsid w:val="00F74C10"/>
    <w:rsid w:val="00FF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7B7E03D1"/>
  <w15:chartTrackingRefBased/>
  <w15:docId w15:val="{B678D52E-DFE8-42DD-82DD-2CF734ECD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alibri" w:hAnsi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770CB"/>
    <w:rPr>
      <w:color w:val="0000FF"/>
      <w:u w:val="single"/>
    </w:rPr>
  </w:style>
  <w:style w:type="table" w:styleId="TableGrid">
    <w:name w:val="Table Grid"/>
    <w:basedOn w:val="TableNormal"/>
    <w:uiPriority w:val="59"/>
    <w:rsid w:val="00860C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174E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74EFC"/>
    <w:rPr>
      <w:rFonts w:ascii="Tahoma" w:hAnsi="Tahoma" w:cs="Tahoma"/>
      <w:sz w:val="16"/>
      <w:szCs w:val="16"/>
      <w:lang w:val="en-GB" w:eastAsia="en-GB"/>
    </w:rPr>
  </w:style>
  <w:style w:type="paragraph" w:styleId="Header">
    <w:name w:val="header"/>
    <w:basedOn w:val="Normal"/>
    <w:link w:val="HeaderChar"/>
    <w:uiPriority w:val="99"/>
    <w:rsid w:val="005E5A3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5E5A3F"/>
    <w:rPr>
      <w:rFonts w:ascii="Calibri" w:hAnsi="Calibri"/>
      <w:sz w:val="24"/>
      <w:szCs w:val="24"/>
    </w:rPr>
  </w:style>
  <w:style w:type="paragraph" w:styleId="Footer">
    <w:name w:val="footer"/>
    <w:basedOn w:val="Normal"/>
    <w:link w:val="FooterChar"/>
    <w:rsid w:val="005E5A3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5E5A3F"/>
    <w:rPr>
      <w:rFonts w:ascii="Calibri" w:hAnsi="Calibri"/>
      <w:sz w:val="24"/>
      <w:szCs w:val="24"/>
    </w:rPr>
  </w:style>
  <w:style w:type="paragraph" w:customStyle="1" w:styleId="Default">
    <w:name w:val="Default"/>
    <w:rsid w:val="005E5A3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 w:eastAsia="en-US"/>
    </w:rPr>
  </w:style>
  <w:style w:type="paragraph" w:customStyle="1" w:styleId="4Bulletedcopyblue">
    <w:name w:val="4 Bulleted copy blue"/>
    <w:basedOn w:val="Normal"/>
    <w:qFormat/>
    <w:rsid w:val="003F0F60"/>
    <w:pPr>
      <w:numPr>
        <w:numId w:val="8"/>
      </w:numPr>
      <w:spacing w:after="60"/>
    </w:pPr>
    <w:rPr>
      <w:rFonts w:ascii="Arial" w:eastAsia="MS Mincho" w:hAnsi="Arial" w:cs="Arial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7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2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BC44EF34E07D49952408DB1E27D893" ma:contentTypeVersion="11" ma:contentTypeDescription="Create a new document." ma:contentTypeScope="" ma:versionID="41a9ad071e373b3fc98a9d15502ab115">
  <xsd:schema xmlns:xsd="http://www.w3.org/2001/XMLSchema" xmlns:xs="http://www.w3.org/2001/XMLSchema" xmlns:p="http://schemas.microsoft.com/office/2006/metadata/properties" xmlns:ns2="dc3dc775-07b2-4af3-b628-9d94b1b03987" xmlns:ns3="6982bc6e-f653-4121-995a-385f289b0f00" targetNamespace="http://schemas.microsoft.com/office/2006/metadata/properties" ma:root="true" ma:fieldsID="543c68a3d40f17baeb61531694355551" ns2:_="" ns3:_="">
    <xsd:import namespace="dc3dc775-07b2-4af3-b628-9d94b1b03987"/>
    <xsd:import namespace="6982bc6e-f653-4121-995a-385f289b0f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3dc775-07b2-4af3-b628-9d94b1b039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89c3ae2-8a85-4fa7-a66d-29e838df7f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82bc6e-f653-4121-995a-385f289b0f0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48b46dc-ac11-4d35-ac8a-48d2184dec62}" ma:internalName="TaxCatchAll" ma:showField="CatchAllData" ma:web="6982bc6e-f653-4121-995a-385f289b0f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82bc6e-f653-4121-995a-385f289b0f00" xsi:nil="true"/>
    <lcf76f155ced4ddcb4097134ff3c332f xmlns="dc3dc775-07b2-4af3-b628-9d94b1b0398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61A72B6-9C72-48F7-91C4-BE2100CFA8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A5CDA7-4EBE-417F-9A4A-E73F52014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3dc775-07b2-4af3-b628-9d94b1b03987"/>
    <ds:schemaRef ds:uri="6982bc6e-f653-4121-995a-385f289b0f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AB4363-E6C8-4118-AFD5-FA48417B5925}">
  <ds:schemaRefs>
    <ds:schemaRef ds:uri="http://schemas.microsoft.com/office/2006/metadata/properties"/>
    <ds:schemaRef ds:uri="http://schemas.microsoft.com/office/infopath/2007/PartnerControls"/>
    <ds:schemaRef ds:uri="6982bc6e-f653-4121-995a-385f289b0f00"/>
    <ds:schemaRef ds:uri="dc3dc775-07b2-4af3-b628-9d94b1b0398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Specification Template</vt:lpstr>
    </vt:vector>
  </TitlesOfParts>
  <Company>KSA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</dc:creator>
  <cp:keywords/>
  <cp:lastModifiedBy>Miss K Hughes</cp:lastModifiedBy>
  <cp:revision>3</cp:revision>
  <cp:lastPrinted>2021-10-14T09:00:00Z</cp:lastPrinted>
  <dcterms:created xsi:type="dcterms:W3CDTF">2026-02-08T15:47:00Z</dcterms:created>
  <dcterms:modified xsi:type="dcterms:W3CDTF">2026-02-09T14:10:00Z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0x0101007FBC44EF34E07D49952408DB1E27D893</vt:lpwstr>
  </property>
  <property fmtid="{D5CDD505-2E9C-101B-9397-08002B2CF9AE}" pid="3" name="Order">
    <vt:r8>1578800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</Properties>
</file>