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718FA9D1" w:rsidR="00A71514" w:rsidRDefault="008120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Teacher</w:t>
            </w:r>
            <w:bookmarkStart w:id="0" w:name="_GoBack"/>
            <w:bookmarkEnd w:id="0"/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606DB66E" w:rsidR="00A71514" w:rsidRDefault="00653788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04C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04C" w:rsidRDefault="0081204C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50B210AF" w14:textId="480670AF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Graduate Teacher able to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plan and teach one of the </w:t>
            </w:r>
            <w:r w:rsidR="00E272DB">
              <w:rPr>
                <w:rFonts w:ascii="Arial" w:eastAsia="Cambria" w:hAnsi="Arial" w:cs="Arial"/>
                <w:sz w:val="22"/>
                <w:szCs w:val="22"/>
              </w:rPr>
              <w:t>mainstream subject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>s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and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77777777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48131908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 Key Stages 3 and 4</w:t>
            </w:r>
          </w:p>
          <w:p w14:paraId="17343E57" w14:textId="3C139AC2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A81AB4">
              <w:rPr>
                <w:rFonts w:ascii="Arial" w:hAnsi="Arial" w:cs="Arial"/>
                <w:sz w:val="22"/>
                <w:szCs w:val="22"/>
                <w:lang w:val="en-GB"/>
              </w:rPr>
              <w:t>their subject(s)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4FC17" w14:textId="16D06336" w:rsidR="00E735FA" w:rsidRPr="00C61CF6" w:rsidRDefault="00E735FA" w:rsidP="00E735FA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across the 11-1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age range to students of all abilities</w:t>
            </w:r>
          </w:p>
          <w:p w14:paraId="5201D5E7" w14:textId="5FDE5365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57D9D9CA" w14:textId="17D0726A" w:rsidR="00A71514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2C20ED2" w14:textId="77777777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A5C985C" w:rsidR="00896DA4" w:rsidRDefault="00653788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5EB4F7" wp14:editId="2D4DF856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1694815" cy="1362075"/>
          <wp:effectExtent l="0" t="0" r="63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13130B8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0C0A77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53788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177B"/>
    <w:rsid w:val="00A71514"/>
    <w:rsid w:val="00A81AB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272DB"/>
    <w:rsid w:val="00E346AD"/>
    <w:rsid w:val="00E56BD8"/>
    <w:rsid w:val="00E735FA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F55D192D-632A-4E93-8D40-D7B291576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7F625B-C6D6-4678-BF38-918A610C5260}"/>
</file>

<file path=customXml/itemProps3.xml><?xml version="1.0" encoding="utf-8"?>
<ds:datastoreItem xmlns:ds="http://schemas.openxmlformats.org/officeDocument/2006/customXml" ds:itemID="{93171F3F-8108-4A41-90E7-6730120C6D68}"/>
</file>

<file path=customXml/itemProps4.xml><?xml version="1.0" encoding="utf-8"?>
<ds:datastoreItem xmlns:ds="http://schemas.openxmlformats.org/officeDocument/2006/customXml" ds:itemID="{22D0B88F-AD6D-4416-852D-07E3135EF7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2021-10-01T11:50:00Z</cp:lastPrinted>
  <dcterms:created xsi:type="dcterms:W3CDTF">2022-09-16T12:24:00Z</dcterms:created>
  <dcterms:modified xsi:type="dcterms:W3CDTF">2022-09-16T12:24:00Z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