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959C0B" w14:textId="77777777" w:rsidR="00924CDE" w:rsidRPr="00007692" w:rsidRDefault="00924CDE" w:rsidP="00FC68FE">
      <w:pPr>
        <w:rPr>
          <w:rFonts w:ascii="Calibri" w:hAnsi="Calibri" w:cstheme="minorHAnsi"/>
          <w:sz w:val="22"/>
          <w:szCs w:val="22"/>
        </w:rPr>
      </w:pPr>
      <w:bookmarkStart w:id="0" w:name="_GoBack"/>
      <w:bookmarkEnd w:id="0"/>
    </w:p>
    <w:p w14:paraId="6E959C0C" w14:textId="77777777" w:rsidR="00615140" w:rsidRPr="00007692" w:rsidRDefault="00615140" w:rsidP="00FC68FE">
      <w:pPr>
        <w:jc w:val="center"/>
        <w:rPr>
          <w:rFonts w:ascii="Calibri" w:hAnsi="Calibri" w:cstheme="minorHAnsi"/>
          <w:b/>
          <w:sz w:val="28"/>
          <w:szCs w:val="28"/>
        </w:rPr>
      </w:pPr>
      <w:r w:rsidRPr="00007692">
        <w:rPr>
          <w:rFonts w:ascii="Calibri" w:hAnsi="Calibri" w:cstheme="minorHAnsi"/>
          <w:b/>
          <w:sz w:val="28"/>
          <w:szCs w:val="28"/>
        </w:rPr>
        <w:t>P</w:t>
      </w:r>
      <w:r w:rsidR="00FF7A38" w:rsidRPr="00007692">
        <w:rPr>
          <w:rFonts w:ascii="Calibri" w:hAnsi="Calibri" w:cstheme="minorHAnsi"/>
          <w:b/>
          <w:sz w:val="28"/>
          <w:szCs w:val="28"/>
        </w:rPr>
        <w:t>erson</w:t>
      </w:r>
      <w:r w:rsidRPr="00007692">
        <w:rPr>
          <w:rFonts w:ascii="Calibri" w:hAnsi="Calibri" w:cstheme="minorHAnsi"/>
          <w:b/>
          <w:sz w:val="28"/>
          <w:szCs w:val="28"/>
        </w:rPr>
        <w:t xml:space="preserve"> S</w:t>
      </w:r>
      <w:r w:rsidR="00FF7A38" w:rsidRPr="00007692">
        <w:rPr>
          <w:rFonts w:ascii="Calibri" w:hAnsi="Calibri" w:cstheme="minorHAnsi"/>
          <w:b/>
          <w:sz w:val="28"/>
          <w:szCs w:val="28"/>
        </w:rPr>
        <w:t>pecification</w:t>
      </w:r>
    </w:p>
    <w:p w14:paraId="6E959C0D" w14:textId="77777777" w:rsidR="00FC68FE" w:rsidRPr="00007692" w:rsidRDefault="00FC68FE" w:rsidP="00FC68FE">
      <w:pPr>
        <w:jc w:val="center"/>
        <w:rPr>
          <w:rFonts w:ascii="Calibri" w:hAnsi="Calibri" w:cstheme="minorHAnsi"/>
          <w:b/>
        </w:rPr>
      </w:pPr>
    </w:p>
    <w:p w14:paraId="6E959C0E" w14:textId="77777777" w:rsidR="00615140" w:rsidRPr="00007692" w:rsidRDefault="00615140" w:rsidP="00615140">
      <w:pPr>
        <w:rPr>
          <w:rFonts w:ascii="Calibri" w:hAnsi="Calibri" w:cstheme="minorHAnsi"/>
          <w:b/>
        </w:rPr>
      </w:pPr>
      <w:r w:rsidRPr="00007692">
        <w:rPr>
          <w:rFonts w:ascii="Calibri" w:hAnsi="Calibri" w:cstheme="minorHAnsi"/>
          <w:b/>
        </w:rPr>
        <w:t>P</w:t>
      </w:r>
      <w:r w:rsidR="00FC68FE" w:rsidRPr="00007692">
        <w:rPr>
          <w:rFonts w:ascii="Calibri" w:hAnsi="Calibri" w:cstheme="minorHAnsi"/>
          <w:b/>
        </w:rPr>
        <w:t>OST</w:t>
      </w:r>
      <w:r w:rsidRPr="00007692">
        <w:rPr>
          <w:rFonts w:ascii="Calibri" w:hAnsi="Calibri" w:cstheme="minorHAnsi"/>
          <w:b/>
        </w:rPr>
        <w:t xml:space="preserve">: </w:t>
      </w:r>
      <w:r w:rsidRPr="00007692">
        <w:rPr>
          <w:rFonts w:ascii="Calibri" w:hAnsi="Calibri" w:cstheme="minorHAnsi"/>
          <w:b/>
        </w:rPr>
        <w:tab/>
      </w:r>
      <w:r w:rsidR="00FC68FE" w:rsidRPr="00007692">
        <w:rPr>
          <w:rFonts w:ascii="Calibri" w:hAnsi="Calibri" w:cstheme="minorHAnsi"/>
          <w:b/>
        </w:rPr>
        <w:tab/>
      </w:r>
      <w:r w:rsidR="00FC68FE" w:rsidRPr="00007692">
        <w:rPr>
          <w:rFonts w:ascii="Calibri" w:hAnsi="Calibri" w:cstheme="minorHAnsi"/>
          <w:b/>
        </w:rPr>
        <w:tab/>
      </w:r>
      <w:r w:rsidR="00FC68FE" w:rsidRPr="00007692">
        <w:rPr>
          <w:rFonts w:ascii="Calibri" w:hAnsi="Calibri" w:cstheme="minorHAnsi"/>
          <w:b/>
        </w:rPr>
        <w:tab/>
      </w:r>
      <w:r w:rsidRPr="00007692">
        <w:rPr>
          <w:rFonts w:ascii="Calibri" w:hAnsi="Calibri" w:cstheme="minorHAnsi"/>
          <w:b/>
        </w:rPr>
        <w:t xml:space="preserve">Learning Support Assistant </w:t>
      </w:r>
    </w:p>
    <w:p w14:paraId="6E959C0F" w14:textId="77777777" w:rsidR="00FC68FE" w:rsidRPr="00007692" w:rsidRDefault="00FC68FE" w:rsidP="00615140">
      <w:pPr>
        <w:rPr>
          <w:rFonts w:ascii="Calibri" w:hAnsi="Calibri" w:cstheme="minorHAnsi"/>
          <w:b/>
        </w:rPr>
      </w:pPr>
    </w:p>
    <w:p w14:paraId="6E959C10" w14:textId="77777777" w:rsidR="00FC68FE" w:rsidRPr="00007692" w:rsidRDefault="00FC68FE" w:rsidP="00615140">
      <w:pPr>
        <w:rPr>
          <w:rFonts w:ascii="Calibri" w:hAnsi="Calibri" w:cstheme="minorHAnsi"/>
          <w:b/>
        </w:rPr>
      </w:pPr>
      <w:r w:rsidRPr="00007692">
        <w:rPr>
          <w:rFonts w:ascii="Calibri" w:hAnsi="Calibri" w:cstheme="minorHAnsi"/>
          <w:b/>
        </w:rPr>
        <w:t>RESPONSIBLE TO:</w:t>
      </w:r>
      <w:r w:rsidRPr="00007692">
        <w:rPr>
          <w:rFonts w:ascii="Calibri" w:hAnsi="Calibri" w:cstheme="minorHAnsi"/>
          <w:b/>
        </w:rPr>
        <w:tab/>
      </w:r>
      <w:r w:rsidRPr="00007692">
        <w:rPr>
          <w:rFonts w:ascii="Calibri" w:hAnsi="Calibri" w:cstheme="minorHAnsi"/>
          <w:b/>
        </w:rPr>
        <w:tab/>
      </w:r>
      <w:proofErr w:type="spellStart"/>
      <w:r w:rsidRPr="00007692">
        <w:rPr>
          <w:rFonts w:ascii="Calibri" w:hAnsi="Calibri" w:cstheme="minorHAnsi"/>
          <w:b/>
        </w:rPr>
        <w:t>SEN</w:t>
      </w:r>
      <w:r w:rsidR="009C5476" w:rsidRPr="00007692">
        <w:rPr>
          <w:rFonts w:ascii="Calibri" w:hAnsi="Calibri" w:cstheme="minorHAnsi"/>
          <w:b/>
        </w:rPr>
        <w:t>D</w:t>
      </w:r>
      <w:r w:rsidRPr="00007692">
        <w:rPr>
          <w:rFonts w:ascii="Calibri" w:hAnsi="Calibri" w:cstheme="minorHAnsi"/>
          <w:b/>
        </w:rPr>
        <w:t>Co</w:t>
      </w:r>
      <w:proofErr w:type="spellEnd"/>
    </w:p>
    <w:p w14:paraId="6E959C11" w14:textId="77777777" w:rsidR="00FC68FE" w:rsidRPr="00007692" w:rsidRDefault="00FC68FE" w:rsidP="00615140">
      <w:pPr>
        <w:rPr>
          <w:rFonts w:ascii="Calibri" w:hAnsi="Calibri" w:cstheme="minorHAnsi"/>
          <w:b/>
        </w:rPr>
      </w:pPr>
    </w:p>
    <w:p w14:paraId="6E959C12" w14:textId="77777777" w:rsidR="00FC68FE" w:rsidRPr="00007692" w:rsidRDefault="00FC68FE" w:rsidP="00615140">
      <w:pPr>
        <w:rPr>
          <w:rFonts w:ascii="Calibri" w:hAnsi="Calibri" w:cstheme="minorHAnsi"/>
          <w:b/>
        </w:rPr>
      </w:pPr>
      <w:r w:rsidRPr="00007692">
        <w:rPr>
          <w:rFonts w:ascii="Calibri" w:hAnsi="Calibri" w:cstheme="minorHAnsi"/>
          <w:b/>
        </w:rPr>
        <w:t>MAIN PURPOSE OF THE JOB:</w:t>
      </w:r>
    </w:p>
    <w:p w14:paraId="6E959C13" w14:textId="77777777" w:rsidR="00FC68FE" w:rsidRPr="00007692" w:rsidRDefault="00FC68FE" w:rsidP="00615140">
      <w:pPr>
        <w:rPr>
          <w:rFonts w:ascii="Calibri" w:hAnsi="Calibri" w:cstheme="minorHAnsi"/>
          <w:b/>
        </w:rPr>
      </w:pPr>
    </w:p>
    <w:p w14:paraId="6E959C14" w14:textId="77777777" w:rsidR="00FC68FE" w:rsidRPr="00007692" w:rsidRDefault="00FC68FE" w:rsidP="00615140">
      <w:pPr>
        <w:rPr>
          <w:rFonts w:ascii="Calibri" w:hAnsi="Calibri" w:cstheme="minorHAnsi"/>
          <w:sz w:val="22"/>
          <w:szCs w:val="22"/>
        </w:rPr>
      </w:pPr>
      <w:r w:rsidRPr="00007692">
        <w:rPr>
          <w:rFonts w:ascii="Calibri" w:hAnsi="Calibri" w:cstheme="minorHAnsi"/>
          <w:sz w:val="22"/>
          <w:szCs w:val="22"/>
        </w:rPr>
        <w:t>To provide targeted learning support for all students with Special Educational Needs.</w:t>
      </w:r>
    </w:p>
    <w:p w14:paraId="6E959C15" w14:textId="77777777" w:rsidR="00615140" w:rsidRPr="00007692" w:rsidRDefault="00615140" w:rsidP="00615140">
      <w:pPr>
        <w:jc w:val="both"/>
        <w:rPr>
          <w:rFonts w:ascii="Calibri" w:hAnsi="Calibri" w:cstheme="minorHAnsi"/>
          <w:b/>
          <w:sz w:val="22"/>
          <w:szCs w:val="22"/>
        </w:rPr>
      </w:pPr>
    </w:p>
    <w:tbl>
      <w:tblPr>
        <w:tblStyle w:val="TableGrid"/>
        <w:tblW w:w="10881" w:type="dxa"/>
        <w:tblLook w:val="01E0" w:firstRow="1" w:lastRow="1" w:firstColumn="1" w:lastColumn="1" w:noHBand="0" w:noVBand="0"/>
      </w:tblPr>
      <w:tblGrid>
        <w:gridCol w:w="1951"/>
        <w:gridCol w:w="3260"/>
        <w:gridCol w:w="3119"/>
        <w:gridCol w:w="2551"/>
      </w:tblGrid>
      <w:tr w:rsidR="00FC68FE" w:rsidRPr="00007692" w14:paraId="6E959C1A" w14:textId="77777777" w:rsidTr="00AC5163">
        <w:tc>
          <w:tcPr>
            <w:tcW w:w="1951" w:type="dxa"/>
            <w:shd w:val="pct12" w:color="auto" w:fill="auto"/>
          </w:tcPr>
          <w:p w14:paraId="6E959C16" w14:textId="77777777" w:rsidR="00FC68FE" w:rsidRPr="00007692" w:rsidRDefault="00FC68FE" w:rsidP="00FC68FE">
            <w:pPr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007692">
              <w:rPr>
                <w:rFonts w:ascii="Calibri" w:hAnsi="Calibri" w:cstheme="minorHAnsi"/>
                <w:b/>
                <w:sz w:val="20"/>
                <w:szCs w:val="20"/>
              </w:rPr>
              <w:t>ATTRIBUTES</w:t>
            </w:r>
          </w:p>
        </w:tc>
        <w:tc>
          <w:tcPr>
            <w:tcW w:w="3260" w:type="dxa"/>
            <w:shd w:val="pct12" w:color="auto" w:fill="auto"/>
          </w:tcPr>
          <w:p w14:paraId="6E959C17" w14:textId="77777777" w:rsidR="00FC68FE" w:rsidRPr="00007692" w:rsidRDefault="00FC68FE" w:rsidP="00FC68FE">
            <w:pPr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007692">
              <w:rPr>
                <w:rFonts w:ascii="Calibri" w:hAnsi="Calibri" w:cstheme="minorHAnsi"/>
                <w:b/>
                <w:sz w:val="20"/>
                <w:szCs w:val="20"/>
              </w:rPr>
              <w:t>ESSENTIAL</w:t>
            </w:r>
          </w:p>
        </w:tc>
        <w:tc>
          <w:tcPr>
            <w:tcW w:w="3119" w:type="dxa"/>
            <w:shd w:val="pct12" w:color="auto" w:fill="auto"/>
          </w:tcPr>
          <w:p w14:paraId="6E959C18" w14:textId="77777777" w:rsidR="00FC68FE" w:rsidRPr="00007692" w:rsidRDefault="00FC68FE" w:rsidP="00FC68FE">
            <w:pPr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007692">
              <w:rPr>
                <w:rFonts w:ascii="Calibri" w:hAnsi="Calibri" w:cstheme="minorHAnsi"/>
                <w:b/>
                <w:sz w:val="20"/>
                <w:szCs w:val="20"/>
              </w:rPr>
              <w:t>DESIRABLE</w:t>
            </w:r>
          </w:p>
        </w:tc>
        <w:tc>
          <w:tcPr>
            <w:tcW w:w="2551" w:type="dxa"/>
            <w:shd w:val="pct12" w:color="auto" w:fill="auto"/>
          </w:tcPr>
          <w:p w14:paraId="6E959C19" w14:textId="77777777" w:rsidR="00FC68FE" w:rsidRPr="00007692" w:rsidRDefault="00FC68FE" w:rsidP="00FC68FE">
            <w:pPr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007692">
              <w:rPr>
                <w:rFonts w:ascii="Calibri" w:hAnsi="Calibri" w:cstheme="minorHAnsi"/>
                <w:b/>
                <w:sz w:val="20"/>
                <w:szCs w:val="20"/>
              </w:rPr>
              <w:t>HOW IDENTIFIED</w:t>
            </w:r>
          </w:p>
        </w:tc>
      </w:tr>
      <w:tr w:rsidR="00FC68FE" w:rsidRPr="00007692" w14:paraId="6E959C2E" w14:textId="77777777" w:rsidTr="00943E0C">
        <w:trPr>
          <w:trHeight w:val="1903"/>
        </w:trPr>
        <w:tc>
          <w:tcPr>
            <w:tcW w:w="1951" w:type="dxa"/>
          </w:tcPr>
          <w:p w14:paraId="6E959C1B" w14:textId="77777777" w:rsidR="00FC68FE" w:rsidRPr="00007692" w:rsidRDefault="00FC68FE" w:rsidP="00FC68FE">
            <w:pPr>
              <w:jc w:val="both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007692">
              <w:rPr>
                <w:rFonts w:ascii="Calibri" w:hAnsi="Calibri" w:cstheme="minorHAnsi"/>
                <w:b/>
                <w:sz w:val="20"/>
                <w:szCs w:val="20"/>
              </w:rPr>
              <w:t>Education and</w:t>
            </w:r>
          </w:p>
          <w:p w14:paraId="6E959C1C" w14:textId="77777777" w:rsidR="00FC68FE" w:rsidRPr="00007692" w:rsidRDefault="00FC68FE" w:rsidP="00FC68FE">
            <w:pPr>
              <w:jc w:val="both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007692">
              <w:rPr>
                <w:rFonts w:ascii="Calibri" w:hAnsi="Calibri" w:cstheme="minorHAnsi"/>
                <w:b/>
                <w:sz w:val="20"/>
                <w:szCs w:val="20"/>
              </w:rPr>
              <w:t>Qualifications</w:t>
            </w:r>
          </w:p>
        </w:tc>
        <w:tc>
          <w:tcPr>
            <w:tcW w:w="3260" w:type="dxa"/>
          </w:tcPr>
          <w:p w14:paraId="6E959C1D" w14:textId="77777777" w:rsidR="00FC68FE" w:rsidRPr="001428D3" w:rsidRDefault="00FC68FE" w:rsidP="00AC5163"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  <w:tab w:val="num" w:pos="317"/>
              </w:tabs>
              <w:ind w:hanging="686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1428D3">
              <w:rPr>
                <w:rFonts w:ascii="Calibri" w:hAnsi="Calibri" w:cstheme="minorHAnsi"/>
                <w:b/>
                <w:sz w:val="20"/>
                <w:szCs w:val="20"/>
              </w:rPr>
              <w:t>GCSE C or above:</w:t>
            </w:r>
          </w:p>
          <w:p w14:paraId="6E959C1E" w14:textId="77777777" w:rsidR="00AC5163" w:rsidRPr="001428D3" w:rsidRDefault="00AC5163" w:rsidP="00AC5163">
            <w:pPr>
              <w:pStyle w:val="ListParagraph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14:paraId="6E959C1F" w14:textId="77777777" w:rsidR="00FC68FE" w:rsidRPr="001428D3" w:rsidRDefault="00AC5163" w:rsidP="00AC5163">
            <w:pPr>
              <w:numPr>
                <w:ilvl w:val="0"/>
                <w:numId w:val="4"/>
              </w:numPr>
              <w:tabs>
                <w:tab w:val="clear" w:pos="720"/>
                <w:tab w:val="num" w:pos="317"/>
              </w:tabs>
              <w:ind w:hanging="686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1428D3">
              <w:rPr>
                <w:rFonts w:ascii="Calibri" w:hAnsi="Calibri" w:cstheme="minorHAnsi"/>
                <w:b/>
                <w:sz w:val="20"/>
                <w:szCs w:val="20"/>
              </w:rPr>
              <w:t>English Language</w:t>
            </w:r>
          </w:p>
          <w:p w14:paraId="6E959C20" w14:textId="77777777" w:rsidR="00AC5163" w:rsidRPr="001428D3" w:rsidRDefault="00AC5163" w:rsidP="00AC5163">
            <w:pPr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14:paraId="6E959C21" w14:textId="77777777" w:rsidR="00FC68FE" w:rsidRPr="001428D3" w:rsidRDefault="00FC68FE" w:rsidP="00AC5163">
            <w:pPr>
              <w:numPr>
                <w:ilvl w:val="0"/>
                <w:numId w:val="4"/>
              </w:numPr>
              <w:tabs>
                <w:tab w:val="clear" w:pos="720"/>
                <w:tab w:val="num" w:pos="317"/>
              </w:tabs>
              <w:ind w:hanging="686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1428D3">
              <w:rPr>
                <w:rFonts w:ascii="Calibri" w:hAnsi="Calibri" w:cstheme="minorHAnsi"/>
                <w:b/>
                <w:sz w:val="20"/>
                <w:szCs w:val="20"/>
              </w:rPr>
              <w:t>Maths</w:t>
            </w:r>
          </w:p>
          <w:p w14:paraId="6E959C22" w14:textId="77777777" w:rsidR="00AC5163" w:rsidRPr="001428D3" w:rsidRDefault="00AC5163" w:rsidP="00AC5163">
            <w:pPr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14:paraId="6E959C23" w14:textId="77777777" w:rsidR="00FC68FE" w:rsidRPr="00007692" w:rsidRDefault="00FC68FE" w:rsidP="00AC5163">
            <w:pPr>
              <w:numPr>
                <w:ilvl w:val="0"/>
                <w:numId w:val="4"/>
              </w:numPr>
              <w:tabs>
                <w:tab w:val="clear" w:pos="720"/>
                <w:tab w:val="num" w:pos="317"/>
              </w:tabs>
              <w:ind w:hanging="686"/>
              <w:rPr>
                <w:rFonts w:ascii="Calibri" w:hAnsi="Calibri" w:cstheme="minorHAnsi"/>
                <w:sz w:val="20"/>
                <w:szCs w:val="20"/>
              </w:rPr>
            </w:pPr>
            <w:r w:rsidRPr="001428D3">
              <w:rPr>
                <w:rFonts w:ascii="Calibri" w:hAnsi="Calibri" w:cstheme="minorHAnsi"/>
                <w:b/>
                <w:sz w:val="20"/>
                <w:szCs w:val="20"/>
              </w:rPr>
              <w:t>Plus 3 others (minimum)</w:t>
            </w:r>
          </w:p>
        </w:tc>
        <w:tc>
          <w:tcPr>
            <w:tcW w:w="3119" w:type="dxa"/>
          </w:tcPr>
          <w:p w14:paraId="6E959C24" w14:textId="77777777" w:rsidR="00FC68FE" w:rsidRPr="00007692" w:rsidRDefault="00FC68FE" w:rsidP="00AC5163"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  <w:tab w:val="num" w:pos="318"/>
              </w:tabs>
              <w:ind w:hanging="686"/>
              <w:rPr>
                <w:rFonts w:ascii="Calibri" w:hAnsi="Calibri" w:cstheme="minorHAnsi"/>
                <w:sz w:val="20"/>
                <w:szCs w:val="20"/>
              </w:rPr>
            </w:pPr>
            <w:r w:rsidRPr="00007692">
              <w:rPr>
                <w:rFonts w:ascii="Calibri" w:hAnsi="Calibri" w:cstheme="minorHAnsi"/>
                <w:sz w:val="20"/>
                <w:szCs w:val="20"/>
              </w:rPr>
              <w:t>Level 3 qualification</w:t>
            </w:r>
          </w:p>
          <w:p w14:paraId="6E959C25" w14:textId="77777777" w:rsidR="00AC5163" w:rsidRPr="00007692" w:rsidRDefault="00AC5163" w:rsidP="00AC5163">
            <w:pPr>
              <w:pStyle w:val="ListParagraph"/>
              <w:rPr>
                <w:rFonts w:ascii="Calibri" w:hAnsi="Calibri" w:cstheme="minorHAnsi"/>
                <w:sz w:val="20"/>
                <w:szCs w:val="20"/>
              </w:rPr>
            </w:pPr>
          </w:p>
          <w:p w14:paraId="6E959C26" w14:textId="77777777" w:rsidR="00FC68FE" w:rsidRPr="00007692" w:rsidRDefault="00FC68FE" w:rsidP="00AC5163">
            <w:pPr>
              <w:numPr>
                <w:ilvl w:val="0"/>
                <w:numId w:val="4"/>
              </w:numPr>
              <w:tabs>
                <w:tab w:val="clear" w:pos="720"/>
                <w:tab w:val="num" w:pos="318"/>
              </w:tabs>
              <w:ind w:hanging="686"/>
              <w:rPr>
                <w:rFonts w:ascii="Calibri" w:hAnsi="Calibri" w:cstheme="minorHAnsi"/>
                <w:sz w:val="20"/>
                <w:szCs w:val="20"/>
              </w:rPr>
            </w:pPr>
            <w:r w:rsidRPr="00007692">
              <w:rPr>
                <w:rFonts w:ascii="Calibri" w:hAnsi="Calibri" w:cstheme="minorHAnsi"/>
                <w:sz w:val="20"/>
                <w:szCs w:val="20"/>
              </w:rPr>
              <w:t>e.g. A Level\NNEB</w:t>
            </w:r>
          </w:p>
          <w:p w14:paraId="6E959C27" w14:textId="77777777" w:rsidR="00AC5163" w:rsidRPr="00007692" w:rsidRDefault="00AC5163" w:rsidP="00AC5163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14:paraId="6E959C28" w14:textId="77777777" w:rsidR="00FC68FE" w:rsidRPr="00007692" w:rsidRDefault="00FC68FE" w:rsidP="00AC5163">
            <w:pPr>
              <w:numPr>
                <w:ilvl w:val="0"/>
                <w:numId w:val="4"/>
              </w:numPr>
              <w:tabs>
                <w:tab w:val="clear" w:pos="720"/>
                <w:tab w:val="num" w:pos="318"/>
              </w:tabs>
              <w:ind w:hanging="686"/>
              <w:rPr>
                <w:rFonts w:ascii="Calibri" w:hAnsi="Calibri" w:cstheme="minorHAnsi"/>
                <w:sz w:val="20"/>
                <w:szCs w:val="20"/>
              </w:rPr>
            </w:pPr>
            <w:r w:rsidRPr="00007692">
              <w:rPr>
                <w:rFonts w:ascii="Calibri" w:hAnsi="Calibri" w:cstheme="minorHAnsi"/>
                <w:sz w:val="20"/>
                <w:szCs w:val="20"/>
              </w:rPr>
              <w:t>First Aid Qualification</w:t>
            </w:r>
          </w:p>
        </w:tc>
        <w:tc>
          <w:tcPr>
            <w:tcW w:w="2551" w:type="dxa"/>
          </w:tcPr>
          <w:p w14:paraId="6E959C29" w14:textId="77777777" w:rsidR="00FC68FE" w:rsidRPr="00007692" w:rsidRDefault="00FC68FE" w:rsidP="00AC5163">
            <w:pPr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007692">
              <w:rPr>
                <w:rFonts w:ascii="Calibri" w:hAnsi="Calibri" w:cstheme="minorHAnsi"/>
                <w:b/>
                <w:sz w:val="20"/>
                <w:szCs w:val="20"/>
              </w:rPr>
              <w:t>Application Form</w:t>
            </w:r>
          </w:p>
          <w:p w14:paraId="6E959C2A" w14:textId="77777777" w:rsidR="00AC5163" w:rsidRPr="00007692" w:rsidRDefault="00AC5163" w:rsidP="00AC5163">
            <w:pPr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14:paraId="6E959C2B" w14:textId="77777777" w:rsidR="00FC68FE" w:rsidRPr="00007692" w:rsidRDefault="00FC68FE" w:rsidP="00AC5163">
            <w:pPr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007692">
              <w:rPr>
                <w:rFonts w:ascii="Calibri" w:hAnsi="Calibri" w:cstheme="minorHAnsi"/>
                <w:b/>
                <w:sz w:val="20"/>
                <w:szCs w:val="20"/>
              </w:rPr>
              <w:t>Reference</w:t>
            </w:r>
          </w:p>
          <w:p w14:paraId="6E959C2C" w14:textId="77777777" w:rsidR="00AC5163" w:rsidRPr="00007692" w:rsidRDefault="00AC5163" w:rsidP="00AC5163">
            <w:pPr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14:paraId="6E959C2D" w14:textId="77777777" w:rsidR="00FC68FE" w:rsidRPr="00007692" w:rsidRDefault="00FC68FE" w:rsidP="00AC5163">
            <w:pPr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007692">
              <w:rPr>
                <w:rFonts w:ascii="Calibri" w:hAnsi="Calibri" w:cstheme="minorHAnsi"/>
                <w:b/>
                <w:sz w:val="20"/>
                <w:szCs w:val="20"/>
              </w:rPr>
              <w:t>Certificates</w:t>
            </w:r>
          </w:p>
        </w:tc>
      </w:tr>
      <w:tr w:rsidR="00FC68FE" w:rsidRPr="00007692" w14:paraId="6E959C44" w14:textId="77777777" w:rsidTr="00373083">
        <w:trPr>
          <w:trHeight w:val="1986"/>
        </w:trPr>
        <w:tc>
          <w:tcPr>
            <w:tcW w:w="1951" w:type="dxa"/>
          </w:tcPr>
          <w:p w14:paraId="6E959C2F" w14:textId="77777777" w:rsidR="005441A9" w:rsidRPr="00007692" w:rsidRDefault="005441A9" w:rsidP="00FC68FE">
            <w:pPr>
              <w:jc w:val="both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14:paraId="6E959C30" w14:textId="77777777" w:rsidR="005441A9" w:rsidRPr="00007692" w:rsidRDefault="005441A9" w:rsidP="00FC68FE">
            <w:pPr>
              <w:jc w:val="both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14:paraId="6E959C31" w14:textId="77777777" w:rsidR="005441A9" w:rsidRPr="00007692" w:rsidRDefault="005441A9" w:rsidP="00FC68FE">
            <w:pPr>
              <w:jc w:val="both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14:paraId="6E959C32" w14:textId="77777777" w:rsidR="00FC68FE" w:rsidRPr="00007692" w:rsidRDefault="00FC68FE" w:rsidP="00FC68FE">
            <w:pPr>
              <w:jc w:val="both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007692">
              <w:rPr>
                <w:rFonts w:ascii="Calibri" w:hAnsi="Calibri" w:cstheme="minorHAnsi"/>
                <w:b/>
                <w:sz w:val="20"/>
                <w:szCs w:val="20"/>
              </w:rPr>
              <w:t>Experience</w:t>
            </w:r>
          </w:p>
        </w:tc>
        <w:tc>
          <w:tcPr>
            <w:tcW w:w="3260" w:type="dxa"/>
          </w:tcPr>
          <w:p w14:paraId="6E959C33" w14:textId="77777777" w:rsidR="005441A9" w:rsidRPr="00007692" w:rsidRDefault="005441A9" w:rsidP="005441A9">
            <w:pPr>
              <w:pStyle w:val="ListParagraph"/>
              <w:ind w:left="317"/>
              <w:rPr>
                <w:rFonts w:ascii="Calibri" w:hAnsi="Calibri" w:cstheme="minorHAnsi"/>
                <w:sz w:val="20"/>
                <w:szCs w:val="20"/>
              </w:rPr>
            </w:pPr>
          </w:p>
          <w:p w14:paraId="6E959C34" w14:textId="77777777" w:rsidR="005441A9" w:rsidRPr="00007692" w:rsidRDefault="005441A9" w:rsidP="005441A9">
            <w:pPr>
              <w:tabs>
                <w:tab w:val="num" w:pos="317"/>
              </w:tabs>
              <w:rPr>
                <w:rFonts w:ascii="Calibri" w:hAnsi="Calibri" w:cstheme="minorHAnsi"/>
                <w:sz w:val="20"/>
                <w:szCs w:val="20"/>
              </w:rPr>
            </w:pPr>
          </w:p>
          <w:p w14:paraId="6E959C35" w14:textId="77777777" w:rsidR="005441A9" w:rsidRPr="00007692" w:rsidRDefault="005441A9" w:rsidP="005441A9">
            <w:pPr>
              <w:tabs>
                <w:tab w:val="num" w:pos="317"/>
              </w:tabs>
              <w:rPr>
                <w:rFonts w:ascii="Calibri" w:hAnsi="Calibri" w:cstheme="minorHAnsi"/>
                <w:sz w:val="20"/>
                <w:szCs w:val="20"/>
              </w:rPr>
            </w:pPr>
          </w:p>
          <w:p w14:paraId="6E959C36" w14:textId="77777777" w:rsidR="00FC68FE" w:rsidRPr="00007692" w:rsidRDefault="00AC5163" w:rsidP="00AC5163">
            <w:pPr>
              <w:pStyle w:val="ListParagraph"/>
              <w:numPr>
                <w:ilvl w:val="0"/>
                <w:numId w:val="8"/>
              </w:numPr>
              <w:tabs>
                <w:tab w:val="num" w:pos="317"/>
              </w:tabs>
              <w:ind w:left="317" w:hanging="283"/>
              <w:rPr>
                <w:rFonts w:ascii="Calibri" w:hAnsi="Calibri" w:cstheme="minorHAnsi"/>
                <w:sz w:val="20"/>
                <w:szCs w:val="20"/>
              </w:rPr>
            </w:pPr>
            <w:r w:rsidRPr="00007692">
              <w:rPr>
                <w:rFonts w:ascii="Calibri" w:hAnsi="Calibri" w:cstheme="minorHAnsi"/>
                <w:sz w:val="20"/>
                <w:szCs w:val="20"/>
              </w:rPr>
              <w:t xml:space="preserve">Experience of working with </w:t>
            </w:r>
            <w:r w:rsidR="00FC68FE" w:rsidRPr="00007692">
              <w:rPr>
                <w:rFonts w:ascii="Calibri" w:hAnsi="Calibri" w:cstheme="minorHAnsi"/>
                <w:sz w:val="20"/>
                <w:szCs w:val="20"/>
              </w:rPr>
              <w:t>children</w:t>
            </w:r>
          </w:p>
          <w:p w14:paraId="6E959C37" w14:textId="77777777" w:rsidR="00FC68FE" w:rsidRPr="00007692" w:rsidRDefault="00FC68FE" w:rsidP="00AC5163">
            <w:pPr>
              <w:tabs>
                <w:tab w:val="num" w:pos="317"/>
              </w:tabs>
              <w:ind w:hanging="686"/>
              <w:rPr>
                <w:rFonts w:ascii="Calibri" w:hAnsi="Calibri" w:cstheme="minorHAnsi"/>
                <w:sz w:val="20"/>
                <w:szCs w:val="20"/>
              </w:rPr>
            </w:pPr>
          </w:p>
          <w:p w14:paraId="6E959C38" w14:textId="77777777" w:rsidR="00FC68FE" w:rsidRPr="00007692" w:rsidRDefault="00FC68FE" w:rsidP="00AC5163">
            <w:pPr>
              <w:tabs>
                <w:tab w:val="num" w:pos="317"/>
              </w:tabs>
              <w:ind w:hanging="686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6E959C39" w14:textId="77777777" w:rsidR="00FC68FE" w:rsidRPr="00007692" w:rsidRDefault="00FC68FE" w:rsidP="00AC5163">
            <w:pPr>
              <w:tabs>
                <w:tab w:val="num" w:pos="318"/>
              </w:tabs>
              <w:ind w:hanging="686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14:paraId="6E959C3A" w14:textId="77777777" w:rsidR="005441A9" w:rsidRPr="00007692" w:rsidRDefault="005441A9" w:rsidP="00AC5163">
            <w:pPr>
              <w:tabs>
                <w:tab w:val="num" w:pos="318"/>
              </w:tabs>
              <w:ind w:hanging="686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14:paraId="6E959C3B" w14:textId="77777777" w:rsidR="00623EFA" w:rsidRPr="00007692" w:rsidRDefault="00623EFA" w:rsidP="00AC5163">
            <w:pPr>
              <w:tabs>
                <w:tab w:val="num" w:pos="318"/>
              </w:tabs>
              <w:ind w:left="360" w:hanging="686"/>
              <w:rPr>
                <w:rFonts w:ascii="Calibri" w:hAnsi="Calibri" w:cstheme="minorHAnsi"/>
                <w:sz w:val="20"/>
                <w:szCs w:val="20"/>
              </w:rPr>
            </w:pPr>
          </w:p>
          <w:p w14:paraId="6E959C3C" w14:textId="77777777" w:rsidR="005441A9" w:rsidRDefault="005441A9" w:rsidP="00623EFA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Calibri" w:hAnsi="Calibri" w:cstheme="minorHAnsi"/>
                <w:sz w:val="20"/>
                <w:szCs w:val="20"/>
              </w:rPr>
            </w:pPr>
            <w:r w:rsidRPr="00007692">
              <w:rPr>
                <w:rFonts w:ascii="Calibri" w:hAnsi="Calibri" w:cstheme="minorHAnsi"/>
                <w:sz w:val="20"/>
                <w:szCs w:val="20"/>
              </w:rPr>
              <w:t xml:space="preserve">Experience of </w:t>
            </w:r>
            <w:r w:rsidR="00BA70B5">
              <w:rPr>
                <w:rFonts w:ascii="Calibri" w:hAnsi="Calibri" w:cstheme="minorHAnsi"/>
                <w:sz w:val="20"/>
                <w:szCs w:val="20"/>
              </w:rPr>
              <w:t>ADHD</w:t>
            </w:r>
          </w:p>
          <w:p w14:paraId="6E959C3D" w14:textId="77777777" w:rsidR="00943E0C" w:rsidRDefault="00943E0C" w:rsidP="00943E0C">
            <w:pPr>
              <w:pStyle w:val="ListParagraph"/>
              <w:ind w:left="360"/>
              <w:rPr>
                <w:rFonts w:ascii="Calibri" w:hAnsi="Calibri" w:cstheme="minorHAnsi"/>
                <w:sz w:val="20"/>
                <w:szCs w:val="20"/>
              </w:rPr>
            </w:pPr>
          </w:p>
          <w:p w14:paraId="6E959C3E" w14:textId="77777777" w:rsidR="00943E0C" w:rsidRDefault="00943E0C" w:rsidP="00943E0C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 xml:space="preserve">Working with young people who require </w:t>
            </w:r>
            <w:r w:rsidR="00BA70B5">
              <w:rPr>
                <w:rFonts w:ascii="Calibri" w:hAnsi="Calibri" w:cstheme="minorHAnsi"/>
                <w:sz w:val="20"/>
                <w:szCs w:val="20"/>
              </w:rPr>
              <w:t>social emotional and behavioural support</w:t>
            </w:r>
          </w:p>
          <w:p w14:paraId="6E959C3F" w14:textId="77777777" w:rsidR="00943E0C" w:rsidRPr="00943E0C" w:rsidRDefault="00943E0C" w:rsidP="00943E0C">
            <w:pPr>
              <w:pStyle w:val="ListParagraph"/>
              <w:ind w:left="360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E959C40" w14:textId="77777777" w:rsidR="005441A9" w:rsidRPr="00007692" w:rsidRDefault="005441A9" w:rsidP="00AC5163">
            <w:pPr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14:paraId="6E959C41" w14:textId="77777777" w:rsidR="005441A9" w:rsidRPr="00007692" w:rsidRDefault="005441A9" w:rsidP="00AC5163">
            <w:pPr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14:paraId="6E959C42" w14:textId="77777777" w:rsidR="005441A9" w:rsidRPr="00007692" w:rsidRDefault="005441A9" w:rsidP="00AC5163">
            <w:pPr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14:paraId="6E959C43" w14:textId="77777777" w:rsidR="00FC68FE" w:rsidRPr="00007692" w:rsidRDefault="00AC5163" w:rsidP="00AC5163">
            <w:pPr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007692">
              <w:rPr>
                <w:rFonts w:ascii="Calibri" w:hAnsi="Calibri" w:cstheme="minorHAnsi"/>
                <w:b/>
                <w:sz w:val="20"/>
                <w:szCs w:val="20"/>
              </w:rPr>
              <w:t xml:space="preserve">Application </w:t>
            </w:r>
            <w:r w:rsidR="00FC68FE" w:rsidRPr="00007692">
              <w:rPr>
                <w:rFonts w:ascii="Calibri" w:hAnsi="Calibri" w:cstheme="minorHAnsi"/>
                <w:b/>
                <w:sz w:val="20"/>
                <w:szCs w:val="20"/>
              </w:rPr>
              <w:t>and Interview</w:t>
            </w:r>
          </w:p>
        </w:tc>
      </w:tr>
      <w:tr w:rsidR="00943E0C" w:rsidRPr="00007692" w14:paraId="6E959C53" w14:textId="77777777" w:rsidTr="00373083">
        <w:trPr>
          <w:trHeight w:val="1026"/>
        </w:trPr>
        <w:tc>
          <w:tcPr>
            <w:tcW w:w="1951" w:type="dxa"/>
          </w:tcPr>
          <w:p w14:paraId="6E959C45" w14:textId="77777777" w:rsidR="00943E0C" w:rsidRPr="00007692" w:rsidRDefault="00943E0C" w:rsidP="00943E0C">
            <w:pPr>
              <w:jc w:val="both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007692">
              <w:rPr>
                <w:rFonts w:ascii="Calibri" w:hAnsi="Calibri" w:cstheme="minorHAnsi"/>
                <w:b/>
                <w:sz w:val="20"/>
                <w:szCs w:val="20"/>
              </w:rPr>
              <w:t>Knowledge</w:t>
            </w:r>
          </w:p>
          <w:p w14:paraId="6E959C46" w14:textId="77777777" w:rsidR="00943E0C" w:rsidRPr="00007692" w:rsidRDefault="00943E0C" w:rsidP="00943E0C">
            <w:pPr>
              <w:jc w:val="both"/>
              <w:rPr>
                <w:rFonts w:ascii="Calibri" w:hAnsi="Calibri" w:cstheme="minorHAnsi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6E959C47" w14:textId="77777777" w:rsidR="00943E0C" w:rsidRDefault="00943E0C" w:rsidP="00943E0C">
            <w:pPr>
              <w:pStyle w:val="ListParagraph"/>
              <w:ind w:left="317"/>
              <w:rPr>
                <w:rFonts w:ascii="Calibri" w:hAnsi="Calibri" w:cstheme="minorHAnsi"/>
                <w:sz w:val="20"/>
                <w:szCs w:val="20"/>
              </w:rPr>
            </w:pPr>
          </w:p>
          <w:p w14:paraId="6E959C48" w14:textId="77777777" w:rsidR="00943E0C" w:rsidRPr="00943E0C" w:rsidRDefault="00943E0C" w:rsidP="00943E0C">
            <w:pPr>
              <w:pStyle w:val="ListParagraph"/>
              <w:numPr>
                <w:ilvl w:val="0"/>
                <w:numId w:val="8"/>
              </w:numPr>
              <w:tabs>
                <w:tab w:val="num" w:pos="317"/>
              </w:tabs>
              <w:ind w:left="317" w:hanging="283"/>
              <w:rPr>
                <w:rFonts w:ascii="Calibri" w:hAnsi="Calibri" w:cstheme="minorHAnsi"/>
                <w:sz w:val="20"/>
                <w:szCs w:val="20"/>
              </w:rPr>
            </w:pPr>
            <w:r w:rsidRPr="00943E0C">
              <w:rPr>
                <w:rFonts w:ascii="Calibri" w:hAnsi="Calibri" w:cstheme="minorHAnsi"/>
                <w:sz w:val="20"/>
                <w:szCs w:val="20"/>
              </w:rPr>
              <w:t>Understanding of the needs of children with Special Needs</w:t>
            </w:r>
          </w:p>
          <w:p w14:paraId="6E959C4B" w14:textId="77777777" w:rsidR="00943E0C" w:rsidRDefault="00943E0C" w:rsidP="00943E0C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14:paraId="6E959C4C" w14:textId="77777777" w:rsidR="00943E0C" w:rsidRPr="00943E0C" w:rsidRDefault="00943E0C" w:rsidP="00943E0C">
            <w:pPr>
              <w:jc w:val="right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6E959C4D" w14:textId="77777777" w:rsidR="00943E0C" w:rsidRDefault="00943E0C" w:rsidP="00943E0C">
            <w:pPr>
              <w:pStyle w:val="ListParagraph"/>
              <w:rPr>
                <w:rFonts w:ascii="Calibri" w:hAnsi="Calibri" w:cstheme="minorHAnsi"/>
                <w:sz w:val="20"/>
                <w:szCs w:val="20"/>
              </w:rPr>
            </w:pPr>
          </w:p>
          <w:p w14:paraId="6E959C4E" w14:textId="77777777" w:rsidR="00943E0C" w:rsidRDefault="00943E0C" w:rsidP="00943E0C">
            <w:pPr>
              <w:pStyle w:val="ListParagraph"/>
              <w:numPr>
                <w:ilvl w:val="0"/>
                <w:numId w:val="5"/>
              </w:numPr>
              <w:tabs>
                <w:tab w:val="num" w:pos="318"/>
              </w:tabs>
              <w:ind w:hanging="686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Knowledge of new GCSE specifications</w:t>
            </w:r>
          </w:p>
          <w:p w14:paraId="6E959C4F" w14:textId="77777777" w:rsidR="00943E0C" w:rsidRPr="00007692" w:rsidRDefault="00943E0C" w:rsidP="00943E0C">
            <w:pPr>
              <w:tabs>
                <w:tab w:val="num" w:pos="318"/>
              </w:tabs>
              <w:ind w:hanging="686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14:paraId="6E959C50" w14:textId="77777777" w:rsidR="00943E0C" w:rsidRPr="00007692" w:rsidRDefault="00943E0C" w:rsidP="00943E0C">
            <w:pPr>
              <w:tabs>
                <w:tab w:val="num" w:pos="318"/>
              </w:tabs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14:paraId="6E959C51" w14:textId="77777777" w:rsidR="00943E0C" w:rsidRPr="00007692" w:rsidRDefault="00943E0C" w:rsidP="00943E0C">
            <w:pPr>
              <w:tabs>
                <w:tab w:val="num" w:pos="318"/>
              </w:tabs>
              <w:ind w:hanging="686"/>
              <w:rPr>
                <w:rFonts w:ascii="Calibri" w:hAnsi="Calibri" w:cstheme="minorHAnsi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6E959C52" w14:textId="77777777" w:rsidR="00943E0C" w:rsidRPr="00007692" w:rsidRDefault="00943E0C" w:rsidP="00943E0C">
            <w:pPr>
              <w:ind w:left="360" w:hanging="360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007692">
              <w:rPr>
                <w:rFonts w:ascii="Calibri" w:hAnsi="Calibri" w:cstheme="minorHAnsi"/>
                <w:b/>
                <w:sz w:val="20"/>
                <w:szCs w:val="20"/>
              </w:rPr>
              <w:t>Application and Interview</w:t>
            </w:r>
          </w:p>
        </w:tc>
      </w:tr>
      <w:tr w:rsidR="00943E0C" w:rsidRPr="00007692" w14:paraId="6E959C6A" w14:textId="77777777" w:rsidTr="00AC5163">
        <w:tc>
          <w:tcPr>
            <w:tcW w:w="1951" w:type="dxa"/>
          </w:tcPr>
          <w:p w14:paraId="6E959C54" w14:textId="77777777" w:rsidR="00943E0C" w:rsidRPr="00007692" w:rsidRDefault="00943E0C" w:rsidP="00943E0C">
            <w:pPr>
              <w:jc w:val="both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007692">
              <w:rPr>
                <w:rFonts w:ascii="Calibri" w:hAnsi="Calibri" w:cstheme="minorHAnsi"/>
                <w:b/>
                <w:sz w:val="20"/>
                <w:szCs w:val="20"/>
              </w:rPr>
              <w:t>Skills and Abilities</w:t>
            </w:r>
          </w:p>
        </w:tc>
        <w:tc>
          <w:tcPr>
            <w:tcW w:w="3260" w:type="dxa"/>
          </w:tcPr>
          <w:p w14:paraId="6E959C55" w14:textId="77777777" w:rsidR="00943E0C" w:rsidRPr="00007692" w:rsidRDefault="00943E0C" w:rsidP="00943E0C">
            <w:pPr>
              <w:pStyle w:val="ListParagraph"/>
              <w:numPr>
                <w:ilvl w:val="0"/>
                <w:numId w:val="8"/>
              </w:numPr>
              <w:tabs>
                <w:tab w:val="num" w:pos="317"/>
              </w:tabs>
              <w:ind w:hanging="686"/>
              <w:rPr>
                <w:rFonts w:ascii="Calibri" w:hAnsi="Calibri" w:cstheme="minorHAnsi"/>
                <w:sz w:val="20"/>
                <w:szCs w:val="20"/>
              </w:rPr>
            </w:pPr>
            <w:r w:rsidRPr="00007692">
              <w:rPr>
                <w:rFonts w:ascii="Calibri" w:hAnsi="Calibri" w:cstheme="minorHAnsi"/>
                <w:sz w:val="20"/>
                <w:szCs w:val="20"/>
              </w:rPr>
              <w:t>Ability to work as part of a team</w:t>
            </w:r>
          </w:p>
          <w:p w14:paraId="6E959C56" w14:textId="77777777" w:rsidR="00943E0C" w:rsidRPr="00007692" w:rsidRDefault="00943E0C" w:rsidP="00943E0C">
            <w:pPr>
              <w:pStyle w:val="ListParagraph"/>
              <w:rPr>
                <w:rFonts w:ascii="Calibri" w:hAnsi="Calibri" w:cstheme="minorHAnsi"/>
                <w:sz w:val="20"/>
                <w:szCs w:val="20"/>
              </w:rPr>
            </w:pPr>
          </w:p>
          <w:p w14:paraId="6E959C57" w14:textId="77777777" w:rsidR="00943E0C" w:rsidRPr="00007692" w:rsidRDefault="00943E0C" w:rsidP="00943E0C">
            <w:pPr>
              <w:numPr>
                <w:ilvl w:val="0"/>
                <w:numId w:val="5"/>
              </w:numPr>
              <w:tabs>
                <w:tab w:val="clear" w:pos="720"/>
                <w:tab w:val="num" w:pos="317"/>
              </w:tabs>
              <w:ind w:hanging="686"/>
              <w:rPr>
                <w:rFonts w:ascii="Calibri" w:hAnsi="Calibri" w:cstheme="minorHAnsi"/>
                <w:sz w:val="20"/>
                <w:szCs w:val="20"/>
              </w:rPr>
            </w:pPr>
            <w:r w:rsidRPr="00007692">
              <w:rPr>
                <w:rFonts w:ascii="Calibri" w:hAnsi="Calibri" w:cstheme="minorHAnsi"/>
                <w:sz w:val="20"/>
                <w:szCs w:val="20"/>
              </w:rPr>
              <w:t>Good communication skills</w:t>
            </w:r>
          </w:p>
          <w:p w14:paraId="6E959C58" w14:textId="77777777" w:rsidR="00943E0C" w:rsidRPr="00007692" w:rsidRDefault="00943E0C" w:rsidP="00943E0C">
            <w:pPr>
              <w:ind w:left="720"/>
              <w:rPr>
                <w:rFonts w:ascii="Calibri" w:hAnsi="Calibri" w:cstheme="minorHAnsi"/>
                <w:sz w:val="20"/>
                <w:szCs w:val="20"/>
              </w:rPr>
            </w:pPr>
          </w:p>
          <w:p w14:paraId="6E959C59" w14:textId="77777777" w:rsidR="00943E0C" w:rsidRPr="00007692" w:rsidRDefault="00943E0C" w:rsidP="00943E0C">
            <w:pPr>
              <w:numPr>
                <w:ilvl w:val="0"/>
                <w:numId w:val="5"/>
              </w:numPr>
              <w:tabs>
                <w:tab w:val="clear" w:pos="720"/>
                <w:tab w:val="num" w:pos="317"/>
              </w:tabs>
              <w:ind w:hanging="686"/>
              <w:rPr>
                <w:rFonts w:ascii="Calibri" w:hAnsi="Calibri" w:cstheme="minorHAnsi"/>
                <w:sz w:val="20"/>
                <w:szCs w:val="20"/>
              </w:rPr>
            </w:pPr>
            <w:r w:rsidRPr="00007692">
              <w:rPr>
                <w:rFonts w:ascii="Calibri" w:hAnsi="Calibri" w:cstheme="minorHAnsi"/>
                <w:sz w:val="20"/>
                <w:szCs w:val="20"/>
              </w:rPr>
              <w:t>Good organisational skills</w:t>
            </w:r>
          </w:p>
          <w:p w14:paraId="6E959C5A" w14:textId="77777777" w:rsidR="00943E0C" w:rsidRPr="00007692" w:rsidRDefault="00943E0C" w:rsidP="00943E0C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14:paraId="6E959C5B" w14:textId="77777777" w:rsidR="00943E0C" w:rsidRPr="00007692" w:rsidRDefault="00943E0C" w:rsidP="00943E0C">
            <w:pPr>
              <w:numPr>
                <w:ilvl w:val="0"/>
                <w:numId w:val="5"/>
              </w:numPr>
              <w:tabs>
                <w:tab w:val="clear" w:pos="720"/>
                <w:tab w:val="num" w:pos="317"/>
              </w:tabs>
              <w:ind w:hanging="686"/>
              <w:rPr>
                <w:rFonts w:ascii="Calibri" w:hAnsi="Calibri" w:cstheme="minorHAnsi"/>
                <w:sz w:val="20"/>
                <w:szCs w:val="20"/>
              </w:rPr>
            </w:pPr>
            <w:r w:rsidRPr="00007692">
              <w:rPr>
                <w:rFonts w:ascii="Calibri" w:hAnsi="Calibri" w:cstheme="minorHAnsi"/>
                <w:sz w:val="20"/>
                <w:szCs w:val="20"/>
              </w:rPr>
              <w:t>ICT literate</w:t>
            </w:r>
          </w:p>
        </w:tc>
        <w:tc>
          <w:tcPr>
            <w:tcW w:w="3119" w:type="dxa"/>
          </w:tcPr>
          <w:p w14:paraId="6E959C5C" w14:textId="77777777" w:rsidR="00943E0C" w:rsidRPr="00007692" w:rsidRDefault="00943E0C" w:rsidP="00943E0C">
            <w:pPr>
              <w:pStyle w:val="ListParagraph"/>
              <w:numPr>
                <w:ilvl w:val="0"/>
                <w:numId w:val="5"/>
              </w:numPr>
              <w:tabs>
                <w:tab w:val="num" w:pos="318"/>
              </w:tabs>
              <w:ind w:hanging="686"/>
              <w:rPr>
                <w:rFonts w:ascii="Calibri" w:hAnsi="Calibri" w:cstheme="minorHAnsi"/>
                <w:sz w:val="20"/>
                <w:szCs w:val="20"/>
              </w:rPr>
            </w:pPr>
            <w:r w:rsidRPr="00007692">
              <w:rPr>
                <w:rFonts w:ascii="Calibri" w:hAnsi="Calibri" w:cstheme="minorHAnsi"/>
                <w:sz w:val="20"/>
                <w:szCs w:val="20"/>
              </w:rPr>
              <w:t>Use of SIMs</w:t>
            </w:r>
          </w:p>
          <w:p w14:paraId="6E959C5D" w14:textId="77777777" w:rsidR="00943E0C" w:rsidRPr="00007692" w:rsidRDefault="00943E0C" w:rsidP="00943E0C">
            <w:pPr>
              <w:tabs>
                <w:tab w:val="num" w:pos="318"/>
              </w:tabs>
              <w:ind w:hanging="686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14:paraId="6E959C5E" w14:textId="77777777" w:rsidR="00943E0C" w:rsidRPr="00007692" w:rsidRDefault="00943E0C" w:rsidP="00943E0C">
            <w:pPr>
              <w:tabs>
                <w:tab w:val="num" w:pos="318"/>
              </w:tabs>
              <w:ind w:hanging="686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14:paraId="6E959C5F" w14:textId="77777777" w:rsidR="00943E0C" w:rsidRPr="00007692" w:rsidRDefault="00943E0C" w:rsidP="00943E0C">
            <w:pPr>
              <w:tabs>
                <w:tab w:val="num" w:pos="318"/>
              </w:tabs>
              <w:ind w:hanging="686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14:paraId="6E959C60" w14:textId="77777777" w:rsidR="00943E0C" w:rsidRPr="00007692" w:rsidRDefault="00943E0C" w:rsidP="00943E0C">
            <w:pPr>
              <w:tabs>
                <w:tab w:val="num" w:pos="318"/>
              </w:tabs>
              <w:ind w:hanging="686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14:paraId="6E959C61" w14:textId="77777777" w:rsidR="00943E0C" w:rsidRPr="00007692" w:rsidRDefault="00943E0C" w:rsidP="00943E0C">
            <w:pPr>
              <w:tabs>
                <w:tab w:val="num" w:pos="318"/>
              </w:tabs>
              <w:ind w:hanging="686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14:paraId="6E959C62" w14:textId="77777777" w:rsidR="00943E0C" w:rsidRPr="00007692" w:rsidRDefault="00943E0C" w:rsidP="00943E0C">
            <w:pPr>
              <w:tabs>
                <w:tab w:val="num" w:pos="318"/>
              </w:tabs>
              <w:ind w:hanging="686"/>
              <w:rPr>
                <w:rFonts w:ascii="Calibri" w:hAnsi="Calibri" w:cstheme="minorHAnsi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6E959C63" w14:textId="77777777" w:rsidR="00943E0C" w:rsidRPr="00007692" w:rsidRDefault="00943E0C" w:rsidP="00943E0C">
            <w:pPr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007692">
              <w:rPr>
                <w:rFonts w:ascii="Calibri" w:hAnsi="Calibri" w:cstheme="minorHAnsi"/>
                <w:b/>
                <w:sz w:val="20"/>
                <w:szCs w:val="20"/>
              </w:rPr>
              <w:t>Application and Interview</w:t>
            </w:r>
          </w:p>
          <w:p w14:paraId="6E959C64" w14:textId="77777777" w:rsidR="00943E0C" w:rsidRPr="00007692" w:rsidRDefault="00943E0C" w:rsidP="00943E0C">
            <w:pPr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14:paraId="6E959C65" w14:textId="77777777" w:rsidR="00943E0C" w:rsidRPr="00007692" w:rsidRDefault="00943E0C" w:rsidP="00943E0C">
            <w:pPr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007692">
              <w:rPr>
                <w:rFonts w:ascii="Calibri" w:hAnsi="Calibri" w:cstheme="minorHAnsi"/>
                <w:b/>
                <w:sz w:val="20"/>
                <w:szCs w:val="20"/>
              </w:rPr>
              <w:t>Application and Interview</w:t>
            </w:r>
          </w:p>
          <w:p w14:paraId="6E959C66" w14:textId="77777777" w:rsidR="00943E0C" w:rsidRPr="00007692" w:rsidRDefault="00943E0C" w:rsidP="00943E0C">
            <w:pPr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14:paraId="6E959C67" w14:textId="77777777" w:rsidR="00943E0C" w:rsidRPr="00007692" w:rsidRDefault="00943E0C" w:rsidP="00943E0C">
            <w:pPr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007692">
              <w:rPr>
                <w:rFonts w:ascii="Calibri" w:hAnsi="Calibri" w:cstheme="minorHAnsi"/>
                <w:b/>
                <w:sz w:val="20"/>
                <w:szCs w:val="20"/>
              </w:rPr>
              <w:t>Application and Interview</w:t>
            </w:r>
          </w:p>
          <w:p w14:paraId="6E959C68" w14:textId="77777777" w:rsidR="00943E0C" w:rsidRPr="00007692" w:rsidRDefault="00943E0C" w:rsidP="00943E0C">
            <w:pPr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14:paraId="6E959C69" w14:textId="77777777" w:rsidR="00943E0C" w:rsidRPr="00007692" w:rsidRDefault="00943E0C" w:rsidP="00943E0C">
            <w:pPr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007692">
              <w:rPr>
                <w:rFonts w:ascii="Calibri" w:hAnsi="Calibri" w:cstheme="minorHAnsi"/>
                <w:b/>
                <w:sz w:val="20"/>
                <w:szCs w:val="20"/>
              </w:rPr>
              <w:t>Application and Interview</w:t>
            </w:r>
          </w:p>
        </w:tc>
      </w:tr>
      <w:tr w:rsidR="00943E0C" w:rsidRPr="00007692" w14:paraId="6E959C82" w14:textId="77777777" w:rsidTr="00AC5163">
        <w:tc>
          <w:tcPr>
            <w:tcW w:w="1951" w:type="dxa"/>
          </w:tcPr>
          <w:p w14:paraId="6E959C6B" w14:textId="77777777" w:rsidR="00943E0C" w:rsidRPr="00007692" w:rsidRDefault="00943E0C" w:rsidP="00943E0C">
            <w:pPr>
              <w:jc w:val="both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007692">
              <w:rPr>
                <w:rFonts w:ascii="Calibri" w:hAnsi="Calibri" w:cstheme="minorHAnsi"/>
                <w:b/>
                <w:sz w:val="20"/>
                <w:szCs w:val="20"/>
              </w:rPr>
              <w:t>Other Requirements</w:t>
            </w:r>
          </w:p>
          <w:p w14:paraId="6E959C6C" w14:textId="77777777" w:rsidR="00943E0C" w:rsidRPr="00007692" w:rsidRDefault="00943E0C" w:rsidP="00943E0C">
            <w:pPr>
              <w:jc w:val="both"/>
              <w:rPr>
                <w:rFonts w:ascii="Calibri" w:hAnsi="Calibri" w:cstheme="minorHAnsi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6E959C6D" w14:textId="77777777" w:rsidR="00943E0C" w:rsidRPr="00007692" w:rsidRDefault="00943E0C" w:rsidP="00943E0C">
            <w:pPr>
              <w:pStyle w:val="ListParagraph"/>
              <w:rPr>
                <w:rFonts w:ascii="Calibri" w:hAnsi="Calibri" w:cstheme="minorHAnsi"/>
                <w:sz w:val="20"/>
                <w:szCs w:val="20"/>
              </w:rPr>
            </w:pPr>
          </w:p>
          <w:p w14:paraId="6E959C6E" w14:textId="77777777" w:rsidR="00943E0C" w:rsidRPr="00007692" w:rsidRDefault="00943E0C" w:rsidP="00943E0C">
            <w:pPr>
              <w:numPr>
                <w:ilvl w:val="0"/>
                <w:numId w:val="6"/>
              </w:numPr>
              <w:tabs>
                <w:tab w:val="clear" w:pos="720"/>
                <w:tab w:val="num" w:pos="317"/>
              </w:tabs>
              <w:ind w:hanging="686"/>
              <w:rPr>
                <w:rFonts w:ascii="Calibri" w:hAnsi="Calibri" w:cstheme="minorHAnsi"/>
                <w:sz w:val="20"/>
                <w:szCs w:val="20"/>
              </w:rPr>
            </w:pPr>
            <w:r w:rsidRPr="00007692">
              <w:rPr>
                <w:rFonts w:ascii="Calibri" w:hAnsi="Calibri" w:cstheme="minorHAnsi"/>
                <w:sz w:val="20"/>
                <w:szCs w:val="20"/>
              </w:rPr>
              <w:t>Excellent attendance</w:t>
            </w:r>
          </w:p>
          <w:p w14:paraId="6E959C6F" w14:textId="77777777" w:rsidR="00943E0C" w:rsidRPr="00007692" w:rsidRDefault="00943E0C" w:rsidP="00943E0C">
            <w:pPr>
              <w:ind w:left="720"/>
              <w:rPr>
                <w:rFonts w:ascii="Calibri" w:hAnsi="Calibri" w:cstheme="minorHAnsi"/>
                <w:sz w:val="20"/>
                <w:szCs w:val="20"/>
              </w:rPr>
            </w:pPr>
          </w:p>
          <w:p w14:paraId="6E959C70" w14:textId="77777777" w:rsidR="00943E0C" w:rsidRPr="00007692" w:rsidRDefault="00943E0C" w:rsidP="00943E0C">
            <w:pPr>
              <w:numPr>
                <w:ilvl w:val="0"/>
                <w:numId w:val="6"/>
              </w:numPr>
              <w:tabs>
                <w:tab w:val="clear" w:pos="720"/>
                <w:tab w:val="num" w:pos="317"/>
              </w:tabs>
              <w:ind w:hanging="686"/>
              <w:rPr>
                <w:rFonts w:ascii="Calibri" w:hAnsi="Calibri" w:cstheme="minorHAnsi"/>
                <w:sz w:val="20"/>
                <w:szCs w:val="20"/>
              </w:rPr>
            </w:pPr>
            <w:r w:rsidRPr="00007692">
              <w:rPr>
                <w:rFonts w:ascii="Calibri" w:hAnsi="Calibri" w:cstheme="minorHAnsi"/>
                <w:sz w:val="20"/>
                <w:szCs w:val="20"/>
              </w:rPr>
              <w:t>Hardworking and reliable</w:t>
            </w:r>
          </w:p>
          <w:p w14:paraId="6E959C71" w14:textId="77777777" w:rsidR="00943E0C" w:rsidRPr="00007692" w:rsidRDefault="00943E0C" w:rsidP="00943E0C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14:paraId="6E959C72" w14:textId="77777777" w:rsidR="00943E0C" w:rsidRPr="00007692" w:rsidRDefault="00943E0C" w:rsidP="00943E0C">
            <w:pPr>
              <w:numPr>
                <w:ilvl w:val="0"/>
                <w:numId w:val="6"/>
              </w:numPr>
              <w:tabs>
                <w:tab w:val="clear" w:pos="720"/>
                <w:tab w:val="num" w:pos="317"/>
              </w:tabs>
              <w:ind w:hanging="686"/>
              <w:rPr>
                <w:rFonts w:ascii="Calibri" w:hAnsi="Calibri" w:cstheme="minorHAnsi"/>
                <w:sz w:val="20"/>
                <w:szCs w:val="20"/>
              </w:rPr>
            </w:pPr>
            <w:r w:rsidRPr="00007692">
              <w:rPr>
                <w:rFonts w:ascii="Calibri" w:hAnsi="Calibri" w:cstheme="minorHAnsi"/>
                <w:sz w:val="20"/>
                <w:szCs w:val="20"/>
              </w:rPr>
              <w:t>Flexibility\think creatively</w:t>
            </w:r>
          </w:p>
          <w:p w14:paraId="6E959C73" w14:textId="77777777" w:rsidR="00943E0C" w:rsidRPr="00007692" w:rsidRDefault="00943E0C" w:rsidP="00943E0C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14:paraId="6E959C74" w14:textId="77777777" w:rsidR="00943E0C" w:rsidRPr="00007692" w:rsidRDefault="00943E0C" w:rsidP="00943E0C">
            <w:pPr>
              <w:numPr>
                <w:ilvl w:val="0"/>
                <w:numId w:val="6"/>
              </w:numPr>
              <w:tabs>
                <w:tab w:val="clear" w:pos="720"/>
                <w:tab w:val="num" w:pos="317"/>
              </w:tabs>
              <w:ind w:hanging="686"/>
              <w:rPr>
                <w:rFonts w:ascii="Calibri" w:hAnsi="Calibri" w:cstheme="minorHAnsi"/>
                <w:sz w:val="20"/>
                <w:szCs w:val="20"/>
              </w:rPr>
            </w:pPr>
            <w:r w:rsidRPr="00007692">
              <w:rPr>
                <w:rFonts w:ascii="Calibri" w:hAnsi="Calibri" w:cstheme="minorHAnsi"/>
                <w:sz w:val="20"/>
                <w:szCs w:val="20"/>
              </w:rPr>
              <w:t>Caring attitude</w:t>
            </w:r>
          </w:p>
          <w:p w14:paraId="6E959C75" w14:textId="77777777" w:rsidR="00943E0C" w:rsidRPr="00007692" w:rsidRDefault="00943E0C" w:rsidP="00943E0C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14:paraId="6E959C76" w14:textId="77777777" w:rsidR="00943E0C" w:rsidRPr="00007692" w:rsidRDefault="00943E0C" w:rsidP="00943E0C">
            <w:pPr>
              <w:numPr>
                <w:ilvl w:val="0"/>
                <w:numId w:val="6"/>
              </w:numPr>
              <w:tabs>
                <w:tab w:val="clear" w:pos="720"/>
                <w:tab w:val="num" w:pos="317"/>
              </w:tabs>
              <w:ind w:hanging="686"/>
              <w:rPr>
                <w:rFonts w:ascii="Calibri" w:hAnsi="Calibri" w:cstheme="minorHAnsi"/>
                <w:sz w:val="20"/>
                <w:szCs w:val="20"/>
              </w:rPr>
            </w:pPr>
            <w:r w:rsidRPr="00007692">
              <w:rPr>
                <w:rFonts w:ascii="Calibri" w:hAnsi="Calibri" w:cstheme="minorHAnsi"/>
                <w:sz w:val="20"/>
                <w:szCs w:val="20"/>
              </w:rPr>
              <w:t>Ambitious</w:t>
            </w:r>
          </w:p>
        </w:tc>
        <w:tc>
          <w:tcPr>
            <w:tcW w:w="3119" w:type="dxa"/>
          </w:tcPr>
          <w:p w14:paraId="6E959C77" w14:textId="77777777" w:rsidR="00943E0C" w:rsidRPr="00007692" w:rsidRDefault="00943E0C" w:rsidP="00943E0C">
            <w:pPr>
              <w:pStyle w:val="ListParagraph"/>
              <w:ind w:left="318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E959C78" w14:textId="77777777" w:rsidR="00943E0C" w:rsidRPr="00007692" w:rsidRDefault="00943E0C" w:rsidP="00943E0C">
            <w:pPr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14:paraId="6E959C79" w14:textId="77777777" w:rsidR="00943E0C" w:rsidRPr="00007692" w:rsidRDefault="00943E0C" w:rsidP="00943E0C">
            <w:pPr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007692">
              <w:rPr>
                <w:rFonts w:ascii="Calibri" w:hAnsi="Calibri" w:cstheme="minorHAnsi"/>
                <w:b/>
                <w:sz w:val="20"/>
                <w:szCs w:val="20"/>
              </w:rPr>
              <w:t>Application and References</w:t>
            </w:r>
          </w:p>
          <w:p w14:paraId="6E959C7A" w14:textId="77777777" w:rsidR="00943E0C" w:rsidRPr="00007692" w:rsidRDefault="00943E0C" w:rsidP="00943E0C">
            <w:pPr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14:paraId="6E959C7B" w14:textId="77777777" w:rsidR="00943E0C" w:rsidRPr="00007692" w:rsidRDefault="00943E0C" w:rsidP="00943E0C">
            <w:pPr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007692">
              <w:rPr>
                <w:rFonts w:ascii="Calibri" w:hAnsi="Calibri" w:cstheme="minorHAnsi"/>
                <w:b/>
                <w:sz w:val="20"/>
                <w:szCs w:val="20"/>
              </w:rPr>
              <w:t>Application and References</w:t>
            </w:r>
          </w:p>
          <w:p w14:paraId="6E959C7C" w14:textId="77777777" w:rsidR="00943E0C" w:rsidRPr="00007692" w:rsidRDefault="00943E0C" w:rsidP="00943E0C">
            <w:pPr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14:paraId="6E959C7D" w14:textId="77777777" w:rsidR="00943E0C" w:rsidRPr="00007692" w:rsidRDefault="00943E0C" w:rsidP="00943E0C">
            <w:pPr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007692">
              <w:rPr>
                <w:rFonts w:ascii="Calibri" w:hAnsi="Calibri" w:cstheme="minorHAnsi"/>
                <w:b/>
                <w:sz w:val="20"/>
                <w:szCs w:val="20"/>
              </w:rPr>
              <w:t>Application and Interview</w:t>
            </w:r>
          </w:p>
          <w:p w14:paraId="6E959C7E" w14:textId="77777777" w:rsidR="00943E0C" w:rsidRPr="00007692" w:rsidRDefault="00943E0C" w:rsidP="00943E0C">
            <w:pPr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14:paraId="6E959C7F" w14:textId="77777777" w:rsidR="00943E0C" w:rsidRPr="00007692" w:rsidRDefault="00943E0C" w:rsidP="00943E0C">
            <w:pPr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007692">
              <w:rPr>
                <w:rFonts w:ascii="Calibri" w:hAnsi="Calibri" w:cstheme="minorHAnsi"/>
                <w:b/>
                <w:sz w:val="20"/>
                <w:szCs w:val="20"/>
              </w:rPr>
              <w:t>Application and Interview</w:t>
            </w:r>
          </w:p>
          <w:p w14:paraId="6E959C80" w14:textId="77777777" w:rsidR="00943E0C" w:rsidRPr="00007692" w:rsidRDefault="00943E0C" w:rsidP="00943E0C">
            <w:pPr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14:paraId="6E959C81" w14:textId="77777777" w:rsidR="00943E0C" w:rsidRPr="00007692" w:rsidRDefault="00943E0C" w:rsidP="00943E0C">
            <w:pPr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007692">
              <w:rPr>
                <w:rFonts w:ascii="Calibri" w:hAnsi="Calibri" w:cstheme="minorHAnsi"/>
                <w:b/>
                <w:sz w:val="20"/>
                <w:szCs w:val="20"/>
              </w:rPr>
              <w:t>Application and Interview</w:t>
            </w:r>
          </w:p>
        </w:tc>
      </w:tr>
    </w:tbl>
    <w:p w14:paraId="6E959C86" w14:textId="1B6F98F5" w:rsidR="00924CDE" w:rsidRPr="00007692" w:rsidRDefault="00373083" w:rsidP="00373083">
      <w:pPr>
        <w:jc w:val="center"/>
        <w:rPr>
          <w:rFonts w:ascii="Calibri" w:hAnsi="Calibri" w:cstheme="minorHAnsi"/>
          <w:b/>
        </w:rPr>
      </w:pPr>
      <w:r w:rsidRPr="00373083">
        <w:rPr>
          <w:rFonts w:ascii="Calibri" w:hAnsi="Calibri" w:cstheme="minorHAnsi"/>
          <w:b/>
        </w:rPr>
        <w:t>This school is committed to Safeguarding and promoting welfare of children and young people and expects all staff and volunteers to share this commitment.</w:t>
      </w:r>
    </w:p>
    <w:sectPr w:rsidR="00924CDE" w:rsidRPr="00007692" w:rsidSect="00FC68FE">
      <w:headerReference w:type="default" r:id="rId10"/>
      <w:pgSz w:w="11906" w:h="16838"/>
      <w:pgMar w:top="1134" w:right="1134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959C89" w14:textId="77777777" w:rsidR="009C5476" w:rsidRDefault="009C5476">
      <w:r>
        <w:separator/>
      </w:r>
    </w:p>
  </w:endnote>
  <w:endnote w:type="continuationSeparator" w:id="0">
    <w:p w14:paraId="6E959C8A" w14:textId="77777777" w:rsidR="009C5476" w:rsidRDefault="009C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959C87" w14:textId="77777777" w:rsidR="009C5476" w:rsidRDefault="009C5476">
      <w:r>
        <w:separator/>
      </w:r>
    </w:p>
  </w:footnote>
  <w:footnote w:type="continuationSeparator" w:id="0">
    <w:p w14:paraId="6E959C88" w14:textId="77777777" w:rsidR="009C5476" w:rsidRDefault="009C54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959C8B" w14:textId="77777777" w:rsidR="009C5476" w:rsidRPr="00C6616B" w:rsidRDefault="009C5476" w:rsidP="009E44BD">
    <w:pPr>
      <w:pStyle w:val="Header"/>
      <w:jc w:val="center"/>
    </w:pPr>
    <w:r>
      <w:rPr>
        <w:noProof/>
      </w:rPr>
      <w:drawing>
        <wp:inline distT="0" distB="0" distL="0" distR="0" wp14:anchorId="6E959C8D" wp14:editId="6E959C8E">
          <wp:extent cx="1428750" cy="638175"/>
          <wp:effectExtent l="0" t="0" r="0" b="9525"/>
          <wp:docPr id="2" name="Picture 2" descr="P:\Admin\Logos\Chadwick\Chadwick-logo-MAS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Admin\Logos\Chadwick\Chadwick-logo-MAST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9333" cy="638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21BA4"/>
    <w:multiLevelType w:val="hybridMultilevel"/>
    <w:tmpl w:val="218A1D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0125BF"/>
    <w:multiLevelType w:val="hybridMultilevel"/>
    <w:tmpl w:val="71240DC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00C4F"/>
    <w:multiLevelType w:val="hybridMultilevel"/>
    <w:tmpl w:val="B41E526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44540"/>
    <w:multiLevelType w:val="hybridMultilevel"/>
    <w:tmpl w:val="E4B0E8D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072857"/>
    <w:multiLevelType w:val="hybridMultilevel"/>
    <w:tmpl w:val="8CEA93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0E6E50"/>
    <w:multiLevelType w:val="hybridMultilevel"/>
    <w:tmpl w:val="5FB4F8F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A7528B"/>
    <w:multiLevelType w:val="hybridMultilevel"/>
    <w:tmpl w:val="A3907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0A1CF5"/>
    <w:multiLevelType w:val="hybridMultilevel"/>
    <w:tmpl w:val="22A20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443633"/>
    <w:multiLevelType w:val="hybridMultilevel"/>
    <w:tmpl w:val="08AE59C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33D"/>
    <w:rsid w:val="00007692"/>
    <w:rsid w:val="001428D3"/>
    <w:rsid w:val="0017071A"/>
    <w:rsid w:val="001953E3"/>
    <w:rsid w:val="0019546E"/>
    <w:rsid w:val="00252FBD"/>
    <w:rsid w:val="003408F7"/>
    <w:rsid w:val="0036603F"/>
    <w:rsid w:val="00371DD4"/>
    <w:rsid w:val="00373083"/>
    <w:rsid w:val="003E0B90"/>
    <w:rsid w:val="004545D0"/>
    <w:rsid w:val="00490BB0"/>
    <w:rsid w:val="00543411"/>
    <w:rsid w:val="005441A9"/>
    <w:rsid w:val="00585507"/>
    <w:rsid w:val="00593F46"/>
    <w:rsid w:val="0061097D"/>
    <w:rsid w:val="00615140"/>
    <w:rsid w:val="00623EFA"/>
    <w:rsid w:val="006D342E"/>
    <w:rsid w:val="00710E6F"/>
    <w:rsid w:val="00755B87"/>
    <w:rsid w:val="007712A9"/>
    <w:rsid w:val="00797B9D"/>
    <w:rsid w:val="00797DB5"/>
    <w:rsid w:val="007F0FF0"/>
    <w:rsid w:val="00822FE8"/>
    <w:rsid w:val="00853E18"/>
    <w:rsid w:val="008D7515"/>
    <w:rsid w:val="008F5DEB"/>
    <w:rsid w:val="008F648E"/>
    <w:rsid w:val="00924CDE"/>
    <w:rsid w:val="00943E0C"/>
    <w:rsid w:val="009612F8"/>
    <w:rsid w:val="009628E6"/>
    <w:rsid w:val="009C5476"/>
    <w:rsid w:val="009E44BD"/>
    <w:rsid w:val="00A80DB1"/>
    <w:rsid w:val="00A944B2"/>
    <w:rsid w:val="00AC5163"/>
    <w:rsid w:val="00AE04E4"/>
    <w:rsid w:val="00B861B1"/>
    <w:rsid w:val="00BA5620"/>
    <w:rsid w:val="00BA70B5"/>
    <w:rsid w:val="00C15006"/>
    <w:rsid w:val="00C218E4"/>
    <w:rsid w:val="00C262A2"/>
    <w:rsid w:val="00C520B7"/>
    <w:rsid w:val="00C6616B"/>
    <w:rsid w:val="00D157A2"/>
    <w:rsid w:val="00DA48E3"/>
    <w:rsid w:val="00E65B8B"/>
    <w:rsid w:val="00ED6A53"/>
    <w:rsid w:val="00EF40DE"/>
    <w:rsid w:val="00F756A9"/>
    <w:rsid w:val="00F9518A"/>
    <w:rsid w:val="00FC233D"/>
    <w:rsid w:val="00FC68FE"/>
    <w:rsid w:val="00FD58A4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4:docId w14:val="6E959C0B"/>
  <w15:docId w15:val="{CBDC857D-2FD5-4A21-8DEE-9E0E27588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E0B90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3E0B90"/>
    <w:pPr>
      <w:keepNext/>
      <w:jc w:val="center"/>
      <w:outlineLvl w:val="0"/>
    </w:pPr>
    <w:rPr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E0B9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E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3E0B9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E0B9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6A53"/>
    <w:rPr>
      <w:sz w:val="24"/>
      <w:szCs w:val="24"/>
      <w:lang w:val="en-GB" w:eastAsia="en-GB"/>
    </w:rPr>
  </w:style>
  <w:style w:type="paragraph" w:styleId="BodyText">
    <w:name w:val="Body Text"/>
    <w:basedOn w:val="Normal"/>
    <w:link w:val="BodyTextChar"/>
    <w:rsid w:val="00BA5620"/>
    <w:pPr>
      <w:spacing w:line="240" w:lineRule="exact"/>
      <w:jc w:val="both"/>
    </w:pPr>
    <w:rPr>
      <w:rFonts w:ascii="Times" w:hAnsi="Times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BA5620"/>
    <w:rPr>
      <w:rFonts w:ascii="Times" w:hAnsi="Times"/>
      <w:sz w:val="24"/>
    </w:rPr>
  </w:style>
  <w:style w:type="paragraph" w:styleId="ListParagraph">
    <w:name w:val="List Paragraph"/>
    <w:basedOn w:val="Normal"/>
    <w:uiPriority w:val="34"/>
    <w:qFormat/>
    <w:rsid w:val="00FC68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64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c7b17c-3d42-4142-9d9d-8383e9f3041e">
      <Terms xmlns="http://schemas.microsoft.com/office/infopath/2007/PartnerControls"/>
    </lcf76f155ced4ddcb4097134ff3c332f>
    <TaxCatchAll xmlns="c9bd829e-d24e-4e08-a8be-902b0855aae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1E158A1A8BD744A9E5525C8B2767ED" ma:contentTypeVersion="15" ma:contentTypeDescription="Create a new document." ma:contentTypeScope="" ma:versionID="e8f7e6542d7f00102e79d2ef4cf3dc91">
  <xsd:schema xmlns:xsd="http://www.w3.org/2001/XMLSchema" xmlns:xs="http://www.w3.org/2001/XMLSchema" xmlns:p="http://schemas.microsoft.com/office/2006/metadata/properties" xmlns:ns2="29c7b17c-3d42-4142-9d9d-8383e9f3041e" xmlns:ns3="c9bd829e-d24e-4e08-a8be-902b0855aaef" targetNamespace="http://schemas.microsoft.com/office/2006/metadata/properties" ma:root="true" ma:fieldsID="1362f9f891db3842a98925ecdab2d76e" ns2:_="" ns3:_="">
    <xsd:import namespace="29c7b17c-3d42-4142-9d9d-8383e9f3041e"/>
    <xsd:import namespace="c9bd829e-d24e-4e08-a8be-902b0855aa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7b17c-3d42-4142-9d9d-8383e9f30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fc6e421-0895-41c1-badf-596bff0fe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d829e-d24e-4e08-a8be-902b0855a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79cf5ec-3c3d-4255-b0f6-7847cda0db88}" ma:internalName="TaxCatchAll" ma:showField="CatchAllData" ma:web="c9bd829e-d24e-4e08-a8be-902b0855a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BC9767-45F7-4A29-BC08-B97E38684A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0A3D03-9C7B-4DC1-87AF-D4EDC33F757A}">
  <ds:schemaRefs>
    <ds:schemaRef ds:uri="http://schemas.microsoft.com/office/2006/metadata/properties"/>
    <ds:schemaRef ds:uri="http://www.w3.org/XML/1998/namespace"/>
    <ds:schemaRef ds:uri="http://purl.org/dc/elements/1.1/"/>
    <ds:schemaRef ds:uri="http://purl.org/dc/dcmitype/"/>
    <ds:schemaRef ds:uri="c9bd829e-d24e-4e08-a8be-902b0855aaef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29c7b17c-3d42-4142-9d9d-8383e9f3041e"/>
  </ds:schemaRefs>
</ds:datastoreItem>
</file>

<file path=customXml/itemProps3.xml><?xml version="1.0" encoding="utf-8"?>
<ds:datastoreItem xmlns:ds="http://schemas.openxmlformats.org/officeDocument/2006/customXml" ds:itemID="{272723AD-88B6-4CDD-A509-0B097940CF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c7b17c-3d42-4142-9d9d-8383e9f3041e"/>
    <ds:schemaRef ds:uri="c9bd829e-d24e-4e08-a8be-902b0855a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Bankfield School</vt:lpstr>
    </vt:vector>
  </TitlesOfParts>
  <Company>The Bankfield School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Bankfield School</dc:title>
  <dc:creator>Norah Thomas</dc:creator>
  <cp:lastModifiedBy>C Kelly</cp:lastModifiedBy>
  <cp:revision>2</cp:revision>
  <cp:lastPrinted>2015-01-21T10:40:00Z</cp:lastPrinted>
  <dcterms:created xsi:type="dcterms:W3CDTF">2024-02-01T10:52:00Z</dcterms:created>
  <dcterms:modified xsi:type="dcterms:W3CDTF">2024-02-01T10:52:00Z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0x010100F21E158A1A8BD744A9E5525C8B2767ED</vt:lpwstr>
  </property>
  <property fmtid="{D5CDD505-2E9C-101B-9397-08002B2CF9AE}" pid="3" name="Order">
    <vt:r8>92400</vt:r8>
  </property>
  <property fmtid="{D5CDD505-2E9C-101B-9397-08002B2CF9AE}" pid="4" name="MediaServiceImageTags">
    <vt:lpwstr/>
  </property>
</Properties>
</file>